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1F8" w:rsidRDefault="00A111F8" w:rsidP="00CA120D">
      <w:pPr>
        <w:shd w:val="clear" w:color="auto" w:fill="FFFFFF"/>
        <w:spacing w:after="0" w:line="240" w:lineRule="auto"/>
        <w:jc w:val="both"/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037BB6" w:rsidRPr="005D36AD" w:rsidRDefault="00680371" w:rsidP="00A111F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36AD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5D36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воспитание бережного отношения к природе.</w:t>
      </w:r>
    </w:p>
    <w:p w:rsidR="00680371" w:rsidRPr="005D36AD" w:rsidRDefault="00680371" w:rsidP="00A111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36A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36AD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5D36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способствовать воспитанию ответственного отношения к природе, формированию эколо</w:t>
      </w:r>
      <w:r w:rsidR="00A111F8" w:rsidRPr="005D36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гической культуры;</w:t>
      </w:r>
      <w:r w:rsidRPr="005D36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развивать логическое мышление, умение отгадывать загадки, речь, познавательный интерес к природе родного края.</w:t>
      </w:r>
    </w:p>
    <w:p w:rsidR="00680371" w:rsidRPr="005D36AD" w:rsidRDefault="00680371" w:rsidP="00CA12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0371" w:rsidRPr="005D36AD" w:rsidRDefault="00A111F8" w:rsidP="00A111F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игры:</w:t>
      </w:r>
      <w:r w:rsidRPr="005D36AD">
        <w:rPr>
          <w:rFonts w:ascii="Times New Roman" w:hAnsi="Times New Roman" w:cs="Times New Roman"/>
          <w:sz w:val="28"/>
          <w:szCs w:val="28"/>
        </w:rPr>
        <w:br/>
      </w:r>
      <w:r w:rsidRPr="005D36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мы отправимся с вами в "Экологический марафон". А что такое "марафон?" Марафон- это длительное, многоэтапное соревнование. А раз он экологический, значит мы побываем в гостях у природы. Все что нас окружает, мы должны научиться любить и беречь. И этой цели посвящена наша сегодняшняя встреча.</w:t>
      </w:r>
    </w:p>
    <w:p w:rsidR="00A111F8" w:rsidRPr="005D36AD" w:rsidRDefault="00A111F8" w:rsidP="00A111F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Этап. Н</w:t>
      </w:r>
      <w:r w:rsidR="00735495"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айти иголку в стоге сена.</w:t>
      </w:r>
    </w:p>
    <w:p w:rsidR="00735495" w:rsidRPr="005D36AD" w:rsidRDefault="00735495" w:rsidP="0073549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Задан</w:t>
      </w:r>
      <w:r w:rsidR="005D36AD" w:rsidRPr="005D3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ие: навести порядок в классе</w:t>
      </w:r>
      <w:r w:rsidR="002B4063" w:rsidRPr="005D3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Pr="005D36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найти невидимку с ниткой.</w:t>
      </w:r>
    </w:p>
    <w:p w:rsidR="00680371" w:rsidRPr="005D36AD" w:rsidRDefault="00735495" w:rsidP="007D2ED5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Этап. Соревнование между командами (девочек и мальчиков) – игра по</w:t>
      </w:r>
      <w:r w:rsid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станциям.</w:t>
      </w:r>
    </w:p>
    <w:p w:rsidR="002B4063" w:rsidRPr="005D36AD" w:rsidRDefault="002B4063" w:rsidP="002B4063">
      <w:pPr>
        <w:pStyle w:val="a4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A120D" w:rsidRPr="005D36AD" w:rsidRDefault="002B4063" w:rsidP="005D36AD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с</w:t>
      </w:r>
      <w:r w:rsidR="00CA120D"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танция «Остров животных-рекордсменов».</w:t>
      </w:r>
    </w:p>
    <w:p w:rsidR="00CA120D" w:rsidRPr="005D36AD" w:rsidRDefault="00CA120D" w:rsidP="005D36AD">
      <w:pPr>
        <w:pStyle w:val="a4"/>
        <w:shd w:val="clear" w:color="auto" w:fill="FFFFFF"/>
        <w:spacing w:after="0" w:line="240" w:lineRule="auto"/>
        <w:ind w:left="142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На этой станции вам предстоит ответить на вопросы, за каждый правильный ответ, команда получает один балл. Есть такая книга-книга </w:t>
      </w:r>
      <w:r w:rsidR="002B4063"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рекордов Гиннеса</w:t>
      </w:r>
      <w:r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в которую вписываются все рекордсмены. И вам предстоит ответить на вопросы о рекордсменах.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животное является самым крупным из всех существовавших когда-либо на Земле? (Синий кит. Масса его тела достигает 150 т. Столько же весят 30 самых крупных африканских слонов).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самая большая лягушка? (Лягушка-голиаф. Обитает в Африке. Длина ее тела может достигать 40 см, а ширина - 24 см. Масса - 3,5 кг).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животное является самым "горластым" (самая большая пасть) из всех? (Крокодил. На втором месте - бегемот, а вот лев, царь зверей, занимает лишь третью позицию).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животное дольше всех находится в состоянии спячки без еды?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(Еж. 236 суток. Второе место занимает медведь. Он может голодать 180 дней).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животное живет дольше всех? (Слоновая черепаха. Продолжительность ее жизни составляет 175 лет)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называются самые большие ящерицы на Земле?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(Камодский варан. Они вырастают до 3 метров в длину, и имеют массу тела в 200 кг)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Какая змея является самой большой? (Анаконда, или южноамериканский водяной удав. Его длина достигает 11 м 43 см, а масса до 200 кг)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какого животного самый длинный язык? (У муравьеда. Длина его языка достигает 60 см, поэтому он начинается не во рту, и не в горле, а прикреплен к грудной клетке)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Какое животное из млекопитающих, живущих сейчас на Земле, считается самым высоким? (Жираф. Высота его достигает 4,8-5,8 м. А во время кормежки он достает молодые побеги у деревьев на высоте 7 м. Даже новорожденный </w:t>
      </w:r>
      <w:r w:rsidR="002B4063"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жирафе нок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рост 2 м)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обезьяна является самой крупной? (Горилла. Масса тела ее составляет 420 кг, а рост 2м 18 см.)</w:t>
      </w:r>
    </w:p>
    <w:p w:rsidR="00CA120D" w:rsidRPr="005D36AD" w:rsidRDefault="00CA120D" w:rsidP="005D36AD">
      <w:pPr>
        <w:numPr>
          <w:ilvl w:val="0"/>
          <w:numId w:val="1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рыба считается самой большой в мире? (Китовая акула и гигантская акула. Они являются самыми большими существами после синего кита, но они - рыбы. Длина их тела может достигать от 15 м до 18 м.)</w:t>
      </w:r>
    </w:p>
    <w:p w:rsidR="00CA120D" w:rsidRPr="005D36AD" w:rsidRDefault="00CA120D" w:rsidP="005D36AD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«</w:t>
      </w:r>
      <w:r w:rsidR="002B4063"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Остров вегетарианцев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CA120D" w:rsidRPr="005D36AD" w:rsidRDefault="00CA120D" w:rsidP="005D36A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На этом острове вам предстоит ответить на вопросы о растениях. За </w:t>
      </w:r>
      <w:r w:rsidR="00993FA6"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</w:t>
      </w:r>
      <w:r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каждый правильный ответ команда получает 1 балл.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дерево широко распространено в пустынях и полупустынях Средней Азии, Ирана, Афганистана. Отличается очень плотной и тяжелой древесиной, которая легко тонет в воде. Назовите его. (Саксаул)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растение в Китае и Японии считается священным? (Лотос)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паприка? (Красный перец)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ли у кактусов листья? (Да. Это иголки. Они в процессе приспособления к засушливому климату приобрели такую форму. Иголки предотвращают потерю влаги и защищают растение от поедания животными)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камедь? (Это смолистое выделение растений или иначе "гумми". В зависимости от того, из какого растения получена камедь, она идет на изготовление разных вещей и препаратов. Чаще всего камедь используется в производстве жевательной резинки, медикаментов, чернил, тканей и бумаги)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дерево самое высокое в мире? (Гигантская секвойя. Произрастает в Калифорнии. Имеет возраст более 4000 лет и высоту более 110 м)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торф? (Это коричневая смешанная масса растительности, находящаяся в стадии разложения. Используется в качестве топлива)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появились первые арбузы? (Арбуз был известен людям более чем 4000 лет назад. Впервые он появился в 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тропической Африке, а оттуда распространился повсюду, где климат и почва подходили для него)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Плоды, какого растения считаются всемирно принятым символом братства? (Гранат)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микология? (Это наука о грибах)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Говорят, что растения "худеют" и "поправляются". Что это значит? (</w:t>
      </w:r>
      <w:r w:rsidR="002B4063"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жаркий период времени, обычно днем, в результате недостатка влаги, древесные сосуды ствола утончаются, толщина становится меньше. Это </w:t>
      </w:r>
      <w:r w:rsidR="002B4063"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дерево "худеет". Ночью обычно недостаток воды в сосудах ствола восполняется и ствол дерева "поправляется")</w:t>
      </w:r>
    </w:p>
    <w:p w:rsidR="00CA120D" w:rsidRPr="005D36AD" w:rsidRDefault="00CA120D" w:rsidP="005D36AD">
      <w:pPr>
        <w:numPr>
          <w:ilvl w:val="0"/>
          <w:numId w:val="2"/>
        </w:numPr>
        <w:shd w:val="clear" w:color="auto" w:fill="FFFFFF"/>
        <w:spacing w:after="0" w:line="240" w:lineRule="auto"/>
        <w:ind w:left="928" w:firstLine="18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"планктон"? (Это слово происходит от греческого слова, которое обозначает "блуждающий", "плывущий по течению". Планктон - это плавающая живая масса, состоящая из миллиарда крошечных организмов. Самые малые из них - это одноклеточные растения и микроскопические водоросли)</w:t>
      </w:r>
    </w:p>
    <w:p w:rsidR="00037BB6" w:rsidRPr="005D36AD" w:rsidRDefault="00037BB6" w:rsidP="005D36AD">
      <w:pPr>
        <w:shd w:val="clear" w:color="auto" w:fill="FFFFFF"/>
        <w:spacing w:after="0" w:line="240" w:lineRule="auto"/>
        <w:ind w:left="272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20D" w:rsidRPr="005D36AD" w:rsidRDefault="00CA120D" w:rsidP="00993FA6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станция «Остров вопросов и ответов»</w:t>
      </w:r>
    </w:p>
    <w:p w:rsidR="00CA120D" w:rsidRPr="005D36AD" w:rsidRDefault="00993FA6" w:rsidP="00993F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</w:t>
      </w:r>
      <w:r w:rsidR="00CA120D"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этом острове вы должны выбрать правильный ответ, за который и получите 1 балл.</w:t>
      </w:r>
    </w:p>
    <w:p w:rsidR="00CA120D" w:rsidRPr="005D36AD" w:rsidRDefault="00CA120D" w:rsidP="00CA12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 Выберите растение, из которого в походе можно заварить чай:</w:t>
      </w:r>
    </w:p>
    <w:p w:rsidR="00CA120D" w:rsidRPr="005D36AD" w:rsidRDefault="00CA120D" w:rsidP="00CA12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а) подорожник; б) крапива; в) чабрец.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Как вы считаете, чей шаг длиннее?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слона; б) кенгуру; в) жирафа.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3. Что такое «чи-хуа-хуа»?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а) порода собаки;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б) японская булочка;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в) китайский фонарик.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 Какое дерево цветет последним в году?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липа; б) яблоня; в) береза.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5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 Он бывает белый и черный. Что это за птица?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а) воробей; б) лебедь; в) страус.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 6. Что такое «цикада»?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сильно газированный напиток;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б) крупный кузнечик в Африке;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в) тропический цветок.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 7. Какие птицы не садятся ни на землю, ни на воду, ни на ветки?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лебеди; б) голуби; в) стрижи.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8. Какая ягода самая крупная?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слива; б) арбуз; в) клубника.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9. Самый популярный в Голландии цветок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а) роза; б) фиалка; в) тюльпан.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10. На каком континенте нет рек?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в Бразилии; б) в Африке; в) в Антарктиде.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11. Какая самая длинная река в мире?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    а) Нил; б) Миссисипи; в) Волга.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 12. Кто трижды родится, прежде чем стать взрослой?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а) улитка; б) цыпленок; в) бабочка.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13. Когда растет трава?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днем и в тени; б) ночью; в) днем и на солнце.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14. Какое дерево все время дрожит?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осина; б) ель; в) ива.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 15. Самая большая птица на земле: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страус; б) пеликан; в) павлин.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16. Морская птица, которая часто следует за кораблем: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пеликан; б) пингвин; в) чайка.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17. Нанесенные ветром песчаные холмы в пустыне: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наносы; б) барханы; в) поземка.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18.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Самое глубокое озеро: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Байкал; б) Рица; в) Онежское.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19. Какое море самое мелкое?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Красное; б) Черное; в) Азовское.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20. Самое большое млекопитающее на земле: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слон; б) кит; в) бегемот.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21. Какие птицы не улетают зимой на юг?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грачи; б) воробьи; в) аисты.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22. Какое из животных не впадает зимой в спячку?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лиса; б) медведь; в) еж.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    23. Какое насекомое может поднять вес в 10 раз больше </w:t>
      </w:r>
      <w:r w:rsidR="002B4063"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свои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  <w:t>    его веса?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муравей; б) стрекоза; в) бабочка.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 24. Какое насекомое собирает медовый нектар?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пчела; б) оса; в) шмель.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 25. Самый большой материк на земле: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Евразия; б) Австралия; в) Африка.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 26. Какое из созвездий не существует?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Большая Медведица;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б) Средняя Медведица;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 в) Малая Медведица.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   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27. Какое дерево является вечнозеленым?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клен; б) сосна; в) ель.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 28. У кого самый маленький шаг?</w:t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 а) муравей; б) антилопа; в) заяц.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 29. Какое небесное тело не является планетой   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а) Земля; б) Марс; в) Луна.</w:t>
      </w:r>
    </w:p>
    <w:p w:rsidR="00CA120D" w:rsidRPr="005D36AD" w:rsidRDefault="009A7939" w:rsidP="00993FA6">
      <w:pPr>
        <w:pStyle w:val="a4"/>
        <w:numPr>
          <w:ilvl w:val="0"/>
          <w:numId w:val="4"/>
        </w:numPr>
        <w:tabs>
          <w:tab w:val="left" w:pos="3765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станция</w:t>
      </w:r>
      <w:r w:rsidR="00CA120D"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«Остров великих спортсменов».</w:t>
      </w:r>
    </w:p>
    <w:p w:rsidR="00CA120D" w:rsidRPr="005D36AD" w:rsidRDefault="00CA120D" w:rsidP="00CA12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этом острове вы покажите свою сноровку и ловкость.</w:t>
      </w:r>
    </w:p>
    <w:p w:rsidR="00CA120D" w:rsidRPr="005D36AD" w:rsidRDefault="00CA120D" w:rsidP="00CA12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 </w:t>
      </w:r>
      <w:r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«Картошка в ложке» 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надо пробежать определенное расстояние, держа в вытянутой руке ложку с большой картофелиной. Бегут по очереди. 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Время бега засекают по часам. Если картофелина упала, ее кладут обратно и продолжают бег. Бежать без картофелины нельзя!  Каждый круг пробега с картофелем- 1 балл. Если картофель падает, балл не засчитывается.</w:t>
      </w:r>
    </w:p>
    <w:p w:rsidR="00CA120D" w:rsidRPr="005D36AD" w:rsidRDefault="009A7939" w:rsidP="005D36AD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станция</w:t>
      </w:r>
      <w:r w:rsidR="00CA120D"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«Остров удивительных превращений».</w:t>
      </w:r>
    </w:p>
    <w:p w:rsidR="00CA120D" w:rsidRPr="005D36AD" w:rsidRDefault="00CA120D" w:rsidP="005D36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На этом острове проверим знание сказок и произведений литературы. За каждый </w:t>
      </w:r>
      <w:r w:rsidR="002B4063"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правильный</w:t>
      </w:r>
      <w:r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ответ -1 балл.</w:t>
      </w:r>
    </w:p>
    <w:p w:rsidR="00CA120D" w:rsidRPr="005D36AD" w:rsidRDefault="00CA120D" w:rsidP="005D36AD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кого превращались: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1.Князь Гвидон из сказки А.С. Пушкина «Сказка о царе Салтане, о сыне его славном и могучем богатыре Гвидоне Салтановиче и о прекрасной царевне Лебеди»? (В комара, муху, шмеля.)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2.Великан- людоед из сказки Ш. Перро «Кот в сапогах»? (Во льва, мышь.)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3.Красивый мальчик Якоб, герой сказки В. Гауфа «Карлик Нос». (В карлика.)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4.Одиннадцать братьев- принцев из сказки Г.-Х. Андерсена «Дикие лебеди»? (В лебедей.)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5.Курица Чернушка из повести А. Погорельского «Черная курица, или Подземные жители»? (В человечка.)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6.Чудовище из сказки С. Аксакова «Аленький цветочек»? (В принца.)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7.Петя Зубов - герой сказки Е. Шварца «Сказка о потерянном времени»? (В старика.)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8.Летняя карусель (Игра- путешествие)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9.Коротышка Листик из сказочной повести Н. Носова «Незнайка в Солнечном городе»? (В ослика.)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10.Айога из нанайской сказки «Айога»? (В гусыню.)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11.Нильс, герой сказки С. </w:t>
      </w:r>
      <w:r w:rsidR="002B4063"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Лагерлеф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«Чудесное путешествие Нильса с дикими гусями»? (В крошечного человечка.)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12.Пиноккио из повести К. Коллоди «Приключения Пиноккио»? (В осла.)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13.Гадкий утенок из сказки Г.-Х. Андерсена «Гадкий Утенок»? (В лебедя.)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15.Ослы Брыкун, Пегасик и Камлигума из сказочной повести Н. Носова «Незнайка в Солнечном городе»? (В коротышек.)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16.Принц из сказочной повести Я. Бонехвы «Академия пана Кляксы»? (В скворца Матеуша.)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17.Женя Богорад из повести- сказки Л. Лагина «Старик Хотта-быч»? (В старика.)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18.Два брата из сказки Е. Шварца «Два клена»? (В клены.)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19.Карик и Валя из повести Я. Лари «Необыкновенные приключения Карика и Вали»? (В крошечных человечков.)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20.Таня Заботкина из сказочной повести В. Каверина «Много хороших людей и один завистник»? (В сороку.)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21.Лягушонок из сказки братьев Гримм «Король- лягушонок»? (В королевича.)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22.Багдадский калиф Хахид, герой сказки В. Гауфа «Калиф-аист»? (В аиста.)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23.Жестокий мальчик, упавший со звезды, из сказки О. Уайльда «Мальчик-звезда»? (В мальчика с лицом как у жабы.)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24.Юра Баранкин и Костя Мали</w:t>
      </w:r>
      <w:r w:rsidR="00037BB6"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нин из повести В. Медведева «Ба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ранкин, будь человеком!»? (В воробьев, бабочек, муравьев.)</w:t>
      </w:r>
    </w:p>
    <w:p w:rsidR="00CA120D" w:rsidRPr="005D36AD" w:rsidRDefault="009A7939" w:rsidP="00993FA6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6 станция</w:t>
      </w:r>
      <w:r w:rsidR="00CA120D" w:rsidRPr="005D3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«Остров эрудитов и самых внимательных».</w:t>
      </w:r>
    </w:p>
    <w:p w:rsidR="00CA120D" w:rsidRPr="005D36AD" w:rsidRDefault="00CA120D" w:rsidP="00CA12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Мы проверим на этом острове вашу смекалку и внимательность. За правельный ответ получаете 1 балл.</w:t>
      </w:r>
    </w:p>
    <w:p w:rsidR="00993FA6" w:rsidRPr="005D36AD" w:rsidRDefault="00CA120D" w:rsidP="00993FA6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1.Вы зашли в темную кухню, где есть свеча, газовая плита и керосиновая лампа. Что вы зажжете в первую очередь? (Спички.)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2.Какое слово из 11 букв все ученики и даже учителя пишут неправильно? (Неправильно.)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3.Назовите 5 дней, не называя чисел и дней недели. (Позавчера, вчера, сегодня, завтра, послезавтра.)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4.Что будет делать ворона, прожив 3 года? (Жить четвертый год.)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5.Сколько на березе яблок, если на ней 8 сучков, на каждом сучке по 5 яблок? (На березе не растут яблоки.)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6.Назовите самое «грустное» дерево? (Плакучая ива.)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7.Из какого полотна нельзя сшить рубашки? (Из железнодорожного.)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8.В каких лесах нет дичи? (В строительных.)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9.Какое колесо не вращается во время движения? (Запасное.)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10.Без чего не могут обойтись математики, барабанщик</w:t>
      </w:r>
      <w:r w:rsidR="00993FA6"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и даже охотники? (Без дроби.)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11.Какой цветок имеет му</w:t>
      </w:r>
      <w:r w:rsidR="00381432"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жской и женский род? (Иван- да-М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арья.)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12.Назовите имя первой женщины в мире, освоившей летательный аппарат? (Баба- яга.)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13.Какой болезнью на земле никто не болел? (Морской.)</w:t>
      </w:r>
    </w:p>
    <w:p w:rsidR="00873C9E" w:rsidRPr="005D36AD" w:rsidRDefault="00993FA6" w:rsidP="00037BB6">
      <w:pPr>
        <w:pStyle w:val="a4"/>
        <w:numPr>
          <w:ilvl w:val="0"/>
          <w:numId w:val="3"/>
        </w:numPr>
        <w:shd w:val="clear" w:color="auto" w:fill="FFFFFF"/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Этап. Операция «</w:t>
      </w:r>
      <w:r w:rsidR="00873C9E" w:rsidRPr="005D36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После нас</w:t>
      </w:r>
      <w:r w:rsidRPr="005D36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чище</w:t>
      </w:r>
      <w:r w:rsidR="00873C9E" w:rsidRPr="005D36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чем до нас».</w:t>
      </w:r>
    </w:p>
    <w:p w:rsidR="00873C9E" w:rsidRPr="005D36AD" w:rsidRDefault="00873C9E" w:rsidP="00873C9E">
      <w:pPr>
        <w:pStyle w:val="a4"/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5D36AD"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адание: уборка территории  школы-интерната</w:t>
      </w:r>
      <w:r w:rsidRPr="005D3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7BB6" w:rsidRPr="005D36AD" w:rsidRDefault="00037BB6" w:rsidP="00873C9E">
      <w:pPr>
        <w:pStyle w:val="a4"/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3C9E" w:rsidRPr="005D36AD" w:rsidRDefault="00037BB6" w:rsidP="00037BB6">
      <w:pPr>
        <w:pStyle w:val="a4"/>
        <w:numPr>
          <w:ilvl w:val="0"/>
          <w:numId w:val="3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6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Этап. Подведение итогов. Награждение победителей.</w:t>
      </w:r>
    </w:p>
    <w:p w:rsidR="00873C9E" w:rsidRPr="005D36AD" w:rsidRDefault="00873C9E" w:rsidP="00873C9E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3C9E" w:rsidRDefault="00873C9E" w:rsidP="00037BB6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73C9E" w:rsidRPr="00873C9E" w:rsidRDefault="00873C9E" w:rsidP="00873C9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73C9E" w:rsidRPr="00873C9E" w:rsidRDefault="00873C9E" w:rsidP="00873C9E">
      <w:pPr>
        <w:pStyle w:val="a4"/>
        <w:shd w:val="clear" w:color="auto" w:fill="FFFFFF"/>
        <w:spacing w:after="24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043E5B" w:rsidRPr="00043E5B" w:rsidRDefault="00043E5B" w:rsidP="00043E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3E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Государственное бюджетное общеобразовательное учреждение</w:t>
      </w:r>
    </w:p>
    <w:p w:rsidR="00043E5B" w:rsidRPr="00043E5B" w:rsidRDefault="00043E5B" w:rsidP="00043E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3E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Самарской области «Школа-интернат для обучающихся с ограниченными </w:t>
      </w:r>
    </w:p>
    <w:p w:rsidR="00043E5B" w:rsidRPr="00043E5B" w:rsidRDefault="00043E5B" w:rsidP="00043E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3E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возможностями здоровья городского округа Отрадный»</w:t>
      </w:r>
    </w:p>
    <w:p w:rsidR="00381432" w:rsidRPr="00043E5B" w:rsidRDefault="00381432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81432" w:rsidRDefault="00381432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Pr="00043E5B" w:rsidRDefault="00043E5B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Игра </w:t>
      </w:r>
    </w:p>
    <w:p w:rsidR="00B50BA0" w:rsidRPr="00043E5B" w:rsidRDefault="00B50BA0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043E5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«Экологический марафон»</w:t>
      </w:r>
    </w:p>
    <w:p w:rsidR="00381432" w:rsidRPr="00043E5B" w:rsidRDefault="00381432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381432" w:rsidRPr="00043E5B" w:rsidRDefault="00381432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B50BA0" w:rsidRPr="00043E5B" w:rsidRDefault="00B50BA0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B50BA0" w:rsidRPr="00043E5B" w:rsidRDefault="00B50BA0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B50BA0" w:rsidRPr="00043E5B" w:rsidRDefault="00B50BA0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B50BA0" w:rsidRPr="00043E5B" w:rsidRDefault="00B50BA0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043E5B" w:rsidRPr="00043E5B" w:rsidRDefault="00043E5B" w:rsidP="00043E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043E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ровела: Беднова Т.Н.</w:t>
      </w:r>
    </w:p>
    <w:p w:rsidR="00043E5B" w:rsidRPr="00043E5B" w:rsidRDefault="00043E5B" w:rsidP="00043E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3E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Дата проведения:</w:t>
      </w:r>
    </w:p>
    <w:p w:rsidR="00043E5B" w:rsidRPr="00043E5B" w:rsidRDefault="00043E5B" w:rsidP="00043E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4.09.21</w:t>
      </w:r>
      <w:r w:rsidRPr="00043E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</w:t>
      </w:r>
      <w:r w:rsidRPr="00043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0BA0" w:rsidRPr="00043E5B" w:rsidRDefault="00B50BA0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B50BA0" w:rsidRPr="00043E5B" w:rsidRDefault="00B50BA0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B50BA0" w:rsidRPr="00043E5B" w:rsidRDefault="00B50BA0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B50BA0" w:rsidRPr="00043E5B" w:rsidRDefault="00B50BA0" w:rsidP="00381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Default="00B50BA0" w:rsidP="00381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50BA0" w:rsidRPr="00EB3819" w:rsidRDefault="00B50BA0" w:rsidP="00EB381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23623C" w:rsidRDefault="00CA120D" w:rsidP="00B50BA0">
      <w:pPr>
        <w:shd w:val="clear" w:color="auto" w:fill="FFFFFF"/>
        <w:spacing w:after="0" w:line="240" w:lineRule="auto"/>
        <w:jc w:val="center"/>
      </w:pPr>
      <w:r w:rsidRPr="00CA120D">
        <w:rPr>
          <w:rFonts w:ascii="Arial" w:eastAsia="Times New Roman" w:hAnsi="Arial" w:cs="Arial"/>
          <w:noProof/>
          <w:color w:val="00000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1076325" y="72390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6546850" cy="9467850"/>
                <wp:effectExtent l="0" t="0" r="0" b="0"/>
                <wp:wrapSquare wrapText="bothSides"/>
                <wp:docPr id="1" name="AutoShape 2" descr="https://lh3.googleusercontent.com/Z9ckmqiYJviOvs7NmoiBq7na8rr3uhV3cYImCjeNLAtB829ilPj4QUkXcvZ564Kb38AQfTRfZFVhA5suk-S5mlJrOEewnfNk-RM_qOumzpp5dkFmFAMkxfsXuYeGFDtBA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546850" cy="946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C2EC90" id="AutoShape 2" o:spid="_x0000_s1026" alt="https://lh3.googleusercontent.com/Z9ckmqiYJviOvs7NmoiBq7na8rr3uhV3cYImCjeNLAtB829ilPj4QUkXcvZ564Kb38AQfTRfZFVhA5suk-S5mlJrOEewnfNk-RM_qOumzpp5dkFmFAMkxfsXuYeGFDtBAA" style="position:absolute;margin-left:464.3pt;margin-top:0;width:515.5pt;height:745.5pt;z-index:251658240;visibility:visible;mso-wrap-style:square;mso-wrap-distance-left:9pt;mso-wrap-distance-top:0;mso-wrap-distance-right:9pt;mso-wrap-distance-bottom:0;mso-position-horizontal:right;mso-position-horizontal-relative:margin;mso-position-vertical:bottom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" filled="f" stroked="f">
                <o:lock v:ext="edit" aspectratio="t"/>
                <w10:wrap type="square" anchorx="margin" anchory="margin"/>
              </v:rect>
            </w:pict>
          </mc:Fallback>
        </mc:AlternateContent>
      </w:r>
    </w:p>
    <w:sectPr w:rsidR="00236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0BB" w:rsidRDefault="003570BB" w:rsidP="00037BB6">
      <w:pPr>
        <w:spacing w:after="0" w:line="240" w:lineRule="auto"/>
      </w:pPr>
      <w:r>
        <w:separator/>
      </w:r>
    </w:p>
  </w:endnote>
  <w:endnote w:type="continuationSeparator" w:id="0">
    <w:p w:rsidR="003570BB" w:rsidRDefault="003570BB" w:rsidP="0003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0BB" w:rsidRDefault="003570BB" w:rsidP="00037BB6">
      <w:pPr>
        <w:spacing w:after="0" w:line="240" w:lineRule="auto"/>
      </w:pPr>
      <w:r>
        <w:separator/>
      </w:r>
    </w:p>
  </w:footnote>
  <w:footnote w:type="continuationSeparator" w:id="0">
    <w:p w:rsidR="003570BB" w:rsidRDefault="003570BB" w:rsidP="00037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D2E"/>
    <w:multiLevelType w:val="hybridMultilevel"/>
    <w:tmpl w:val="21E012C2"/>
    <w:lvl w:ilvl="0" w:tplc="1DEE9C84">
      <w:start w:val="1"/>
      <w:numFmt w:val="upperRoman"/>
      <w:lvlText w:val="%1."/>
      <w:lvlJc w:val="righ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13411"/>
    <w:multiLevelType w:val="hybridMultilevel"/>
    <w:tmpl w:val="438A80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81A067C"/>
    <w:multiLevelType w:val="hybridMultilevel"/>
    <w:tmpl w:val="E7B4741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37370"/>
    <w:multiLevelType w:val="hybridMultilevel"/>
    <w:tmpl w:val="E3582C34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8F3831"/>
    <w:multiLevelType w:val="hybridMultilevel"/>
    <w:tmpl w:val="2FB495A4"/>
    <w:lvl w:ilvl="0" w:tplc="04190013">
      <w:start w:val="1"/>
      <w:numFmt w:val="upperRoman"/>
      <w:lvlText w:val="%1."/>
      <w:lvlJc w:val="right"/>
      <w:pPr>
        <w:ind w:left="1080" w:hanging="360"/>
      </w:pPr>
      <w:rPr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E03670"/>
    <w:multiLevelType w:val="multilevel"/>
    <w:tmpl w:val="2BA4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4A1CE7"/>
    <w:multiLevelType w:val="hybridMultilevel"/>
    <w:tmpl w:val="DB4C7D60"/>
    <w:lvl w:ilvl="0" w:tplc="4D38BE58">
      <w:start w:val="1"/>
      <w:numFmt w:val="upperRoman"/>
      <w:lvlText w:val="%1."/>
      <w:lvlJc w:val="right"/>
      <w:pPr>
        <w:ind w:left="360" w:hanging="360"/>
      </w:pPr>
      <w:rPr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31B0F"/>
    <w:multiLevelType w:val="multilevel"/>
    <w:tmpl w:val="6DDE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54E88"/>
    <w:multiLevelType w:val="hybridMultilevel"/>
    <w:tmpl w:val="18141C5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03FD5"/>
    <w:multiLevelType w:val="hybridMultilevel"/>
    <w:tmpl w:val="28606D7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E4248C"/>
    <w:multiLevelType w:val="hybridMultilevel"/>
    <w:tmpl w:val="A57C02B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10"/>
  </w:num>
  <w:num w:numId="8">
    <w:abstractNumId w:val="3"/>
  </w:num>
  <w:num w:numId="9">
    <w:abstractNumId w:val="9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109"/>
    <w:rsid w:val="00037BB6"/>
    <w:rsid w:val="00043E5B"/>
    <w:rsid w:val="000C3461"/>
    <w:rsid w:val="00206109"/>
    <w:rsid w:val="002B4063"/>
    <w:rsid w:val="003570BB"/>
    <w:rsid w:val="00381432"/>
    <w:rsid w:val="005D36AD"/>
    <w:rsid w:val="00680371"/>
    <w:rsid w:val="006B1AC0"/>
    <w:rsid w:val="00735495"/>
    <w:rsid w:val="00851BD7"/>
    <w:rsid w:val="00873C9E"/>
    <w:rsid w:val="00993FA6"/>
    <w:rsid w:val="009A7939"/>
    <w:rsid w:val="00A111F8"/>
    <w:rsid w:val="00B50BA0"/>
    <w:rsid w:val="00BE1B0A"/>
    <w:rsid w:val="00CA120D"/>
    <w:rsid w:val="00CB240E"/>
    <w:rsid w:val="00EB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4674A"/>
  <w15:chartTrackingRefBased/>
  <w15:docId w15:val="{B93EFAB8-897F-4F94-8007-6790D35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80371"/>
    <w:rPr>
      <w:b/>
      <w:bCs/>
    </w:rPr>
  </w:style>
  <w:style w:type="paragraph" w:styleId="a4">
    <w:name w:val="List Paragraph"/>
    <w:basedOn w:val="a"/>
    <w:uiPriority w:val="34"/>
    <w:qFormat/>
    <w:rsid w:val="00A111F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3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7BB6"/>
  </w:style>
  <w:style w:type="paragraph" w:styleId="a7">
    <w:name w:val="footer"/>
    <w:basedOn w:val="a"/>
    <w:link w:val="a8"/>
    <w:uiPriority w:val="99"/>
    <w:unhideWhenUsed/>
    <w:rsid w:val="0003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4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9</Pages>
  <Words>1747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20-02-2018</dc:creator>
  <cp:keywords/>
  <dc:description/>
  <cp:lastModifiedBy>20-02-2018</cp:lastModifiedBy>
  <cp:revision>11</cp:revision>
  <dcterms:created xsi:type="dcterms:W3CDTF">2018-06-03T17:53:00Z</dcterms:created>
  <dcterms:modified xsi:type="dcterms:W3CDTF">2021-12-13T13:43:00Z</dcterms:modified>
</cp:coreProperties>
</file>