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7738"/>
      </w:tblGrid>
      <w:tr w:rsidR="00757025" w14:paraId="7B282BEE" w14:textId="77777777" w:rsidTr="00D9355A">
        <w:tc>
          <w:tcPr>
            <w:tcW w:w="7650" w:type="dxa"/>
          </w:tcPr>
          <w:p w14:paraId="4323E5DC" w14:textId="5AC00679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Тема:  «</w:t>
            </w:r>
            <w:proofErr w:type="gramEnd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В гости к зиме».</w:t>
            </w:r>
            <w:r w:rsidR="00BB7372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                                1 вариант</w:t>
            </w:r>
          </w:p>
          <w:p w14:paraId="595CCCCA" w14:textId="0AA7802F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1.Какие сезонные изменения происходят в природе зимой?</w:t>
            </w:r>
            <w:r w:rsidR="000F0E80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0F0E80" w:rsidRPr="000561CA">
              <w:rPr>
                <w:b/>
                <w:bCs/>
                <w:sz w:val="28"/>
                <w:szCs w:val="28"/>
              </w:rPr>
              <w:t>Подчеркни</w:t>
            </w:r>
            <w:r w:rsidR="000F0E80" w:rsidRPr="000561CA">
              <w:rPr>
                <w:b/>
                <w:bCs/>
                <w:sz w:val="28"/>
                <w:szCs w:val="28"/>
              </w:rPr>
              <w:t>.</w:t>
            </w:r>
          </w:p>
          <w:p w14:paraId="582935FA" w14:textId="2FB47A43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1)Воздух морозный, его температура ниже нуля</w:t>
            </w:r>
            <w:r w:rsidR="004124CA" w:rsidRPr="000561CA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4008946F" w14:textId="77777777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2) Деревья сбрасывают листья.</w:t>
            </w:r>
          </w:p>
          <w:p w14:paraId="24332D49" w14:textId="0E677264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3)Многие звери впали в зимнюю спячку</w:t>
            </w:r>
            <w:r w:rsidR="004124CA" w:rsidRPr="000561CA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5A5CFD85" w14:textId="77777777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4) Осадки выпадают в виде снега.</w:t>
            </w:r>
          </w:p>
          <w:p w14:paraId="06DA6C70" w14:textId="67D03349" w:rsidR="00056708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2.</w:t>
            </w:r>
            <w:r w:rsidR="00056708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56708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О каком зимнем явлении идёт речь?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0B9CFE3F" w14:textId="10C32777" w:rsidR="00056708" w:rsidRPr="000561CA" w:rsidRDefault="00056708" w:rsidP="00CA45F3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Природное явление, представляющее собой выпадение снега из облаков. </w:t>
            </w:r>
            <w:r w:rsidRPr="000561C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45F3" w:rsidRPr="000561C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0561C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  <w:proofErr w:type="gramStart"/>
            <w:r w:rsidRPr="000561C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Вьюга;   </w:t>
            </w:r>
            <w:proofErr w:type="gramEnd"/>
            <w:r w:rsidRPr="000561C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2)Снегопад;   3)Метель.</w:t>
            </w:r>
          </w:p>
          <w:p w14:paraId="0E832E3C" w14:textId="1DDA5BD3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3.Кто не впадает в зимнюю спячку?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63F4DC83" w14:textId="0A510636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>Медведь;</w:t>
            </w:r>
            <w:r w:rsidR="007B1776" w:rsidRPr="000561CA">
              <w:rPr>
                <w:rStyle w:val="c3"/>
                <w:color w:val="000000"/>
                <w:sz w:val="28"/>
                <w:szCs w:val="28"/>
              </w:rPr>
              <w:t xml:space="preserve">  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2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) Ёжик;</w:t>
            </w:r>
            <w:r w:rsidR="007B1776" w:rsidRPr="000561CA">
              <w:rPr>
                <w:rStyle w:val="c3"/>
                <w:color w:val="000000"/>
                <w:sz w:val="28"/>
                <w:szCs w:val="28"/>
              </w:rPr>
              <w:t xml:space="preserve">  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3) Заяц.</w:t>
            </w:r>
          </w:p>
          <w:p w14:paraId="43BC8B78" w14:textId="3CFB8FE1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4.Какие животные меняют окраску к зиме?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23B6A9FE" w14:textId="15AD60AA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1) Медведь;</w:t>
            </w:r>
            <w:r w:rsidR="007B1776" w:rsidRPr="000561CA">
              <w:rPr>
                <w:rStyle w:val="c3"/>
                <w:color w:val="000000"/>
                <w:sz w:val="28"/>
                <w:szCs w:val="28"/>
              </w:rPr>
              <w:t xml:space="preserve"> 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2)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>Заяц;</w:t>
            </w:r>
            <w:r w:rsidR="007B1776" w:rsidRPr="000561CA">
              <w:rPr>
                <w:rStyle w:val="c3"/>
                <w:color w:val="000000"/>
                <w:sz w:val="28"/>
                <w:szCs w:val="28"/>
              </w:rPr>
              <w:t xml:space="preserve">  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3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) Лось;</w:t>
            </w:r>
            <w:r w:rsidR="007B1776" w:rsidRPr="000561CA">
              <w:rPr>
                <w:rStyle w:val="c3"/>
                <w:color w:val="000000"/>
                <w:sz w:val="28"/>
                <w:szCs w:val="28"/>
              </w:rPr>
              <w:t xml:space="preserve">  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4) Белка.</w:t>
            </w:r>
          </w:p>
          <w:p w14:paraId="38C4406D" w14:textId="31871DF8" w:rsidR="002623C5" w:rsidRPr="000561CA" w:rsidRDefault="00757025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  <w:r w:rsidR="002623C5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называется явление природы, при котором реки, озёра, пруды    покрываются льдом?</w:t>
            </w:r>
            <w:r w:rsidR="00D005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Подчеркни.</w:t>
            </w:r>
          </w:p>
          <w:p w14:paraId="53D254E1" w14:textId="77777777" w:rsidR="002623C5" w:rsidRPr="000561CA" w:rsidRDefault="002623C5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ледоход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gramEnd"/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б) ледостав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;  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   в) заморозки    </w:t>
            </w:r>
          </w:p>
          <w:p w14:paraId="3C08D469" w14:textId="731887EF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sz w:val="28"/>
                <w:szCs w:val="28"/>
              </w:rPr>
              <w:t> 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6.Почему рожь, посаженная осенью, зимой не погибает?</w:t>
            </w:r>
            <w:r w:rsidR="00C36FB4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C36FB4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39C99484" w14:textId="77777777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Снег защищает от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мороза;   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2) Она не успевает взойти;</w:t>
            </w:r>
          </w:p>
          <w:p w14:paraId="055353AA" w14:textId="77777777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3)Её посыпают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>специальным  порошком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68BD4DB6" w14:textId="18B6FC38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7.Как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и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е явлени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я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природы быва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ю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т зимой?</w:t>
            </w:r>
            <w:r w:rsidR="00840F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415B3EB8" w14:textId="4BDB9D86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Дождь;   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 2) </w:t>
            </w:r>
            <w:r w:rsidR="008B1F20" w:rsidRPr="000561CA">
              <w:rPr>
                <w:rStyle w:val="c3"/>
                <w:color w:val="000000"/>
                <w:sz w:val="28"/>
                <w:szCs w:val="28"/>
              </w:rPr>
              <w:t>Метель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;   3) Снегопад;  4) Изморозь.</w:t>
            </w:r>
          </w:p>
          <w:p w14:paraId="4D0444AC" w14:textId="4433D014" w:rsidR="00DA56AA" w:rsidRPr="000561CA" w:rsidRDefault="00DA56AA" w:rsidP="00D005C7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.Какие птицы зимующие?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верную строку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37CB5DEA" w14:textId="24F327FB" w:rsidR="00DA56AA" w:rsidRPr="000561CA" w:rsidRDefault="00DA56AA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а) чайка,</w:t>
            </w:r>
            <w:r w:rsidR="00242D18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6BD" w:rsidRPr="000561CA">
              <w:rPr>
                <w:rFonts w:ascii="Times New Roman" w:hAnsi="Times New Roman" w:cs="Times New Roman"/>
                <w:sz w:val="28"/>
                <w:szCs w:val="28"/>
              </w:rPr>
              <w:t>клест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, грач;</w:t>
            </w:r>
          </w:p>
          <w:p w14:paraId="0FDEB546" w14:textId="1395FF79" w:rsidR="00DA56AA" w:rsidRPr="000561CA" w:rsidRDefault="00DA56AA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б) поползень, сорока, </w:t>
            </w:r>
            <w:r w:rsidR="00196E41" w:rsidRPr="000561CA">
              <w:rPr>
                <w:rFonts w:ascii="Times New Roman" w:hAnsi="Times New Roman" w:cs="Times New Roman"/>
                <w:sz w:val="28"/>
                <w:szCs w:val="28"/>
              </w:rPr>
              <w:t>воробей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DCFB0B" w14:textId="7E117EAB" w:rsidR="00DA56AA" w:rsidRPr="000561CA" w:rsidRDefault="00DA56AA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в) чиж, скворец, </w:t>
            </w:r>
            <w:r w:rsidR="000206BD" w:rsidRPr="000561CA">
              <w:rPr>
                <w:rFonts w:ascii="Times New Roman" w:hAnsi="Times New Roman" w:cs="Times New Roman"/>
                <w:sz w:val="28"/>
                <w:szCs w:val="28"/>
              </w:rPr>
              <w:t>поползень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94C32F2" w14:textId="3985F67A" w:rsidR="00196E41" w:rsidRPr="000561CA" w:rsidRDefault="00196E41" w:rsidP="00D005C7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.Почему многие птицы зимой держатся ближе к жилью человека?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Подчеркни.</w:t>
            </w:r>
          </w:p>
          <w:p w14:paraId="4170CD14" w14:textId="77777777" w:rsidR="00196E41" w:rsidRPr="000561CA" w:rsidRDefault="00196E41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а) здесь можно погреться; </w:t>
            </w:r>
          </w:p>
          <w:p w14:paraId="5BE85A15" w14:textId="7B024248" w:rsidR="002623C5" w:rsidRPr="000561CA" w:rsidRDefault="00196E41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б) здесь проще отыскать корм;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в) здесь можно пообщаться с </w:t>
            </w:r>
            <w:r w:rsidR="00D9355A" w:rsidRPr="000561CA">
              <w:rPr>
                <w:rFonts w:ascii="Times New Roman" w:hAnsi="Times New Roman" w:cs="Times New Roman"/>
                <w:sz w:val="28"/>
                <w:szCs w:val="28"/>
              </w:rPr>
              <w:t>людьми.</w:t>
            </w:r>
            <w:r w:rsidR="002623C5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                                   </w:t>
            </w:r>
          </w:p>
          <w:p w14:paraId="31A433D7" w14:textId="26219F00" w:rsidR="002623C5" w:rsidRPr="000561CA" w:rsidRDefault="002623C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</w:p>
          <w:p w14:paraId="7A2EF721" w14:textId="77777777" w:rsidR="00757025" w:rsidRPr="000561CA" w:rsidRDefault="00757025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738" w:type="dxa"/>
          </w:tcPr>
          <w:p w14:paraId="5B9D9AE1" w14:textId="0D8B5904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lastRenderedPageBreak/>
              <w:t>Тема:  «</w:t>
            </w:r>
            <w:proofErr w:type="gramEnd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В гости к зиме».                                 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2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вариант</w:t>
            </w:r>
          </w:p>
          <w:p w14:paraId="262DB69D" w14:textId="56ED466B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61CA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Какие зимние явления происходят в неживой природе? Подчеркни</w:t>
            </w:r>
            <w:r w:rsidR="000F0E80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42C35E5B" w14:textId="162553E0" w:rsidR="00BB7372" w:rsidRPr="000561CA" w:rsidRDefault="000F0E80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gramStart"/>
            <w:r w:rsidR="00BB7372" w:rsidRPr="000561CA">
              <w:rPr>
                <w:rFonts w:ascii="Times New Roman" w:hAnsi="Times New Roman" w:cs="Times New Roman"/>
                <w:sz w:val="28"/>
                <w:szCs w:val="28"/>
              </w:rPr>
              <w:t>Метель,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B7372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2)</w:t>
            </w:r>
            <w:r w:rsidR="00BB7372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снегопад,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  3)</w:t>
            </w:r>
            <w:r w:rsidR="00BB7372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гололедица, 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     4)</w:t>
            </w:r>
            <w:r w:rsidR="00BB7372" w:rsidRPr="000561CA">
              <w:rPr>
                <w:rFonts w:ascii="Times New Roman" w:hAnsi="Times New Roman" w:cs="Times New Roman"/>
                <w:sz w:val="28"/>
                <w:szCs w:val="28"/>
              </w:rPr>
              <w:t>листопад.</w:t>
            </w:r>
          </w:p>
          <w:p w14:paraId="3DC67908" w14:textId="24D12C06" w:rsidR="00056708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2.</w:t>
            </w:r>
            <w:r w:rsidR="00056708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56708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О каком зимнем явлении идёт речь?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021E039F" w14:textId="77777777" w:rsidR="00056708" w:rsidRPr="000561CA" w:rsidRDefault="00056708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Появившаяся во время оттепели вода и подтаявший снег замерзают.      </w:t>
            </w:r>
          </w:p>
          <w:p w14:paraId="547DAAD3" w14:textId="77777777" w:rsidR="00056708" w:rsidRPr="000561CA" w:rsidRDefault="00056708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1)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Гололедица;   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2)Снегопад;   3)Оттепель.</w:t>
            </w:r>
          </w:p>
          <w:p w14:paraId="4908A498" w14:textId="1D5ECDF8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3.</w:t>
            </w:r>
            <w:proofErr w:type="gramStart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Кто  впадает</w:t>
            </w:r>
            <w:proofErr w:type="gramEnd"/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в зимнюю спячку?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6B9F4863" w14:textId="6339CE77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</w:t>
            </w:r>
            <w:proofErr w:type="gramStart"/>
            <w:r w:rsidR="005C15AB" w:rsidRPr="000561CA">
              <w:rPr>
                <w:rStyle w:val="c3"/>
                <w:color w:val="000000"/>
                <w:sz w:val="28"/>
                <w:szCs w:val="28"/>
              </w:rPr>
              <w:t>Волк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;  2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) Ёж;  3) Заяц.</w:t>
            </w:r>
          </w:p>
          <w:p w14:paraId="58A8F0C1" w14:textId="6223B8BA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4.Какие животные меняют окраску к зиме?</w:t>
            </w:r>
            <w:r w:rsidR="00D005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64290071" w14:textId="625127F0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</w:t>
            </w:r>
            <w:r w:rsidR="006E36FB" w:rsidRPr="000561CA">
              <w:rPr>
                <w:rStyle w:val="c3"/>
                <w:color w:val="000000"/>
                <w:sz w:val="28"/>
                <w:szCs w:val="28"/>
              </w:rPr>
              <w:t>Лось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; 2)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>Заяц;  3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) Л</w:t>
            </w:r>
            <w:r w:rsidR="006E36FB" w:rsidRPr="000561CA">
              <w:rPr>
                <w:rStyle w:val="c3"/>
                <w:color w:val="000000"/>
                <w:sz w:val="28"/>
                <w:szCs w:val="28"/>
              </w:rPr>
              <w:t>и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с</w:t>
            </w:r>
            <w:r w:rsidR="006E36FB" w:rsidRPr="000561CA">
              <w:rPr>
                <w:rStyle w:val="c3"/>
                <w:color w:val="000000"/>
                <w:sz w:val="28"/>
                <w:szCs w:val="28"/>
              </w:rPr>
              <w:t>а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;  4) Белка.</w:t>
            </w:r>
          </w:p>
          <w:p w14:paraId="1402D136" w14:textId="30327427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называется явление природы, при котором </w:t>
            </w:r>
            <w:r w:rsidR="00495B28" w:rsidRPr="000561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атмосферные осадки, </w:t>
            </w:r>
            <w:r w:rsidR="00495B28" w:rsidRPr="000561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образуют на деревьях, кустарниках, домах, машинах легкий белый нал</w:t>
            </w:r>
            <w:r w:rsidR="00AE6A28" w:rsidRPr="000561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ё</w:t>
            </w:r>
            <w:r w:rsidR="00495B28" w:rsidRPr="000561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т из </w:t>
            </w:r>
            <w:r w:rsidR="00495B28" w:rsidRPr="000561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кристаллов льда.</w:t>
            </w:r>
            <w:r w:rsidR="00D005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05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Подчеркни.</w:t>
            </w:r>
          </w:p>
          <w:p w14:paraId="4B20B625" w14:textId="51D96F51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="00AE6A28" w:rsidRPr="000561CA">
              <w:rPr>
                <w:rFonts w:ascii="Times New Roman" w:hAnsi="Times New Roman" w:cs="Times New Roman"/>
                <w:sz w:val="28"/>
                <w:szCs w:val="28"/>
              </w:rPr>
              <w:t>изморозь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;   </w:t>
            </w:r>
            <w:proofErr w:type="gramEnd"/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  б) ледостав;      в) </w:t>
            </w:r>
            <w:r w:rsidR="00AE6A28" w:rsidRPr="000561CA">
              <w:rPr>
                <w:rFonts w:ascii="Times New Roman" w:hAnsi="Times New Roman" w:cs="Times New Roman"/>
                <w:sz w:val="28"/>
                <w:szCs w:val="28"/>
              </w:rPr>
              <w:t>иней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   </w:t>
            </w:r>
          </w:p>
          <w:p w14:paraId="40F885C1" w14:textId="5AE9D36A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sz w:val="28"/>
                <w:szCs w:val="28"/>
              </w:rPr>
              <w:t> 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6.Почему </w:t>
            </w:r>
            <w:r w:rsidR="00C36FB4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чеснок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, посаженн</w:t>
            </w:r>
            <w:r w:rsidR="00C36FB4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ый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осенью, зимой не погибает?</w:t>
            </w:r>
            <w:r w:rsidR="00C36FB4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C36FB4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19300E90" w14:textId="57606931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Снег защищает от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мороза;   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2) Он не успевает взойти;</w:t>
            </w:r>
          </w:p>
          <w:p w14:paraId="63AB6ECC" w14:textId="68482427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>3)Е</w:t>
            </w:r>
            <w:r w:rsidR="00C36FB4" w:rsidRPr="000561CA">
              <w:rPr>
                <w:rStyle w:val="c3"/>
                <w:color w:val="000000"/>
                <w:sz w:val="28"/>
                <w:szCs w:val="28"/>
              </w:rPr>
              <w:t>го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 посыпают </w:t>
            </w:r>
            <w:proofErr w:type="gramStart"/>
            <w:r w:rsidRPr="000561CA">
              <w:rPr>
                <w:rStyle w:val="c3"/>
                <w:color w:val="000000"/>
                <w:sz w:val="28"/>
                <w:szCs w:val="28"/>
              </w:rPr>
              <w:t>специальным  порошком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42C662B3" w14:textId="16F780F7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7.Как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и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е явлени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я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 xml:space="preserve"> природы быва</w:t>
            </w:r>
            <w:r w:rsidR="006A13BE"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ю</w:t>
            </w:r>
            <w:r w:rsidRPr="000561CA">
              <w:rPr>
                <w:rStyle w:val="c0"/>
                <w:b/>
                <w:bCs/>
                <w:color w:val="000000"/>
                <w:sz w:val="28"/>
                <w:szCs w:val="28"/>
              </w:rPr>
              <w:t>т зимой?</w:t>
            </w:r>
            <w:r w:rsidR="00840FC7" w:rsidRPr="000561CA">
              <w:rPr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b/>
                <w:bCs/>
                <w:sz w:val="28"/>
                <w:szCs w:val="28"/>
              </w:rPr>
              <w:t>Подчеркни.</w:t>
            </w:r>
          </w:p>
          <w:p w14:paraId="4FC537A8" w14:textId="0CF899C0" w:rsidR="00BB7372" w:rsidRPr="000561CA" w:rsidRDefault="00BB7372" w:rsidP="00D005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1) </w:t>
            </w:r>
            <w:proofErr w:type="gramStart"/>
            <w:r w:rsidR="006A13BE" w:rsidRPr="000561CA">
              <w:rPr>
                <w:rStyle w:val="c3"/>
                <w:color w:val="000000"/>
                <w:sz w:val="28"/>
                <w:szCs w:val="28"/>
              </w:rPr>
              <w:t>Радуга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 xml:space="preserve">;   </w:t>
            </w:r>
            <w:proofErr w:type="gramEnd"/>
            <w:r w:rsidRPr="000561CA">
              <w:rPr>
                <w:rStyle w:val="c3"/>
                <w:color w:val="000000"/>
                <w:sz w:val="28"/>
                <w:szCs w:val="28"/>
              </w:rPr>
              <w:t xml:space="preserve"> 2) Туман;   3) Снегопад;  4) И</w:t>
            </w:r>
            <w:r w:rsidR="00EC00CF" w:rsidRPr="000561CA">
              <w:rPr>
                <w:rStyle w:val="c3"/>
                <w:color w:val="000000"/>
                <w:sz w:val="28"/>
                <w:szCs w:val="28"/>
              </w:rPr>
              <w:t>ней</w:t>
            </w:r>
            <w:r w:rsidRPr="000561CA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5BF4FE92" w14:textId="79042640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8.Какие птицы зимующие?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верную строку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60D71F5F" w14:textId="435A0822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а) чайка, синица, </w:t>
            </w:r>
            <w:r w:rsidR="000206BD" w:rsidRPr="000561CA">
              <w:rPr>
                <w:rFonts w:ascii="Times New Roman" w:hAnsi="Times New Roman" w:cs="Times New Roman"/>
                <w:sz w:val="28"/>
                <w:szCs w:val="28"/>
              </w:rPr>
              <w:t>свиристель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DB74C6" w14:textId="7F9FE5C9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B1F20" w:rsidRPr="000561CA">
              <w:rPr>
                <w:rFonts w:ascii="Times New Roman" w:hAnsi="Times New Roman" w:cs="Times New Roman"/>
                <w:sz w:val="28"/>
                <w:szCs w:val="28"/>
              </w:rPr>
              <w:t>ворона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206BD" w:rsidRPr="000561CA">
              <w:rPr>
                <w:rFonts w:ascii="Times New Roman" w:hAnsi="Times New Roman" w:cs="Times New Roman"/>
                <w:sz w:val="28"/>
                <w:szCs w:val="28"/>
              </w:rPr>
              <w:t>дятел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B1F20" w:rsidRPr="000561CA">
              <w:rPr>
                <w:rFonts w:ascii="Times New Roman" w:hAnsi="Times New Roman" w:cs="Times New Roman"/>
                <w:sz w:val="28"/>
                <w:szCs w:val="28"/>
              </w:rPr>
              <w:t>голубь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1BB408" w14:textId="0BCE50DB" w:rsidR="00BB7372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206BD" w:rsidRPr="000561CA">
              <w:rPr>
                <w:rFonts w:ascii="Times New Roman" w:hAnsi="Times New Roman" w:cs="Times New Roman"/>
                <w:sz w:val="28"/>
                <w:szCs w:val="28"/>
              </w:rPr>
              <w:t>ласточка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, скворец, кукушка.</w:t>
            </w:r>
          </w:p>
          <w:p w14:paraId="1F5057AE" w14:textId="2DF5A52E" w:rsidR="00242D18" w:rsidRPr="000561CA" w:rsidRDefault="00BB7372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</w:t>
            </w:r>
            <w:r w:rsidR="00242D18" w:rsidRPr="0005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2D18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люди должны </w:t>
            </w:r>
            <w:proofErr w:type="gramStart"/>
            <w:r w:rsidR="00242D18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помогать  птицам</w:t>
            </w:r>
            <w:proofErr w:type="gramEnd"/>
            <w:r w:rsidR="00242D18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выжить зимой?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40FC7" w:rsidRPr="000561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Подчеркни.</w:t>
            </w:r>
          </w:p>
          <w:p w14:paraId="68407953" w14:textId="77777777" w:rsidR="00242D18" w:rsidRPr="000561CA" w:rsidRDefault="00242D18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а) строить для них гнёзда;</w:t>
            </w:r>
          </w:p>
          <w:p w14:paraId="0C7B55CF" w14:textId="77777777" w:rsidR="00242D18" w:rsidRPr="000561CA" w:rsidRDefault="00242D18" w:rsidP="00D005C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б) помещать их в специальные жилища;</w:t>
            </w:r>
          </w:p>
          <w:p w14:paraId="76CB9536" w14:textId="1325264D" w:rsidR="00757025" w:rsidRPr="000561CA" w:rsidRDefault="00242D18" w:rsidP="00CA45F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в) подкармливать их</w:t>
            </w:r>
            <w:r w:rsidRPr="000561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14:paraId="27A7DFA7" w14:textId="77777777" w:rsidR="00635B7D" w:rsidRDefault="00635B7D"/>
    <w:sectPr w:rsidR="00635B7D" w:rsidSect="0075702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65B1A"/>
    <w:multiLevelType w:val="multilevel"/>
    <w:tmpl w:val="7B6E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D3"/>
    <w:rsid w:val="000206BD"/>
    <w:rsid w:val="000561CA"/>
    <w:rsid w:val="00056708"/>
    <w:rsid w:val="000F0E80"/>
    <w:rsid w:val="00196E41"/>
    <w:rsid w:val="00225178"/>
    <w:rsid w:val="00242D18"/>
    <w:rsid w:val="002623C5"/>
    <w:rsid w:val="003A05D3"/>
    <w:rsid w:val="004124CA"/>
    <w:rsid w:val="00495B28"/>
    <w:rsid w:val="005C15AB"/>
    <w:rsid w:val="00635B7D"/>
    <w:rsid w:val="006A13BE"/>
    <w:rsid w:val="006E36FB"/>
    <w:rsid w:val="00757025"/>
    <w:rsid w:val="007B1776"/>
    <w:rsid w:val="00840FC7"/>
    <w:rsid w:val="008B1F20"/>
    <w:rsid w:val="008C7CC8"/>
    <w:rsid w:val="00920AFB"/>
    <w:rsid w:val="00AE6A28"/>
    <w:rsid w:val="00BB7372"/>
    <w:rsid w:val="00C36FB4"/>
    <w:rsid w:val="00CA45F3"/>
    <w:rsid w:val="00CF3E0F"/>
    <w:rsid w:val="00D005C7"/>
    <w:rsid w:val="00D9355A"/>
    <w:rsid w:val="00DA56AA"/>
    <w:rsid w:val="00EC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A575"/>
  <w15:chartTrackingRefBased/>
  <w15:docId w15:val="{73C999F4-00B9-4EE0-9119-8D7B46AC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757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57025"/>
  </w:style>
  <w:style w:type="character" w:customStyle="1" w:styleId="c3">
    <w:name w:val="c3"/>
    <w:basedOn w:val="a0"/>
    <w:rsid w:val="00757025"/>
  </w:style>
  <w:style w:type="paragraph" w:styleId="a4">
    <w:name w:val="Normal (Web)"/>
    <w:basedOn w:val="a"/>
    <w:uiPriority w:val="99"/>
    <w:unhideWhenUsed/>
    <w:rsid w:val="00CF3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623C5"/>
    <w:pPr>
      <w:spacing w:after="0" w:line="240" w:lineRule="auto"/>
    </w:pPr>
  </w:style>
  <w:style w:type="character" w:styleId="a6">
    <w:name w:val="Strong"/>
    <w:basedOn w:val="a0"/>
    <w:uiPriority w:val="22"/>
    <w:qFormat/>
    <w:rsid w:val="00920A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2022-01-09T01:36:00Z</dcterms:created>
  <dcterms:modified xsi:type="dcterms:W3CDTF">2022-01-09T02:12:00Z</dcterms:modified>
</cp:coreProperties>
</file>