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:rsidP="6E0F0D8D" w14:paraId="72C7952B" wp14:textId="1FB100AC">
      <w:pPr>
        <w:jc w:val="center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-RU"/>
        </w:rPr>
      </w:pPr>
      <w:r w:rsidRPr="6E0F0D8D" w:rsidR="6E0F0D8D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-RU"/>
        </w:rPr>
        <w:t xml:space="preserve">Конспект окружающего природного мира </w:t>
      </w:r>
    </w:p>
    <w:p xmlns:wp14="http://schemas.microsoft.com/office/word/2010/wordml" w:rsidP="6E0F0D8D" w14:paraId="3654C7CC" wp14:textId="5F87C9A6">
      <w:pPr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-RU"/>
        </w:rPr>
      </w:pPr>
      <w:r w:rsidRPr="6E0F0D8D" w:rsidR="6E0F0D8D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-RU"/>
        </w:rPr>
        <w:t xml:space="preserve">Тема: </w:t>
      </w:r>
      <w:r w:rsidRPr="6E0F0D8D" w:rsidR="6E0F0D8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-RU"/>
        </w:rPr>
        <w:t>“Домашние животные”.</w:t>
      </w:r>
    </w:p>
    <w:p xmlns:wp14="http://schemas.microsoft.com/office/word/2010/wordml" w:rsidP="6E0F0D8D" w14:paraId="6C6FC91B" wp14:textId="68A359F2">
      <w:pPr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</w:pPr>
      <w:r w:rsidRPr="6E0F0D8D" w:rsidR="6E0F0D8D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Цель:</w:t>
      </w:r>
      <w:r w:rsidRPr="6E0F0D8D" w:rsidR="6E0F0D8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 xml:space="preserve"> формирование обобщенного понятия «домашние животные».</w:t>
      </w:r>
    </w:p>
    <w:p xmlns:wp14="http://schemas.microsoft.com/office/word/2010/wordml" w:rsidP="6E0F0D8D" w14:paraId="2FFF7135" wp14:textId="578F01DA">
      <w:pPr>
        <w:jc w:val="both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</w:pPr>
      <w:r w:rsidRPr="6E0F0D8D" w:rsidR="6E0F0D8D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Задачи:</w:t>
      </w:r>
    </w:p>
    <w:p xmlns:wp14="http://schemas.microsoft.com/office/word/2010/wordml" w:rsidP="6E0F0D8D" w14:paraId="3AD7A4BB" wp14:textId="52A90712">
      <w:pPr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</w:pPr>
      <w:r w:rsidRPr="6E0F0D8D" w:rsidR="6E0F0D8D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 xml:space="preserve">Образовательные: </w:t>
      </w:r>
      <w:r w:rsidRPr="6E0F0D8D" w:rsidR="6E0F0D8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закрепить названия животных; обобщить знания учащихся о строении и внешнем виде домашних животных; систематизировать знания учащихся о пользе домашних животных.</w:t>
      </w:r>
    </w:p>
    <w:p xmlns:wp14="http://schemas.microsoft.com/office/word/2010/wordml" w:rsidP="6E0F0D8D" w14:paraId="5C58C54B" wp14:textId="7DB46CD9">
      <w:pPr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</w:pPr>
      <w:r w:rsidRPr="6E0F0D8D" w:rsidR="6E0F0D8D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 xml:space="preserve">Коррекционно-развивающие: </w:t>
      </w:r>
      <w:r w:rsidRPr="6E0F0D8D" w:rsidR="6E0F0D8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развивать устную речь учащихся; развивать память и внимание; корректировать мышление с помощью упражнений в установлении логических связей.</w:t>
      </w:r>
    </w:p>
    <w:p xmlns:wp14="http://schemas.microsoft.com/office/word/2010/wordml" w:rsidP="6E0F0D8D" w14:paraId="75EEBC78" wp14:textId="263491BB">
      <w:pPr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</w:pPr>
      <w:r w:rsidRPr="6E0F0D8D" w:rsidR="6E0F0D8D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 xml:space="preserve">Воспитательные: </w:t>
      </w:r>
      <w:r w:rsidRPr="6E0F0D8D" w:rsidR="6E0F0D8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воспитывать и развивать доброжелательное отношение к домашним животным.</w:t>
      </w:r>
    </w:p>
    <w:p xmlns:wp14="http://schemas.microsoft.com/office/word/2010/wordml" w:rsidP="6E0F0D8D" w14:paraId="16D8E4AA" wp14:textId="48221481">
      <w:pPr>
        <w:jc w:val="center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-RU"/>
        </w:rPr>
      </w:pPr>
      <w:r w:rsidRPr="6E0F0D8D" w:rsidR="6E0F0D8D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-RU"/>
        </w:rPr>
        <w:t>Ход урока:</w:t>
      </w:r>
    </w:p>
    <w:p xmlns:wp14="http://schemas.microsoft.com/office/word/2010/wordml" w:rsidP="6E0F0D8D" w14:paraId="10639E50" wp14:textId="07F0FD66">
      <w:pPr>
        <w:jc w:val="both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-RU"/>
        </w:rPr>
      </w:pPr>
      <w:r w:rsidRPr="6E0F0D8D" w:rsidR="6E0F0D8D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-RU"/>
        </w:rPr>
        <w:t>1. Организационный момент.</w:t>
      </w:r>
    </w:p>
    <w:p xmlns:wp14="http://schemas.microsoft.com/office/word/2010/wordml" w:rsidP="6E0F0D8D" w14:paraId="568246E6" wp14:textId="344C548F">
      <w:pPr>
        <w:jc w:val="both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-RU"/>
        </w:rPr>
      </w:pPr>
      <w:r w:rsidRPr="6E0F0D8D" w:rsidR="6E0F0D8D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-RU"/>
        </w:rPr>
        <w:t>Мозговая гимнастика</w:t>
      </w:r>
    </w:p>
    <w:p xmlns:wp14="http://schemas.microsoft.com/office/word/2010/wordml" w:rsidP="6E0F0D8D" w14:paraId="3FCDB50C" wp14:textId="0D6D69A4">
      <w:pPr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-RU"/>
        </w:rPr>
      </w:pPr>
      <w:r w:rsidRPr="6E0F0D8D" w:rsidR="6E0F0D8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-RU"/>
        </w:rPr>
        <w:t>«Ленивая восьмёрка», «Перекрёстные движения»</w:t>
      </w:r>
    </w:p>
    <w:p xmlns:wp14="http://schemas.microsoft.com/office/word/2010/wordml" w:rsidP="6E0F0D8D" w14:paraId="1B8FD082" wp14:textId="619D942C">
      <w:pPr>
        <w:jc w:val="both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-RU"/>
        </w:rPr>
      </w:pPr>
      <w:r w:rsidRPr="6E0F0D8D" w:rsidR="6E0F0D8D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-RU"/>
        </w:rPr>
        <w:t>2. Психологический настрой</w:t>
      </w:r>
    </w:p>
    <w:p xmlns:wp14="http://schemas.microsoft.com/office/word/2010/wordml" w:rsidP="6E0F0D8D" w14:paraId="0288F94C" wp14:textId="0A42A0D7">
      <w:pPr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-RU"/>
        </w:rPr>
      </w:pPr>
      <w:r w:rsidRPr="6E0F0D8D" w:rsidR="6E0F0D8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-RU"/>
        </w:rPr>
        <w:t>«Мы пришли сюда учиться…»</w:t>
      </w:r>
    </w:p>
    <w:p xmlns:wp14="http://schemas.microsoft.com/office/word/2010/wordml" w:rsidP="6E0F0D8D" w14:paraId="752AC63A" wp14:textId="3DCE705E">
      <w:pPr>
        <w:jc w:val="both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-RU"/>
        </w:rPr>
      </w:pPr>
      <w:r w:rsidRPr="6E0F0D8D" w:rsidR="6E0F0D8D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-RU"/>
        </w:rPr>
        <w:t>3. Логопедическая зарядка</w:t>
      </w:r>
    </w:p>
    <w:p xmlns:wp14="http://schemas.microsoft.com/office/word/2010/wordml" w:rsidP="6E0F0D8D" w14:paraId="7977D1DE" wp14:textId="60360AB6">
      <w:pPr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-RU"/>
        </w:rPr>
      </w:pPr>
      <w:r w:rsidRPr="6E0F0D8D" w:rsidR="6E0F0D8D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-RU"/>
        </w:rPr>
        <w:t xml:space="preserve">- </w:t>
      </w:r>
      <w:r w:rsidRPr="6E0F0D8D" w:rsidR="6E0F0D8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-RU"/>
        </w:rPr>
        <w:t>Руки растираем и разогреваем, (потирание ладоней, хлопки)</w:t>
      </w:r>
    </w:p>
    <w:p xmlns:wp14="http://schemas.microsoft.com/office/word/2010/wordml" w:rsidP="6E0F0D8D" w14:paraId="03D63854" wp14:textId="4550E13E">
      <w:pPr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-RU"/>
        </w:rPr>
      </w:pPr>
      <w:r w:rsidRPr="6E0F0D8D" w:rsidR="6E0F0D8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-RU"/>
        </w:rPr>
        <w:t>И лицо теплом своим мы умываем. (поглаживание)</w:t>
      </w:r>
    </w:p>
    <w:p xmlns:wp14="http://schemas.microsoft.com/office/word/2010/wordml" w:rsidP="6E0F0D8D" w14:paraId="4D2BF7DA" wp14:textId="79C9C9D1">
      <w:pPr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-RU"/>
        </w:rPr>
      </w:pPr>
      <w:r w:rsidRPr="6E0F0D8D" w:rsidR="6E0F0D8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-RU"/>
        </w:rPr>
        <w:t>Грабельки сгребают все плохие мысли, (растирание от середины лба, носа)</w:t>
      </w:r>
    </w:p>
    <w:p xmlns:wp14="http://schemas.microsoft.com/office/word/2010/wordml" w:rsidP="6E0F0D8D" w14:paraId="17240B8E" wp14:textId="40114675">
      <w:pPr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-RU"/>
        </w:rPr>
      </w:pPr>
      <w:r w:rsidRPr="6E0F0D8D" w:rsidR="6E0F0D8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-RU"/>
        </w:rPr>
        <w:t>Щёки разминаем вверх и вниз мы быстро.</w:t>
      </w:r>
    </w:p>
    <w:p xmlns:wp14="http://schemas.microsoft.com/office/word/2010/wordml" w:rsidP="6E0F0D8D" w14:paraId="2E4C3A7B" wp14:textId="2CDF4A12">
      <w:pPr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-RU"/>
        </w:rPr>
      </w:pPr>
      <w:r w:rsidRPr="6E0F0D8D" w:rsidR="6E0F0D8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-RU"/>
        </w:rPr>
        <w:t>Губы пожуём мы, шарики надуем,</w:t>
      </w:r>
    </w:p>
    <w:p xmlns:wp14="http://schemas.microsoft.com/office/word/2010/wordml" w:rsidP="6E0F0D8D" w14:paraId="76BD0FD4" wp14:textId="0E2AD80F">
      <w:pPr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-RU"/>
        </w:rPr>
      </w:pPr>
      <w:r w:rsidRPr="6E0F0D8D" w:rsidR="6E0F0D8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-RU"/>
        </w:rPr>
        <w:t>И губами вправо – влево потанцуем.</w:t>
      </w:r>
    </w:p>
    <w:p xmlns:wp14="http://schemas.microsoft.com/office/word/2010/wordml" w:rsidP="6E0F0D8D" w14:paraId="2D5CEEC4" wp14:textId="116AA998">
      <w:pPr>
        <w:jc w:val="both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</w:pPr>
      <w:r w:rsidRPr="6E0F0D8D" w:rsidR="6E0F0D8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>Если правильно загадку угадаем</w:t>
      </w:r>
      <w:r>
        <w:br/>
      </w:r>
      <w:r w:rsidRPr="6E0F0D8D" w:rsidR="6E0F0D8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>Тему новую урока мы узнаем.</w:t>
      </w:r>
      <w:r>
        <w:br/>
      </w:r>
      <w:r>
        <w:br/>
      </w:r>
      <w:r w:rsidRPr="6E0F0D8D" w:rsidR="6E0F0D8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>Загадка.</w:t>
      </w:r>
      <w:r>
        <w:br/>
      </w:r>
      <w:r w:rsidRPr="6E0F0D8D" w:rsidR="6E0F0D8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>Стоит копна посреди двора,</w:t>
      </w:r>
      <w:r>
        <w:br/>
      </w:r>
      <w:r w:rsidRPr="6E0F0D8D" w:rsidR="6E0F0D8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 xml:space="preserve">Спереди вилы, сзади метла. </w:t>
      </w:r>
      <w:r w:rsidRPr="6E0F0D8D" w:rsidR="6E0F0D8D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>(Корова)</w:t>
      </w:r>
    </w:p>
    <w:p xmlns:wp14="http://schemas.microsoft.com/office/word/2010/wordml" w:rsidP="6E0F0D8D" w14:paraId="6AFD35D5" wp14:textId="7367B516">
      <w:pPr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</w:pPr>
      <w:r w:rsidRPr="6E0F0D8D" w:rsidR="6E0F0D8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 xml:space="preserve">- </w:t>
      </w:r>
      <w:proofErr w:type="gramStart"/>
      <w:r w:rsidRPr="6E0F0D8D" w:rsidR="6E0F0D8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>Корова это домашнее или дикое животное</w:t>
      </w:r>
      <w:proofErr w:type="gramEnd"/>
      <w:r w:rsidRPr="6E0F0D8D" w:rsidR="6E0F0D8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>? (домашнее).</w:t>
      </w:r>
    </w:p>
    <w:p xmlns:wp14="http://schemas.microsoft.com/office/word/2010/wordml" w:rsidP="6E0F0D8D" w14:paraId="5A772ECE" wp14:textId="04164AD3">
      <w:pPr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</w:pPr>
      <w:r w:rsidRPr="6E0F0D8D" w:rsidR="6E0F0D8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>- Правильно, сегодня мы поговорим о домашних животных, их потомстве и выясним какую роль они играют в жизни человека.</w:t>
      </w:r>
    </w:p>
    <w:p xmlns:wp14="http://schemas.microsoft.com/office/word/2010/wordml" w:rsidP="6E0F0D8D" w14:paraId="7DA98480" wp14:textId="27F58F31">
      <w:pPr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</w:pPr>
      <w:r w:rsidRPr="6E0F0D8D" w:rsidR="6E0F0D8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- Сегодня мы с вами поговорим о домашних животных.</w:t>
      </w:r>
    </w:p>
    <w:p xmlns:wp14="http://schemas.microsoft.com/office/word/2010/wordml" w:rsidP="6E0F0D8D" w14:paraId="2739F801" wp14:textId="0F6D050E">
      <w:pPr>
        <w:jc w:val="both"/>
        <w:rPr>
          <w:rFonts w:ascii="Times New Roman" w:hAnsi="Times New Roman" w:eastAsia="Times New Roman" w:cs="Times New Roman"/>
          <w:b w:val="1"/>
          <w:bCs w:val="1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</w:pPr>
      <w:r w:rsidRPr="6E0F0D8D" w:rsidR="6E0F0D8D">
        <w:rPr>
          <w:rFonts w:ascii="Times New Roman" w:hAnsi="Times New Roman" w:eastAsia="Times New Roman" w:cs="Times New Roman"/>
          <w:b w:val="1"/>
          <w:bCs w:val="1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Назовите животных.</w:t>
      </w:r>
    </w:p>
    <w:p xmlns:wp14="http://schemas.microsoft.com/office/word/2010/wordml" w:rsidP="6E0F0D8D" w14:paraId="00FDBE4E" wp14:textId="7FE3A105">
      <w:pPr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</w:pPr>
      <w:r w:rsidRPr="6E0F0D8D" w:rsidR="6E0F0D8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Картинки на доске (лошадь, корова, свинья, овца, коза).</w:t>
      </w:r>
    </w:p>
    <w:p xmlns:wp14="http://schemas.microsoft.com/office/word/2010/wordml" w:rsidP="6E0F0D8D" w14:paraId="438D5A08" wp14:textId="79D6753A">
      <w:pPr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</w:pPr>
      <w:r w:rsidRPr="6E0F0D8D" w:rsidR="6E0F0D8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- Какие звуки издают эти животные? (проговариваем хором)</w:t>
      </w:r>
    </w:p>
    <w:p xmlns:wp14="http://schemas.microsoft.com/office/word/2010/wordml" w:rsidP="6E0F0D8D" w14:paraId="5B2DA3C0" wp14:textId="5BC75F60">
      <w:pPr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</w:pPr>
      <w:r w:rsidRPr="6E0F0D8D" w:rsidR="6E0F0D8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- Почему эти животные называются домашними?</w:t>
      </w:r>
    </w:p>
    <w:p xmlns:wp14="http://schemas.microsoft.com/office/word/2010/wordml" w:rsidP="6E0F0D8D" w14:paraId="66844A4C" wp14:textId="766A0743">
      <w:pPr>
        <w:jc w:val="both"/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</w:pPr>
      <w:r w:rsidRPr="6E0F0D8D" w:rsidR="6E0F0D8D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(Они живут рядом с человеком, он за ними ухаживает, а животные приносят человеку пользу).</w:t>
      </w:r>
    </w:p>
    <w:p xmlns:wp14="http://schemas.microsoft.com/office/word/2010/wordml" w:rsidP="6E0F0D8D" w14:paraId="04B76BBE" wp14:textId="7BD6E263">
      <w:pPr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</w:pPr>
      <w:r w:rsidRPr="6E0F0D8D" w:rsidR="6E0F0D8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- Давайте сравним данных животных по внешнему виду.</w:t>
      </w:r>
    </w:p>
    <w:p xmlns:wp14="http://schemas.microsoft.com/office/word/2010/wordml" w:rsidP="6E0F0D8D" w14:paraId="228CE14A" wp14:textId="3903184F">
      <w:pPr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</w:pPr>
      <w:r w:rsidRPr="6E0F0D8D" w:rsidR="6E0F0D8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- Посмотрите на картинки на доске и скажите, что общего у всех этих животных.</w:t>
      </w:r>
    </w:p>
    <w:p xmlns:wp14="http://schemas.microsoft.com/office/word/2010/wordml" w:rsidP="6E0F0D8D" w14:paraId="19B966FD" wp14:textId="79CFA772">
      <w:pPr>
        <w:jc w:val="both"/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</w:pPr>
      <w:r w:rsidRPr="6E0F0D8D" w:rsidR="6E0F0D8D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(У этих животных есть голова, шея, туловище, хвост и четыре ноги).</w:t>
      </w:r>
    </w:p>
    <w:p xmlns:wp14="http://schemas.microsoft.com/office/word/2010/wordml" w:rsidP="6E0F0D8D" w14:paraId="5ECE0BE5" wp14:textId="29DF0370">
      <w:pPr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</w:pPr>
      <w:r w:rsidRPr="6E0F0D8D" w:rsidR="6E0F0D8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А чем они отличаются друг от друга?</w:t>
      </w:r>
    </w:p>
    <w:p xmlns:wp14="http://schemas.microsoft.com/office/word/2010/wordml" w:rsidP="6E0F0D8D" w14:paraId="6A34B256" wp14:textId="08BA524A">
      <w:pPr>
        <w:jc w:val="both"/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</w:pPr>
      <w:r w:rsidRPr="6E0F0D8D" w:rsidR="6E0F0D8D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(У одних есть рога, а у других нет. У всех разные хвосты, окраска, разный покров тела: у одних шерсть длинная, у других короткая, у свиньи – щетина. Еще они различаются по росту и размеру).</w:t>
      </w:r>
    </w:p>
    <w:p xmlns:wp14="http://schemas.microsoft.com/office/word/2010/wordml" w:rsidP="6E0F0D8D" w14:paraId="5D8BB628" wp14:textId="66410973">
      <w:pPr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br/>
      </w:r>
    </w:p>
    <w:p xmlns:wp14="http://schemas.microsoft.com/office/word/2010/wordml" w:rsidP="6E0F0D8D" w14:paraId="61915630" wp14:textId="0A7979EF">
      <w:pPr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-RU"/>
        </w:rPr>
      </w:pPr>
      <w:r w:rsidRPr="6E0F0D8D" w:rsidR="6E0F0D8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-RU"/>
        </w:rPr>
        <w:t>- Корова считается кормилицей в семье, так как она даёт мясо и молоко.</w:t>
      </w:r>
    </w:p>
    <w:p xmlns:wp14="http://schemas.microsoft.com/office/word/2010/wordml" w:rsidP="6E0F0D8D" w14:paraId="151F9560" wp14:textId="74ADE8A5">
      <w:pPr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-RU"/>
        </w:rPr>
      </w:pPr>
      <w:r w:rsidRPr="6E0F0D8D" w:rsidR="6E0F0D8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-RU"/>
        </w:rPr>
        <w:t>- Какие продукты изготавливают из молока? (сыр, творог, сметана, кефир, брынза).</w:t>
      </w:r>
    </w:p>
    <w:p xmlns:wp14="http://schemas.microsoft.com/office/word/2010/wordml" w:rsidP="6E0F0D8D" w14:paraId="08E0EC2A" wp14:textId="18481514">
      <w:pPr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-RU"/>
        </w:rPr>
      </w:pPr>
      <w:r w:rsidRPr="6E0F0D8D" w:rsidR="6E0F0D8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-RU"/>
        </w:rPr>
        <w:t>- Овца даёт мясо, шерсть, из которой вяжут очень тёплые вещи и шкуру для шуб и дублёнок.</w:t>
      </w:r>
    </w:p>
    <w:p xmlns:wp14="http://schemas.microsoft.com/office/word/2010/wordml" w:rsidP="6E0F0D8D" w14:paraId="7C44B768" wp14:textId="726AE0D3">
      <w:pPr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-RU"/>
        </w:rPr>
      </w:pPr>
      <w:r w:rsidRPr="6E0F0D8D" w:rsidR="6E0F0D8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-RU"/>
        </w:rPr>
        <w:t>- Куры дают человеку мясо, яйца, перо.</w:t>
      </w:r>
    </w:p>
    <w:p xmlns:wp14="http://schemas.microsoft.com/office/word/2010/wordml" w:rsidP="6E0F0D8D" w14:paraId="1FCD6B83" wp14:textId="0E1CCC64">
      <w:pPr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-RU"/>
        </w:rPr>
      </w:pPr>
      <w:r w:rsidRPr="6E0F0D8D" w:rsidR="6E0F0D8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-RU"/>
        </w:rPr>
        <w:t>- Кролики дают пух, из которого вяжут тёплые кофты, носочки, одеяла.</w:t>
      </w:r>
      <w:r>
        <w:br/>
      </w:r>
      <w:r>
        <w:br/>
      </w:r>
      <w:r w:rsidRPr="6E0F0D8D" w:rsidR="6E0F0D8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-RU"/>
        </w:rPr>
        <w:t>- Объясните пословицу «Мы в ответе за того, кого приручили». Если человек заводит себе животное, то он обязан ухаживать за ним, кормить, поить, следить за чистотой в жилище питомца.</w:t>
      </w:r>
      <w:r>
        <w:br/>
      </w:r>
      <w:r>
        <w:br/>
      </w:r>
      <w:r w:rsidRPr="6E0F0D8D" w:rsidR="6E0F0D8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-RU"/>
        </w:rPr>
        <w:t>Зимой и весной у домашних животных рождаются детёныши.</w:t>
      </w:r>
    </w:p>
    <w:p xmlns:wp14="http://schemas.microsoft.com/office/word/2010/wordml" w:rsidP="6E0F0D8D" w14:paraId="6FB8015E" wp14:textId="6752CC7C">
      <w:pPr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-RU"/>
        </w:rPr>
      </w:pPr>
      <w:r w:rsidRPr="6E0F0D8D" w:rsidR="6E0F0D8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-RU"/>
        </w:rPr>
        <w:t>- Давайте сыграем в игру «Отгадай детёныша». Учитель называет животного дети – детёнышей. (Свинья – поросята; корова – телята; гусь – гусята; лошадь – жеребята; овца – ягнята; курица – цыплята).</w:t>
      </w:r>
    </w:p>
    <w:p xmlns:wp14="http://schemas.microsoft.com/office/word/2010/wordml" w:rsidP="6E0F0D8D" w14:paraId="765DAFB3" wp14:textId="22D9A4FF">
      <w:pPr>
        <w:jc w:val="both"/>
        <w:rPr>
          <w:rFonts w:ascii="Times New Roman" w:hAnsi="Times New Roman" w:eastAsia="Times New Roman" w:cs="Times New Roman"/>
          <w:b w:val="1"/>
          <w:bCs w:val="1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</w:pPr>
      <w:r w:rsidRPr="6E0F0D8D" w:rsidR="6E0F0D8D">
        <w:rPr>
          <w:rFonts w:ascii="Times New Roman" w:hAnsi="Times New Roman" w:eastAsia="Times New Roman" w:cs="Times New Roman"/>
          <w:b w:val="1"/>
          <w:bCs w:val="1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Задание «Части тела животного?»</w:t>
      </w:r>
    </w:p>
    <w:p xmlns:wp14="http://schemas.microsoft.com/office/word/2010/wordml" w:rsidP="6E0F0D8D" w14:paraId="525D3F8C" wp14:textId="1CBA023B">
      <w:pPr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</w:pPr>
      <w:r w:rsidRPr="6E0F0D8D" w:rsidR="6E0F0D8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Вырежи животного и приклей на картон.</w:t>
      </w:r>
    </w:p>
    <w:p xmlns:wp14="http://schemas.microsoft.com/office/word/2010/wordml" w:rsidP="6E0F0D8D" w14:paraId="393356F4" wp14:textId="2FF31CF8">
      <w:pPr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</w:pPr>
      <w:r w:rsidRPr="6E0F0D8D" w:rsidR="6E0F0D8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Назвать какие части тела приклеил.</w:t>
      </w:r>
    </w:p>
    <w:p xmlns:wp14="http://schemas.microsoft.com/office/word/2010/wordml" w:rsidP="6E0F0D8D" w14:paraId="7B82089F" wp14:textId="0F6640E4">
      <w:pPr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drawing>
          <wp:inline xmlns:wp14="http://schemas.microsoft.com/office/word/2010/wordprocessingDrawing" wp14:editId="0BDC7BF6" wp14:anchorId="2BC6BBD5">
            <wp:extent cx="2857500" cy="2581275"/>
            <wp:effectExtent l="0" t="0" r="0" b="0"/>
            <wp:docPr id="13122402" name="" descr="hello_html_m2733bd09.jpg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94f79c20b054e2e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581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6E0F0D8D" w14:paraId="7817EBB9" wp14:textId="483BC076">
      <w:pPr>
        <w:jc w:val="both"/>
        <w:rPr>
          <w:rFonts w:ascii="Times New Roman" w:hAnsi="Times New Roman" w:eastAsia="Times New Roman" w:cs="Times New Roman"/>
          <w:b w:val="1"/>
          <w:bCs w:val="1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</w:pPr>
      <w:r w:rsidRPr="6E0F0D8D" w:rsidR="6E0F0D8D">
        <w:rPr>
          <w:rFonts w:ascii="Times New Roman" w:hAnsi="Times New Roman" w:eastAsia="Times New Roman" w:cs="Times New Roman"/>
          <w:b w:val="1"/>
          <w:bCs w:val="1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«Кто что ест?»</w:t>
      </w:r>
    </w:p>
    <w:p xmlns:wp14="http://schemas.microsoft.com/office/word/2010/wordml" w:rsidP="6E0F0D8D" w14:paraId="4B635A4F" wp14:textId="5C46C512">
      <w:pPr>
        <w:jc w:val="both"/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</w:pPr>
      <w:r w:rsidRPr="6E0F0D8D" w:rsidR="6E0F0D8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 xml:space="preserve">Что ест </w:t>
      </w:r>
      <w:proofErr w:type="gramStart"/>
      <w:r w:rsidRPr="6E0F0D8D" w:rsidR="6E0F0D8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лошадь?</w:t>
      </w:r>
      <w:r w:rsidRPr="6E0F0D8D" w:rsidR="6E0F0D8D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(</w:t>
      </w:r>
      <w:proofErr w:type="gramEnd"/>
      <w:r w:rsidRPr="6E0F0D8D" w:rsidR="6E0F0D8D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 xml:space="preserve"> Лошадь ест траву и сено).</w:t>
      </w:r>
    </w:p>
    <w:p xmlns:wp14="http://schemas.microsoft.com/office/word/2010/wordml" w:rsidP="6E0F0D8D" w14:paraId="66DE3737" wp14:textId="109E5CE2">
      <w:pPr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</w:pPr>
      <w:r w:rsidRPr="6E0F0D8D" w:rsidR="6E0F0D8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Что ест корова?</w:t>
      </w:r>
    </w:p>
    <w:p xmlns:wp14="http://schemas.microsoft.com/office/word/2010/wordml" w:rsidP="6E0F0D8D" w14:paraId="2D708AE6" wp14:textId="1A2C5FEC">
      <w:pPr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</w:pPr>
      <w:r w:rsidRPr="6E0F0D8D" w:rsidR="6E0F0D8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Что ест овца?</w:t>
      </w:r>
    </w:p>
    <w:p xmlns:wp14="http://schemas.microsoft.com/office/word/2010/wordml" w:rsidP="6E0F0D8D" w14:paraId="088CDE07" wp14:textId="2D261DE7">
      <w:pPr>
        <w:jc w:val="both"/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</w:pPr>
      <w:r w:rsidRPr="6E0F0D8D" w:rsidR="6E0F0D8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 xml:space="preserve">Что ест </w:t>
      </w:r>
      <w:proofErr w:type="gramStart"/>
      <w:r w:rsidRPr="6E0F0D8D" w:rsidR="6E0F0D8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свинья?</w:t>
      </w:r>
      <w:r w:rsidRPr="6E0F0D8D" w:rsidR="6E0F0D8D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(</w:t>
      </w:r>
      <w:proofErr w:type="gramEnd"/>
      <w:r w:rsidRPr="6E0F0D8D" w:rsidR="6E0F0D8D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 xml:space="preserve"> комбикорм, овощи и фрукты)</w:t>
      </w:r>
    </w:p>
    <w:p xmlns:wp14="http://schemas.microsoft.com/office/word/2010/wordml" w:rsidP="6E0F0D8D" w14:paraId="0C65CBE3" wp14:textId="615658F5">
      <w:pPr>
        <w:jc w:val="both"/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</w:pPr>
      <w:r w:rsidRPr="6E0F0D8D" w:rsidR="6E0F0D8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 xml:space="preserve">Что ест </w:t>
      </w:r>
      <w:proofErr w:type="gramStart"/>
      <w:r w:rsidRPr="6E0F0D8D" w:rsidR="6E0F0D8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коза?</w:t>
      </w:r>
      <w:r w:rsidRPr="6E0F0D8D" w:rsidR="6E0F0D8D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(</w:t>
      </w:r>
      <w:proofErr w:type="gramEnd"/>
      <w:r w:rsidRPr="6E0F0D8D" w:rsidR="6E0F0D8D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 xml:space="preserve"> отруби, овес, ячмень, кукурузу, траву, овощи)</w:t>
      </w:r>
    </w:p>
    <w:p xmlns:wp14="http://schemas.microsoft.com/office/word/2010/wordml" w:rsidP="6E0F0D8D" w14:paraId="4A35641D" wp14:textId="1B1D2AC5">
      <w:pPr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</w:pPr>
      <w:r w:rsidRPr="6E0F0D8D" w:rsidR="6E0F0D8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Молодцы! Всех накормили! Теперь животные не останутся голодными!</w:t>
      </w:r>
    </w:p>
    <w:p xmlns:wp14="http://schemas.microsoft.com/office/word/2010/wordml" w:rsidP="6E0F0D8D" w14:paraId="7EEC62DF" wp14:textId="3D39EE11">
      <w:pPr>
        <w:jc w:val="both"/>
        <w:rPr>
          <w:rFonts w:ascii="Times New Roman" w:hAnsi="Times New Roman" w:eastAsia="Times New Roman" w:cs="Times New Roman"/>
          <w:b w:val="1"/>
          <w:bCs w:val="1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</w:pPr>
      <w:r w:rsidRPr="6E0F0D8D" w:rsidR="6E0F0D8D">
        <w:rPr>
          <w:rFonts w:ascii="Times New Roman" w:hAnsi="Times New Roman" w:eastAsia="Times New Roman" w:cs="Times New Roman"/>
          <w:b w:val="1"/>
          <w:bCs w:val="1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«Детёныши».</w:t>
      </w:r>
    </w:p>
    <w:p xmlns:wp14="http://schemas.microsoft.com/office/word/2010/wordml" w:rsidP="6E0F0D8D" w14:paraId="7CE5B0D7" wp14:textId="7A76C5F2">
      <w:pPr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</w:pPr>
      <w:r w:rsidRPr="6E0F0D8D" w:rsidR="6E0F0D8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На презентации картинки с изображением животных и их детёнышей.</w:t>
      </w:r>
    </w:p>
    <w:p xmlns:wp14="http://schemas.microsoft.com/office/word/2010/wordml" w:rsidP="6E0F0D8D" w14:paraId="7C92932C" wp14:textId="5EAF8BAB">
      <w:pPr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</w:pPr>
      <w:r w:rsidRPr="6E0F0D8D" w:rsidR="6E0F0D8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Давайте вспомним, как называются детёныши этих животных.</w:t>
      </w:r>
    </w:p>
    <w:p xmlns:wp14="http://schemas.microsoft.com/office/word/2010/wordml" w:rsidP="6E0F0D8D" w14:paraId="0E301BD0" wp14:textId="6DF6826F">
      <w:pPr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</w:pPr>
      <w:r w:rsidRPr="6E0F0D8D" w:rsidR="6E0F0D8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(У лошади – жеребёнок, у коровы – телёнок, у овцы – ягнёнок, у свиньи – поросёнок, у козы-козленок).</w:t>
      </w:r>
    </w:p>
    <w:p xmlns:wp14="http://schemas.microsoft.com/office/word/2010/wordml" w:rsidP="6E0F0D8D" w14:paraId="362BB308" wp14:textId="12B71BD2">
      <w:pPr>
        <w:jc w:val="both"/>
        <w:rPr>
          <w:rFonts w:ascii="Times New Roman" w:hAnsi="Times New Roman" w:eastAsia="Times New Roman" w:cs="Times New Roman"/>
          <w:b w:val="1"/>
          <w:bCs w:val="1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</w:pPr>
      <w:r w:rsidRPr="6E0F0D8D" w:rsidR="6E0F0D8D">
        <w:rPr>
          <w:rFonts w:ascii="Times New Roman" w:hAnsi="Times New Roman" w:eastAsia="Times New Roman" w:cs="Times New Roman"/>
          <w:b w:val="1"/>
          <w:bCs w:val="1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Видео о домашних животных и их детенышах.</w:t>
      </w:r>
    </w:p>
    <w:p xmlns:wp14="http://schemas.microsoft.com/office/word/2010/wordml" w:rsidP="6E0F0D8D" w14:paraId="457E3489" wp14:textId="37A1DC1D">
      <w:pPr>
        <w:jc w:val="both"/>
        <w:rPr>
          <w:rFonts w:ascii="Times New Roman" w:hAnsi="Times New Roman" w:eastAsia="Times New Roman" w:cs="Times New Roman"/>
          <w:b w:val="1"/>
          <w:bCs w:val="1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</w:pPr>
      <w:r w:rsidRPr="6E0F0D8D" w:rsidR="6E0F0D8D">
        <w:rPr>
          <w:rFonts w:ascii="Times New Roman" w:hAnsi="Times New Roman" w:eastAsia="Times New Roman" w:cs="Times New Roman"/>
          <w:b w:val="1"/>
          <w:bCs w:val="1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Задание «Провести линии».</w:t>
      </w:r>
    </w:p>
    <w:p xmlns:wp14="http://schemas.microsoft.com/office/word/2010/wordml" w:rsidP="6E0F0D8D" w14:paraId="7D9CDA0A" wp14:textId="30960EED">
      <w:pPr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drawing>
          <wp:inline xmlns:wp14="http://schemas.microsoft.com/office/word/2010/wordprocessingDrawing" wp14:editId="63727804" wp14:anchorId="346F2051">
            <wp:extent cx="1419225" cy="1676400"/>
            <wp:effectExtent l="0" t="0" r="0" b="0"/>
            <wp:docPr id="13122402" name="" descr="hello_html_6af55ce4.jpg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fb60bd4143e4e82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167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6E0F0D8D" w14:paraId="661469C6" wp14:textId="113D10AE">
      <w:pPr>
        <w:jc w:val="both"/>
        <w:rPr>
          <w:rFonts w:ascii="Times New Roman" w:hAnsi="Times New Roman" w:eastAsia="Times New Roman" w:cs="Times New Roman"/>
          <w:b w:val="1"/>
          <w:bCs w:val="1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</w:pPr>
      <w:proofErr w:type="spellStart"/>
      <w:r w:rsidRPr="6E0F0D8D" w:rsidR="6E0F0D8D">
        <w:rPr>
          <w:rFonts w:ascii="Times New Roman" w:hAnsi="Times New Roman" w:eastAsia="Times New Roman" w:cs="Times New Roman"/>
          <w:b w:val="1"/>
          <w:bCs w:val="1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Физминутка</w:t>
      </w:r>
      <w:proofErr w:type="spellEnd"/>
      <w:r w:rsidRPr="6E0F0D8D" w:rsidR="6E0F0D8D">
        <w:rPr>
          <w:rFonts w:ascii="Times New Roman" w:hAnsi="Times New Roman" w:eastAsia="Times New Roman" w:cs="Times New Roman"/>
          <w:b w:val="1"/>
          <w:bCs w:val="1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.</w:t>
      </w:r>
    </w:p>
    <w:p xmlns:wp14="http://schemas.microsoft.com/office/word/2010/wordml" w:rsidP="6E0F0D8D" w14:paraId="592F0AF7" wp14:textId="1275F904">
      <w:pPr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</w:pPr>
      <w:r w:rsidRPr="6E0F0D8D" w:rsidR="6E0F0D8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Потрудились — отдохнём,</w:t>
      </w:r>
    </w:p>
    <w:p xmlns:wp14="http://schemas.microsoft.com/office/word/2010/wordml" w:rsidP="6E0F0D8D" w14:paraId="0FC1B3F2" wp14:textId="391AA73D">
      <w:pPr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</w:pPr>
      <w:r w:rsidRPr="6E0F0D8D" w:rsidR="6E0F0D8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Встанем, глубоко вздохнём.</w:t>
      </w:r>
    </w:p>
    <w:p xmlns:wp14="http://schemas.microsoft.com/office/word/2010/wordml" w:rsidP="6E0F0D8D" w14:paraId="3217D209" wp14:textId="5C86DCD3">
      <w:pPr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</w:pPr>
      <w:r w:rsidRPr="6E0F0D8D" w:rsidR="6E0F0D8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Руки в стороны, вперёд,</w:t>
      </w:r>
    </w:p>
    <w:p xmlns:wp14="http://schemas.microsoft.com/office/word/2010/wordml" w:rsidP="6E0F0D8D" w14:paraId="30C0C23D" wp14:textId="1A1DE604">
      <w:pPr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</w:pPr>
      <w:r w:rsidRPr="6E0F0D8D" w:rsidR="6E0F0D8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Влево, вправо поворот.</w:t>
      </w:r>
    </w:p>
    <w:p xmlns:wp14="http://schemas.microsoft.com/office/word/2010/wordml" w:rsidP="6E0F0D8D" w14:paraId="6F4EC9C7" wp14:textId="38CF1CB7">
      <w:pPr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</w:pPr>
      <w:r w:rsidRPr="6E0F0D8D" w:rsidR="6E0F0D8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Три наклона, прямо встать.</w:t>
      </w:r>
    </w:p>
    <w:p xmlns:wp14="http://schemas.microsoft.com/office/word/2010/wordml" w:rsidP="6E0F0D8D" w14:paraId="1B3B1F1E" wp14:textId="128CD1FC">
      <w:pPr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</w:pPr>
      <w:r w:rsidRPr="6E0F0D8D" w:rsidR="6E0F0D8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Руки вверх подняли.</w:t>
      </w:r>
    </w:p>
    <w:p xmlns:wp14="http://schemas.microsoft.com/office/word/2010/wordml" w:rsidP="6E0F0D8D" w14:paraId="562DFC01" wp14:textId="62669D3A">
      <w:pPr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</w:pPr>
      <w:r w:rsidRPr="6E0F0D8D" w:rsidR="6E0F0D8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Плавно опустили,</w:t>
      </w:r>
    </w:p>
    <w:p xmlns:wp14="http://schemas.microsoft.com/office/word/2010/wordml" w:rsidP="6E0F0D8D" w14:paraId="0D065783" wp14:textId="075CFB3F">
      <w:pPr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</w:pPr>
      <w:r w:rsidRPr="6E0F0D8D" w:rsidR="6E0F0D8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Всем улыбки подарили.</w:t>
      </w:r>
    </w:p>
    <w:p xmlns:wp14="http://schemas.microsoft.com/office/word/2010/wordml" w:rsidP="6E0F0D8D" w14:paraId="58E29F6F" wp14:textId="74177BB8">
      <w:pPr>
        <w:jc w:val="both"/>
        <w:rPr>
          <w:rFonts w:ascii="Times New Roman" w:hAnsi="Times New Roman" w:eastAsia="Times New Roman" w:cs="Times New Roman"/>
          <w:b w:val="1"/>
          <w:bCs w:val="1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</w:pPr>
      <w:r w:rsidRPr="6E0F0D8D" w:rsidR="6E0F0D8D">
        <w:rPr>
          <w:rFonts w:ascii="Times New Roman" w:hAnsi="Times New Roman" w:eastAsia="Times New Roman" w:cs="Times New Roman"/>
          <w:b w:val="1"/>
          <w:bCs w:val="1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Какую польза эти животные приносят для человека.</w:t>
      </w:r>
    </w:p>
    <w:p xmlns:wp14="http://schemas.microsoft.com/office/word/2010/wordml" w:rsidP="6E0F0D8D" w14:paraId="2868B6F0" wp14:textId="15799024">
      <w:pPr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</w:pPr>
      <w:r w:rsidRPr="6E0F0D8D" w:rsidR="6E0F0D8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- Какую же пользу эти животные приносят человеку?</w:t>
      </w:r>
    </w:p>
    <w:p xmlns:wp14="http://schemas.microsoft.com/office/word/2010/wordml" w:rsidP="6E0F0D8D" w14:paraId="7E13F1C2" wp14:textId="6F7A96BF">
      <w:pPr>
        <w:jc w:val="both"/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</w:pPr>
      <w:r w:rsidRPr="6E0F0D8D" w:rsidR="6E0F0D8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 xml:space="preserve">- Что делает лошадь? </w:t>
      </w:r>
      <w:r w:rsidRPr="6E0F0D8D" w:rsidR="6E0F0D8D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(Лошадь возит грузы).</w:t>
      </w:r>
    </w:p>
    <w:p xmlns:wp14="http://schemas.microsoft.com/office/word/2010/wordml" w:rsidP="6E0F0D8D" w14:paraId="4446D77A" wp14:textId="2A4DF9D1">
      <w:pPr>
        <w:jc w:val="both"/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</w:pPr>
      <w:r w:rsidRPr="6E0F0D8D" w:rsidR="6E0F0D8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 xml:space="preserve">- Что дает корова? </w:t>
      </w:r>
      <w:r w:rsidRPr="6E0F0D8D" w:rsidR="6E0F0D8D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(Корова даёт молоко и мясо).</w:t>
      </w:r>
    </w:p>
    <w:p xmlns:wp14="http://schemas.microsoft.com/office/word/2010/wordml" w:rsidP="6E0F0D8D" w14:paraId="36411522" wp14:textId="1A37F6AD">
      <w:pPr>
        <w:jc w:val="both"/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</w:pPr>
      <w:r w:rsidRPr="6E0F0D8D" w:rsidR="6E0F0D8D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-</w:t>
      </w:r>
      <w:r w:rsidRPr="6E0F0D8D" w:rsidR="6E0F0D8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 xml:space="preserve">Что делают из молока? </w:t>
      </w:r>
      <w:r w:rsidRPr="6E0F0D8D" w:rsidR="6E0F0D8D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(Из молока делают творог, сметану и масло).</w:t>
      </w:r>
    </w:p>
    <w:p xmlns:wp14="http://schemas.microsoft.com/office/word/2010/wordml" w:rsidP="6E0F0D8D" w14:paraId="700CEAF0" wp14:textId="49FBB876">
      <w:pPr>
        <w:jc w:val="both"/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</w:pPr>
      <w:r w:rsidRPr="6E0F0D8D" w:rsidR="6E0F0D8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 xml:space="preserve">- Что дает свинья? </w:t>
      </w:r>
      <w:r w:rsidRPr="6E0F0D8D" w:rsidR="6E0F0D8D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(Свинья даёт мясо, кожу, щетину). Что делают из щетины? (Из щетины делают щетки).</w:t>
      </w:r>
    </w:p>
    <w:p xmlns:wp14="http://schemas.microsoft.com/office/word/2010/wordml" w:rsidP="6E0F0D8D" w14:paraId="565A5514" wp14:textId="73642E1B">
      <w:pPr>
        <w:jc w:val="both"/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</w:pPr>
      <w:r w:rsidRPr="6E0F0D8D" w:rsidR="6E0F0D8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 xml:space="preserve">- Что даёт овца? </w:t>
      </w:r>
      <w:r w:rsidRPr="6E0F0D8D" w:rsidR="6E0F0D8D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(Овца даёт шерсть, кожу, мясо).</w:t>
      </w:r>
    </w:p>
    <w:p xmlns:wp14="http://schemas.microsoft.com/office/word/2010/wordml" w:rsidP="6E0F0D8D" w14:paraId="30949139" wp14:textId="624CBF47">
      <w:pPr>
        <w:jc w:val="both"/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</w:pPr>
      <w:r w:rsidRPr="6E0F0D8D" w:rsidR="6E0F0D8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 xml:space="preserve">- Что делают из кожи? </w:t>
      </w:r>
      <w:r w:rsidRPr="6E0F0D8D" w:rsidR="6E0F0D8D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(Из кожи шьют одежду и обувь).</w:t>
      </w:r>
    </w:p>
    <w:p xmlns:wp14="http://schemas.microsoft.com/office/word/2010/wordml" w:rsidP="6E0F0D8D" w14:paraId="1B3420B8" wp14:textId="1FDB74DD">
      <w:pPr>
        <w:jc w:val="both"/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</w:pPr>
      <w:r w:rsidRPr="6E0F0D8D" w:rsidR="6E0F0D8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 xml:space="preserve">- Что дает коза? </w:t>
      </w:r>
      <w:r w:rsidRPr="6E0F0D8D" w:rsidR="6E0F0D8D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(Коза дает шерсть, кожу, мясо, молоко).</w:t>
      </w:r>
    </w:p>
    <w:p xmlns:wp14="http://schemas.microsoft.com/office/word/2010/wordml" w:rsidP="6E0F0D8D" w14:paraId="2DA3B295" wp14:textId="7780F3EF">
      <w:pPr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</w:pPr>
      <w:r w:rsidRPr="6E0F0D8D" w:rsidR="6E0F0D8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Видите, какую большую пользу приносят домашние животные.</w:t>
      </w:r>
    </w:p>
    <w:p xmlns:wp14="http://schemas.microsoft.com/office/word/2010/wordml" w:rsidP="6E0F0D8D" w14:paraId="54D0557E" wp14:textId="03D1CB76">
      <w:pPr>
        <w:jc w:val="both"/>
        <w:rPr>
          <w:rFonts w:ascii="Times New Roman" w:hAnsi="Times New Roman" w:eastAsia="Times New Roman" w:cs="Times New Roman"/>
          <w:b w:val="1"/>
          <w:bCs w:val="1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</w:pPr>
      <w:r w:rsidRPr="6E0F0D8D" w:rsidR="6E0F0D8D">
        <w:rPr>
          <w:rFonts w:ascii="Times New Roman" w:hAnsi="Times New Roman" w:eastAsia="Times New Roman" w:cs="Times New Roman"/>
          <w:b w:val="1"/>
          <w:bCs w:val="1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Задание «Что изменилось».</w:t>
      </w:r>
    </w:p>
    <w:p xmlns:wp14="http://schemas.microsoft.com/office/word/2010/wordml" w:rsidP="6E0F0D8D" w14:paraId="76727597" wp14:textId="118FEC55">
      <w:pPr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</w:pPr>
      <w:r w:rsidRPr="6E0F0D8D" w:rsidR="6E0F0D8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Запомните последовательность картинок, закройте глаза (в это время учитель меняет местами две картинки или убирает одну картинку), откройте глаза и скажите, что изменилось.</w:t>
      </w:r>
    </w:p>
    <w:p xmlns:wp14="http://schemas.microsoft.com/office/word/2010/wordml" w:rsidP="6E0F0D8D" w14:paraId="7BE5C2C2" wp14:textId="57AEA3D7">
      <w:pPr>
        <w:jc w:val="both"/>
        <w:rPr>
          <w:rFonts w:ascii="Times New Roman" w:hAnsi="Times New Roman" w:eastAsia="Times New Roman" w:cs="Times New Roman"/>
          <w:b w:val="1"/>
          <w:bCs w:val="1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</w:pPr>
      <w:r w:rsidRPr="6E0F0D8D" w:rsidR="6E0F0D8D">
        <w:rPr>
          <w:rFonts w:ascii="Times New Roman" w:hAnsi="Times New Roman" w:eastAsia="Times New Roman" w:cs="Times New Roman"/>
          <w:b w:val="1"/>
          <w:bCs w:val="1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Задание «Четвертый лишний».</w:t>
      </w:r>
    </w:p>
    <w:p xmlns:wp14="http://schemas.microsoft.com/office/word/2010/wordml" w:rsidP="6E0F0D8D" w14:paraId="74CA9789" wp14:textId="45E00CE0">
      <w:pPr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</w:pPr>
      <w:r w:rsidRPr="6E0F0D8D" w:rsidR="6E0F0D8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На презентации 4 картинки</w:t>
      </w:r>
    </w:p>
    <w:p xmlns:wp14="http://schemas.microsoft.com/office/word/2010/wordml" w:rsidP="6E0F0D8D" w14:paraId="772FD7D5" wp14:textId="3F98DFBD">
      <w:pPr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</w:pPr>
      <w:r w:rsidRPr="6E0F0D8D" w:rsidR="6E0F0D8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- (лошадь, корова, петух, овца)</w:t>
      </w:r>
    </w:p>
    <w:p xmlns:wp14="http://schemas.microsoft.com/office/word/2010/wordml" w:rsidP="6E0F0D8D" w14:paraId="5232A36C" wp14:textId="651A4523">
      <w:pPr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</w:pPr>
      <w:r w:rsidRPr="6E0F0D8D" w:rsidR="6E0F0D8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-(коза, свинья, корова, медведь)</w:t>
      </w:r>
    </w:p>
    <w:p xmlns:wp14="http://schemas.microsoft.com/office/word/2010/wordml" w:rsidP="6E0F0D8D" w14:paraId="26B60F16" wp14:textId="28E8E3A4">
      <w:pPr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</w:pPr>
      <w:r w:rsidRPr="6E0F0D8D" w:rsidR="6E0F0D8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-(овца, корова, лошадь, рыба)</w:t>
      </w:r>
    </w:p>
    <w:p xmlns:wp14="http://schemas.microsoft.com/office/word/2010/wordml" w:rsidP="6E0F0D8D" w14:paraId="5A9C1913" wp14:textId="1EE71221">
      <w:pPr>
        <w:jc w:val="both"/>
        <w:rPr>
          <w:rFonts w:ascii="Times New Roman" w:hAnsi="Times New Roman" w:eastAsia="Times New Roman" w:cs="Times New Roman"/>
          <w:b w:val="1"/>
          <w:bCs w:val="1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</w:pPr>
      <w:r w:rsidRPr="6E0F0D8D" w:rsidR="6E0F0D8D">
        <w:rPr>
          <w:rFonts w:ascii="Times New Roman" w:hAnsi="Times New Roman" w:eastAsia="Times New Roman" w:cs="Times New Roman"/>
          <w:b w:val="1"/>
          <w:bCs w:val="1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Задание «Обведи и раскрась» (домашние животные).</w:t>
      </w:r>
    </w:p>
    <w:p xmlns:wp14="http://schemas.microsoft.com/office/word/2010/wordml" w:rsidP="6E0F0D8D" w14:paraId="4C45576C" wp14:textId="60B15F32">
      <w:pPr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drawing>
          <wp:inline xmlns:wp14="http://schemas.microsoft.com/office/word/2010/wordprocessingDrawing" wp14:editId="0D45DE2F" wp14:anchorId="4F559A39">
            <wp:extent cx="2009775" cy="1762125"/>
            <wp:effectExtent l="0" t="0" r="0" b="0"/>
            <wp:docPr id="13122402" name="" descr="hello_html_72b4df04.jpg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0e449a888614294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9775" cy="1762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xmlns:wp14="http://schemas.microsoft.com/office/word/2010/wordprocessingDrawing" wp14:editId="51D05D20" wp14:anchorId="2EBF926E">
            <wp:extent cx="1790700" cy="1685925"/>
            <wp:effectExtent l="0" t="0" r="0" b="0"/>
            <wp:docPr id="13122402" name="" descr="hello_html_72f6a038.jpg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a20dc95d7e14a69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0700" cy="1685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6E0F0D8D" w14:paraId="7F4EC462" wp14:textId="29C7C4B1">
      <w:pPr>
        <w:jc w:val="both"/>
        <w:rPr>
          <w:rFonts w:ascii="Times New Roman" w:hAnsi="Times New Roman" w:eastAsia="Times New Roman" w:cs="Times New Roman"/>
          <w:b w:val="1"/>
          <w:bCs w:val="1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</w:pPr>
      <w:r w:rsidRPr="6E0F0D8D" w:rsidR="6E0F0D8D">
        <w:rPr>
          <w:rFonts w:ascii="Times New Roman" w:hAnsi="Times New Roman" w:eastAsia="Times New Roman" w:cs="Times New Roman"/>
          <w:b w:val="1"/>
          <w:bCs w:val="1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Итог урока</w:t>
      </w:r>
    </w:p>
    <w:p xmlns:wp14="http://schemas.microsoft.com/office/word/2010/wordml" w:rsidP="6E0F0D8D" w14:paraId="00083854" wp14:textId="6C478E0C">
      <w:pPr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</w:pPr>
      <w:r w:rsidRPr="6E0F0D8D" w:rsidR="6E0F0D8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- О каких животных мы с вами сегодня говорили на уроке?</w:t>
      </w:r>
    </w:p>
    <w:p xmlns:wp14="http://schemas.microsoft.com/office/word/2010/wordml" w:rsidP="6E0F0D8D" w14:paraId="45D72446" wp14:textId="78C27306">
      <w:pPr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</w:pPr>
      <w:r w:rsidRPr="6E0F0D8D" w:rsidR="6E0F0D8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- Назовите их.</w:t>
      </w:r>
    </w:p>
    <w:p xmlns:wp14="http://schemas.microsoft.com/office/word/2010/wordml" w:rsidP="6E0F0D8D" w14:paraId="6B677FD4" wp14:textId="1C4A4F7F">
      <w:pPr>
        <w:jc w:val="both"/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</w:pPr>
      <w:r w:rsidRPr="6E0F0D8D" w:rsidR="6E0F0D8D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(Мы говорили о лошади, корове, овце, свинье, козе).</w:t>
      </w:r>
    </w:p>
    <w:p xmlns:wp14="http://schemas.microsoft.com/office/word/2010/wordml" w:rsidP="6E0F0D8D" w14:paraId="77FD4A11" wp14:textId="67CD54CA">
      <w:pPr>
        <w:jc w:val="both"/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</w:pPr>
      <w:r w:rsidRPr="6E0F0D8D" w:rsidR="6E0F0D8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 xml:space="preserve">- К какой группе они относятся? </w:t>
      </w:r>
      <w:r w:rsidRPr="6E0F0D8D" w:rsidR="6E0F0D8D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(Они относятся к группе домашних животных).</w:t>
      </w:r>
    </w:p>
    <w:p xmlns:wp14="http://schemas.microsoft.com/office/word/2010/wordml" w:rsidP="6E0F0D8D" w14:paraId="37EFFE49" wp14:textId="7885C003">
      <w:pPr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</w:pPr>
      <w:r w:rsidRPr="6E0F0D8D" w:rsidR="6E0F0D8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- Почему они называются домашними?</w:t>
      </w:r>
    </w:p>
    <w:p xmlns:wp14="http://schemas.microsoft.com/office/word/2010/wordml" w:rsidP="6E0F0D8D" w14:paraId="3E32406B" wp14:textId="3A10F3C8">
      <w:pPr>
        <w:jc w:val="both"/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</w:pPr>
      <w:r w:rsidRPr="6E0F0D8D" w:rsidR="6E0F0D8D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(Животные живут около человека. Человек за ними ухаживает, а они приносят ему пользу).</w:t>
      </w:r>
    </w:p>
    <w:p xmlns:wp14="http://schemas.microsoft.com/office/word/2010/wordml" w:rsidP="6E0F0D8D" w14:paraId="32519B82" wp14:textId="5868D35F">
      <w:pPr>
        <w:jc w:val="both"/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</w:pPr>
      <w:r w:rsidRPr="6E0F0D8D" w:rsidR="6E0F0D8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 xml:space="preserve">- Как называют их детенышей? </w:t>
      </w:r>
      <w:r w:rsidRPr="6E0F0D8D" w:rsidR="6E0F0D8D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(У лошади – жеребёнок, у коровы – телёнок, у овцы – ягнёнок, у свиньи – поросёнок, у козы-козленок).</w:t>
      </w:r>
    </w:p>
    <w:p xmlns:wp14="http://schemas.microsoft.com/office/word/2010/wordml" w:rsidP="6E0F0D8D" w14:paraId="1DAF83A2" wp14:textId="17E7D4A5">
      <w:pPr>
        <w:jc w:val="both"/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</w:pPr>
      <w:r w:rsidRPr="6E0F0D8D" w:rsidR="6E0F0D8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 xml:space="preserve">- Какую пользу они приносят человеку? </w:t>
      </w:r>
      <w:r w:rsidRPr="6E0F0D8D" w:rsidR="6E0F0D8D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-RU"/>
        </w:rPr>
        <w:t>(Дают мясо, молоко, шерсть, кожу, перевозят грузы).</w:t>
      </w:r>
    </w:p>
    <w:p xmlns:wp14="http://schemas.microsoft.com/office/word/2010/wordml" w:rsidP="6E0F0D8D" w14:paraId="501817AE" wp14:textId="708FB53E">
      <w:pPr>
        <w:pStyle w:val="Normal"/>
        <w:jc w:val="both"/>
        <w:rPr>
          <w:rFonts w:ascii="Times New Roman" w:hAnsi="Times New Roman" w:eastAsia="Times New Roman" w:cs="Times New Roman"/>
          <w:sz w:val="28"/>
          <w:szCs w:val="28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7C5DBA7"/>
    <w:rsid w:val="57C5DBA7"/>
    <w:rsid w:val="6E0F0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C5DBA7"/>
  <w15:chartTrackingRefBased/>
  <w15:docId w15:val="{76944635-58B2-4A02-B737-99D5720E9F0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jpg" Id="Rf94f79c20b054e2e" /><Relationship Type="http://schemas.openxmlformats.org/officeDocument/2006/relationships/image" Target="/media/image2.jpg" Id="R1fb60bd4143e4e82" /><Relationship Type="http://schemas.openxmlformats.org/officeDocument/2006/relationships/image" Target="/media/image3.jpg" Id="Rd0e449a888614294" /><Relationship Type="http://schemas.openxmlformats.org/officeDocument/2006/relationships/image" Target="/media/image4.jpg" Id="R3a20dc95d7e14a6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2022-01-19T13:12:47.6795110Z</dcterms:created>
  <dcterms:modified xsi:type="dcterms:W3CDTF">2022-01-19T13:15:44.9057908Z</dcterms:modified>
  <dc:creator>Рауш Оксана</dc:creator>
  <lastModifiedBy>Рауш Оксана</lastModifiedBy>
</coreProperties>
</file>