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7CE" w:rsidRPr="002C67CE" w:rsidRDefault="002C67CE" w:rsidP="002C67C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7C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ОБРАЗОВАТЕЛЬНОЕ УЧРЕЖДЕНИЕ</w:t>
      </w:r>
    </w:p>
    <w:p w:rsidR="002C67CE" w:rsidRPr="002C67CE" w:rsidRDefault="002C67CE" w:rsidP="002C67C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7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КАТЫНСКАЯ СРЕДНЯЯ ШКОЛА</w:t>
      </w: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P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P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5323" w:rsidRDefault="004B5323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4B5323" w:rsidRDefault="004B5323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4B5323" w:rsidRDefault="004B5323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4B5323" w:rsidRDefault="004B5323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проектная работа по теме</w:t>
      </w:r>
    </w:p>
    <w:p w:rsidR="004B5323" w:rsidRDefault="004B5323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2C67CE" w:rsidRP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Рыбалка </w:t>
      </w:r>
      <w:r w:rsidR="00B51852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4B5323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это полезное увлечение</w:t>
      </w:r>
    </w:p>
    <w:p w:rsidR="002C67CE" w:rsidRP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P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P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Pr="002C67CE" w:rsidRDefault="004B5323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0450" cy="3552825"/>
            <wp:effectExtent l="0" t="0" r="0" b="9525"/>
            <wp:docPr id="3" name="Рисунок 3" descr="C:\Users\Мастер\Downloads\счаст-ивый-рыбо-ов-ма-ьчика-61034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стер\Downloads\счаст-ивый-рыбо-ов-ма-ьчика-610349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C67CE" w:rsidRDefault="002C67CE" w:rsidP="002C67CE">
      <w:pPr>
        <w:tabs>
          <w:tab w:val="left" w:pos="104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5323" w:rsidRPr="004B5323" w:rsidRDefault="004B5323" w:rsidP="004B5323">
      <w:pPr>
        <w:tabs>
          <w:tab w:val="left" w:pos="1045"/>
        </w:tabs>
        <w:spacing w:after="0" w:line="240" w:lineRule="auto"/>
        <w:jc w:val="right"/>
        <w:rPr>
          <w:rFonts w:ascii="Comic Sans MS" w:eastAsia="Calibri" w:hAnsi="Comic Sans MS" w:cs="Times New Roman"/>
          <w:sz w:val="32"/>
          <w:szCs w:val="28"/>
          <w:lang w:eastAsia="ru-RU"/>
        </w:rPr>
      </w:pPr>
      <w:r w:rsidRPr="004B5323">
        <w:rPr>
          <w:rFonts w:ascii="Comic Sans MS" w:eastAsia="Calibri" w:hAnsi="Comic Sans MS" w:cs="Times New Roman"/>
          <w:sz w:val="32"/>
          <w:szCs w:val="28"/>
          <w:lang w:eastAsia="ru-RU"/>
        </w:rPr>
        <w:t>Выполнил ученик 4 «А» класса</w:t>
      </w:r>
      <w:r w:rsidR="002C67CE" w:rsidRPr="004B5323">
        <w:rPr>
          <w:rFonts w:ascii="Comic Sans MS" w:eastAsia="Calibri" w:hAnsi="Comic Sans MS" w:cs="Times New Roman"/>
          <w:sz w:val="32"/>
          <w:szCs w:val="28"/>
          <w:lang w:eastAsia="ru-RU"/>
        </w:rPr>
        <w:t xml:space="preserve">: </w:t>
      </w:r>
    </w:p>
    <w:p w:rsidR="002C67CE" w:rsidRPr="004B5323" w:rsidRDefault="004B5323" w:rsidP="004B5323">
      <w:pPr>
        <w:tabs>
          <w:tab w:val="left" w:pos="1045"/>
        </w:tabs>
        <w:spacing w:after="0" w:line="240" w:lineRule="auto"/>
        <w:jc w:val="right"/>
        <w:rPr>
          <w:rFonts w:ascii="Comic Sans MS" w:eastAsia="Calibri" w:hAnsi="Comic Sans MS" w:cs="Times New Roman"/>
          <w:sz w:val="32"/>
          <w:szCs w:val="28"/>
          <w:lang w:eastAsia="ru-RU"/>
        </w:rPr>
      </w:pPr>
      <w:r w:rsidRPr="004B5323">
        <w:rPr>
          <w:rFonts w:ascii="Comic Sans MS" w:eastAsia="Calibri" w:hAnsi="Comic Sans MS" w:cs="Times New Roman"/>
          <w:sz w:val="32"/>
          <w:szCs w:val="28"/>
          <w:lang w:eastAsia="ru-RU"/>
        </w:rPr>
        <w:t>Слесарев Константин</w:t>
      </w:r>
    </w:p>
    <w:p w:rsidR="002C67CE" w:rsidRPr="004B5323" w:rsidRDefault="002C67CE" w:rsidP="002C67CE">
      <w:pPr>
        <w:tabs>
          <w:tab w:val="left" w:pos="1045"/>
        </w:tabs>
        <w:spacing w:after="0" w:line="240" w:lineRule="auto"/>
        <w:ind w:left="4395"/>
        <w:rPr>
          <w:rFonts w:ascii="Comic Sans MS" w:eastAsia="Calibri" w:hAnsi="Comic Sans MS" w:cs="Times New Roman"/>
          <w:sz w:val="32"/>
          <w:szCs w:val="28"/>
          <w:lang w:eastAsia="ru-RU"/>
        </w:rPr>
      </w:pPr>
    </w:p>
    <w:p w:rsidR="002C67CE" w:rsidRPr="002C67CE" w:rsidRDefault="002C67CE" w:rsidP="002C67CE">
      <w:pPr>
        <w:tabs>
          <w:tab w:val="left" w:pos="1045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68ED" w:rsidRDefault="000368ED" w:rsidP="000368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2020 года</w:t>
      </w:r>
    </w:p>
    <w:p w:rsidR="002C67CE" w:rsidRPr="000368ED" w:rsidRDefault="000368ED" w:rsidP="000368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8E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Актуальность</w:t>
      </w:r>
    </w:p>
    <w:p w:rsidR="002C67CE" w:rsidRPr="000368ED" w:rsidRDefault="002C67CE" w:rsidP="002C67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актуальных проблем для некоторых детей является отсутствие интересного увлечения, поэтому в свободное время многие играют в гаджеты, смотрят телевизор. Это не лучшим образом сказывается на здоровье и развитии детей.  </w:t>
      </w:r>
    </w:p>
    <w:p w:rsidR="002C67CE" w:rsidRPr="000368ED" w:rsidRDefault="002C67CE" w:rsidP="002C67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очень нравится рыбачить, но я сомневался, что это увлечение может приносить пользу для меня. Поэтому я решил </w:t>
      </w:r>
      <w:r w:rsidR="00B51852" w:rsidRPr="0003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о рыбалке больше.</w:t>
      </w:r>
    </w:p>
    <w:p w:rsidR="00B51852" w:rsidRPr="000368ED" w:rsidRDefault="002C67CE" w:rsidP="00B5185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8E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Гипоте</w:t>
      </w:r>
      <w:r w:rsidR="00B51852" w:rsidRPr="000368E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</w:t>
      </w:r>
      <w:r w:rsidR="00B51852" w:rsidRPr="000368ED">
        <w:rPr>
          <w:rFonts w:ascii="Times New Roman" w:eastAsia="Calibri" w:hAnsi="Times New Roman" w:cs="Times New Roman"/>
          <w:sz w:val="28"/>
          <w:szCs w:val="28"/>
          <w:lang w:eastAsia="ru-RU"/>
        </w:rPr>
        <w:t>: рыбалка – это полезное увлечение.</w:t>
      </w:r>
    </w:p>
    <w:p w:rsidR="002C67CE" w:rsidRPr="000368ED" w:rsidRDefault="002C67CE" w:rsidP="00FA772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8E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Цель:</w:t>
      </w:r>
      <w:r w:rsidRPr="000368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51852" w:rsidRPr="000368ED">
        <w:rPr>
          <w:rFonts w:ascii="Times New Roman" w:eastAsia="Calibri" w:hAnsi="Times New Roman" w:cs="Times New Roman"/>
          <w:sz w:val="28"/>
          <w:szCs w:val="28"/>
          <w:lang w:eastAsia="ru-RU"/>
        </w:rPr>
        <w:t>выявить положи</w:t>
      </w:r>
      <w:r w:rsidR="00FA7728">
        <w:rPr>
          <w:rFonts w:ascii="Times New Roman" w:eastAsia="Calibri" w:hAnsi="Times New Roman" w:cs="Times New Roman"/>
          <w:sz w:val="28"/>
          <w:szCs w:val="28"/>
          <w:lang w:eastAsia="ru-RU"/>
        </w:rPr>
        <w:t>тельные стороны рыболовства.</w:t>
      </w:r>
    </w:p>
    <w:p w:rsidR="00B51852" w:rsidRDefault="002C67CE" w:rsidP="002C67C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8E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Задачи:</w:t>
      </w:r>
      <w:r w:rsidRPr="000368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A7728" w:rsidRDefault="00FA7728" w:rsidP="00FA7728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проанализировать,  какие знания я могу получить, увлекаясь рыбалкой;</w:t>
      </w:r>
    </w:p>
    <w:p w:rsidR="0020032E" w:rsidRDefault="0020032E" w:rsidP="0020032E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узнать какие качества можно развить в себе на рыбалке.</w:t>
      </w:r>
    </w:p>
    <w:p w:rsidR="0020032E" w:rsidRDefault="0020032E" w:rsidP="0020032E">
      <w:pPr>
        <w:pStyle w:val="a8"/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22724" w:rsidRPr="007D169C" w:rsidRDefault="0020032E" w:rsidP="007D169C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18DC6F" wp14:editId="1ACD8790">
            <wp:extent cx="4962525" cy="4133850"/>
            <wp:effectExtent l="0" t="0" r="9525" b="0"/>
            <wp:docPr id="13" name="Рисунок 13" descr="C:\Users\Мастер\Downloads\d413533d754fad14797aebbbf7bd5b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стер\Downloads\d413533d754fad14797aebbbf7bd5be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298" cy="41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2C67CE" w:rsidRPr="007D169C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FA7728" w:rsidRDefault="00FA7728" w:rsidP="00411657">
      <w:pPr>
        <w:ind w:firstLine="360"/>
        <w:jc w:val="both"/>
        <w:rPr>
          <w:rFonts w:ascii="Times New Roman" w:hAnsi="Times New Roman" w:cs="Times New Roman"/>
          <w:b/>
          <w:sz w:val="36"/>
          <w:szCs w:val="28"/>
        </w:rPr>
      </w:pPr>
      <w:r w:rsidRPr="00FA7728">
        <w:rPr>
          <w:rFonts w:ascii="Comic Sans MS" w:hAnsi="Comic Sans MS" w:cs="Times New Roman"/>
          <w:b/>
          <w:sz w:val="44"/>
          <w:szCs w:val="28"/>
        </w:rPr>
        <w:lastRenderedPageBreak/>
        <w:t>Знания</w:t>
      </w:r>
      <w:r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:rsidR="00A948BF" w:rsidRDefault="00A948BF" w:rsidP="0041165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48BF">
        <w:rPr>
          <w:rFonts w:ascii="Times New Roman" w:hAnsi="Times New Roman" w:cs="Times New Roman"/>
          <w:b/>
          <w:sz w:val="28"/>
          <w:szCs w:val="28"/>
        </w:rPr>
        <w:t>Во-первых,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411657" w:rsidRPr="00411657">
        <w:rPr>
          <w:rFonts w:ascii="Times New Roman" w:hAnsi="Times New Roman" w:cs="Times New Roman"/>
          <w:sz w:val="28"/>
          <w:szCs w:val="28"/>
        </w:rPr>
        <w:t>анимаясь рыбной ловлей, мне было очень интересно узнать</w:t>
      </w:r>
      <w:r w:rsidR="00411657">
        <w:rPr>
          <w:rFonts w:ascii="Times New Roman" w:hAnsi="Times New Roman" w:cs="Times New Roman"/>
          <w:sz w:val="28"/>
          <w:szCs w:val="28"/>
        </w:rPr>
        <w:t xml:space="preserve">, </w:t>
      </w:r>
      <w:r w:rsidR="00411657" w:rsidRPr="00411657">
        <w:rPr>
          <w:rFonts w:ascii="Times New Roman" w:hAnsi="Times New Roman" w:cs="Times New Roman"/>
          <w:sz w:val="28"/>
          <w:szCs w:val="28"/>
        </w:rPr>
        <w:t xml:space="preserve"> как появилась рыбалка и снасти для неё. Для этого  я искал информацию </w:t>
      </w:r>
      <w:r w:rsidR="00411657">
        <w:rPr>
          <w:rFonts w:ascii="Times New Roman" w:hAnsi="Times New Roman" w:cs="Times New Roman"/>
          <w:sz w:val="28"/>
          <w:szCs w:val="28"/>
        </w:rPr>
        <w:t xml:space="preserve">в </w:t>
      </w:r>
      <w:r w:rsidR="00411657" w:rsidRPr="00411657">
        <w:rPr>
          <w:rFonts w:ascii="Times New Roman" w:hAnsi="Times New Roman" w:cs="Times New Roman"/>
          <w:sz w:val="28"/>
          <w:szCs w:val="28"/>
        </w:rPr>
        <w:t xml:space="preserve"> интернете и читал папины энциклопедии про рыбалку.</w:t>
      </w:r>
    </w:p>
    <w:p w:rsidR="00411657" w:rsidRDefault="00411657" w:rsidP="0041165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11657">
        <w:rPr>
          <w:rFonts w:ascii="Times New Roman" w:hAnsi="Times New Roman" w:cs="Times New Roman"/>
          <w:sz w:val="28"/>
          <w:szCs w:val="28"/>
        </w:rPr>
        <w:t xml:space="preserve"> </w:t>
      </w:r>
      <w:r w:rsidR="00A948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3517" cy="2047875"/>
            <wp:effectExtent l="0" t="0" r="1270" b="0"/>
            <wp:docPr id="2" name="Рисунок 2" descr="C:\Users\Мастер\Downloads\IMG_20200428_15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стер\Downloads\IMG_20200428_1545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68" cy="204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657" w:rsidRPr="00411657" w:rsidRDefault="00411657" w:rsidP="004116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48BF" w:rsidRDefault="00411657" w:rsidP="00411657">
      <w:pPr>
        <w:shd w:val="clear" w:color="auto" w:fill="FFFFFF"/>
        <w:spacing w:before="90" w:after="30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16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11657">
        <w:rPr>
          <w:rFonts w:ascii="Times New Roman" w:hAnsi="Times New Roman" w:cs="Times New Roman"/>
          <w:sz w:val="28"/>
          <w:szCs w:val="28"/>
        </w:rPr>
        <w:t xml:space="preserve">Я узнал,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22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 история зарождения рыбалки неоднозначна. Считае</w:t>
      </w:r>
      <w:r w:rsidRPr="004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тся, что в древние времена, кто-</w:t>
      </w:r>
      <w:r w:rsidRPr="00B22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из людей заме</w:t>
      </w:r>
      <w:r w:rsidRPr="004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2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рыба хватает падающих в воду насекомых, и ему пришла в голову мысль соорудить удочку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948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Сделав крючок из кости рыбы </w:t>
      </w:r>
      <w:r w:rsidRPr="004116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леску из жилы животного, наши далёкие предки создали первую удочку, с помощью которой добывали себе пищу. </w:t>
      </w:r>
    </w:p>
    <w:p w:rsidR="00411657" w:rsidRDefault="00411657" w:rsidP="00A948BF">
      <w:pPr>
        <w:shd w:val="clear" w:color="auto" w:fill="FFFFFF"/>
        <w:spacing w:before="90" w:after="30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16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Сейчас рыбалка </w:t>
      </w:r>
      <w:r w:rsidR="00FA77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скорее </w:t>
      </w:r>
      <w:r w:rsidRPr="004116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увл</w:t>
      </w:r>
      <w:r w:rsidR="00FA77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ечение и хобби для многих людей, чем способ добычи пищи. Если это не крупные рыболовные предприятия по добыче и переработке морских и речных обитателей.</w:t>
      </w:r>
    </w:p>
    <w:p w:rsidR="00A948BF" w:rsidRDefault="00A948BF" w:rsidP="00A948BF">
      <w:pPr>
        <w:shd w:val="clear" w:color="auto" w:fill="FFFFFF"/>
        <w:spacing w:before="90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8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Во-вторых,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поймав какую-нибудь рыбку, всегда хочется узнать, что это за рыба, какого размера она может достигать, что ест, как живёт. Чаще всего я ловлю карасей, поэтому мне захотелось узнать про эту рыбку.</w:t>
      </w:r>
    </w:p>
    <w:p w:rsidR="00756641" w:rsidRDefault="00756641" w:rsidP="00A948BF">
      <w:pPr>
        <w:shd w:val="clear" w:color="auto" w:fill="FFFFFF"/>
        <w:spacing w:before="90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карась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5302083" wp14:editId="425C125D">
            <wp:extent cx="3962400" cy="1905000"/>
            <wp:effectExtent l="0" t="0" r="0" b="0"/>
            <wp:docPr id="8" name="Рисунок 8" descr="C:\Users\Мастер\Downloads\1508594923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стер\Downloads\1508594923_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8BF" w:rsidRPr="00411657" w:rsidRDefault="00A948BF" w:rsidP="00A948BF">
      <w:pPr>
        <w:shd w:val="clear" w:color="auto" w:fill="FFFFFF"/>
        <w:spacing w:before="90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645A1CC" wp14:editId="285CD219">
            <wp:extent cx="5781675" cy="4867275"/>
            <wp:effectExtent l="0" t="0" r="9525" b="9525"/>
            <wp:docPr id="4" name="Рисунок 4" descr="C:\Users\Мастер\Downloads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стер\Downloads\img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728" w:rsidRDefault="00FA7728" w:rsidP="00FA7728">
      <w:pPr>
        <w:ind w:left="360"/>
        <w:rPr>
          <w:rFonts w:ascii="Comic Sans MS" w:hAnsi="Comic Sans MS"/>
          <w:b/>
          <w:sz w:val="44"/>
        </w:rPr>
      </w:pPr>
    </w:p>
    <w:p w:rsidR="00FA7728" w:rsidRPr="00756641" w:rsidRDefault="00FA7728" w:rsidP="00FA7728">
      <w:pPr>
        <w:shd w:val="clear" w:color="auto" w:fill="FFFFFF"/>
        <w:spacing w:before="90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756641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Получается, что рыбалка это ещё и </w:t>
      </w:r>
      <w:r w:rsidRPr="00756641">
        <w:rPr>
          <w:rFonts w:ascii="Times New Roman" w:eastAsia="Times New Roman" w:hAnsi="Times New Roman" w:cs="Times New Roman"/>
          <w:b/>
          <w:color w:val="000000"/>
          <w:sz w:val="40"/>
          <w:szCs w:val="28"/>
          <w:lang w:eastAsia="ru-RU"/>
        </w:rPr>
        <w:t>познавательно,</w:t>
      </w:r>
      <w:r w:rsidRPr="00756641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можно узнавать что-то новое про рыболовные снасти или про рыб.</w:t>
      </w:r>
    </w:p>
    <w:p w:rsidR="00FA7728" w:rsidRDefault="00FA7728" w:rsidP="00FA7728">
      <w:pPr>
        <w:ind w:left="360"/>
        <w:rPr>
          <w:rFonts w:ascii="Comic Sans MS" w:hAnsi="Comic Sans MS"/>
          <w:b/>
          <w:sz w:val="44"/>
        </w:rPr>
      </w:pPr>
    </w:p>
    <w:p w:rsidR="00FA7728" w:rsidRDefault="00FA7728" w:rsidP="00FA7728">
      <w:pPr>
        <w:ind w:left="360"/>
        <w:rPr>
          <w:rFonts w:ascii="Comic Sans MS" w:hAnsi="Comic Sans MS"/>
          <w:b/>
          <w:sz w:val="44"/>
        </w:rPr>
      </w:pPr>
    </w:p>
    <w:p w:rsidR="00FA7728" w:rsidRDefault="00FA7728" w:rsidP="00FA7728">
      <w:pPr>
        <w:ind w:left="360"/>
        <w:rPr>
          <w:rFonts w:ascii="Comic Sans MS" w:hAnsi="Comic Sans MS"/>
          <w:b/>
          <w:sz w:val="44"/>
        </w:rPr>
      </w:pPr>
    </w:p>
    <w:p w:rsidR="00756641" w:rsidRDefault="00756641" w:rsidP="00756641">
      <w:pPr>
        <w:rPr>
          <w:rFonts w:ascii="Comic Sans MS" w:hAnsi="Comic Sans MS"/>
          <w:b/>
          <w:sz w:val="44"/>
        </w:rPr>
      </w:pPr>
    </w:p>
    <w:p w:rsidR="00FA7728" w:rsidRPr="00FA7728" w:rsidRDefault="00FA7728" w:rsidP="00756641">
      <w:pPr>
        <w:rPr>
          <w:rFonts w:ascii="Comic Sans MS" w:hAnsi="Comic Sans MS"/>
          <w:b/>
          <w:sz w:val="44"/>
        </w:rPr>
      </w:pPr>
      <w:r w:rsidRPr="00FA7728">
        <w:rPr>
          <w:rFonts w:ascii="Comic Sans MS" w:hAnsi="Comic Sans MS"/>
          <w:b/>
          <w:sz w:val="44"/>
        </w:rPr>
        <w:lastRenderedPageBreak/>
        <w:t>Терпение</w:t>
      </w:r>
    </w:p>
    <w:p w:rsidR="00A948BF" w:rsidRPr="00FA7728" w:rsidRDefault="00A948BF" w:rsidP="00FA7728">
      <w:pPr>
        <w:ind w:left="360"/>
        <w:rPr>
          <w:rFonts w:ascii="Times New Roman" w:hAnsi="Times New Roman" w:cs="Times New Roman"/>
          <w:sz w:val="28"/>
        </w:rPr>
      </w:pPr>
      <w:r w:rsidRPr="00FA7728">
        <w:rPr>
          <w:rFonts w:ascii="Times New Roman" w:hAnsi="Times New Roman" w:cs="Times New Roman"/>
          <w:sz w:val="28"/>
        </w:rPr>
        <w:t xml:space="preserve">Рыбалка – развивает терпение. Иногда, чтобы поймать рыбу надо долго сидеть и ждать, внимательно следить за поплавком.  Во время рыбалки нельзя шуметь и топать ногами по берегу, чтобы не испугать громкими звуками  рыбу. </w:t>
      </w:r>
    </w:p>
    <w:p w:rsidR="004B5323" w:rsidRPr="00FA7728" w:rsidRDefault="004B5323" w:rsidP="00A948BF">
      <w:pPr>
        <w:pStyle w:val="a8"/>
        <w:rPr>
          <w:rFonts w:ascii="Times New Roman" w:hAnsi="Times New Roman" w:cs="Times New Roman"/>
          <w:sz w:val="28"/>
        </w:rPr>
      </w:pPr>
    </w:p>
    <w:p w:rsidR="004B5323" w:rsidRDefault="004B5323" w:rsidP="00A948BF">
      <w:pPr>
        <w:pStyle w:val="a8"/>
      </w:pPr>
    </w:p>
    <w:p w:rsidR="004B5323" w:rsidRDefault="004B5323" w:rsidP="00A948BF">
      <w:pPr>
        <w:pStyle w:val="a8"/>
      </w:pPr>
      <w:r>
        <w:rPr>
          <w:noProof/>
          <w:lang w:eastAsia="ru-RU"/>
        </w:rPr>
        <w:drawing>
          <wp:inline distT="0" distB="0" distL="0" distR="0">
            <wp:extent cx="5114925" cy="5419725"/>
            <wp:effectExtent l="0" t="0" r="9525" b="9525"/>
            <wp:docPr id="1" name="Рисунок 1" descr="C:\Users\Мастер\Downloads\IMG-2020042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стер\Downloads\IMG-20200428-WA001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589" cy="542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91" w:rsidRDefault="00B24C91" w:rsidP="00A948BF">
      <w:pPr>
        <w:pStyle w:val="a8"/>
      </w:pPr>
    </w:p>
    <w:p w:rsidR="00756641" w:rsidRDefault="00756641" w:rsidP="00756641">
      <w:pPr>
        <w:ind w:left="360"/>
      </w:pPr>
    </w:p>
    <w:p w:rsidR="00756641" w:rsidRDefault="00756641" w:rsidP="00756641">
      <w:pPr>
        <w:ind w:left="360"/>
      </w:pPr>
    </w:p>
    <w:p w:rsidR="00756641" w:rsidRDefault="00756641" w:rsidP="00756641">
      <w:pPr>
        <w:ind w:left="360"/>
      </w:pPr>
    </w:p>
    <w:p w:rsidR="00756641" w:rsidRDefault="00756641" w:rsidP="00756641">
      <w:pPr>
        <w:ind w:left="360"/>
      </w:pPr>
    </w:p>
    <w:p w:rsidR="00756641" w:rsidRDefault="00756641" w:rsidP="00756641">
      <w:pPr>
        <w:ind w:left="360"/>
      </w:pPr>
    </w:p>
    <w:p w:rsidR="00756641" w:rsidRPr="00756641" w:rsidRDefault="00756641" w:rsidP="00756641">
      <w:pPr>
        <w:ind w:left="360"/>
        <w:rPr>
          <w:rFonts w:ascii="Comic Sans MS" w:hAnsi="Comic Sans MS"/>
          <w:sz w:val="44"/>
        </w:rPr>
      </w:pPr>
      <w:r w:rsidRPr="00756641">
        <w:rPr>
          <w:rFonts w:ascii="Comic Sans MS" w:hAnsi="Comic Sans MS"/>
          <w:sz w:val="44"/>
        </w:rPr>
        <w:lastRenderedPageBreak/>
        <w:t>Красота природы</w:t>
      </w:r>
    </w:p>
    <w:p w:rsidR="00B24C91" w:rsidRPr="00756641" w:rsidRDefault="00B24C91" w:rsidP="00756641">
      <w:pPr>
        <w:ind w:left="360"/>
        <w:rPr>
          <w:rFonts w:ascii="Times New Roman" w:hAnsi="Times New Roman" w:cs="Times New Roman"/>
          <w:sz w:val="28"/>
        </w:rPr>
      </w:pPr>
      <w:r w:rsidRPr="00756641">
        <w:rPr>
          <w:rFonts w:ascii="Times New Roman" w:hAnsi="Times New Roman" w:cs="Times New Roman"/>
          <w:sz w:val="28"/>
        </w:rPr>
        <w:t xml:space="preserve">Когда стоишь с удочкой на берегу речки или пруда, то наблюдаешь не только за водной поверхностью, но и за красотой природы.   </w:t>
      </w:r>
      <w:r w:rsidR="00756641">
        <w:rPr>
          <w:rFonts w:ascii="Times New Roman" w:hAnsi="Times New Roman" w:cs="Times New Roman"/>
          <w:sz w:val="28"/>
        </w:rPr>
        <w:t xml:space="preserve"> Ведь берега рек и озер очень живописны. </w:t>
      </w:r>
    </w:p>
    <w:p w:rsidR="00613E43" w:rsidRDefault="00613E43" w:rsidP="00AC33D2">
      <w:pPr>
        <w:jc w:val="center"/>
      </w:pPr>
    </w:p>
    <w:p w:rsidR="00613E43" w:rsidRDefault="00613E43" w:rsidP="00613E43"/>
    <w:p w:rsidR="001B5845" w:rsidRDefault="001B5845" w:rsidP="00613E43">
      <w:r>
        <w:rPr>
          <w:noProof/>
          <w:lang w:eastAsia="ru-RU"/>
        </w:rPr>
        <w:drawing>
          <wp:inline distT="0" distB="0" distL="0" distR="0">
            <wp:extent cx="4524375" cy="5419725"/>
            <wp:effectExtent l="0" t="0" r="9525" b="9525"/>
            <wp:docPr id="9" name="Рисунок 9" descr="C:\Users\Мастер\Downloads\ladyzhitsy-646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стер\Downloads\ladyzhitsy-64695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13E43" w:rsidRPr="001B5845" w:rsidRDefault="001B5845" w:rsidP="00613E43">
      <w:pPr>
        <w:rPr>
          <w:rFonts w:ascii="Times New Roman" w:hAnsi="Times New Roman" w:cs="Times New Roman"/>
          <w:sz w:val="36"/>
        </w:rPr>
      </w:pPr>
      <w:r w:rsidRPr="001B5845">
        <w:rPr>
          <w:rFonts w:ascii="Times New Roman" w:hAnsi="Times New Roman" w:cs="Times New Roman"/>
          <w:sz w:val="36"/>
        </w:rPr>
        <w:t xml:space="preserve">река </w:t>
      </w:r>
      <w:proofErr w:type="spellStart"/>
      <w:r w:rsidRPr="001B5845">
        <w:rPr>
          <w:rFonts w:ascii="Times New Roman" w:hAnsi="Times New Roman" w:cs="Times New Roman"/>
          <w:b/>
          <w:sz w:val="36"/>
        </w:rPr>
        <w:t>Катынка</w:t>
      </w:r>
      <w:proofErr w:type="spellEnd"/>
      <w:r w:rsidRPr="001B5845">
        <w:rPr>
          <w:rFonts w:ascii="Times New Roman" w:hAnsi="Times New Roman" w:cs="Times New Roman"/>
          <w:sz w:val="36"/>
        </w:rPr>
        <w:t xml:space="preserve"> протекает недалеко от моего дома</w:t>
      </w:r>
    </w:p>
    <w:p w:rsidR="001B5845" w:rsidRDefault="001B5845" w:rsidP="00613E43"/>
    <w:p w:rsidR="00613E43" w:rsidRDefault="00613E43" w:rsidP="00613E43"/>
    <w:p w:rsidR="00613E43" w:rsidRDefault="00613E43" w:rsidP="00613E43"/>
    <w:p w:rsidR="001B5845" w:rsidRPr="001B5845" w:rsidRDefault="00613E43" w:rsidP="001B5845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</w:rPr>
      </w:pPr>
      <w:r w:rsidRPr="001B5845">
        <w:rPr>
          <w:rFonts w:ascii="Times New Roman" w:hAnsi="Times New Roman" w:cs="Times New Roman"/>
          <w:sz w:val="28"/>
        </w:rPr>
        <w:lastRenderedPageBreak/>
        <w:t xml:space="preserve">Многие русские писатели и поэты увлекались рыбалкой, например Николай Рубцов. </w:t>
      </w:r>
      <w:r w:rsidR="001B5845" w:rsidRPr="001B5845">
        <w:rPr>
          <w:rFonts w:ascii="Times New Roman" w:hAnsi="Times New Roman" w:cs="Times New Roman"/>
          <w:sz w:val="28"/>
        </w:rPr>
        <w:t xml:space="preserve"> В детстве Николай Рубцов до страсти увлекался рыбалкой и, когда это было возможно, целые дни проводил со сверстниками на реке. То с удочкой сидит, а потом несут связку плотвы и маленьких окуней, то охотится за налимами, переворачивая камни в воде. Детские впечатления ожили позже в стихах, в которых поэт описывает и красоту природы.</w:t>
      </w:r>
    </w:p>
    <w:p w:rsidR="001B5845" w:rsidRDefault="001B5845" w:rsidP="00613E43">
      <w:pPr>
        <w:shd w:val="clear" w:color="auto" w:fill="FFFFFF" w:themeFill="background1"/>
        <w:jc w:val="both"/>
      </w:pPr>
    </w:p>
    <w:p w:rsidR="00613E43" w:rsidRDefault="00613E43" w:rsidP="00613E43"/>
    <w:p w:rsidR="00B24C91" w:rsidRPr="00B22724" w:rsidRDefault="00B24C91" w:rsidP="00B24C91">
      <w:r>
        <w:rPr>
          <w:noProof/>
          <w:lang w:eastAsia="ru-RU"/>
        </w:rPr>
        <w:drawing>
          <wp:inline distT="0" distB="0" distL="0" distR="0">
            <wp:extent cx="6686550" cy="5057775"/>
            <wp:effectExtent l="0" t="0" r="0" b="9525"/>
            <wp:docPr id="5" name="Рисунок 5" descr="C:\Users\Мастер\Downloads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стер\Downloads\img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978" cy="505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B5845" w:rsidRDefault="001B5845" w:rsidP="001B584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B22724" w:rsidRPr="001B5845" w:rsidRDefault="00613E43" w:rsidP="001B58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1B5845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lastRenderedPageBreak/>
        <w:t xml:space="preserve">И, конечно, </w:t>
      </w:r>
      <w:proofErr w:type="gramStart"/>
      <w:r w:rsidRPr="001B5845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же</w:t>
      </w:r>
      <w:proofErr w:type="gramEnd"/>
      <w:r w:rsidRPr="001B5845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</w:t>
      </w:r>
      <w:r w:rsidR="001B5845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</w:t>
      </w:r>
      <w:r w:rsidRPr="001B5845">
        <w:rPr>
          <w:rFonts w:ascii="Comic Sans MS" w:eastAsia="Times New Roman" w:hAnsi="Comic Sans MS" w:cs="Times New Roman"/>
          <w:color w:val="000000"/>
          <w:sz w:val="44"/>
          <w:szCs w:val="44"/>
          <w:lang w:eastAsia="ru-RU"/>
        </w:rPr>
        <w:t>УЛОВ</w:t>
      </w:r>
      <w:r w:rsidR="001B5845" w:rsidRPr="001B5845">
        <w:rPr>
          <w:rFonts w:ascii="Comic Sans MS" w:eastAsia="Times New Roman" w:hAnsi="Comic Sans MS" w:cs="Times New Roman"/>
          <w:color w:val="000000"/>
          <w:sz w:val="44"/>
          <w:szCs w:val="44"/>
          <w:lang w:eastAsia="ru-RU"/>
        </w:rPr>
        <w:t>!</w:t>
      </w:r>
      <w:r w:rsidRPr="001B5845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</w:t>
      </w:r>
    </w:p>
    <w:p w:rsidR="00AC33D2" w:rsidRPr="001B5845" w:rsidRDefault="00AC33D2" w:rsidP="00AC33D2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1B5845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Из рыбы можно приготовить вкусные блюда, например уху.</w:t>
      </w:r>
    </w:p>
    <w:p w:rsidR="00AC33D2" w:rsidRPr="001B5845" w:rsidRDefault="00AC33D2" w:rsidP="00AC33D2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</w:p>
    <w:p w:rsidR="00B22724" w:rsidRPr="00B22724" w:rsidRDefault="00AC33D2" w:rsidP="00B22724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3AF00D" wp14:editId="1E599534">
            <wp:extent cx="5940425" cy="2817855"/>
            <wp:effectExtent l="0" t="0" r="3175" b="1905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724" w:rsidRPr="00B22724" w:rsidRDefault="00B22724" w:rsidP="00B2272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shd w:val="clear" w:color="auto" w:fill="F3F1ED"/>
          <w:lang w:eastAsia="ru-RU"/>
        </w:rPr>
      </w:pP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HYPERLINK "https://www.facebook.com/sharer/sharer.php?u=https%3A%2F%2Fzen.yandex.ru%2Fmedia%2Ffisherman%2Frybalka-tysiachi-let-nazad-kak-vygliadela-pervaia-udochka-na-zemle-5e734d5c4337492a23d9d119&amp;title=%D0%A0%D1%8B%D0%B1%D0%B0%D0%BB%D0%BA%D0%B0%20%D1%82%D1%8B%D1%81%D1%8F%D1%87%D0%B8%20%D0%BB%D0%B5%D1%82%20%D0%BD%D0%B0%D0%B7%D0%B0%D0%B4.%20%D0%9A%D0%B0%D0%BA%20%D0%B2%D1%8B%D0%B3%D0%BB%D1%8F%D0%B4%D0%B5%D0%BB%D0%B0%20%D0%BF%D0%B5%D1%80%D0%B2%D0%B0%D1%8F%20%D1%83%D0%B4%D0%BE%D1%87%D0%BA%D0%B0%20%D0%BD%D0%B0%20%D0%97%D0%B5%D0%BC%D0%BB%D0%B5&amp;description=%D0%A1%D0%B0%D0%BC%D0%B0%20%D0%B8%D1%81%D1%82%D0%BE%D1%80%D0%B8%D1%8F%20%D0%B7%D0%B0%D1%80%D0%BE%D0%B6%D0%B4%D0%B5%D0%BD%D0%B8%D1%8F%20%D1%80%D1%8B%D0%B1%D0%B0%D0%BB%D0%BA%D0%B8%20%D0%BD%D0%B5%D0%BE%D0%B4%D0%BD%D0%BE%D0%B7%D0%BD%D0%B0%D1%87%D0%BD%D0%B0.%20%D0%9F%D0%B5%D1%80%D0%B2%D0%BE%D0%B8%D1%81%D1%82%D0%BE%D1%87%D0%BD%D0%B8%D0%BA%D0%B8%20%D0%BD%D0%B0%D0%B9%D1%82%D0%B8%20%D0%BE%D0%BA%D0%B0%D0%B7%D0%B0%D0%BB%D0%BE%D1%81%D1%8C%20%D1%81%D0%BB%D0%BE%D0%B6%D0%BD%D0%BE.%20%D0%A1%D1%87%D0%B8%D1%82%D0%B0%D0%B5%D1%82%D1%81%D1%8F%2C%20%D1%87%D1%82%D0%BE%20%D0%B2%20%D0%B4%D1%80%D0%B5%D0%B2%D0%BD%D0%B8%D0%B5%20%D0%B2%D1%80%D0%B5%D0%BC%D0%B5%D0%BD%D0%B0%2C%20%D0%BA%D1%82%D0%BE%20%D1%82%D0%BE%20%D0%B8%D0%B7%20%D0%BB%D1%8E%D0%B4%D0%B5%D0%B9%20%D0%B7%D0%B0%D0%BC%D0%B5%D1%82%D0%B8%D0%BB%20%D1%87%D1%82%D0%BE%20%D1%80%D1%8B%D0%B1%D0%B0%20%D1%85%D0%B2%D0%B0%D1%82%D0%B0%D0%B5%D1%82%20%D0%BF%D0%B0%D0%B4%D0%B0%D1%8E%D1%89%D0%B8%D1%85%20%D0%B2%20%D0%B2%D0%BE%D0%B4%D1%83%20%D0%BD%D0%B0%D1%81%D0%B5%D0%BA%D0%BE%D0%BC%D1%8B%D1%85%2C%20%D0%B8%20%D0%B5%D0%BC%D1%83%20%D0%BF%D1%80%D0%B8%D1%88%D0%BB%D0%B0%20%D0%B2%20%D0%B3%D0%BE%D0%BB%D0%BE%D0%B2%D1%83%20%D0%BC%D1%8B%D1%81%D0%BB%D1%8C." \t "_blank" </w:instrText>
      </w: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</w:p>
    <w:p w:rsidR="00B22724" w:rsidRPr="00B22724" w:rsidRDefault="00B22724" w:rsidP="00B227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</w:p>
    <w:p w:rsidR="00B22724" w:rsidRPr="00B22724" w:rsidRDefault="00B22724" w:rsidP="00B2272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shd w:val="clear" w:color="auto" w:fill="F3F1ED"/>
          <w:lang w:eastAsia="ru-RU"/>
        </w:rPr>
      </w:pP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HYPERLINK "https://connect.ok.ru/offer?url=https%3A%2F%2Fzen.yandex.ru%2Fmedia%2Ffisherman%2Frybalka-tysiachi-let-nazad-kak-vygliadela-pervaia-udochka-na-zemle-5e734d5c4337492a23d9d119&amp;title=%D0%A0%D1%8B%D0%B1%D0%B0%D0%BB%D0%BA%D0%B0%20%D1%82%D1%8B%D1%81%D1%8F%D1%87%D0%B8%20%D0%BB%D0%B5%D1%82%20%D0%BD%D0%B0%D0%B7%D0%B0%D0%B4.%20%D0%9A%D0%B0%D0%BA%20%D0%B2%D1%8B%D0%B3%D0%BB%D1%8F%D0%B4%D0%B5%D0%BB%D0%B0%20%D0%BF%D0%B5%D1%80%D0%B2%D0%B0%D1%8F%20%D1%83%D0%B4%D0%BE%D1%87%D0%BA%D0%B0%20%D0%BD%D0%B0%20%D0%97%D0%B5%D0%BC%D0%BB%D0%B5&amp;description=%D0%A1%D0%B0%D0%BC%D0%B0%20%D0%B8%D1%81%D1%82%D0%BE%D1%80%D0%B8%D1%8F%20%D0%B7%D0%B0%D1%80%D0%BE%D0%B6%D0%B4%D0%B5%D0%BD%D0%B8%D1%8F%20%D1%80%D1%8B%D0%B1%D0%B0%D0%BB%D0%BA%D0%B8%20%D0%BD%D0%B5%D0%BE%D0%B4%D0%BD%D0%BE%D0%B7%D0%BD%D0%B0%D1%87%D0%BD%D0%B0.%20%D0%9F%D0%B5%D1%80%D0%B2%D0%BE%D0%B8%D1%81%D1%82%D0%BE%D1%87%D0%BD%D0%B8%D0%BA%D0%B8%20%D0%BD%D0%B0%D0%B9%D1%82%D0%B8%20%D0%BE%D0%BA%D0%B0%D0%B7%D0%B0%D0%BB%D0%BE%D1%81%D1%8C%20%D1%81%D0%BB%D0%BE%D0%B6%D0%BD%D0%BE.%20%D0%A1%D1%87%D0%B8%D1%82%D0%B0%D0%B5%D1%82%D1%81%D1%8F%2C%20%D1%87%D1%82%D0%BE%20%D0%B2%20%D0%B4%D1%80%D0%B5%D0%B2%D0%BD%D0%B8%D0%B5%20%D0%B2%D1%80%D0%B5%D0%BC%D0%B5%D0%BD%D0%B0%2C%20%D0%BA%D1%82%D0%BE%20%D1%82%D0%BE%20%D0%B8%D0%B7%20%D0%BB%D1%8E%D0%B4%D0%B5%D0%B9%20%D0%B7%D0%B0%D0%BC%D0%B5%D1%82%D0%B8%D0%BB%20%D1%87%D1%82%D0%BE%20%D1%80%D1%8B%D0%B1%D0%B0%20%D1%85%D0%B2%D0%B0%D1%82%D0%B0%D0%B5%D1%82%20%D0%BF%D0%B0%D0%B4%D0%B0%D1%8E%D1%89%D0%B8%D1%85%20%D0%B2%20%D0%B2%D0%BE%D0%B4%D1%83%20%D0%BD%D0%B0%D1%81%D0%B5%D0%BA%D0%BE%D0%BC%D1%8B%D1%85%2C%20%D0%B8%20%D0%B5%D0%BC%D1%83%20%D0%BF%D1%80%D0%B8%D1%88%D0%BB%D0%B0%20%D0%B2%20%D0%B3%D0%BE%D0%BB%D0%BE%D0%B2%D1%83%20%D0%BC%D1%8B%D1%81%D0%BB%D1%8C.&amp;image=https%3A%2F%2Favatars.mds.yandex.net%2Fget-zen_doc%2F1904579%2Fpub_5e734d5c4337492a23d9d119_5e7358ff129bbf1b7038a4d7%2Fscale_720" \t "_blank" </w:instrText>
      </w: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</w:p>
    <w:p w:rsidR="001B5845" w:rsidRDefault="00B22724" w:rsidP="001B5845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  <w:r w:rsidR="001B5845" w:rsidRPr="00B22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6D1C"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eastAsia="ru-RU"/>
        </w:rPr>
        <w:t>А можно просто высушить</w:t>
      </w:r>
    </w:p>
    <w:p w:rsidR="00A26D1C" w:rsidRPr="00B22724" w:rsidRDefault="00A26D1C" w:rsidP="001B58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305425" cy="3981450"/>
            <wp:effectExtent l="0" t="0" r="9525" b="0"/>
            <wp:docPr id="11" name="Рисунок 11" descr="C:\Users\Мастер\Desktop\костя\taran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стер\Desktop\костя\taranka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724" w:rsidRPr="00B22724" w:rsidRDefault="00B22724" w:rsidP="00B227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2724" w:rsidRPr="00B22724" w:rsidRDefault="00B22724" w:rsidP="00B22724">
      <w:pPr>
        <w:shd w:val="clear" w:color="auto" w:fill="F3F1ED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B22724" w:rsidRPr="00B22724" w:rsidRDefault="00B22724" w:rsidP="00B227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HYPERLINK "https://zen.yandex.ru/fisherman" </w:instrText>
      </w: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</w:p>
    <w:p w:rsidR="00B22724" w:rsidRPr="00B22724" w:rsidRDefault="00B22724" w:rsidP="00B227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27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</w:p>
    <w:p w:rsidR="00B22724" w:rsidRPr="00B22724" w:rsidRDefault="00B22724" w:rsidP="00B227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B22724" w:rsidRPr="00A26D1C" w:rsidRDefault="00A26D1C" w:rsidP="00B22724">
      <w:pPr>
        <w:ind w:left="360"/>
        <w:rPr>
          <w:rFonts w:ascii="Comic Sans MS" w:hAnsi="Comic Sans MS"/>
          <w:sz w:val="44"/>
        </w:rPr>
      </w:pPr>
      <w:r w:rsidRPr="00A26D1C">
        <w:rPr>
          <w:rFonts w:ascii="Comic Sans MS" w:hAnsi="Comic Sans MS"/>
          <w:sz w:val="44"/>
        </w:rPr>
        <w:lastRenderedPageBreak/>
        <w:t>Выводы</w:t>
      </w:r>
    </w:p>
    <w:p w:rsidR="00A26D1C" w:rsidRDefault="00A26D1C" w:rsidP="00A26D1C">
      <w:pPr>
        <w:ind w:left="360" w:firstLine="348"/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>Теперь я точно уверен, что рыбалка – это полезное времяпрепровождение. В наших реках и озерах так много интересных рыб, про которые мне ещё предстоит узнать</w:t>
      </w:r>
      <w:proofErr w:type="gramStart"/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 xml:space="preserve">  У нас водятся лещ, плотва, налим, щука, красноперка. И каждая рыба отличается от другой, хотя, на первый взгляд, они чем-то и похожи. </w:t>
      </w:r>
      <w:proofErr w:type="gramStart"/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>Мои</w:t>
      </w:r>
      <w:proofErr w:type="gramEnd"/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 xml:space="preserve"> бабушка и дедушка разводят у себя в пруду карпов. Карп – это очень  интересная рыба и она может достигать больших размеров.</w:t>
      </w:r>
    </w:p>
    <w:p w:rsidR="00A26D1C" w:rsidRDefault="00A26D1C" w:rsidP="00A26D1C">
      <w:pPr>
        <w:ind w:left="360" w:firstLine="348"/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>Пока я ловлю рыбу на близлежайших водоемах, но мой папа бывал на разных реках и озерах нашей области</w:t>
      </w:r>
      <w:r w:rsidR="0048153A"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 xml:space="preserve">. Он рассказывал мне, что везде на берегах рек и озер очень красиво. Я хотел бы побывать на разных реках и озерах нашего края. </w:t>
      </w:r>
    </w:p>
    <w:p w:rsidR="0048153A" w:rsidRDefault="0048153A" w:rsidP="00A26D1C">
      <w:pPr>
        <w:ind w:left="360" w:firstLine="348"/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21"/>
          <w:shd w:val="clear" w:color="auto" w:fill="FFFFFF"/>
        </w:rPr>
        <w:t>В последнее время я стал увлекаться готовкой. Иногда мне удаётся принести домой немногочисленный улов. Я уже научился сам чистить рыбу и даже жарить! Рыба – это полезный и вкусный продукт.</w:t>
      </w:r>
    </w:p>
    <w:p w:rsidR="0048153A" w:rsidRPr="00A26D1C" w:rsidRDefault="0048153A" w:rsidP="00A26D1C">
      <w:pPr>
        <w:ind w:left="360" w:firstLine="348"/>
        <w:rPr>
          <w:rFonts w:ascii="Times New Roman" w:hAnsi="Times New Roman" w:cs="Times New Roman"/>
          <w:sz w:val="36"/>
        </w:rPr>
      </w:pPr>
    </w:p>
    <w:p w:rsidR="00A26D1C" w:rsidRP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Яркий поплавок на водной глади</w:t>
      </w:r>
    </w:p>
    <w:p w:rsidR="00A26D1C" w:rsidRP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Или лунка в толще ледяной, –</w:t>
      </w:r>
    </w:p>
    <w:p w:rsidR="00A26D1C" w:rsidRP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Рыбаки сидят, на воду глядя,</w:t>
      </w:r>
    </w:p>
    <w:p w:rsidR="00A26D1C" w:rsidRP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И не нужен отдых им иной,</w:t>
      </w:r>
    </w:p>
    <w:p w:rsidR="00A26D1C" w:rsidRP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Выходных и отпуска не жалко,</w:t>
      </w:r>
    </w:p>
    <w:p w:rsidR="00A26D1C" w:rsidRP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proofErr w:type="gramStart"/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Проведенных</w:t>
      </w:r>
      <w:proofErr w:type="gramEnd"/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 xml:space="preserve"> с удочкой в тиши,</w:t>
      </w:r>
    </w:p>
    <w:p w:rsidR="00A26D1C" w:rsidRDefault="00A26D1C" w:rsidP="00A26D1C">
      <w:pPr>
        <w:ind w:left="360"/>
        <w:jc w:val="center"/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</w:pPr>
      <w:r w:rsidRPr="00A26D1C">
        <w:rPr>
          <w:rFonts w:ascii="Comic Sans MS" w:hAnsi="Comic Sans MS" w:cs="Arial"/>
          <w:color w:val="333333"/>
          <w:sz w:val="32"/>
          <w:szCs w:val="21"/>
          <w:shd w:val="clear" w:color="auto" w:fill="FFFFFF"/>
        </w:rPr>
        <w:t>Ведь для каждого из них рыбалка – Это состояние души!</w:t>
      </w:r>
    </w:p>
    <w:p w:rsidR="00613E43" w:rsidRPr="00A26D1C" w:rsidRDefault="00613E43" w:rsidP="00A26D1C">
      <w:pPr>
        <w:ind w:left="360"/>
        <w:jc w:val="center"/>
        <w:rPr>
          <w:rFonts w:ascii="Comic Sans MS" w:hAnsi="Comic Sans MS"/>
          <w:sz w:val="36"/>
        </w:rPr>
      </w:pPr>
    </w:p>
    <w:p w:rsidR="00613E43" w:rsidRDefault="0048153A" w:rsidP="00B51852">
      <w:pPr>
        <w:ind w:left="360"/>
        <w:rPr>
          <w:rFonts w:ascii="Times New Roman" w:hAnsi="Times New Roman" w:cs="Times New Roman"/>
          <w:sz w:val="28"/>
        </w:rPr>
      </w:pPr>
      <w:r w:rsidRPr="0048153A">
        <w:rPr>
          <w:rFonts w:ascii="Times New Roman" w:hAnsi="Times New Roman" w:cs="Times New Roman"/>
          <w:sz w:val="28"/>
        </w:rPr>
        <w:lastRenderedPageBreak/>
        <w:t xml:space="preserve">Литература: </w:t>
      </w:r>
    </w:p>
    <w:p w:rsidR="0048153A" w:rsidRDefault="0020032E" w:rsidP="00B51852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48153A">
        <w:rPr>
          <w:rFonts w:ascii="Times New Roman" w:hAnsi="Times New Roman" w:cs="Times New Roman"/>
          <w:sz w:val="28"/>
        </w:rPr>
        <w:t xml:space="preserve">Большая энциклопедия рыбалки и охоты. – М.: РИПОЛ </w:t>
      </w:r>
      <w:proofErr w:type="spellStart"/>
      <w:r w:rsidR="0048153A">
        <w:rPr>
          <w:rFonts w:ascii="Times New Roman" w:hAnsi="Times New Roman" w:cs="Times New Roman"/>
          <w:sz w:val="28"/>
        </w:rPr>
        <w:t>класик</w:t>
      </w:r>
      <w:proofErr w:type="spellEnd"/>
      <w:r w:rsidR="0048153A">
        <w:rPr>
          <w:rFonts w:ascii="Times New Roman" w:hAnsi="Times New Roman" w:cs="Times New Roman"/>
          <w:sz w:val="28"/>
        </w:rPr>
        <w:t>, 2011. – 624 с.</w:t>
      </w:r>
    </w:p>
    <w:p w:rsidR="0048153A" w:rsidRPr="0048153A" w:rsidRDefault="0020032E" w:rsidP="00B51852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</w:rPr>
        <w:t>Ксторожев</w:t>
      </w:r>
      <w:proofErr w:type="spellEnd"/>
      <w:r>
        <w:rPr>
          <w:rFonts w:ascii="Times New Roman" w:hAnsi="Times New Roman" w:cs="Times New Roman"/>
          <w:sz w:val="28"/>
        </w:rPr>
        <w:t xml:space="preserve"> К. </w:t>
      </w:r>
      <w:proofErr w:type="spellStart"/>
      <w:r>
        <w:rPr>
          <w:rFonts w:ascii="Times New Roman" w:hAnsi="Times New Roman" w:cs="Times New Roman"/>
          <w:sz w:val="28"/>
        </w:rPr>
        <w:t>Рыбалка</w:t>
      </w:r>
      <w:proofErr w:type="gramStart"/>
      <w:r>
        <w:rPr>
          <w:rFonts w:ascii="Times New Roman" w:hAnsi="Times New Roman" w:cs="Times New Roman"/>
          <w:sz w:val="28"/>
        </w:rPr>
        <w:t>.Г</w:t>
      </w:r>
      <w:proofErr w:type="gramEnd"/>
      <w:r>
        <w:rPr>
          <w:rFonts w:ascii="Times New Roman" w:hAnsi="Times New Roman" w:cs="Times New Roman"/>
          <w:sz w:val="28"/>
        </w:rPr>
        <w:t>де</w:t>
      </w:r>
      <w:proofErr w:type="spellEnd"/>
      <w:r>
        <w:rPr>
          <w:rFonts w:ascii="Times New Roman" w:hAnsi="Times New Roman" w:cs="Times New Roman"/>
          <w:sz w:val="28"/>
        </w:rPr>
        <w:t xml:space="preserve"> искать. Как ловить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Какие снасти и приманки. – Белгород: ООО «Книжный клуб», 2012.- 345 с.</w:t>
      </w:r>
    </w:p>
    <w:p w:rsidR="00B51852" w:rsidRPr="0020032E" w:rsidRDefault="0020032E" w:rsidP="0020032E">
      <w:pPr>
        <w:rPr>
          <w:rFonts w:ascii="Times New Roman" w:hAnsi="Times New Roman" w:cs="Times New Roman"/>
          <w:sz w:val="28"/>
          <w:szCs w:val="28"/>
        </w:rPr>
      </w:pPr>
      <w:r w:rsidRPr="0020032E">
        <w:rPr>
          <w:rFonts w:ascii="Times New Roman" w:hAnsi="Times New Roman" w:cs="Times New Roman"/>
          <w:sz w:val="28"/>
          <w:szCs w:val="28"/>
        </w:rPr>
        <w:t xml:space="preserve">3. </w:t>
      </w:r>
      <w:hyperlink r:id="rId18" w:history="1">
        <w:r w:rsidR="00613E43" w:rsidRPr="0020032E">
          <w:rPr>
            <w:rStyle w:val="ac"/>
            <w:rFonts w:ascii="Times New Roman" w:hAnsi="Times New Roman" w:cs="Times New Roman"/>
            <w:sz w:val="28"/>
            <w:szCs w:val="28"/>
          </w:rPr>
          <w:t>https://rybalku.ru/raznoe_rybalka-na-rusi</w:t>
        </w:r>
      </w:hyperlink>
    </w:p>
    <w:p w:rsidR="00613E43" w:rsidRPr="0020032E" w:rsidRDefault="0020032E" w:rsidP="00613E4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3F1ED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613E43" w:rsidRPr="00200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https://uslide.ru/obschestvoznaniya/21424-totma-v-sudbe-rubcova.html</w:t>
      </w:r>
      <w:r w:rsidR="00613E43" w:rsidRPr="00200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="00613E43" w:rsidRPr="00200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vk.com/share.php?url=https%3A%2F%2Fzen.yandex.ru%2Fmedia%2Ffisherman%2Frybalka-tysiachi-let-nazad-kak-vygliadela-pervaia-udochka-na-zemle-5e734d5c4337492a23d9d119&amp;title=%D0%A0%D1%8B%D0%B1%D0%B0%D0%BB%D0%BA%D0%B0%20%D1%82%D1%8B%D1%81%D1%8F%D1%87%D0%B8%20%D0%BB%D0%B5%D1%82%20%D0%BD%D0%B0%D0%B7%D0%B0%D0%B4.%20%D0%9A%D0%B0%D0%BA%20%D0%B2%D1%8B%D0%B3%D0%BB%D1%8F%D0%B4%D0%B5%D0%BB%D0%B0%20%D0%BF%D0%B5%D1%80%D0%B2%D0%B0%D1%8F%20%D1%83%D0%B4%D0%BE%D1%87%D0%BA%D0%B0%20%D0%BD%D0%B0%20%D0%97%D0%B5%D0%BC%D0%BB%D0%B5&amp;image=https%3A%2F%2Favatars.mds.yandex.net%2Fget-zen_doc%2F1904579%2Fpub_5e734d5c4337492a23d9d119_5e7358ff129bbf1b7038a4d7%2Fscale_720" \t "_blank" </w:instrText>
      </w:r>
      <w:r w:rsidR="00613E43" w:rsidRPr="00200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</w:p>
    <w:p w:rsidR="00613E43" w:rsidRPr="0020032E" w:rsidRDefault="00613E43" w:rsidP="00613E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</w:p>
    <w:p w:rsidR="00613E43" w:rsidRDefault="00613E43" w:rsidP="00B51852">
      <w:pPr>
        <w:ind w:left="360"/>
      </w:pPr>
    </w:p>
    <w:p w:rsidR="00613E43" w:rsidRDefault="00613E43" w:rsidP="00B51852">
      <w:pPr>
        <w:ind w:left="360"/>
      </w:pPr>
    </w:p>
    <w:sectPr w:rsidR="00613E43">
      <w:headerReference w:type="even" r:id="rId19"/>
      <w:footerReference w:type="even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D9D" w:rsidRDefault="00D50D9D">
      <w:pPr>
        <w:spacing w:after="0" w:line="240" w:lineRule="auto"/>
      </w:pPr>
      <w:r>
        <w:separator/>
      </w:r>
    </w:p>
  </w:endnote>
  <w:endnote w:type="continuationSeparator" w:id="0">
    <w:p w:rsidR="00D50D9D" w:rsidRDefault="00D50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B0" w:rsidRDefault="0085614B" w:rsidP="00C93B2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69B0" w:rsidRDefault="00D50D9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D9D" w:rsidRDefault="00D50D9D">
      <w:pPr>
        <w:spacing w:after="0" w:line="240" w:lineRule="auto"/>
      </w:pPr>
      <w:r>
        <w:separator/>
      </w:r>
    </w:p>
  </w:footnote>
  <w:footnote w:type="continuationSeparator" w:id="0">
    <w:p w:rsidR="00D50D9D" w:rsidRDefault="00D50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06C" w:rsidRDefault="0085614B" w:rsidP="007C47C0">
    <w:pPr>
      <w:pStyle w:val="a6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EA606C" w:rsidRDefault="00D50D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34147"/>
    <w:multiLevelType w:val="hybridMultilevel"/>
    <w:tmpl w:val="152CB47C"/>
    <w:lvl w:ilvl="0" w:tplc="34BC6B4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CA2F9E"/>
    <w:multiLevelType w:val="hybridMultilevel"/>
    <w:tmpl w:val="DBAE6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36D57"/>
    <w:multiLevelType w:val="hybridMultilevel"/>
    <w:tmpl w:val="961645BC"/>
    <w:lvl w:ilvl="0" w:tplc="2AFA1A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B50ABD"/>
    <w:multiLevelType w:val="hybridMultilevel"/>
    <w:tmpl w:val="D07EE806"/>
    <w:lvl w:ilvl="0" w:tplc="E0F6C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3E5"/>
    <w:rsid w:val="000368ED"/>
    <w:rsid w:val="001B5845"/>
    <w:rsid w:val="0020032E"/>
    <w:rsid w:val="002B6F0F"/>
    <w:rsid w:val="002C67CE"/>
    <w:rsid w:val="003B63E5"/>
    <w:rsid w:val="00411657"/>
    <w:rsid w:val="0048153A"/>
    <w:rsid w:val="004B5323"/>
    <w:rsid w:val="00613E43"/>
    <w:rsid w:val="00756641"/>
    <w:rsid w:val="007D169C"/>
    <w:rsid w:val="0085614B"/>
    <w:rsid w:val="00A26D1C"/>
    <w:rsid w:val="00A948BF"/>
    <w:rsid w:val="00AC33D2"/>
    <w:rsid w:val="00B22724"/>
    <w:rsid w:val="00B24C91"/>
    <w:rsid w:val="00B51852"/>
    <w:rsid w:val="00D50D9D"/>
    <w:rsid w:val="00FA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67C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C67C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semiHidden/>
    <w:unhideWhenUsed/>
    <w:rsid w:val="002C67CE"/>
  </w:style>
  <w:style w:type="paragraph" w:styleId="a6">
    <w:name w:val="header"/>
    <w:basedOn w:val="a"/>
    <w:link w:val="a7"/>
    <w:uiPriority w:val="99"/>
    <w:unhideWhenUsed/>
    <w:rsid w:val="002C67C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67C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51852"/>
    <w:pPr>
      <w:ind w:left="720"/>
      <w:contextualSpacing/>
    </w:pPr>
  </w:style>
  <w:style w:type="character" w:styleId="a9">
    <w:name w:val="Strong"/>
    <w:basedOn w:val="a0"/>
    <w:uiPriority w:val="22"/>
    <w:qFormat/>
    <w:rsid w:val="00B51852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22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2272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613E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67C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C67C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semiHidden/>
    <w:unhideWhenUsed/>
    <w:rsid w:val="002C67CE"/>
  </w:style>
  <w:style w:type="paragraph" w:styleId="a6">
    <w:name w:val="header"/>
    <w:basedOn w:val="a"/>
    <w:link w:val="a7"/>
    <w:uiPriority w:val="99"/>
    <w:unhideWhenUsed/>
    <w:rsid w:val="002C67C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67C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51852"/>
    <w:pPr>
      <w:ind w:left="720"/>
      <w:contextualSpacing/>
    </w:pPr>
  </w:style>
  <w:style w:type="character" w:styleId="a9">
    <w:name w:val="Strong"/>
    <w:basedOn w:val="a0"/>
    <w:uiPriority w:val="22"/>
    <w:qFormat/>
    <w:rsid w:val="00B51852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22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2272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613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752901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6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90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0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3048113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6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44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9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39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63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315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767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84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9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07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3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4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7367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58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9198823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66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1240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185678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2512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85115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85598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12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rybalku.ru/raznoe_rybalka-na-rusi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10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4</cp:revision>
  <dcterms:created xsi:type="dcterms:W3CDTF">2020-04-28T11:27:00Z</dcterms:created>
  <dcterms:modified xsi:type="dcterms:W3CDTF">2020-04-28T20:22:00Z</dcterms:modified>
</cp:coreProperties>
</file>