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42F" w:rsidRDefault="0026737C" w:rsidP="00090B5C">
      <w:pPr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Классный час</w:t>
      </w:r>
      <w:bookmarkStart w:id="0" w:name="_GoBack"/>
      <w:bookmarkEnd w:id="0"/>
      <w:r w:rsidR="00F5742F">
        <w:rPr>
          <w:rFonts w:ascii="Times New Roman" w:eastAsia="Calibri" w:hAnsi="Times New Roman" w:cs="Times New Roman"/>
          <w:b/>
          <w:sz w:val="28"/>
          <w:szCs w:val="28"/>
        </w:rPr>
        <w:t xml:space="preserve"> по финансовой грамотности для 4 класса. </w:t>
      </w:r>
    </w:p>
    <w:p w:rsidR="00D52617" w:rsidRDefault="00D52617" w:rsidP="00090B5C">
      <w:pPr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2617">
        <w:rPr>
          <w:rFonts w:ascii="Times New Roman" w:eastAsia="Calibri" w:hAnsi="Times New Roman" w:cs="Times New Roman"/>
          <w:b/>
          <w:sz w:val="28"/>
          <w:szCs w:val="28"/>
        </w:rPr>
        <w:t xml:space="preserve">Тема: </w:t>
      </w:r>
      <w:r w:rsidR="00671B39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D52617">
        <w:rPr>
          <w:rFonts w:ascii="Times New Roman" w:eastAsia="Calibri" w:hAnsi="Times New Roman" w:cs="Times New Roman"/>
          <w:b/>
          <w:sz w:val="28"/>
          <w:szCs w:val="28"/>
        </w:rPr>
        <w:t xml:space="preserve">Как </w:t>
      </w:r>
      <w:r w:rsidR="0026737C">
        <w:rPr>
          <w:rFonts w:ascii="Times New Roman" w:eastAsia="Calibri" w:hAnsi="Times New Roman" w:cs="Times New Roman"/>
          <w:b/>
          <w:sz w:val="28"/>
          <w:szCs w:val="28"/>
        </w:rPr>
        <w:t>грамотно</w:t>
      </w:r>
      <w:r w:rsidRPr="00D526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6737C">
        <w:rPr>
          <w:rFonts w:ascii="Times New Roman" w:eastAsia="Calibri" w:hAnsi="Times New Roman" w:cs="Times New Roman"/>
          <w:b/>
          <w:sz w:val="28"/>
          <w:szCs w:val="28"/>
        </w:rPr>
        <w:t>распорядиться</w:t>
      </w:r>
      <w:r w:rsidRPr="00D52617">
        <w:rPr>
          <w:rFonts w:ascii="Times New Roman" w:eastAsia="Calibri" w:hAnsi="Times New Roman" w:cs="Times New Roman"/>
          <w:b/>
          <w:sz w:val="28"/>
          <w:szCs w:val="28"/>
        </w:rPr>
        <w:t xml:space="preserve"> своими деньгами</w:t>
      </w:r>
      <w:r w:rsidR="00671B39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4B2DAC" w:rsidRPr="004B2DAC" w:rsidRDefault="004B2DAC" w:rsidP="00090B5C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90B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090B5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B2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способствовать пониманию учащимися необходимости планирования семейного бюджета</w:t>
      </w:r>
      <w:r w:rsidR="00090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разумной траты денег</w:t>
      </w:r>
    </w:p>
    <w:p w:rsidR="00832661" w:rsidRDefault="00832661" w:rsidP="008326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832661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Задачи: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</w:p>
    <w:p w:rsidR="00832661" w:rsidRPr="00832661" w:rsidRDefault="00832661" w:rsidP="008326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32661">
        <w:rPr>
          <w:rFonts w:ascii="Times New Roman" w:eastAsia="Calibri" w:hAnsi="Times New Roman" w:cs="Times New Roman"/>
          <w:sz w:val="28"/>
          <w:szCs w:val="28"/>
          <w:lang w:eastAsia="zh-CN"/>
        </w:rPr>
        <w:t>- способствовать формированию экономического образа мышления;</w:t>
      </w:r>
    </w:p>
    <w:p w:rsidR="00832661" w:rsidRPr="00832661" w:rsidRDefault="00832661" w:rsidP="00832661">
      <w:pPr>
        <w:tabs>
          <w:tab w:val="left" w:pos="851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</w:t>
      </w:r>
      <w:r w:rsidRPr="00832661">
        <w:rPr>
          <w:rFonts w:ascii="Times New Roman" w:eastAsia="Calibri" w:hAnsi="Times New Roman" w:cs="Times New Roman"/>
          <w:sz w:val="28"/>
          <w:szCs w:val="28"/>
          <w:lang w:eastAsia="zh-CN"/>
        </w:rPr>
        <w:t>воспитывать ответственность и нравственное поведение в области экономических отношений в быту;</w:t>
      </w:r>
    </w:p>
    <w:p w:rsidR="004B2DAC" w:rsidRPr="00832661" w:rsidRDefault="00832661" w:rsidP="00832661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Pr="00832661">
        <w:rPr>
          <w:rFonts w:ascii="Times New Roman" w:hAnsi="Times New Roman" w:cs="Times New Roman"/>
          <w:sz w:val="28"/>
          <w:szCs w:val="28"/>
        </w:rPr>
        <w:t>ормирование понимания разницы между необходимыми тратами, и теми, от которых можно отказаться.</w:t>
      </w:r>
    </w:p>
    <w:p w:rsidR="00CE1429" w:rsidRPr="00CE1429" w:rsidRDefault="00CE1429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429">
        <w:rPr>
          <w:rFonts w:ascii="Times New Roman" w:hAnsi="Times New Roman"/>
          <w:b/>
          <w:color w:val="000000"/>
          <w:sz w:val="28"/>
          <w:szCs w:val="28"/>
        </w:rPr>
        <w:t>1.Организация класса на работу</w:t>
      </w:r>
    </w:p>
    <w:p w:rsidR="00D52617" w:rsidRPr="00D52617" w:rsidRDefault="00CE1429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52617" w:rsidRPr="00D52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Мотивационный этап.</w:t>
      </w:r>
    </w:p>
    <w:p w:rsidR="00D52617" w:rsidRDefault="00D52617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2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Отгадайте загадку</w:t>
      </w:r>
    </w:p>
    <w:p w:rsidR="00F5742F" w:rsidRPr="00F5742F" w:rsidRDefault="00F5742F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42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слово каждый знает,</w:t>
      </w:r>
    </w:p>
    <w:p w:rsidR="00F5742F" w:rsidRPr="00F5742F" w:rsidRDefault="00F5742F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42F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на что не променяет,</w:t>
      </w:r>
    </w:p>
    <w:p w:rsidR="00F5742F" w:rsidRPr="00F5742F" w:rsidRDefault="00F5742F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цифре «семь» добавлю «я» - </w:t>
      </w:r>
    </w:p>
    <w:p w:rsidR="00F5742F" w:rsidRPr="00D52617" w:rsidRDefault="00F5742F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742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получится?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(Семья)</w:t>
      </w:r>
    </w:p>
    <w:p w:rsidR="006B0E7B" w:rsidRDefault="006B0E7B" w:rsidP="00090B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2617" w:rsidRPr="00F5742F" w:rsidRDefault="00D52617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5742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Приём «Ассоциативный ряд»</w:t>
      </w:r>
    </w:p>
    <w:p w:rsidR="00D52617" w:rsidRPr="00F5742F" w:rsidRDefault="00CE1429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4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D52617" w:rsidRPr="00F574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ассоциации у вас вызывает слово «СЕМЬЯ»?</w:t>
      </w:r>
    </w:p>
    <w:p w:rsidR="00D52617" w:rsidRPr="00F5742F" w:rsidRDefault="006B0E7B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5742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gramStart"/>
      <w:r w:rsidRPr="00F5742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</w:t>
      </w:r>
      <w:r w:rsidR="00D52617" w:rsidRPr="00F574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Мама, папа, бабушка, дедушка, добро, любовь, тепло, труд и т. д.</w:t>
      </w:r>
      <w:r w:rsidRPr="00F574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proofErr w:type="gramEnd"/>
    </w:p>
    <w:p w:rsidR="00D52617" w:rsidRPr="00F5742F" w:rsidRDefault="00CE1429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4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D52617" w:rsidRPr="00F574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член семьи трудится. Для чего он это делает?</w:t>
      </w:r>
    </w:p>
    <w:p w:rsidR="00D52617" w:rsidRPr="00F5742F" w:rsidRDefault="006B0E7B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5742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</w:t>
      </w:r>
      <w:r w:rsidR="00D52617" w:rsidRPr="00F574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того</w:t>
      </w:r>
      <w:proofErr w:type="gramStart"/>
      <w:r w:rsidR="00D52617" w:rsidRPr="00F574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proofErr w:type="gramEnd"/>
      <w:r w:rsidR="00D52617" w:rsidRPr="00F574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чтобы зарабатывать деньги.</w:t>
      </w:r>
      <w:r w:rsidRPr="00F574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D52617" w:rsidRPr="00F5742F" w:rsidRDefault="00CE1429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4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D52617" w:rsidRPr="00F5742F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для чего зарабатывать деньги?</w:t>
      </w:r>
    </w:p>
    <w:p w:rsidR="00D52617" w:rsidRPr="00F5742F" w:rsidRDefault="006B0E7B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5742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</w:t>
      </w:r>
      <w:r w:rsidR="00D52617" w:rsidRPr="00F574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Чтобы иметь возможность покупать продукты, одежду, игрушки и т.д</w:t>
      </w:r>
      <w:proofErr w:type="gramStart"/>
      <w:r w:rsidR="00D52617" w:rsidRPr="00F574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..</w:t>
      </w:r>
      <w:r w:rsidRPr="00F574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proofErr w:type="gramEnd"/>
    </w:p>
    <w:p w:rsidR="00CE1429" w:rsidRPr="00D52617" w:rsidRDefault="00CE1429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2617" w:rsidRPr="00D52617" w:rsidRDefault="00CE1429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D52617" w:rsidRPr="00D52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Отгадайте загадку:</w:t>
      </w:r>
    </w:p>
    <w:p w:rsidR="006B0E7B" w:rsidRDefault="00D52617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6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 трудился целый год</w:t>
      </w:r>
    </w:p>
    <w:p w:rsidR="006B0E7B" w:rsidRDefault="00F5742F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кругленьким… </w:t>
      </w:r>
      <w:r w:rsidRPr="00F574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(Доход</w:t>
      </w:r>
      <w:r w:rsidR="00D52617" w:rsidRPr="00F574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D52617" w:rsidRPr="00D52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0E7B" w:rsidRDefault="006B0E7B" w:rsidP="00090B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E7B" w:rsidRDefault="006B0E7B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Вспомните, что обозначает это слово. </w:t>
      </w:r>
    </w:p>
    <w:p w:rsidR="006B0E7B" w:rsidRDefault="006B0E7B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0E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6B0E7B">
        <w:rPr>
          <w:rFonts w:ascii="Times New Roman" w:eastAsia="Calibri" w:hAnsi="Times New Roman" w:cs="Times New Roman"/>
          <w:i/>
          <w:sz w:val="28"/>
          <w:szCs w:val="28"/>
        </w:rPr>
        <w:t>Доход – это сколько денег все члены семьи зарабатывают вместе за это время в среднем.</w:t>
      </w:r>
      <w:proofErr w:type="gramEnd"/>
      <w:r w:rsidRPr="006B0E7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Start"/>
      <w:r w:rsidRPr="006B0E7B">
        <w:rPr>
          <w:rFonts w:ascii="Times New Roman" w:eastAsia="Calibri" w:hAnsi="Times New Roman" w:cs="Times New Roman"/>
          <w:i/>
          <w:sz w:val="28"/>
          <w:szCs w:val="28"/>
        </w:rPr>
        <w:t>В доход включается не только зарплата, но и, например, стипендии или пособие.)</w:t>
      </w:r>
      <w:proofErr w:type="gramEnd"/>
    </w:p>
    <w:p w:rsidR="00D52617" w:rsidRPr="00D52617" w:rsidRDefault="00D52617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0E7B" w:rsidRPr="006B0E7B" w:rsidRDefault="00D52617" w:rsidP="00090B5C">
      <w:pPr>
        <w:tabs>
          <w:tab w:val="left" w:pos="4170"/>
        </w:tabs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</w:pPr>
      <w:r w:rsidRPr="00D52617"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t>Прид</w:t>
      </w:r>
      <w:r w:rsidR="006B0E7B"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t xml:space="preserve">умайте антоним к слову  «доход» </w:t>
      </w:r>
      <w:r w:rsidRPr="00D52617"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t xml:space="preserve"> </w:t>
      </w:r>
      <w:proofErr w:type="gramStart"/>
      <w:r w:rsidR="006B0E7B"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t xml:space="preserve">( </w:t>
      </w:r>
      <w:proofErr w:type="gramEnd"/>
      <w:r w:rsidR="006B0E7B">
        <w:rPr>
          <w:rFonts w:ascii="Times New Roman" w:eastAsia="Times New Roman" w:hAnsi="Times New Roman" w:cs="Times New Roman"/>
          <w:b/>
          <w:sz w:val="28"/>
          <w:szCs w:val="30"/>
          <w:lang w:eastAsia="ru-RU"/>
        </w:rPr>
        <w:t>трата, расход)</w:t>
      </w:r>
    </w:p>
    <w:p w:rsidR="006B0E7B" w:rsidRDefault="006B0E7B" w:rsidP="00090B5C">
      <w:pPr>
        <w:shd w:val="clear" w:color="auto" w:fill="FFFFFF"/>
        <w:spacing w:after="0"/>
        <w:rPr>
          <w:rFonts w:ascii="Times New Roman" w:hAnsi="Times New Roman"/>
          <w:i/>
          <w:sz w:val="28"/>
          <w:szCs w:val="28"/>
        </w:rPr>
      </w:pPr>
      <w:r w:rsidRPr="006B0E7B">
        <w:rPr>
          <w:rFonts w:ascii="Times New Roman" w:hAnsi="Times New Roman"/>
          <w:i/>
          <w:sz w:val="28"/>
          <w:szCs w:val="28"/>
        </w:rPr>
        <w:t xml:space="preserve">Таблица  с терминами  вывешивается на доску.  </w:t>
      </w:r>
    </w:p>
    <w:p w:rsidR="006B0E7B" w:rsidRPr="006B0E7B" w:rsidRDefault="006B0E7B" w:rsidP="00090B5C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Pr="006B0E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Что обозначает это слово? </w:t>
      </w:r>
      <w:r w:rsidRPr="006B0E7B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(Трата денег.)</w:t>
      </w:r>
    </w:p>
    <w:p w:rsidR="00D52617" w:rsidRPr="00D52617" w:rsidRDefault="006B0E7B" w:rsidP="00090B5C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B0E7B">
        <w:rPr>
          <w:rFonts w:ascii="Times New Roman" w:hAnsi="Times New Roman"/>
          <w:i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28"/>
          <w:szCs w:val="28"/>
        </w:rPr>
        <w:t xml:space="preserve">                             </w:t>
      </w:r>
      <w:r w:rsidR="00CE14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D52617" w:rsidRPr="00D52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Актуализации </w:t>
      </w:r>
      <w:r w:rsidR="00CE14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опорных  </w:t>
      </w:r>
      <w:r w:rsidR="00D52617" w:rsidRPr="00D52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знаний</w:t>
      </w:r>
    </w:p>
    <w:p w:rsidR="00AD55C6" w:rsidRDefault="00AD55C6" w:rsidP="00090B5C">
      <w:pPr>
        <w:spacing w:after="0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AD55C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Слушают и анализируют стихотворение.</w:t>
      </w:r>
    </w:p>
    <w:p w:rsidR="00AD55C6" w:rsidRPr="00AD55C6" w:rsidRDefault="00AD55C6" w:rsidP="00090B5C">
      <w:pPr>
        <w:pStyle w:val="a5"/>
        <w:spacing w:line="276" w:lineRule="auto"/>
        <w:rPr>
          <w:rFonts w:ascii="Times New Roman" w:hAnsi="Times New Roman"/>
          <w:b/>
          <w:sz w:val="28"/>
          <w:szCs w:val="28"/>
        </w:rPr>
      </w:pPr>
      <w:r w:rsidRPr="00AD55C6">
        <w:rPr>
          <w:rFonts w:ascii="Times New Roman" w:hAnsi="Times New Roman"/>
          <w:b/>
          <w:sz w:val="28"/>
          <w:szCs w:val="28"/>
        </w:rPr>
        <w:t>«Три копейки на покупку»</w:t>
      </w:r>
    </w:p>
    <w:p w:rsidR="00AD55C6" w:rsidRPr="00AD55C6" w:rsidRDefault="00AD55C6" w:rsidP="00090B5C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AD55C6">
        <w:rPr>
          <w:rFonts w:ascii="Times New Roman" w:hAnsi="Times New Roman"/>
          <w:sz w:val="28"/>
          <w:szCs w:val="28"/>
        </w:rPr>
        <w:t>Маму в магазин провожает сын,</w:t>
      </w:r>
    </w:p>
    <w:p w:rsidR="00AD55C6" w:rsidRPr="00AD55C6" w:rsidRDefault="00AD55C6" w:rsidP="00090B5C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AD55C6">
        <w:rPr>
          <w:rFonts w:ascii="Times New Roman" w:hAnsi="Times New Roman"/>
          <w:sz w:val="28"/>
          <w:szCs w:val="28"/>
        </w:rPr>
        <w:t>Три копейки ей дает: « Вот!</w:t>
      </w:r>
    </w:p>
    <w:p w:rsidR="00AD55C6" w:rsidRPr="00AD55C6" w:rsidRDefault="00AD55C6" w:rsidP="00090B5C">
      <w:pPr>
        <w:pStyle w:val="a5"/>
        <w:spacing w:line="276" w:lineRule="auto"/>
        <w:ind w:left="-284" w:firstLine="284"/>
        <w:rPr>
          <w:rFonts w:ascii="Times New Roman" w:hAnsi="Times New Roman"/>
          <w:sz w:val="28"/>
          <w:szCs w:val="28"/>
        </w:rPr>
      </w:pPr>
      <w:r w:rsidRPr="00AD55C6">
        <w:rPr>
          <w:rFonts w:ascii="Times New Roman" w:hAnsi="Times New Roman"/>
          <w:sz w:val="28"/>
          <w:szCs w:val="28"/>
        </w:rPr>
        <w:t>Купи мне самолет.</w:t>
      </w:r>
    </w:p>
    <w:p w:rsidR="00AD55C6" w:rsidRPr="00AD55C6" w:rsidRDefault="00AD55C6" w:rsidP="00090B5C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AD55C6">
        <w:rPr>
          <w:rFonts w:ascii="Times New Roman" w:hAnsi="Times New Roman"/>
          <w:sz w:val="28"/>
          <w:szCs w:val="28"/>
        </w:rPr>
        <w:t>А еще ружье, лопатку,</w:t>
      </w:r>
    </w:p>
    <w:p w:rsidR="00AD55C6" w:rsidRPr="00AD55C6" w:rsidRDefault="00AD55C6" w:rsidP="00090B5C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AD55C6">
        <w:rPr>
          <w:rFonts w:ascii="Times New Roman" w:hAnsi="Times New Roman"/>
          <w:sz w:val="28"/>
          <w:szCs w:val="28"/>
        </w:rPr>
        <w:t>Танк, лошадку, шоколадку,</w:t>
      </w:r>
    </w:p>
    <w:p w:rsidR="00AD55C6" w:rsidRPr="00AD55C6" w:rsidRDefault="00AD55C6" w:rsidP="00090B5C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AD55C6">
        <w:rPr>
          <w:rFonts w:ascii="Times New Roman" w:hAnsi="Times New Roman"/>
          <w:sz w:val="28"/>
          <w:szCs w:val="28"/>
        </w:rPr>
        <w:t>Самосвал, тетради, краски,</w:t>
      </w:r>
    </w:p>
    <w:p w:rsidR="00AD55C6" w:rsidRPr="00AD55C6" w:rsidRDefault="00AD55C6" w:rsidP="00090B5C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AD55C6">
        <w:rPr>
          <w:rFonts w:ascii="Times New Roman" w:hAnsi="Times New Roman"/>
          <w:sz w:val="28"/>
          <w:szCs w:val="28"/>
        </w:rPr>
        <w:t>Маски, сказки и салазки!</w:t>
      </w:r>
    </w:p>
    <w:p w:rsidR="00AD55C6" w:rsidRPr="00AD55C6" w:rsidRDefault="00AD55C6" w:rsidP="00090B5C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AD55C6">
        <w:rPr>
          <w:rFonts w:ascii="Times New Roman" w:hAnsi="Times New Roman"/>
          <w:sz w:val="28"/>
          <w:szCs w:val="28"/>
        </w:rPr>
        <w:t>Постарайся не забыть!</w:t>
      </w:r>
    </w:p>
    <w:p w:rsidR="00AD55C6" w:rsidRPr="00AD55C6" w:rsidRDefault="00AD55C6" w:rsidP="00090B5C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AD55C6">
        <w:rPr>
          <w:rFonts w:ascii="Times New Roman" w:hAnsi="Times New Roman"/>
          <w:sz w:val="28"/>
          <w:szCs w:val="28"/>
        </w:rPr>
        <w:t>А на сдачу можешь даже</w:t>
      </w:r>
    </w:p>
    <w:p w:rsidR="00AD55C6" w:rsidRDefault="00AD55C6" w:rsidP="00090B5C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AD55C6">
        <w:rPr>
          <w:rFonts w:ascii="Times New Roman" w:hAnsi="Times New Roman"/>
          <w:sz w:val="28"/>
          <w:szCs w:val="28"/>
        </w:rPr>
        <w:t>И свистульку мне купить…»</w:t>
      </w:r>
    </w:p>
    <w:p w:rsidR="00AD55C6" w:rsidRPr="00AD55C6" w:rsidRDefault="00AD55C6" w:rsidP="00090B5C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AD55C6" w:rsidRPr="00AD55C6" w:rsidRDefault="00AD55C6" w:rsidP="00090B5C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AD55C6">
        <w:rPr>
          <w:rFonts w:ascii="Times New Roman" w:hAnsi="Times New Roman"/>
          <w:sz w:val="28"/>
          <w:szCs w:val="28"/>
        </w:rPr>
        <w:t>- Ребята, а вы любите совершать покупки?  С чем они связаны? (С деньгами.)</w:t>
      </w:r>
    </w:p>
    <w:p w:rsidR="00AD55C6" w:rsidRPr="00D52617" w:rsidRDefault="00AD55C6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D55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сегда</w:t>
      </w:r>
      <w:r w:rsidRPr="00D52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родители покупают вам то, что хотелось бы вам? (Нет.)</w:t>
      </w:r>
    </w:p>
    <w:p w:rsidR="00CE1429" w:rsidRDefault="00AD55C6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526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Почему?</w:t>
      </w:r>
      <w:r w:rsidRPr="00AD5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55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(Деньги нужно тратить с умом.)</w:t>
      </w:r>
    </w:p>
    <w:p w:rsidR="00CE1429" w:rsidRDefault="00D52617" w:rsidP="00090B5C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52617">
        <w:rPr>
          <w:rFonts w:ascii="Times New Roman" w:eastAsia="Calibri" w:hAnsi="Times New Roman" w:cs="Times New Roman"/>
          <w:b/>
          <w:sz w:val="28"/>
          <w:szCs w:val="28"/>
        </w:rPr>
        <w:t>Просмотр видеоролика</w:t>
      </w:r>
    </w:p>
    <w:p w:rsidR="00F5742F" w:rsidRDefault="00F5742F" w:rsidP="00090B5C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E1429" w:rsidRPr="00D52617" w:rsidRDefault="00CE1429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429">
        <w:rPr>
          <w:rFonts w:ascii="Times New Roman" w:hAnsi="Times New Roman"/>
          <w:b/>
          <w:color w:val="000000"/>
          <w:sz w:val="28"/>
          <w:szCs w:val="28"/>
        </w:rPr>
        <w:t>4. Постановка практической и учебной задач</w:t>
      </w:r>
    </w:p>
    <w:p w:rsidR="00D52617" w:rsidRPr="00D52617" w:rsidRDefault="00AD55C6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52617" w:rsidRPr="00D526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тему нашего сегодняшнего занятия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52617" w:rsidRPr="00D52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2617" w:rsidRPr="00D52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(Как с умом управлять своими деньгами)</w:t>
      </w:r>
    </w:p>
    <w:p w:rsidR="006B0E7B" w:rsidRDefault="00AD55C6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52617" w:rsidRPr="00D52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Правильно! Сегодня мы с вами постараемся </w:t>
      </w:r>
      <w:proofErr w:type="gramStart"/>
      <w:r w:rsidR="00D52617" w:rsidRPr="00D526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понять</w:t>
      </w:r>
      <w:proofErr w:type="gramEnd"/>
      <w:r w:rsidR="00D52617" w:rsidRPr="00D52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 умом управлять своими деньгами, на что их лучше потратить.</w:t>
      </w:r>
    </w:p>
    <w:p w:rsidR="00BA56A8" w:rsidRPr="00D52617" w:rsidRDefault="00BA56A8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429" w:rsidRPr="00CE1429" w:rsidRDefault="00D52617" w:rsidP="00090B5C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52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CE1429" w:rsidRPr="00CE142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Освоение нового знания через решение практических задач.</w:t>
      </w:r>
    </w:p>
    <w:p w:rsidR="00D52617" w:rsidRPr="00D52617" w:rsidRDefault="00D52617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22"/>
      </w:tblGrid>
      <w:tr w:rsidR="00D52617" w:rsidRPr="00D52617" w:rsidTr="0055386F">
        <w:tc>
          <w:tcPr>
            <w:tcW w:w="2122" w:type="dxa"/>
          </w:tcPr>
          <w:p w:rsidR="00D52617" w:rsidRPr="00D52617" w:rsidRDefault="00D52617" w:rsidP="00090B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Доходы </w:t>
            </w:r>
          </w:p>
        </w:tc>
      </w:tr>
      <w:tr w:rsidR="00D52617" w:rsidRPr="00D52617" w:rsidTr="0055386F">
        <w:tc>
          <w:tcPr>
            <w:tcW w:w="2122" w:type="dxa"/>
          </w:tcPr>
          <w:p w:rsidR="00D52617" w:rsidRPr="00D52617" w:rsidRDefault="00D52617" w:rsidP="00090B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</w:tr>
      <w:tr w:rsidR="00D52617" w:rsidRPr="00D52617" w:rsidTr="0055386F">
        <w:tc>
          <w:tcPr>
            <w:tcW w:w="2122" w:type="dxa"/>
          </w:tcPr>
          <w:p w:rsidR="00D52617" w:rsidRPr="00D52617" w:rsidRDefault="00D52617" w:rsidP="00090B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2617" w:rsidRPr="00D52617" w:rsidTr="0055386F">
        <w:tc>
          <w:tcPr>
            <w:tcW w:w="2122" w:type="dxa"/>
          </w:tcPr>
          <w:p w:rsidR="00D52617" w:rsidRPr="00D52617" w:rsidRDefault="00D52617" w:rsidP="00090B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2617" w:rsidRPr="00D52617" w:rsidTr="0055386F">
        <w:tc>
          <w:tcPr>
            <w:tcW w:w="2122" w:type="dxa"/>
          </w:tcPr>
          <w:p w:rsidR="00D52617" w:rsidRPr="00D52617" w:rsidRDefault="00D52617" w:rsidP="00090B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</w:tblGrid>
      <w:tr w:rsidR="00D52617" w:rsidRPr="00D52617" w:rsidTr="0055386F">
        <w:tc>
          <w:tcPr>
            <w:tcW w:w="2122" w:type="dxa"/>
          </w:tcPr>
          <w:p w:rsidR="00D52617" w:rsidRPr="00D52617" w:rsidRDefault="00D52617" w:rsidP="00090B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</w:t>
            </w:r>
          </w:p>
        </w:tc>
      </w:tr>
      <w:tr w:rsidR="00D52617" w:rsidRPr="00D52617" w:rsidTr="0055386F">
        <w:tc>
          <w:tcPr>
            <w:tcW w:w="2122" w:type="dxa"/>
          </w:tcPr>
          <w:p w:rsidR="00D52617" w:rsidRPr="00D52617" w:rsidRDefault="00D52617" w:rsidP="00090B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2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</w:tr>
      <w:tr w:rsidR="00D52617" w:rsidRPr="00D52617" w:rsidTr="0055386F">
        <w:tc>
          <w:tcPr>
            <w:tcW w:w="2122" w:type="dxa"/>
          </w:tcPr>
          <w:p w:rsidR="00D52617" w:rsidRPr="00D52617" w:rsidRDefault="00D52617" w:rsidP="00090B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2617" w:rsidRPr="00D52617" w:rsidTr="0055386F">
        <w:tc>
          <w:tcPr>
            <w:tcW w:w="2122" w:type="dxa"/>
          </w:tcPr>
          <w:p w:rsidR="00D52617" w:rsidRPr="00D52617" w:rsidRDefault="00D52617" w:rsidP="00090B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2617" w:rsidRPr="00D52617" w:rsidTr="0055386F">
        <w:tc>
          <w:tcPr>
            <w:tcW w:w="2122" w:type="dxa"/>
          </w:tcPr>
          <w:p w:rsidR="00D52617" w:rsidRPr="00D52617" w:rsidRDefault="00D52617" w:rsidP="00090B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52617" w:rsidRDefault="00D52617" w:rsidP="00090B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261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  <w:r w:rsidRPr="00D52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Понятия: </w:t>
      </w:r>
    </w:p>
    <w:p w:rsidR="009F7483" w:rsidRPr="009F7483" w:rsidRDefault="009F7483" w:rsidP="00090B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Промтовары, коммунальные услуги, стипендия сына</w:t>
      </w:r>
      <w:r w:rsidRPr="009F74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дочери, бытовые услуги, зарплата мамы</w:t>
      </w:r>
      <w:r w:rsidRPr="009F74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папы, приусадебный участок, путешествия, транспорт,  налоги,  пенсия бабушки</w:t>
      </w:r>
      <w:r w:rsidRPr="009F74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дедушки,  выигрыш в лотерею, питание,  пособия на детей, ценные бумаги.</w:t>
      </w:r>
      <w:proofErr w:type="gramEnd"/>
    </w:p>
    <w:p w:rsidR="00D52617" w:rsidRPr="00D52617" w:rsidRDefault="00D52617" w:rsidP="00090B5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6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получится, что первая величина больше второй (то есть доходы больше, чем расходы), то это значит, что после необходимых расходов в семье ещё останется сколько-то денег.</w:t>
      </w:r>
      <w:r w:rsidR="009F7483" w:rsidRPr="009F7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7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будет </w:t>
      </w:r>
      <w:r w:rsidR="009F7483" w:rsidRPr="009F74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положительным.</w:t>
      </w:r>
    </w:p>
    <w:p w:rsidR="009F7483" w:rsidRDefault="00D52617" w:rsidP="00090B5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617">
        <w:rPr>
          <w:rFonts w:ascii="Times New Roman" w:eastAsia="Calibri" w:hAnsi="Times New Roman" w:cs="Times New Roman"/>
          <w:sz w:val="28"/>
          <w:szCs w:val="28"/>
        </w:rPr>
        <w:t>- Но что же делать с этими лишними деньгами (хотя деньги ни когда не бывают лишними</w:t>
      </w:r>
      <w:proofErr w:type="gramStart"/>
      <w:r w:rsidRPr="00D52617">
        <w:rPr>
          <w:rFonts w:ascii="Times New Roman" w:eastAsia="Calibri" w:hAnsi="Times New Roman" w:cs="Times New Roman"/>
          <w:sz w:val="28"/>
          <w:szCs w:val="28"/>
        </w:rPr>
        <w:t xml:space="preserve">)?. </w:t>
      </w:r>
      <w:proofErr w:type="gramEnd"/>
      <w:r w:rsidRPr="00D52617">
        <w:rPr>
          <w:rFonts w:ascii="Times New Roman" w:eastAsia="Calibri" w:hAnsi="Times New Roman" w:cs="Times New Roman"/>
          <w:sz w:val="28"/>
          <w:szCs w:val="28"/>
        </w:rPr>
        <w:t xml:space="preserve">Может, все их потратить на разные удовольствия? Нет, это было бы не очень мудро – ведь могут случиться не предвиденные расходы, о которых мы говорили на прошлом занятии, а денег на них уже не останется. Поэтому часть денег из этой суммы лучше отложить, а оставшуюся – можно и потратить на что-нибудь приятное. </w:t>
      </w:r>
    </w:p>
    <w:p w:rsidR="00D52617" w:rsidRPr="00D52617" w:rsidRDefault="00D52617" w:rsidP="00090B5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617">
        <w:rPr>
          <w:rFonts w:ascii="Times New Roman" w:eastAsia="Calibri" w:hAnsi="Times New Roman" w:cs="Times New Roman"/>
          <w:sz w:val="28"/>
          <w:szCs w:val="28"/>
        </w:rPr>
        <w:t>Если же первая величина (то есть доходы) меньше второй (то есть расходов), то, значит, семья получает денег меньше, чем тратит, и это плохо.</w:t>
      </w:r>
      <w:r w:rsidR="009F7483">
        <w:rPr>
          <w:rFonts w:ascii="Times New Roman" w:eastAsia="Calibri" w:hAnsi="Times New Roman" w:cs="Times New Roman"/>
          <w:sz w:val="28"/>
          <w:szCs w:val="28"/>
        </w:rPr>
        <w:t xml:space="preserve"> Бюджет семьи – </w:t>
      </w:r>
      <w:r w:rsidR="009F7483" w:rsidRPr="009F7483">
        <w:rPr>
          <w:rFonts w:ascii="Times New Roman" w:eastAsia="Calibri" w:hAnsi="Times New Roman" w:cs="Times New Roman"/>
          <w:b/>
          <w:sz w:val="28"/>
          <w:szCs w:val="28"/>
        </w:rPr>
        <w:t>отрицательный.</w:t>
      </w:r>
      <w:r w:rsidR="009F74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617">
        <w:rPr>
          <w:rFonts w:ascii="Times New Roman" w:eastAsia="Calibri" w:hAnsi="Times New Roman" w:cs="Times New Roman"/>
          <w:sz w:val="28"/>
          <w:szCs w:val="28"/>
        </w:rPr>
        <w:t xml:space="preserve"> Что же делать в этом случае? Ответ прост: надо стараться больше зарабатывать и экономить.  Для того чтобы больше зарабатывать, есть много вариантов. Можно подыскать другую работу, где заработная плата выше. А можно найти дополнительную работу. И хорошо бы такую, которую вполне реально делать дома или неподалёку от него в удобное время: раздавать, например, рекламные листовки у входа в метро или магазин, зарабатывать с помощью Интернета, подрабатывать в кафе быстрого питания. </w:t>
      </w:r>
    </w:p>
    <w:p w:rsidR="00D52617" w:rsidRPr="00D52617" w:rsidRDefault="00D52617" w:rsidP="009F748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617">
        <w:rPr>
          <w:rFonts w:ascii="Times New Roman" w:eastAsia="Calibri" w:hAnsi="Times New Roman" w:cs="Times New Roman"/>
          <w:sz w:val="28"/>
          <w:szCs w:val="28"/>
        </w:rPr>
        <w:t xml:space="preserve">Но и ты можешь немного подработать и помочь семье </w:t>
      </w:r>
      <w:proofErr w:type="gramStart"/>
      <w:r w:rsidRPr="00D52617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D52617">
        <w:rPr>
          <w:rFonts w:ascii="Times New Roman" w:eastAsia="Calibri" w:hAnsi="Times New Roman" w:cs="Times New Roman"/>
          <w:sz w:val="28"/>
          <w:szCs w:val="28"/>
        </w:rPr>
        <w:t xml:space="preserve"> трудной</w:t>
      </w:r>
    </w:p>
    <w:p w:rsidR="00D52617" w:rsidRPr="00D52617" w:rsidRDefault="00D52617" w:rsidP="009F748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617">
        <w:rPr>
          <w:rFonts w:ascii="Times New Roman" w:eastAsia="Calibri" w:hAnsi="Times New Roman" w:cs="Times New Roman"/>
          <w:sz w:val="28"/>
          <w:szCs w:val="28"/>
        </w:rPr>
        <w:t>ситуации, когда денег не хватает. Так, можно выгуливать чью-то собаку</w:t>
      </w:r>
    </w:p>
    <w:p w:rsidR="00D52617" w:rsidRPr="00D52617" w:rsidRDefault="00D52617" w:rsidP="009F748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52617">
        <w:rPr>
          <w:rFonts w:ascii="Times New Roman" w:eastAsia="Calibri" w:hAnsi="Times New Roman" w:cs="Times New Roman"/>
          <w:sz w:val="28"/>
          <w:szCs w:val="28"/>
        </w:rPr>
        <w:t>или собирать жестяные банки из-под разных напитков и обменивать их в специальном автомате на деньги семье помощь, и мир вокруг станет немного чище.</w:t>
      </w:r>
    </w:p>
    <w:p w:rsidR="00CE1429" w:rsidRDefault="00CE1429" w:rsidP="009F748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52617" w:rsidRPr="00D52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деньги имеют свойство куда – то исчезать. А куда? И почему? Как этого не допустить? Давайте разберёмся. </w:t>
      </w:r>
    </w:p>
    <w:p w:rsidR="009F7483" w:rsidRDefault="009F7483" w:rsidP="009F748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429" w:rsidRDefault="00CE1429" w:rsidP="00090B5C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E142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5. Освоение нового знания через решение практических задач.</w:t>
      </w:r>
    </w:p>
    <w:p w:rsidR="005262CA" w:rsidRPr="005262CA" w:rsidRDefault="00CE1429" w:rsidP="00090B5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E1429">
        <w:rPr>
          <w:rFonts w:ascii="Times New Roman" w:eastAsia="Calibri" w:hAnsi="Times New Roman" w:cs="Times New Roman"/>
          <w:sz w:val="28"/>
          <w:szCs w:val="28"/>
        </w:rPr>
        <w:t>- Ребята, кто знает, что это такое?</w:t>
      </w:r>
      <w:r w:rsidR="005262CA" w:rsidRPr="005262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62CA" w:rsidRPr="005262CA">
        <w:rPr>
          <w:rFonts w:ascii="Times New Roman" w:eastAsia="Calibri" w:hAnsi="Times New Roman" w:cs="Times New Roman"/>
          <w:i/>
          <w:sz w:val="28"/>
          <w:szCs w:val="28"/>
        </w:rPr>
        <w:t>(Квитанция)</w:t>
      </w:r>
    </w:p>
    <w:p w:rsidR="00CE1429" w:rsidRPr="00CE1429" w:rsidRDefault="00CE1429" w:rsidP="00090B5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E14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62CA">
        <w:rPr>
          <w:rFonts w:ascii="Times New Roman" w:eastAsia="Calibri" w:hAnsi="Times New Roman" w:cs="Times New Roman"/>
          <w:sz w:val="28"/>
          <w:szCs w:val="28"/>
        </w:rPr>
        <w:t>-</w:t>
      </w:r>
      <w:r w:rsidRPr="00CE1429">
        <w:rPr>
          <w:rFonts w:ascii="Times New Roman" w:eastAsia="Calibri" w:hAnsi="Times New Roman" w:cs="Times New Roman"/>
          <w:sz w:val="28"/>
          <w:szCs w:val="28"/>
        </w:rPr>
        <w:t xml:space="preserve">Для чего она нужна? </w:t>
      </w:r>
      <w:r w:rsidR="005262CA" w:rsidRPr="005262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62CA" w:rsidRPr="005262CA">
        <w:rPr>
          <w:rFonts w:ascii="Times New Roman" w:eastAsia="Calibri" w:hAnsi="Times New Roman" w:cs="Times New Roman"/>
          <w:i/>
          <w:sz w:val="28"/>
          <w:szCs w:val="28"/>
        </w:rPr>
        <w:t>(Для оплаты электроэнергии, водоснабжения, газа и т.д.)</w:t>
      </w:r>
    </w:p>
    <w:p w:rsidR="005262CA" w:rsidRPr="005262CA" w:rsidRDefault="005262CA" w:rsidP="00090B5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5262CA">
        <w:rPr>
          <w:rFonts w:ascii="Times New Roman" w:eastAsia="Calibri" w:hAnsi="Times New Roman" w:cs="Times New Roman"/>
          <w:sz w:val="28"/>
          <w:szCs w:val="28"/>
        </w:rPr>
        <w:t xml:space="preserve">Как называют эти платежи? </w:t>
      </w:r>
      <w:r w:rsidRPr="005262CA">
        <w:rPr>
          <w:rFonts w:ascii="Times New Roman" w:eastAsia="Calibri" w:hAnsi="Times New Roman" w:cs="Times New Roman"/>
          <w:i/>
          <w:sz w:val="28"/>
          <w:szCs w:val="28"/>
        </w:rPr>
        <w:t>(Коммунальные)</w:t>
      </w:r>
    </w:p>
    <w:p w:rsidR="005262CA" w:rsidRPr="005262CA" w:rsidRDefault="005262CA" w:rsidP="00090B5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262CA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5262CA">
        <w:rPr>
          <w:rFonts w:ascii="Times New Roman" w:eastAsia="Calibri" w:hAnsi="Times New Roman" w:cs="Times New Roman"/>
          <w:sz w:val="28"/>
          <w:szCs w:val="28"/>
        </w:rPr>
        <w:t xml:space="preserve">Как вы считаете, обязательно ли оплачивать эти квитанции? Почему? </w:t>
      </w:r>
    </w:p>
    <w:p w:rsidR="005262CA" w:rsidRPr="005262CA" w:rsidRDefault="005262CA" w:rsidP="00090B5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5262CA">
        <w:rPr>
          <w:rFonts w:ascii="Times New Roman" w:eastAsia="Calibri" w:hAnsi="Times New Roman" w:cs="Times New Roman"/>
          <w:sz w:val="28"/>
          <w:szCs w:val="28"/>
        </w:rPr>
        <w:t xml:space="preserve">Все ли расходы являются обязательными? </w:t>
      </w:r>
    </w:p>
    <w:p w:rsidR="005262CA" w:rsidRPr="005262CA" w:rsidRDefault="005262CA" w:rsidP="00090B5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262CA">
        <w:rPr>
          <w:rFonts w:ascii="Times New Roman" w:eastAsia="Calibri" w:hAnsi="Times New Roman" w:cs="Times New Roman"/>
          <w:sz w:val="28"/>
          <w:szCs w:val="28"/>
        </w:rPr>
        <w:t xml:space="preserve">Чтобы ответить на этот вопрос, давайте разделимся на группы.   </w:t>
      </w:r>
    </w:p>
    <w:p w:rsidR="00CE1429" w:rsidRPr="00CE1429" w:rsidRDefault="00CE1429" w:rsidP="00090B5C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E1429" w:rsidRPr="00CE1429" w:rsidRDefault="00CE1429" w:rsidP="00090B5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E1429">
        <w:rPr>
          <w:rFonts w:ascii="Times New Roman" w:eastAsia="Calibri" w:hAnsi="Times New Roman" w:cs="Times New Roman"/>
          <w:sz w:val="28"/>
          <w:szCs w:val="28"/>
        </w:rPr>
        <w:t>-</w:t>
      </w:r>
      <w:r w:rsidR="005262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E1429">
        <w:rPr>
          <w:rFonts w:ascii="Times New Roman" w:eastAsia="Calibri" w:hAnsi="Times New Roman" w:cs="Times New Roman"/>
          <w:sz w:val="28"/>
          <w:szCs w:val="28"/>
        </w:rPr>
        <w:t xml:space="preserve">Из предложенного списка понятий 1 группа находит обязательные расходы,  2 группа </w:t>
      </w:r>
      <w:proofErr w:type="gramStart"/>
      <w:r w:rsidRPr="00CE1429">
        <w:rPr>
          <w:rFonts w:ascii="Times New Roman" w:eastAsia="Calibri" w:hAnsi="Times New Roman" w:cs="Times New Roman"/>
          <w:sz w:val="28"/>
          <w:szCs w:val="28"/>
        </w:rPr>
        <w:t>–д</w:t>
      </w:r>
      <w:proofErr w:type="gramEnd"/>
      <w:r w:rsidRPr="00CE1429">
        <w:rPr>
          <w:rFonts w:ascii="Times New Roman" w:eastAsia="Calibri" w:hAnsi="Times New Roman" w:cs="Times New Roman"/>
          <w:sz w:val="28"/>
          <w:szCs w:val="28"/>
        </w:rPr>
        <w:t>ополнительные расходы, 3 группа – то, что можно не покупать.</w:t>
      </w:r>
    </w:p>
    <w:p w:rsidR="00CE1429" w:rsidRPr="001D56DE" w:rsidRDefault="00CE1429" w:rsidP="00090B5C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D52617" w:rsidRPr="001D56DE" w:rsidRDefault="00D52617" w:rsidP="00090B5C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D56DE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Выберите основные виды продуктов для продовольственной корзины вашей семьи на месяц. Какие из товаров лучше не покупать вообще? Почему? Какие товары можно покупать время от времени? </w:t>
      </w:r>
    </w:p>
    <w:p w:rsidR="00D52617" w:rsidRPr="001D56DE" w:rsidRDefault="00D52617" w:rsidP="00090B5C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9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07"/>
        <w:gridCol w:w="3307"/>
        <w:gridCol w:w="3308"/>
      </w:tblGrid>
      <w:tr w:rsidR="00D52617" w:rsidRPr="001D56DE" w:rsidTr="0055386F">
        <w:tc>
          <w:tcPr>
            <w:tcW w:w="3307" w:type="dxa"/>
          </w:tcPr>
          <w:p w:rsidR="00D52617" w:rsidRPr="001D56DE" w:rsidRDefault="00D52617" w:rsidP="00090B5C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хлеб</w:t>
            </w:r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2) сахар</w:t>
            </w:r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3) минеральная вода</w:t>
            </w:r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4) масло сливочное</w:t>
            </w:r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5) кукурузные хлопья</w:t>
            </w:r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6) масло растительное</w:t>
            </w:r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7) рыба</w:t>
            </w:r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8) кальмар сушены</w:t>
            </w:r>
            <w:r w:rsidR="00526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й</w:t>
            </w:r>
            <w:r w:rsidR="00526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9) газированные напитки</w:t>
            </w:r>
            <w:r w:rsidR="00526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10) попкорн</w:t>
            </w:r>
            <w:proofErr w:type="gramEnd"/>
          </w:p>
        </w:tc>
        <w:tc>
          <w:tcPr>
            <w:tcW w:w="3307" w:type="dxa"/>
          </w:tcPr>
          <w:p w:rsidR="00D52617" w:rsidRPr="001D56DE" w:rsidRDefault="00D52617" w:rsidP="00090B5C">
            <w:pPr>
              <w:spacing w:after="0"/>
              <w:ind w:left="2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11) яйцо</w:t>
            </w:r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12) </w:t>
            </w:r>
            <w:r w:rsidR="005262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крупа: гречневая, рисовая и т.д.</w:t>
            </w:r>
            <w:proofErr w:type="gramEnd"/>
          </w:p>
          <w:p w:rsidR="00D52617" w:rsidRPr="001D56DE" w:rsidRDefault="00D52617" w:rsidP="00090B5C">
            <w:pPr>
              <w:spacing w:after="0"/>
              <w:ind w:left="2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13) картофель</w:t>
            </w:r>
          </w:p>
          <w:p w:rsidR="00D52617" w:rsidRPr="001D56DE" w:rsidRDefault="00D52617" w:rsidP="00090B5C">
            <w:pPr>
              <w:spacing w:after="0"/>
              <w:ind w:left="2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14) овощи (морковь, лук, свекла, капуста и др.)</w:t>
            </w:r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15) сухофрукты</w:t>
            </w:r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16) соль</w:t>
            </w:r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17) креветки</w:t>
            </w:r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18) кондитерские изделия</w:t>
            </w:r>
            <w:r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proofErr w:type="gramEnd"/>
          </w:p>
        </w:tc>
        <w:tc>
          <w:tcPr>
            <w:tcW w:w="3308" w:type="dxa"/>
          </w:tcPr>
          <w:p w:rsidR="005262CA" w:rsidRDefault="005262CA" w:rsidP="00090B5C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19) молоко</w:t>
            </w:r>
          </w:p>
          <w:p w:rsidR="00D52617" w:rsidRPr="001D56DE" w:rsidRDefault="005262CA" w:rsidP="00090B5C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20) орешки соленые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21) конфеты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22</w:t>
            </w:r>
            <w:r w:rsidR="00D52617"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 чипсы</w:t>
            </w:r>
            <w:proofErr w:type="gramEnd"/>
          </w:p>
          <w:p w:rsidR="00D52617" w:rsidRPr="001D56DE" w:rsidRDefault="005262CA" w:rsidP="00090B5C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  <w:r w:rsidR="00D52617" w:rsidRPr="001D56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 мясо </w:t>
            </w:r>
          </w:p>
          <w:p w:rsidR="00D52617" w:rsidRDefault="00F836FF" w:rsidP="00090B5C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24) кукурузные палочки</w:t>
            </w:r>
          </w:p>
          <w:p w:rsidR="00F836FF" w:rsidRPr="00F836FF" w:rsidRDefault="00F836FF" w:rsidP="00090B5C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25)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мороженое</w:t>
            </w:r>
          </w:p>
        </w:tc>
      </w:tr>
    </w:tbl>
    <w:p w:rsidR="00D52617" w:rsidRPr="001D56DE" w:rsidRDefault="00D52617" w:rsidP="00090B5C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52617" w:rsidRPr="001D56DE" w:rsidRDefault="00D52617" w:rsidP="00090B5C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56DE">
        <w:rPr>
          <w:rFonts w:ascii="Times New Roman" w:eastAsia="Calibri" w:hAnsi="Times New Roman" w:cs="Times New Roman"/>
          <w:color w:val="000000"/>
          <w:sz w:val="24"/>
          <w:szCs w:val="24"/>
        </w:rPr>
        <w:t>Заполни таблицу</w:t>
      </w:r>
    </w:p>
    <w:tbl>
      <w:tblPr>
        <w:tblW w:w="996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18"/>
        <w:gridCol w:w="3275"/>
        <w:gridCol w:w="3273"/>
      </w:tblGrid>
      <w:tr w:rsidR="00D52617" w:rsidRPr="001D56DE" w:rsidTr="0055386F">
        <w:trPr>
          <w:trHeight w:val="284"/>
        </w:trPr>
        <w:tc>
          <w:tcPr>
            <w:tcW w:w="3418" w:type="dxa"/>
          </w:tcPr>
          <w:p w:rsidR="00D52617" w:rsidRPr="001D56DE" w:rsidRDefault="00D52617" w:rsidP="00090B5C">
            <w:pPr>
              <w:spacing w:after="0"/>
              <w:ind w:firstLine="34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D56D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Необходимо</w:t>
            </w:r>
          </w:p>
        </w:tc>
        <w:tc>
          <w:tcPr>
            <w:tcW w:w="3275" w:type="dxa"/>
          </w:tcPr>
          <w:p w:rsidR="00D52617" w:rsidRPr="001D56DE" w:rsidRDefault="00D52617" w:rsidP="00090B5C">
            <w:pPr>
              <w:spacing w:after="0"/>
              <w:ind w:firstLine="34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D56D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Время от времени</w:t>
            </w:r>
          </w:p>
        </w:tc>
        <w:tc>
          <w:tcPr>
            <w:tcW w:w="3273" w:type="dxa"/>
          </w:tcPr>
          <w:p w:rsidR="00D52617" w:rsidRPr="001D56DE" w:rsidRDefault="00D52617" w:rsidP="00090B5C">
            <w:pPr>
              <w:spacing w:after="0"/>
              <w:ind w:firstLine="34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D56D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Не нужны</w:t>
            </w:r>
          </w:p>
        </w:tc>
      </w:tr>
      <w:tr w:rsidR="00D52617" w:rsidRPr="001D56DE" w:rsidTr="0055386F">
        <w:trPr>
          <w:trHeight w:val="284"/>
        </w:trPr>
        <w:tc>
          <w:tcPr>
            <w:tcW w:w="3418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3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2617" w:rsidRPr="001D56DE" w:rsidTr="0055386F">
        <w:trPr>
          <w:trHeight w:val="284"/>
        </w:trPr>
        <w:tc>
          <w:tcPr>
            <w:tcW w:w="3418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3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2617" w:rsidRPr="001D56DE" w:rsidTr="0055386F">
        <w:trPr>
          <w:trHeight w:val="284"/>
        </w:trPr>
        <w:tc>
          <w:tcPr>
            <w:tcW w:w="3418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3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2617" w:rsidRPr="001D56DE" w:rsidTr="0055386F">
        <w:trPr>
          <w:trHeight w:val="284"/>
        </w:trPr>
        <w:tc>
          <w:tcPr>
            <w:tcW w:w="3418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3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2617" w:rsidRPr="001D56DE" w:rsidTr="0055386F">
        <w:trPr>
          <w:trHeight w:val="284"/>
        </w:trPr>
        <w:tc>
          <w:tcPr>
            <w:tcW w:w="3418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3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2617" w:rsidRPr="001D56DE" w:rsidTr="0055386F">
        <w:trPr>
          <w:trHeight w:val="300"/>
        </w:trPr>
        <w:tc>
          <w:tcPr>
            <w:tcW w:w="3418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3" w:type="dxa"/>
          </w:tcPr>
          <w:p w:rsidR="00D52617" w:rsidRPr="001D56DE" w:rsidRDefault="00D52617" w:rsidP="00090B5C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52617" w:rsidRDefault="00D52617" w:rsidP="00090B5C">
      <w:pPr>
        <w:pStyle w:val="a4"/>
        <w:shd w:val="clear" w:color="auto" w:fill="FFFFFF"/>
        <w:spacing w:before="0" w:beforeAutospacing="0" w:after="0" w:afterAutospacing="0" w:line="276" w:lineRule="auto"/>
        <w:rPr>
          <w:color w:val="FF0000"/>
          <w:sz w:val="28"/>
          <w:szCs w:val="28"/>
        </w:rPr>
      </w:pPr>
    </w:p>
    <w:p w:rsidR="00F5742F" w:rsidRPr="00090B5C" w:rsidRDefault="00F5742F" w:rsidP="00090B5C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0B5C" w:rsidRDefault="00090B5C" w:rsidP="00090B5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Пусть сегодняшнее занятие принесёт вам пользу. Хотелось бы его закончить изречением  </w:t>
      </w:r>
      <w:r w:rsidRPr="00090B5C">
        <w:rPr>
          <w:rFonts w:ascii="Times New Roman" w:eastAsia="Calibri" w:hAnsi="Times New Roman" w:cs="Times New Roman"/>
          <w:sz w:val="28"/>
          <w:szCs w:val="28"/>
          <w:lang w:eastAsia="ru-RU"/>
        </w:rPr>
        <w:t>Бертольд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</w:t>
      </w:r>
      <w:r w:rsidRPr="00090B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Авербах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а:</w:t>
      </w:r>
    </w:p>
    <w:p w:rsidR="00CE1429" w:rsidRPr="00090B5C" w:rsidRDefault="00CE1429" w:rsidP="00090B5C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90B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«Нажить много денег - храбрость; сохранить их - мудрость,</w:t>
      </w:r>
      <w:r w:rsidRPr="00090B5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                    а умело расходовать – искусство». </w:t>
      </w:r>
      <w:r w:rsidR="00090B5C" w:rsidRPr="00090B5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CE1429" w:rsidRDefault="00CE1429" w:rsidP="00D52617">
      <w:pPr>
        <w:pStyle w:val="a4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</w:p>
    <w:p w:rsidR="00D52617" w:rsidRPr="00D52617" w:rsidRDefault="00D52617" w:rsidP="00D5261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0A4" w:rsidRPr="00D52617" w:rsidRDefault="004D20A4">
      <w:pPr>
        <w:rPr>
          <w:rFonts w:ascii="Times New Roman" w:hAnsi="Times New Roman" w:cs="Times New Roman"/>
          <w:sz w:val="28"/>
          <w:szCs w:val="28"/>
        </w:rPr>
      </w:pPr>
    </w:p>
    <w:sectPr w:rsidR="004D20A4" w:rsidRPr="00D52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60EBB"/>
    <w:multiLevelType w:val="hybridMultilevel"/>
    <w:tmpl w:val="C158DE02"/>
    <w:lvl w:ilvl="0" w:tplc="765E5E4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1CC"/>
    <w:rsid w:val="00011387"/>
    <w:rsid w:val="0004277C"/>
    <w:rsid w:val="000531CC"/>
    <w:rsid w:val="00055375"/>
    <w:rsid w:val="00062104"/>
    <w:rsid w:val="00072F5B"/>
    <w:rsid w:val="000841C2"/>
    <w:rsid w:val="00090B5C"/>
    <w:rsid w:val="000D0730"/>
    <w:rsid w:val="000D6893"/>
    <w:rsid w:val="000E00C0"/>
    <w:rsid w:val="000F381D"/>
    <w:rsid w:val="00107481"/>
    <w:rsid w:val="00112496"/>
    <w:rsid w:val="001217BF"/>
    <w:rsid w:val="00126ECF"/>
    <w:rsid w:val="0013012C"/>
    <w:rsid w:val="0013015B"/>
    <w:rsid w:val="001315E1"/>
    <w:rsid w:val="00152D1B"/>
    <w:rsid w:val="00161AFB"/>
    <w:rsid w:val="001759B1"/>
    <w:rsid w:val="001918C6"/>
    <w:rsid w:val="001B0421"/>
    <w:rsid w:val="001C45CF"/>
    <w:rsid w:val="001E0630"/>
    <w:rsid w:val="001E0EB5"/>
    <w:rsid w:val="001E5B45"/>
    <w:rsid w:val="001E5FE0"/>
    <w:rsid w:val="001F7708"/>
    <w:rsid w:val="00200395"/>
    <w:rsid w:val="00203429"/>
    <w:rsid w:val="00206AB5"/>
    <w:rsid w:val="00232F61"/>
    <w:rsid w:val="00242A42"/>
    <w:rsid w:val="00245F43"/>
    <w:rsid w:val="00252A99"/>
    <w:rsid w:val="00262C0A"/>
    <w:rsid w:val="0026737C"/>
    <w:rsid w:val="00270F2F"/>
    <w:rsid w:val="002813CC"/>
    <w:rsid w:val="002867EF"/>
    <w:rsid w:val="002907A4"/>
    <w:rsid w:val="002B68A5"/>
    <w:rsid w:val="002E6854"/>
    <w:rsid w:val="00307F02"/>
    <w:rsid w:val="00322A96"/>
    <w:rsid w:val="00325072"/>
    <w:rsid w:val="003359C7"/>
    <w:rsid w:val="00340BE5"/>
    <w:rsid w:val="00350737"/>
    <w:rsid w:val="003541DC"/>
    <w:rsid w:val="0037384C"/>
    <w:rsid w:val="00384957"/>
    <w:rsid w:val="003A0834"/>
    <w:rsid w:val="003A092E"/>
    <w:rsid w:val="003D6683"/>
    <w:rsid w:val="003E1302"/>
    <w:rsid w:val="003E3665"/>
    <w:rsid w:val="003E4576"/>
    <w:rsid w:val="003E7164"/>
    <w:rsid w:val="003E7B0F"/>
    <w:rsid w:val="003F53EE"/>
    <w:rsid w:val="0040169B"/>
    <w:rsid w:val="0040342D"/>
    <w:rsid w:val="00425817"/>
    <w:rsid w:val="004363BF"/>
    <w:rsid w:val="004500C0"/>
    <w:rsid w:val="00462B8E"/>
    <w:rsid w:val="00475EC9"/>
    <w:rsid w:val="004778F5"/>
    <w:rsid w:val="004837EF"/>
    <w:rsid w:val="004B2DAC"/>
    <w:rsid w:val="004B5803"/>
    <w:rsid w:val="004C0807"/>
    <w:rsid w:val="004C0E17"/>
    <w:rsid w:val="004C550D"/>
    <w:rsid w:val="004D20A4"/>
    <w:rsid w:val="004D24BA"/>
    <w:rsid w:val="004D251A"/>
    <w:rsid w:val="004E1E19"/>
    <w:rsid w:val="004F34E6"/>
    <w:rsid w:val="004F4B1F"/>
    <w:rsid w:val="00517F38"/>
    <w:rsid w:val="005262CA"/>
    <w:rsid w:val="00540867"/>
    <w:rsid w:val="00560042"/>
    <w:rsid w:val="0057501E"/>
    <w:rsid w:val="005752FF"/>
    <w:rsid w:val="00586D73"/>
    <w:rsid w:val="005877BF"/>
    <w:rsid w:val="005B533C"/>
    <w:rsid w:val="005D38D0"/>
    <w:rsid w:val="005E0CC6"/>
    <w:rsid w:val="00604136"/>
    <w:rsid w:val="006630A4"/>
    <w:rsid w:val="00671B39"/>
    <w:rsid w:val="006738DB"/>
    <w:rsid w:val="00675EC3"/>
    <w:rsid w:val="006760EB"/>
    <w:rsid w:val="00685EA4"/>
    <w:rsid w:val="006A44A2"/>
    <w:rsid w:val="006B0DD8"/>
    <w:rsid w:val="006B0E7B"/>
    <w:rsid w:val="006C04B1"/>
    <w:rsid w:val="006C5892"/>
    <w:rsid w:val="006D444E"/>
    <w:rsid w:val="006D49C2"/>
    <w:rsid w:val="006E088C"/>
    <w:rsid w:val="006F6BC3"/>
    <w:rsid w:val="00727CC2"/>
    <w:rsid w:val="007517C2"/>
    <w:rsid w:val="00765181"/>
    <w:rsid w:val="00770AFB"/>
    <w:rsid w:val="007766A4"/>
    <w:rsid w:val="00784DAB"/>
    <w:rsid w:val="00797356"/>
    <w:rsid w:val="007A5B92"/>
    <w:rsid w:val="007C54ED"/>
    <w:rsid w:val="007D2C64"/>
    <w:rsid w:val="007E5441"/>
    <w:rsid w:val="007F372A"/>
    <w:rsid w:val="00804C24"/>
    <w:rsid w:val="00812BD7"/>
    <w:rsid w:val="00815EA9"/>
    <w:rsid w:val="00832661"/>
    <w:rsid w:val="00845A7D"/>
    <w:rsid w:val="00873420"/>
    <w:rsid w:val="00880A67"/>
    <w:rsid w:val="00884456"/>
    <w:rsid w:val="008844A9"/>
    <w:rsid w:val="008A0449"/>
    <w:rsid w:val="008C0526"/>
    <w:rsid w:val="008D53BF"/>
    <w:rsid w:val="008E724B"/>
    <w:rsid w:val="008F0242"/>
    <w:rsid w:val="00904E9C"/>
    <w:rsid w:val="00906B72"/>
    <w:rsid w:val="009175E6"/>
    <w:rsid w:val="00925179"/>
    <w:rsid w:val="00925222"/>
    <w:rsid w:val="00934126"/>
    <w:rsid w:val="00935C25"/>
    <w:rsid w:val="00944189"/>
    <w:rsid w:val="0095439B"/>
    <w:rsid w:val="00954ED2"/>
    <w:rsid w:val="00955998"/>
    <w:rsid w:val="00956919"/>
    <w:rsid w:val="009830D5"/>
    <w:rsid w:val="00987F52"/>
    <w:rsid w:val="00990E30"/>
    <w:rsid w:val="00993AF2"/>
    <w:rsid w:val="009A2219"/>
    <w:rsid w:val="009A2C24"/>
    <w:rsid w:val="009B2F66"/>
    <w:rsid w:val="009B4B29"/>
    <w:rsid w:val="009C745B"/>
    <w:rsid w:val="009D10D9"/>
    <w:rsid w:val="009E690C"/>
    <w:rsid w:val="009E78B8"/>
    <w:rsid w:val="009F23CD"/>
    <w:rsid w:val="009F7483"/>
    <w:rsid w:val="00A24D9C"/>
    <w:rsid w:val="00A5209C"/>
    <w:rsid w:val="00A60FD3"/>
    <w:rsid w:val="00A621B1"/>
    <w:rsid w:val="00A92693"/>
    <w:rsid w:val="00AA1428"/>
    <w:rsid w:val="00AA2026"/>
    <w:rsid w:val="00AB2DB2"/>
    <w:rsid w:val="00AB68DE"/>
    <w:rsid w:val="00AB720A"/>
    <w:rsid w:val="00AC4041"/>
    <w:rsid w:val="00AD55C6"/>
    <w:rsid w:val="00AE5FE4"/>
    <w:rsid w:val="00B23FF2"/>
    <w:rsid w:val="00B32D8C"/>
    <w:rsid w:val="00B37775"/>
    <w:rsid w:val="00B37DCB"/>
    <w:rsid w:val="00B407A9"/>
    <w:rsid w:val="00B415AB"/>
    <w:rsid w:val="00B567FE"/>
    <w:rsid w:val="00B64B8A"/>
    <w:rsid w:val="00B80625"/>
    <w:rsid w:val="00B84148"/>
    <w:rsid w:val="00B97BF0"/>
    <w:rsid w:val="00BA56A8"/>
    <w:rsid w:val="00BB1E1D"/>
    <w:rsid w:val="00BB258C"/>
    <w:rsid w:val="00BC070D"/>
    <w:rsid w:val="00BD0313"/>
    <w:rsid w:val="00C10D71"/>
    <w:rsid w:val="00C11B8C"/>
    <w:rsid w:val="00C505ED"/>
    <w:rsid w:val="00C5080E"/>
    <w:rsid w:val="00C514F3"/>
    <w:rsid w:val="00C5394A"/>
    <w:rsid w:val="00C563E4"/>
    <w:rsid w:val="00C9352E"/>
    <w:rsid w:val="00CA1543"/>
    <w:rsid w:val="00CA24EC"/>
    <w:rsid w:val="00CB2EE1"/>
    <w:rsid w:val="00CB74CD"/>
    <w:rsid w:val="00CC2671"/>
    <w:rsid w:val="00CC60AD"/>
    <w:rsid w:val="00CE0201"/>
    <w:rsid w:val="00CE1429"/>
    <w:rsid w:val="00D01971"/>
    <w:rsid w:val="00D23C6C"/>
    <w:rsid w:val="00D47736"/>
    <w:rsid w:val="00D52617"/>
    <w:rsid w:val="00D831AB"/>
    <w:rsid w:val="00D913F5"/>
    <w:rsid w:val="00D938B7"/>
    <w:rsid w:val="00D96CD8"/>
    <w:rsid w:val="00DB1C69"/>
    <w:rsid w:val="00DB2993"/>
    <w:rsid w:val="00DC6786"/>
    <w:rsid w:val="00DE7763"/>
    <w:rsid w:val="00E02E9D"/>
    <w:rsid w:val="00E0465F"/>
    <w:rsid w:val="00E40C5D"/>
    <w:rsid w:val="00E46D36"/>
    <w:rsid w:val="00E62710"/>
    <w:rsid w:val="00E879B0"/>
    <w:rsid w:val="00E94487"/>
    <w:rsid w:val="00EA2A76"/>
    <w:rsid w:val="00EB6F26"/>
    <w:rsid w:val="00EF0901"/>
    <w:rsid w:val="00F066AE"/>
    <w:rsid w:val="00F10C00"/>
    <w:rsid w:val="00F10D68"/>
    <w:rsid w:val="00F154D8"/>
    <w:rsid w:val="00F23E93"/>
    <w:rsid w:val="00F2533E"/>
    <w:rsid w:val="00F45E5B"/>
    <w:rsid w:val="00F5742F"/>
    <w:rsid w:val="00F815BC"/>
    <w:rsid w:val="00F836FF"/>
    <w:rsid w:val="00F86BBB"/>
    <w:rsid w:val="00F91EA8"/>
    <w:rsid w:val="00FA7BD4"/>
    <w:rsid w:val="00FB264A"/>
    <w:rsid w:val="00FC5451"/>
    <w:rsid w:val="00FD0AFB"/>
    <w:rsid w:val="00FE204A"/>
    <w:rsid w:val="00FE3D1F"/>
    <w:rsid w:val="00FE6096"/>
    <w:rsid w:val="00FF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6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52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D55C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6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52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D55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0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Гартвих</dc:creator>
  <cp:lastModifiedBy>Lenovo</cp:lastModifiedBy>
  <cp:revision>2</cp:revision>
  <dcterms:created xsi:type="dcterms:W3CDTF">2022-03-03T14:31:00Z</dcterms:created>
  <dcterms:modified xsi:type="dcterms:W3CDTF">2022-03-03T14:31:00Z</dcterms:modified>
</cp:coreProperties>
</file>