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Прежде чем читать дальше, остановитесь на секундочку и ответьте на вопрос: как по-английски будет "несмотря на"?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Дайте, пожалуйста, ДВА варианта ответа.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  <w:r w:rsidRPr="005D23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  <w:r w:rsidRPr="005D23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Ответили? Теперь читайте дальше.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Если вы ответили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in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of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и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despite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(без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of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) – честь вам и хвала. Если же вы ответили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in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of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и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despite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of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не расстраивайтесь. Очень многие делают такую ошибку. (А если вы ответили "не знаю", то вообще все отлично!  Потому что сейчас узнаете что-то новенькое :)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Здесь надо запомнить нехитрую штуку: когда нужно сказать "несмотря на", то  мы говорим либо одно слово – DESPITE,  либо три – IN SPITE OF.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Но никогда не два. То есть "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despite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of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" сказать нельзя.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 . 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Теперь вопрос номер два.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>Как перевести предложение "Роджер очень голоден, несмотря на то, что съел восемь колбасок"?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Можно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ли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так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: Roger is hungry in spite of he has eaten eight sausages?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Прочтите вслух.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 звучит?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Правильно, так нельзя.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как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насчет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вот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такого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перевода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: Roger is hungry despite he has eaten eight sausages?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Совсем другое дело, так ведь?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Нет, это еще одна распространенная ошибка.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Потому что, после “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in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of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” или “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despite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” нельзя говорить полноценное предложение – то есть подлежащее (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he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) плюс сказуемое (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has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eaten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).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что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можно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?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1)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Существительное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Например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: We went for a walk IN SPITE OF / DESPITE the rain.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Мы пошли гулять несмотря на дождь. (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the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rain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– существительное).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2) -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ing'овую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форму (иначе – герундий, слово, отвечающее на вопрос "ЧТО ДЕЛАНИЕ").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Например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: We came late IN SPITE OF / DESPITE driving very fast. –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Мы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опоздали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,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несмотря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то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,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что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ехали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быстро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. (driving –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герундий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).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3)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Фразу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“the fact that…”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Например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: Luke failed the exam IN SPITE OF / DESPITE the fact that he was well prepared. –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Люк завалил экзамен, несмотря на то, что был хорошо готов.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То есть нашу фразу про Роджера можно перевести: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1) Roger is hungry in spite of / despite eight big sausages (that he has eaten) (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звучит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странновато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,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но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грамматически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правильно</w:t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).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2) Roger is hungry in spite of / despite eating eight big sausages.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3) Roger is hungry in spite of / despite the fact (that) he's eaten eight big sausages.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 . 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ИТАК, СУММИРУЕМ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1) "Несмотря на" по-английски будет либо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in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of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, либо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despite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(без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of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)!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2) После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in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of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и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despite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нужно говорить существительное или герундий.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3) После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in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of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и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despite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нельзя говорить полноценное предложение (подлежащее + сказуемое). А если очень хочется, нужно сказать “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despite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the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fact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that</w:t>
      </w:r>
      <w:proofErr w:type="spellEnd"/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” и потом это предложение говорить.</w:t>
      </w:r>
      <w:r w:rsidRPr="005D23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5D23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5D2387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До скорой встречи!</w:t>
      </w:r>
      <w:r w:rsidRPr="005D2387">
        <w:rPr>
          <w:rFonts w:ascii="Helvetica" w:eastAsia="Times New Roman" w:hAnsi="Helvetica" w:cs="Helvetica"/>
          <w:color w:val="FFFFFF"/>
          <w:sz w:val="24"/>
          <w:szCs w:val="24"/>
          <w:lang w:eastAsia="ru-RU"/>
        </w:rPr>
        <w:t>.</w:t>
      </w:r>
    </w:p>
    <w:p w:rsidR="005D2387" w:rsidRPr="005D2387" w:rsidRDefault="005D2387" w:rsidP="005D238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2387">
        <w:rPr>
          <w:rFonts w:ascii="Helvetica" w:eastAsia="Times New Roman" w:hAnsi="Helvetica" w:cs="Helvetica"/>
          <w:color w:val="FFFFFF"/>
          <w:sz w:val="24"/>
          <w:szCs w:val="24"/>
          <w:lang w:eastAsia="ru-RU"/>
        </w:rPr>
        <w:t>..</w:t>
      </w: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668A1" w:rsidRPr="00E668A1" w:rsidRDefault="00566C99" w:rsidP="001F6732">
      <w:pPr>
        <w:shd w:val="clear" w:color="auto" w:fill="FFFFFF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1F6732">
        <w:t xml:space="preserve">            </w:t>
      </w:r>
      <w:r w:rsidRPr="001F6732">
        <w:rPr>
          <w:rFonts w:ascii="Times New Roman" w:hAnsi="Times New Roman" w:cs="Times New Roman"/>
          <w:sz w:val="28"/>
          <w:szCs w:val="28"/>
        </w:rPr>
        <w:t xml:space="preserve"> </w:t>
      </w:r>
      <w:r w:rsidR="00303705" w:rsidRPr="001F673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66C99" w:rsidRPr="00857B7E" w:rsidRDefault="00566C99" w:rsidP="00883CE4">
      <w:pPr>
        <w:rPr>
          <w:rFonts w:ascii="Times New Roman" w:hAnsi="Times New Roman" w:cs="Times New Roman"/>
          <w:sz w:val="28"/>
          <w:szCs w:val="28"/>
        </w:rPr>
      </w:pPr>
    </w:p>
    <w:sectPr w:rsidR="00566C99" w:rsidRPr="00857B7E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C0506"/>
    <w:multiLevelType w:val="multilevel"/>
    <w:tmpl w:val="C89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604BF4"/>
    <w:multiLevelType w:val="multilevel"/>
    <w:tmpl w:val="980A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A831CCD"/>
    <w:multiLevelType w:val="multilevel"/>
    <w:tmpl w:val="430C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125F86"/>
    <w:rsid w:val="001C5811"/>
    <w:rsid w:val="001F6732"/>
    <w:rsid w:val="00220227"/>
    <w:rsid w:val="002228CF"/>
    <w:rsid w:val="00267C06"/>
    <w:rsid w:val="00277C3A"/>
    <w:rsid w:val="00303705"/>
    <w:rsid w:val="00311FAC"/>
    <w:rsid w:val="00397839"/>
    <w:rsid w:val="004D0FAE"/>
    <w:rsid w:val="00552187"/>
    <w:rsid w:val="00566C99"/>
    <w:rsid w:val="005D2387"/>
    <w:rsid w:val="005D5E9B"/>
    <w:rsid w:val="00715E4A"/>
    <w:rsid w:val="007D5C77"/>
    <w:rsid w:val="007F7B22"/>
    <w:rsid w:val="0081642E"/>
    <w:rsid w:val="00857B7E"/>
    <w:rsid w:val="00883CE4"/>
    <w:rsid w:val="008B17E2"/>
    <w:rsid w:val="009A6628"/>
    <w:rsid w:val="009E493E"/>
    <w:rsid w:val="00A02C4A"/>
    <w:rsid w:val="00A11DB8"/>
    <w:rsid w:val="00AB2654"/>
    <w:rsid w:val="00AD3CB3"/>
    <w:rsid w:val="00AE4B25"/>
    <w:rsid w:val="00BB1815"/>
    <w:rsid w:val="00C12CA6"/>
    <w:rsid w:val="00C2590B"/>
    <w:rsid w:val="00CA54BA"/>
    <w:rsid w:val="00CC083B"/>
    <w:rsid w:val="00CC6553"/>
    <w:rsid w:val="00CD1091"/>
    <w:rsid w:val="00DD49C3"/>
    <w:rsid w:val="00E668A1"/>
    <w:rsid w:val="00EE3144"/>
    <w:rsid w:val="00F4215F"/>
    <w:rsid w:val="00F971F5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D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background">
    <w:name w:val="has-background"/>
    <w:basedOn w:val="a"/>
    <w:rsid w:val="0085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57B7E"/>
    <w:rPr>
      <w:i/>
      <w:iCs/>
    </w:rPr>
  </w:style>
  <w:style w:type="paragraph" w:customStyle="1" w:styleId="aee4a9f8b8244e64p1">
    <w:name w:val="aee4a9f8b8244e64p1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5D2387"/>
  </w:style>
  <w:style w:type="paragraph" w:customStyle="1" w:styleId="b6bb8394a977d10dp2">
    <w:name w:val="b6bb8394a977d10dp2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D23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0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8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9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8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20</cp:revision>
  <dcterms:created xsi:type="dcterms:W3CDTF">2021-12-14T12:13:00Z</dcterms:created>
  <dcterms:modified xsi:type="dcterms:W3CDTF">2022-03-22T04:54:00Z</dcterms:modified>
</cp:coreProperties>
</file>