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913" w:rsidRPr="00487913" w:rsidRDefault="00487913" w:rsidP="004A36FB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48791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Әдіскер: </w:t>
      </w:r>
    </w:p>
    <w:p w:rsidR="004C1CFC" w:rsidRPr="001733BF" w:rsidRDefault="006438A1" w:rsidP="004A36FB">
      <w:p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1733B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="007676DA" w:rsidRPr="001733B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  <w:t>Наурыз – берекем, Наурыз – мерекем!</w:t>
      </w:r>
      <w:r w:rsidRPr="001733B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</w:t>
      </w:r>
    </w:p>
    <w:p w:rsidR="007676DA" w:rsidRPr="001733BF" w:rsidRDefault="00FF376A" w:rsidP="007676DA">
      <w:pPr>
        <w:spacing w:after="0" w:line="360" w:lineRule="auto"/>
        <w:ind w:left="-426" w:right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6438A1"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Мақсаты: </w:t>
      </w:r>
      <w:r w:rsidR="007676DA" w:rsidRPr="001733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Балаларға қазақ халқының салт – дәстүр түрлері туралы түсінік беру, оның ішінде тұсау кесу рәсімімен таныстыру, сөздік қорын молайту; </w:t>
      </w:r>
      <w:r w:rsidR="007676DA" w:rsidRPr="001733B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Халықтың салт — дәстүрін, әдет — ғұрпын үйрете отырып, Наурыз қазақтың ұлттық мейрамы екенін ашып көрсету.</w:t>
      </w:r>
    </w:p>
    <w:p w:rsidR="0061277D" w:rsidRPr="001733BF" w:rsidRDefault="006438A1" w:rsidP="007676DA">
      <w:pPr>
        <w:spacing w:after="0" w:line="360" w:lineRule="auto"/>
        <w:ind w:left="-426" w:right="28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Көрнекіліктер: Наурыз мерекесіне арналған суреттер,шарлар, </w:t>
      </w:r>
      <w:r w:rsidR="007676DA" w:rsidRPr="001733BF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киіз үй керегесі, ұлттық бұйымдар, </w:t>
      </w:r>
      <w:r w:rsidR="007676DA" w:rsidRPr="001733B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құрақ көрпе</w:t>
      </w:r>
      <w:r w:rsidR="0061277D" w:rsidRPr="001733B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лер</w:t>
      </w:r>
    </w:p>
    <w:p w:rsidR="00DB3B38" w:rsidRPr="001733BF" w:rsidRDefault="0061277D" w:rsidP="007676DA">
      <w:pPr>
        <w:spacing w:after="0" w:line="360" w:lineRule="auto"/>
        <w:ind w:left="-426" w:right="28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Б</w:t>
      </w:r>
      <w:r w:rsidR="006438A1"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арысы: </w:t>
      </w:r>
      <w:r w:rsidR="006438A1"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 </w:t>
      </w:r>
      <w:r w:rsidR="00DB3B38"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Киіз үй керегесінен мерекелік сахна жасалып, салт-дәстүрге байланысты жабдықталады. </w:t>
      </w:r>
      <w:r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«Армысың, әз-Наурыз»</w:t>
      </w:r>
      <w:r w:rsidR="00DB3B38"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ұлағатты сөздері</w:t>
      </w:r>
      <w:r w:rsid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FC71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наурыз мерекесіне арналып безендірілген қабырға,</w:t>
      </w:r>
      <w:r w:rsid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«Құтты болсын әз-Наурыз» әні</w:t>
      </w:r>
      <w:r w:rsidR="00DB3B38"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736C32" w:rsidRPr="00AF331A" w:rsidRDefault="00FC710E" w:rsidP="00736C32">
      <w:pPr>
        <w:spacing w:after="0" w:line="360" w:lineRule="auto"/>
        <w:ind w:left="-426" w:right="283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601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Жүргізуші</w:t>
      </w:r>
      <w:r w:rsidRPr="00C6601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38A1"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—</w:t>
      </w:r>
      <w:r w:rsid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Сәлеметсіздерм</w:t>
      </w:r>
      <w:r w:rsidR="006438A1"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е, құрметті ата-аналар, балалар, қонақтар! </w:t>
      </w:r>
    </w:p>
    <w:p w:rsidR="00736C32" w:rsidRDefault="00736C32" w:rsidP="00FC710E">
      <w:pPr>
        <w:spacing w:after="0" w:line="240" w:lineRule="auto"/>
        <w:ind w:left="-426" w:right="28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733B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Кел, балалар ойнайық,</w:t>
      </w:r>
      <w:r w:rsidRPr="001733B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1733B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Наурыз тойын тойлайық.</w:t>
      </w:r>
      <w:r w:rsidRPr="001733B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1733B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Баянды боп мереке,</w:t>
      </w:r>
      <w:r w:rsidRPr="001733B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1733B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Қыр гүліндей жайнайық — демекші, бүгінгі өткелі отырған«Наурыз — берекем, Наурыз — мерекем!» атты </w:t>
      </w:r>
      <w:r w:rsidRPr="00FC71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мерекелік думанға</w:t>
      </w:r>
      <w:r w:rsidRPr="001733BF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1733B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қош келдіңіздер!</w:t>
      </w:r>
    </w:p>
    <w:p w:rsidR="0061277D" w:rsidRPr="001733BF" w:rsidRDefault="00FC710E" w:rsidP="00FC710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Мерекеміздің</w:t>
      </w:r>
      <w:r w:rsidR="00736C3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алғашқы құттықтау</w:t>
      </w:r>
      <w:r w:rsidR="0019001B"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сөз кезегін</w:t>
      </w:r>
      <w:r w:rsidR="0021198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мекеме  басшысына</w:t>
      </w:r>
      <w:r w:rsidR="00736C3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090ECF"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береміз.</w:t>
      </w:r>
      <w:r w:rsidR="006438A1"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</w:t>
      </w:r>
    </w:p>
    <w:p w:rsidR="00793CC1" w:rsidRPr="001733BF" w:rsidRDefault="00FC710E" w:rsidP="00793CC1">
      <w:pPr>
        <w:spacing w:after="0" w:line="360" w:lineRule="auto"/>
        <w:ind w:left="-426" w:right="283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601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Жүргізуші</w:t>
      </w:r>
      <w:r w:rsidRPr="00C6601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38A1"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— Наурыз — бақыттың бастамасы, ұлылықтың ұйытқысы, жақсының жаршысы, ынтымақтың белгісі, өмірге нұр сыйлаған, сезімге гүл сыйлаған халық қастерлейтін күн. </w:t>
      </w:r>
    </w:p>
    <w:p w:rsidR="00793CC1" w:rsidRPr="001733BF" w:rsidRDefault="006438A1" w:rsidP="00FC710E">
      <w:pPr>
        <w:spacing w:after="0" w:line="360" w:lineRule="auto"/>
        <w:ind w:left="-426" w:right="283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—</w:t>
      </w:r>
      <w:r w:rsidR="00FC710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Ал, </w:t>
      </w:r>
      <w:r w:rsidR="00FC710E" w:rsidRPr="00FC710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балалар т</w:t>
      </w:r>
      <w:r w:rsidR="00FC710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ұрмайық, Әндетейік шырқайық»  - дей келе, </w:t>
      </w:r>
      <w:r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енді біздің </w:t>
      </w:r>
      <w:r w:rsidR="00370BF4" w:rsidRPr="00FC710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балаларымыздың </w:t>
      </w:r>
      <w:r w:rsidR="00370BF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наурыз мейрамына</w:t>
      </w:r>
      <w:r w:rsidR="00736C3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793CC1"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дайындаған тақпақтарын </w:t>
      </w:r>
      <w:r w:rsidR="00370BF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тыңдайық.</w:t>
      </w:r>
    </w:p>
    <w:p w:rsidR="00DB667B" w:rsidRPr="00AF331A" w:rsidRDefault="00B406C1" w:rsidP="00370BF4">
      <w:pPr>
        <w:spacing w:after="0" w:line="360" w:lineRule="auto"/>
        <w:ind w:left="-426" w:right="283"/>
        <w:rPr>
          <w:rFonts w:ascii="Times New Roman" w:eastAsia="Times New Roman" w:hAnsi="Times New Roman" w:cs="Times New Roman"/>
          <w:i/>
          <w:sz w:val="28"/>
          <w:szCs w:val="28"/>
          <w:lang w:eastAsia="kk-KZ"/>
        </w:rPr>
      </w:pPr>
      <w:r w:rsidRPr="00AF331A">
        <w:rPr>
          <w:rFonts w:ascii="Times New Roman" w:eastAsia="Times New Roman" w:hAnsi="Times New Roman" w:cs="Times New Roman"/>
          <w:i/>
          <w:sz w:val="28"/>
          <w:szCs w:val="28"/>
          <w:lang w:eastAsia="kk-KZ"/>
        </w:rPr>
        <w:t xml:space="preserve">Ортаға </w:t>
      </w:r>
      <w:r w:rsidR="00370BF4" w:rsidRPr="00AF331A">
        <w:rPr>
          <w:rFonts w:ascii="Times New Roman" w:eastAsia="Times New Roman" w:hAnsi="Times New Roman" w:cs="Times New Roman"/>
          <w:i/>
          <w:sz w:val="28"/>
          <w:szCs w:val="28"/>
          <w:lang w:eastAsia="kk-KZ"/>
        </w:rPr>
        <w:t>тақпақ айтатын балалар</w:t>
      </w:r>
      <w:r w:rsidRPr="00AF331A">
        <w:rPr>
          <w:rFonts w:ascii="Times New Roman" w:eastAsia="Times New Roman" w:hAnsi="Times New Roman" w:cs="Times New Roman"/>
          <w:i/>
          <w:sz w:val="28"/>
          <w:szCs w:val="28"/>
          <w:lang w:eastAsia="kk-KZ"/>
        </w:rPr>
        <w:t xml:space="preserve"> шығады.</w:t>
      </w:r>
    </w:p>
    <w:p w:rsidR="00370BF4" w:rsidRP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0BF4">
        <w:rPr>
          <w:rFonts w:ascii="Times New Roman" w:hAnsi="Times New Roman" w:cs="Times New Roman"/>
          <w:sz w:val="28"/>
          <w:szCs w:val="28"/>
          <w:shd w:val="clear" w:color="auto" w:fill="FFFFFF"/>
        </w:rPr>
        <w:t>Наурыз — это праздник веселья,</w:t>
      </w:r>
    </w:p>
    <w:p w:rsidR="00370BF4" w:rsidRP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0B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Наурыз — это праздник весны! </w:t>
      </w:r>
    </w:p>
    <w:p w:rsidR="00370BF4" w:rsidRP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0B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Наурыз — это праздник цветенья, </w:t>
      </w:r>
    </w:p>
    <w:p w:rsidR="00370BF4" w:rsidRP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0B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Наурыз — это праздник любви! *** </w:t>
      </w:r>
    </w:p>
    <w:p w:rsidR="00370BF4" w:rsidRP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0B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Наурыз пришел в дома, </w:t>
      </w:r>
    </w:p>
    <w:p w:rsidR="00370BF4" w:rsidRP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0BF4">
        <w:rPr>
          <w:rFonts w:ascii="Times New Roman" w:hAnsi="Times New Roman" w:cs="Times New Roman"/>
          <w:sz w:val="28"/>
          <w:szCs w:val="28"/>
          <w:shd w:val="clear" w:color="auto" w:fill="FFFFFF"/>
        </w:rPr>
        <w:t>Значит кончилась зима!</w:t>
      </w:r>
    </w:p>
    <w:p w:rsidR="00370BF4" w:rsidRP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0BF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Угостим мы всех гостей, </w:t>
      </w:r>
    </w:p>
    <w:p w:rsidR="00370BF4" w:rsidRP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0BF4">
        <w:rPr>
          <w:rFonts w:ascii="Times New Roman" w:hAnsi="Times New Roman" w:cs="Times New Roman"/>
          <w:sz w:val="28"/>
          <w:szCs w:val="28"/>
          <w:shd w:val="clear" w:color="auto" w:fill="FFFFFF"/>
        </w:rPr>
        <w:t>Хватит ведь на всех сластей! ***</w:t>
      </w:r>
      <w:r w:rsidR="004337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</w:p>
    <w:p w:rsidR="00370BF4" w:rsidRP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0BF4">
        <w:rPr>
          <w:rFonts w:ascii="Times New Roman" w:hAnsi="Times New Roman" w:cs="Times New Roman"/>
          <w:sz w:val="28"/>
          <w:szCs w:val="28"/>
          <w:shd w:val="clear" w:color="auto" w:fill="FFFFFF"/>
        </w:rPr>
        <w:t>Наурыз стучится в двери,</w:t>
      </w:r>
    </w:p>
    <w:p w:rsidR="00370BF4" w:rsidRP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0BF4">
        <w:rPr>
          <w:rFonts w:ascii="Times New Roman" w:hAnsi="Times New Roman" w:cs="Times New Roman"/>
          <w:sz w:val="28"/>
          <w:szCs w:val="28"/>
          <w:shd w:val="clear" w:color="auto" w:fill="FFFFFF"/>
        </w:rPr>
        <w:t>Его Новым Днем зовут.</w:t>
      </w:r>
    </w:p>
    <w:p w:rsidR="00370BF4" w:rsidRP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0B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забыли о метели, </w:t>
      </w:r>
    </w:p>
    <w:p w:rsid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0B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гостей для пира ждут! *** </w:t>
      </w:r>
      <w:r w:rsidR="004337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</w:t>
      </w:r>
    </w:p>
    <w:p w:rsid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Расцветай и будь прекрасной</w:t>
      </w:r>
    </w:p>
    <w:p w:rsid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Наша древняя земля,</w:t>
      </w:r>
    </w:p>
    <w:p w:rsid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живут твои народы,</w:t>
      </w:r>
    </w:p>
    <w:p w:rsid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единая семья! ***                              </w:t>
      </w:r>
    </w:p>
    <w:p w:rsid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на твоей земле,</w:t>
      </w:r>
    </w:p>
    <w:p w:rsid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Мой Казахстан прекрасный,</w:t>
      </w:r>
    </w:p>
    <w:p w:rsid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Смеются дети и цветут сады!</w:t>
      </w:r>
    </w:p>
    <w:p w:rsid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праздник Наурыз чудесный! ***          </w:t>
      </w:r>
    </w:p>
    <w:p w:rsidR="00370BF4" w:rsidRDefault="00370BF4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E110F" w:rsidRPr="009E110F" w:rsidRDefault="00AF331A" w:rsidP="00370BF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7"/>
        </w:rPr>
      </w:pPr>
      <w:r w:rsidRPr="00C6601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Жүргізуші</w:t>
      </w:r>
      <w:r w:rsidRPr="00C6601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AF33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110F" w:rsidRPr="009E110F">
        <w:rPr>
          <w:rFonts w:ascii="Times New Roman" w:hAnsi="Times New Roman" w:cs="Times New Roman"/>
          <w:color w:val="000000"/>
          <w:sz w:val="28"/>
          <w:szCs w:val="27"/>
        </w:rPr>
        <w:t>Халқымыздың тарихи – мәдени мұраларының түрлері сан алуан. Солардың қай – қайсысы да адамға, оның игілігіне қызмет етуге бағытталған. Осындай аса құнды мәдени игіліктердің бірі – ұлттық ойындар болып табылады. Ендеше келесі кезекті осындай ұлттық ойындардың бірі – «қол күресуге» берейік.</w:t>
      </w:r>
    </w:p>
    <w:p w:rsidR="009E110F" w:rsidRDefault="009E110F" w:rsidP="00370BF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E110F" w:rsidRDefault="009E110F" w:rsidP="00370BF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9E110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</w:t>
      </w:r>
      <w:r w:rsidR="00C6601D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ртаға керекті жабдықтар қойылып, қатысушы</w:t>
      </w:r>
      <w:r w:rsidRPr="009E110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төрт бала келеді. Столдың шетіне қарама – қарсы екі ойыншы оң қолдарының шынтағын столға тіреп қойып да, бірінің қолын бірі алақандастыра мықтап ұстайды. Сол жақтағы қолдарын әркім өзінің оң жақ қолтығына тығып алады. Осылайша ұстасқан екі ойыншы </w:t>
      </w:r>
      <w:r w:rsidR="00C6601D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мұғалімнің</w:t>
      </w:r>
      <w:r w:rsidRPr="009E110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белгісімен, шынтақтарын сол орынынан қозғалмай қарсыласының тіреулі қолын жығуға ұмтылады. Білегі жығылған ойыншы жеңіліп ойыннан шығады. </w:t>
      </w:r>
    </w:p>
    <w:p w:rsidR="00C6601D" w:rsidRDefault="00C6601D" w:rsidP="00370BF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C6601D" w:rsidRDefault="00C6601D" w:rsidP="00C6601D">
      <w:pPr>
        <w:spacing w:before="100" w:beforeAutospacing="1" w:after="0" w:line="332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601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Жүргізуші</w:t>
      </w:r>
      <w:r w:rsidRPr="00C6601D">
        <w:rPr>
          <w:rFonts w:ascii="Times New Roman" w:hAnsi="Times New Roman" w:cs="Times New Roman"/>
          <w:color w:val="000000" w:themeColor="text1"/>
          <w:sz w:val="28"/>
          <w:szCs w:val="28"/>
        </w:rPr>
        <w:t>:Ен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дігі кезекте  бүлдіршіндер оркестрының</w:t>
      </w:r>
      <w:r w:rsidRPr="00C66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орындауындағы тамаша әнді қабыл алыңыздар.</w:t>
      </w:r>
    </w:p>
    <w:p w:rsidR="00C6601D" w:rsidRDefault="00C6601D" w:rsidP="00C6601D">
      <w:pPr>
        <w:spacing w:before="100" w:beforeAutospacing="1" w:after="0" w:line="332" w:lineRule="atLeas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(халық әні – Гүлдерайым)</w:t>
      </w:r>
    </w:p>
    <w:p w:rsidR="00AF23A3" w:rsidRDefault="00AF23A3" w:rsidP="004A36FB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C710E" w:rsidRDefault="004A36FB" w:rsidP="004A36F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33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Жүргізуші:</w:t>
      </w:r>
      <w:r w:rsidRPr="004A36FB">
        <w:rPr>
          <w:rFonts w:ascii="Times New Roman" w:hAnsi="Times New Roman" w:cs="Times New Roman"/>
          <w:sz w:val="28"/>
          <w:szCs w:val="21"/>
          <w:shd w:val="clear" w:color="auto" w:fill="FFFFFF"/>
        </w:rPr>
        <w:t>Қазақ халқының өмір салтына көрік беретін дәстүр</w:t>
      </w:r>
      <w:r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дің тағы бір түрі – </w:t>
      </w:r>
      <w:r w:rsidRPr="004A36FB">
        <w:rPr>
          <w:rFonts w:ascii="Times New Roman" w:hAnsi="Times New Roman" w:cs="Times New Roman"/>
          <w:sz w:val="28"/>
          <w:szCs w:val="21"/>
          <w:shd w:val="clear" w:color="auto" w:fill="FFFFFF"/>
        </w:rPr>
        <w:t>тұсау кесу. Бала жүре бастаған кезде кішігірім той жасап, тұсау</w:t>
      </w:r>
      <w:r>
        <w:rPr>
          <w:rFonts w:ascii="Times New Roman" w:hAnsi="Times New Roman" w:cs="Times New Roman"/>
          <w:sz w:val="28"/>
          <w:szCs w:val="21"/>
          <w:shd w:val="clear" w:color="auto" w:fill="FFFFFF"/>
        </w:rPr>
        <w:t>ын</w:t>
      </w:r>
      <w:r w:rsidRPr="004A36FB"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 кеседі.</w:t>
      </w:r>
      <w:r w:rsidRPr="004A36FB">
        <w:rPr>
          <w:rFonts w:ascii="Helvetica" w:hAnsi="Helvetica" w:cs="Helvetica"/>
          <w:sz w:val="28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Олай болса </w:t>
      </w:r>
      <w:r w:rsidRPr="001733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одан әрі тұсау кесу рәсімімен жалғастырсақ деген тілегіміз бар. Бүгінгідей ұлы мерек</w:t>
      </w:r>
      <w:r w:rsidR="001E13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 аяқтарын апыл –тапыл басып, жүргелі бастаған бүлдіршіндеріміз – Алинур, Ибрахим және Айбекті </w:t>
      </w:r>
      <w:r w:rsidR="004337E6">
        <w:rPr>
          <w:rFonts w:ascii="Times New Roman" w:hAnsi="Times New Roman" w:cs="Times New Roman"/>
          <w:color w:val="000000" w:themeColor="text1"/>
          <w:sz w:val="28"/>
          <w:szCs w:val="28"/>
        </w:rPr>
        <w:t>ортаға алайық</w:t>
      </w:r>
      <w:r w:rsidRPr="001733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4A36FB" w:rsidRPr="001E1324" w:rsidRDefault="004A36FB" w:rsidP="004A36F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33BF">
        <w:rPr>
          <w:rFonts w:ascii="Times New Roman" w:hAnsi="Times New Roman" w:cs="Times New Roman"/>
          <w:color w:val="000000" w:themeColor="text1"/>
          <w:sz w:val="28"/>
          <w:szCs w:val="28"/>
        </w:rPr>
        <w:t>Мына жиналған халық, мына отырған балалар ата салтын, халық дәстүрін көріп тамашаласын.</w:t>
      </w:r>
    </w:p>
    <w:p w:rsidR="004A36FB" w:rsidRDefault="004337E6" w:rsidP="00C6601D">
      <w:pPr>
        <w:spacing w:before="100" w:beforeAutospacing="1" w:after="0" w:line="332" w:lineRule="atLeast"/>
        <w:rPr>
          <w:rFonts w:ascii="Times New Roman" w:hAnsi="Times New Roman" w:cs="Times New Roman"/>
          <w:i/>
          <w:color w:val="000000" w:themeColor="text1"/>
          <w:sz w:val="28"/>
          <w:szCs w:val="24"/>
        </w:rPr>
      </w:pPr>
      <w:r w:rsidRPr="004337E6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(Айжан ап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ай аталған балаларды ақ мата жайылған ортаға алып шығады,  тұсау кесу рәсіміне даярлап, аяқтарын арнайы дайындалған ала жіппен тұсайды: </w:t>
      </w:r>
      <w:r w:rsidRPr="004337E6">
        <w:rPr>
          <w:rFonts w:ascii="Times New Roman" w:hAnsi="Times New Roman" w:cs="Times New Roman"/>
          <w:i/>
          <w:color w:val="444444"/>
          <w:sz w:val="28"/>
          <w:szCs w:val="24"/>
          <w:shd w:val="clear" w:color="auto" w:fill="FFFFFF"/>
        </w:rPr>
        <w:t xml:space="preserve">Ақ, қарадан </w:t>
      </w:r>
      <w:r w:rsidR="008C56A7">
        <w:rPr>
          <w:rFonts w:ascii="Times New Roman" w:hAnsi="Times New Roman" w:cs="Times New Roman"/>
          <w:i/>
          <w:color w:val="444444"/>
          <w:sz w:val="28"/>
          <w:szCs w:val="24"/>
          <w:shd w:val="clear" w:color="auto" w:fill="FFFFFF"/>
        </w:rPr>
        <w:t>е</w:t>
      </w:r>
      <w:r w:rsidRPr="004337E6">
        <w:rPr>
          <w:rFonts w:ascii="Times New Roman" w:hAnsi="Times New Roman" w:cs="Times New Roman"/>
          <w:i/>
          <w:color w:val="444444"/>
          <w:sz w:val="28"/>
          <w:szCs w:val="24"/>
          <w:shd w:val="clear" w:color="auto" w:fill="FFFFFF"/>
        </w:rPr>
        <w:t>сіп жасалған жіп біреудің ала жібін аттамасын деген жақсы ниетті білдіреді.</w:t>
      </w:r>
      <w:r w:rsidRPr="004337E6">
        <w:rPr>
          <w:rFonts w:ascii="Times New Roman" w:hAnsi="Times New Roman" w:cs="Times New Roman"/>
          <w:i/>
          <w:color w:val="000000" w:themeColor="text1"/>
          <w:sz w:val="28"/>
          <w:szCs w:val="24"/>
        </w:rPr>
        <w:t xml:space="preserve"> )</w:t>
      </w:r>
      <w:r w:rsidR="00A552E0">
        <w:rPr>
          <w:rFonts w:ascii="Times New Roman" w:hAnsi="Times New Roman" w:cs="Times New Roman"/>
          <w:i/>
          <w:color w:val="000000" w:themeColor="text1"/>
          <w:sz w:val="28"/>
          <w:szCs w:val="24"/>
        </w:rPr>
        <w:t xml:space="preserve"> музыка – қазақтың дәстүрлері-ай</w:t>
      </w:r>
    </w:p>
    <w:p w:rsidR="008C56A7" w:rsidRDefault="00726327" w:rsidP="00C6601D">
      <w:pPr>
        <w:spacing w:before="100" w:beforeAutospacing="1" w:after="0" w:line="332" w:lineRule="atLeast"/>
        <w:rPr>
          <w:rFonts w:ascii="Times New Roman" w:hAnsi="Times New Roman" w:cs="Times New Roman"/>
          <w:i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4"/>
        </w:rPr>
        <w:t>Тұсау кесуші:</w:t>
      </w:r>
    </w:p>
    <w:tbl>
      <w:tblPr>
        <w:tblStyle w:val="a6"/>
        <w:tblW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</w:tblGrid>
      <w:tr w:rsidR="00FC710E" w:rsidTr="00FC710E">
        <w:trPr>
          <w:trHeight w:val="2736"/>
        </w:trPr>
        <w:tc>
          <w:tcPr>
            <w:tcW w:w="4957" w:type="dxa"/>
          </w:tcPr>
          <w:p w:rsidR="00FC710E" w:rsidRPr="00FC710E" w:rsidRDefault="00FC710E" w:rsidP="00FC710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0"/>
                <w:lang w:val="ru-RU" w:eastAsia="ru-RU"/>
              </w:rPr>
            </w:pPr>
            <w:r w:rsidRPr="001733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Қаз, қаз балам, қаз балам!</w:t>
            </w:r>
            <w:r w:rsidRPr="001733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Қадам бассаң мәз болам</w:t>
            </w:r>
            <w:r w:rsidRPr="001733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Күрмеуіңді шешейін</w:t>
            </w:r>
            <w:r w:rsidRPr="001733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Тұсауыңды кесейін</w:t>
            </w:r>
            <w:r w:rsidRPr="001733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Қаз бол ғой қарағым</w:t>
            </w:r>
            <w:r w:rsidRPr="001733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Құтты болсын қадамың</w:t>
            </w:r>
            <w:r w:rsidRPr="001733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Өмірге 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яқ баса бер!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Асулардан аса бер!</w:t>
            </w:r>
          </w:p>
        </w:tc>
      </w:tr>
    </w:tbl>
    <w:p w:rsidR="008C56A7" w:rsidRDefault="00A552E0" w:rsidP="00A552E0">
      <w:pPr>
        <w:spacing w:before="100" w:beforeAutospacing="1" w:after="0" w:line="332" w:lineRule="atLeast"/>
        <w:jc w:val="center"/>
        <w:rPr>
          <w:rFonts w:ascii="Times New Roman" w:hAnsi="Times New Roman" w:cs="Times New Roman"/>
          <w:i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4"/>
        </w:rPr>
        <w:t>(музыка – «тәй-тәй», тұсау кесер )</w:t>
      </w:r>
    </w:p>
    <w:p w:rsidR="00A552E0" w:rsidRDefault="00A552E0" w:rsidP="00C6601D">
      <w:pPr>
        <w:spacing w:before="100" w:beforeAutospacing="1" w:after="0" w:line="332" w:lineRule="atLeast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Тойға шашу шашылсын, Халқымның нұры тасысын! </w:t>
      </w:r>
    </w:p>
    <w:p w:rsidR="00A552E0" w:rsidRDefault="00A552E0" w:rsidP="00A552E0">
      <w:pPr>
        <w:spacing w:before="100" w:beforeAutospacing="1" w:after="0" w:line="332" w:lineRule="atLeast"/>
        <w:jc w:val="center"/>
        <w:rPr>
          <w:rFonts w:ascii="Times New Roman" w:hAnsi="Times New Roman" w:cs="Times New Roman"/>
          <w:i/>
          <w:color w:val="000000" w:themeColor="text1"/>
          <w:sz w:val="28"/>
          <w:szCs w:val="24"/>
        </w:rPr>
      </w:pPr>
      <w:r w:rsidRPr="00A552E0">
        <w:rPr>
          <w:rFonts w:ascii="Times New Roman" w:hAnsi="Times New Roman" w:cs="Times New Roman"/>
          <w:i/>
          <w:color w:val="000000" w:themeColor="text1"/>
          <w:sz w:val="28"/>
          <w:szCs w:val="24"/>
        </w:rPr>
        <w:t>(шашу шашылады)</w:t>
      </w:r>
    </w:p>
    <w:p w:rsidR="00A552E0" w:rsidRDefault="00A552E0" w:rsidP="00A552E0">
      <w:pPr>
        <w:spacing w:before="100" w:beforeAutospacing="1" w:after="0" w:line="332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733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Жүргізуші:</w:t>
      </w:r>
    </w:p>
    <w:p w:rsidR="00A552E0" w:rsidRDefault="00A552E0" w:rsidP="00A552E0">
      <w:pPr>
        <w:spacing w:before="100" w:beforeAutospacing="1" w:after="0" w:line="332" w:lineRule="atLeast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Осы орайда жылы лебіз, құттықтауларын тыңдап ата-аналарымызға сөз берелік.</w:t>
      </w:r>
    </w:p>
    <w:p w:rsidR="00A552E0" w:rsidRDefault="00A552E0" w:rsidP="00A552E0">
      <w:pPr>
        <w:spacing w:before="100" w:beforeAutospacing="1" w:after="0" w:line="332" w:lineRule="atLeast"/>
        <w:rPr>
          <w:rFonts w:ascii="Times New Roman" w:hAnsi="Times New Roman" w:cs="Times New Roman"/>
          <w:i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4"/>
        </w:rPr>
        <w:t>(өз қалауымен бір-екі ата-ана тілектерін айтады)</w:t>
      </w:r>
    </w:p>
    <w:p w:rsidR="00A552E0" w:rsidRDefault="00AB3B50" w:rsidP="00A552E0">
      <w:pPr>
        <w:spacing w:before="100" w:beforeAutospacing="1" w:after="0" w:line="332" w:lineRule="atLeast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AB3B5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Ендігі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кезекте үлкен топтағы балаларымыздың орындауындағы тамаша әнді қабыл алыңыздар. </w:t>
      </w:r>
    </w:p>
    <w:p w:rsidR="00AB3B50" w:rsidRDefault="00AB3B50" w:rsidP="00A552E0">
      <w:pPr>
        <w:spacing w:before="100" w:beforeAutospacing="1" w:after="0" w:line="332" w:lineRule="atLeast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(Ән: «Дастархан»)</w:t>
      </w:r>
    </w:p>
    <w:p w:rsidR="00AB3B50" w:rsidRDefault="00552E66" w:rsidP="00A552E0">
      <w:pPr>
        <w:spacing w:before="100" w:beforeAutospacing="1" w:after="0" w:line="332" w:lineRule="atLeast"/>
        <w:rPr>
          <w:rFonts w:ascii="Times New Roman" w:hAnsi="Times New Roman" w:cs="Times New Roman"/>
          <w:bCs/>
          <w:iCs/>
          <w:color w:val="FF0000"/>
          <w:sz w:val="28"/>
          <w:szCs w:val="21"/>
          <w:shd w:val="clear" w:color="auto" w:fill="FFFFFF"/>
        </w:rPr>
      </w:pPr>
      <w:r w:rsidRPr="0072632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kk-KZ"/>
        </w:rPr>
        <w:t>Жүргізуші:</w:t>
      </w:r>
      <w:r w:rsidR="00AB3B50" w:rsidRPr="00726327">
        <w:rPr>
          <w:rFonts w:ascii="Times New Roman" w:hAnsi="Times New Roman" w:cs="Times New Roman"/>
          <w:bCs/>
          <w:iCs/>
          <w:color w:val="333333"/>
          <w:sz w:val="28"/>
          <w:szCs w:val="21"/>
          <w:shd w:val="clear" w:color="auto" w:fill="FFFFFF"/>
        </w:rPr>
        <w:t xml:space="preserve">Салт-дәстүрлердің ішіндегі ең асылы, көңілдің сәнін келтіріп, өмірдің мәнін ұғындыратын рухани құндылығымыз ол – бата деп айтсақ еш қателеспейміз. </w:t>
      </w:r>
      <w:r w:rsidR="00AB3B50" w:rsidRPr="00FC710E">
        <w:rPr>
          <w:rFonts w:ascii="Times New Roman" w:hAnsi="Times New Roman" w:cs="Times New Roman"/>
          <w:bCs/>
          <w:iCs/>
          <w:color w:val="000000" w:themeColor="text1"/>
          <w:sz w:val="28"/>
          <w:szCs w:val="21"/>
          <w:shd w:val="clear" w:color="auto" w:fill="FFFFFF"/>
        </w:rPr>
        <w:t>«Жаңбырменен жер көгерер,</w:t>
      </w:r>
      <w:r w:rsidR="00726327" w:rsidRPr="00FC710E">
        <w:rPr>
          <w:rFonts w:ascii="Times New Roman" w:hAnsi="Times New Roman" w:cs="Times New Roman"/>
          <w:bCs/>
          <w:iCs/>
          <w:color w:val="000000" w:themeColor="text1"/>
          <w:sz w:val="28"/>
          <w:szCs w:val="21"/>
          <w:shd w:val="clear" w:color="auto" w:fill="FFFFFF"/>
        </w:rPr>
        <w:t xml:space="preserve"> батаменен ел көгерер» демекші, </w:t>
      </w:r>
      <w:r w:rsidRPr="00FC710E">
        <w:rPr>
          <w:rFonts w:ascii="Times New Roman" w:hAnsi="Times New Roman" w:cs="Times New Roman"/>
          <w:bCs/>
          <w:iCs/>
          <w:color w:val="000000" w:themeColor="text1"/>
          <w:sz w:val="28"/>
          <w:szCs w:val="21"/>
          <w:shd w:val="clear" w:color="auto" w:fill="FFFFFF"/>
        </w:rPr>
        <w:t>б</w:t>
      </w:r>
      <w:r w:rsidRPr="00FC71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  <w:t xml:space="preserve">алалар бүгінгі мейрамға бізге бата беруге арнайы </w:t>
      </w:r>
      <w:r w:rsidR="000C4E7C" w:rsidRPr="00FC710E">
        <w:rPr>
          <w:rFonts w:ascii="Times New Roman" w:hAnsi="Times New Roman" w:cs="Times New Roman"/>
          <w:bCs/>
          <w:iCs/>
          <w:color w:val="000000" w:themeColor="text1"/>
          <w:sz w:val="28"/>
          <w:szCs w:val="21"/>
          <w:shd w:val="clear" w:color="auto" w:fill="FFFFFF"/>
        </w:rPr>
        <w:t xml:space="preserve"> келіп отырған Э</w:t>
      </w:r>
      <w:r w:rsidR="00726327" w:rsidRPr="00FC710E">
        <w:rPr>
          <w:rFonts w:ascii="Times New Roman" w:hAnsi="Times New Roman" w:cs="Times New Roman"/>
          <w:bCs/>
          <w:iCs/>
          <w:color w:val="000000" w:themeColor="text1"/>
          <w:sz w:val="28"/>
          <w:szCs w:val="21"/>
          <w:shd w:val="clear" w:color="auto" w:fill="FFFFFF"/>
        </w:rPr>
        <w:t>льдар баламызды ортаға шақырайық.</w:t>
      </w:r>
    </w:p>
    <w:p w:rsidR="00726327" w:rsidRPr="00FC710E" w:rsidRDefault="00726327" w:rsidP="00A552E0">
      <w:pPr>
        <w:spacing w:before="100" w:beforeAutospacing="1" w:after="0" w:line="332" w:lineRule="atLeast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1"/>
          <w:shd w:val="clear" w:color="auto" w:fill="FFFFFF"/>
        </w:rPr>
      </w:pPr>
      <w:r w:rsidRPr="00FC710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1"/>
          <w:shd w:val="clear" w:color="auto" w:fill="FFFFFF"/>
        </w:rPr>
        <w:t xml:space="preserve">(Абдиразамов </w:t>
      </w:r>
      <w:r w:rsidR="000C4E7C" w:rsidRPr="00FC710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1"/>
          <w:shd w:val="clear" w:color="auto" w:fill="FFFFFF"/>
          <w:lang w:val="ru-RU"/>
        </w:rPr>
        <w:t>Э</w:t>
      </w:r>
      <w:r w:rsidRPr="00FC710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1"/>
          <w:shd w:val="clear" w:color="auto" w:fill="FFFFFF"/>
        </w:rPr>
        <w:t>. Қол жайып бата береді де, жеті шелпек таратылады)</w:t>
      </w:r>
    </w:p>
    <w:p w:rsidR="00552E66" w:rsidRDefault="00552E66" w:rsidP="00552E66">
      <w:pPr>
        <w:shd w:val="clear" w:color="auto" w:fill="FFFFFF"/>
        <w:spacing w:before="100" w:beforeAutospacing="1" w:after="100" w:afterAutospacing="1" w:line="332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  <w:r w:rsidRPr="001733BF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kk-KZ"/>
        </w:rPr>
        <w:t>Жүргізуші</w:t>
      </w:r>
      <w:r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  <w:t>:  Наурыз құтты болсын!</w:t>
      </w:r>
      <w:r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  <w:br/>
        <w:t>                      Дендеріміз сау, мықты болсын!</w:t>
      </w:r>
      <w:r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  <w:br/>
        <w:t>                      Наурыз тойы келе берсін!</w:t>
      </w:r>
      <w:r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  <w:br/>
        <w:t>                      Барлық халық бақытты болсын,</w:t>
      </w:r>
    </w:p>
    <w:p w:rsidR="00552E66" w:rsidRDefault="002D4170" w:rsidP="00552E66">
      <w:pPr>
        <w:shd w:val="clear" w:color="auto" w:fill="FFFFFF"/>
        <w:spacing w:before="100" w:beforeAutospacing="1" w:after="100" w:afterAutospacing="1" w:line="332" w:lineRule="atLeast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kk-KZ"/>
        </w:rPr>
      </w:pPr>
      <w:r w:rsidRPr="007263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  <w:lastRenderedPageBreak/>
        <w:t>Ұлыстың ұлы күнін, яғни төл мейрамымызд</w:t>
      </w:r>
      <w:r w:rsidR="007263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  <w:t>ы қазақ халқының ұлттық биімен тәмамдағымыз</w:t>
      </w:r>
      <w:r w:rsidRPr="007263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  <w:t xml:space="preserve"> келіп отыр</w:t>
      </w:r>
      <w:r w:rsidR="00D05342" w:rsidRPr="007263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  <w:t>.</w:t>
      </w:r>
      <w:r w:rsidRPr="007263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  <w:br/>
      </w:r>
      <w:r w:rsidR="00D05342" w:rsidRPr="00726327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kk-KZ"/>
        </w:rPr>
        <w:t>Би:</w:t>
      </w:r>
      <w:r w:rsidR="00710305" w:rsidRPr="00726327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kk-KZ"/>
        </w:rPr>
        <w:t xml:space="preserve"> «Қаражорға</w:t>
      </w:r>
      <w:r w:rsidR="00175468" w:rsidRPr="00726327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kk-KZ"/>
        </w:rPr>
        <w:t>»</w:t>
      </w:r>
    </w:p>
    <w:p w:rsidR="00035E5F" w:rsidRPr="00552E66" w:rsidRDefault="00661B74" w:rsidP="00552E66">
      <w:pP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kk-KZ"/>
        </w:rPr>
      </w:pPr>
      <w:r w:rsidRPr="001733BF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kk-KZ"/>
        </w:rPr>
        <w:t>Жүргізуші</w:t>
      </w:r>
      <w:r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  <w:t xml:space="preserve">: </w:t>
      </w:r>
      <w:r w:rsidR="00035E5F"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  <w:t xml:space="preserve">Осымен  </w:t>
      </w:r>
      <w:r w:rsidR="00552E66" w:rsidRPr="00552E66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«Наурыз – берекем, Наурыз – мерекем!»</w:t>
      </w:r>
      <w:r w:rsidR="00552E66"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</w:t>
      </w:r>
      <w:r w:rsidR="00035E5F"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  <w:t xml:space="preserve"> атты мерекелік кешіміз аяқталды.</w:t>
      </w:r>
      <w:r w:rsidR="00C27C61"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  <w:t>Сау болыңыздар!</w:t>
      </w:r>
    </w:p>
    <w:p w:rsidR="00035E5F" w:rsidRPr="001733BF" w:rsidRDefault="00035E5F" w:rsidP="00501B93">
      <w:pPr>
        <w:shd w:val="clear" w:color="auto" w:fill="FFFFFF"/>
        <w:spacing w:before="100" w:beforeAutospacing="1" w:after="100" w:afterAutospacing="1" w:line="332" w:lineRule="atLeast"/>
        <w:ind w:left="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  <w:r w:rsidRPr="00173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  <w:tab/>
      </w:r>
    </w:p>
    <w:p w:rsidR="00AD0A28" w:rsidRPr="001733BF" w:rsidRDefault="00AD0A28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EB6AA9" w:rsidRPr="001733BF" w:rsidRDefault="00EB6AA9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EB6AA9" w:rsidRPr="001733BF" w:rsidRDefault="00EB6AA9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EB6AA9" w:rsidRPr="001733BF" w:rsidRDefault="00EB6AA9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EB6AA9" w:rsidRDefault="00EB6AA9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0C4E7C" w:rsidRDefault="000C4E7C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0C4E7C" w:rsidRDefault="000C4E7C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0C4E7C" w:rsidRDefault="000C4E7C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0C4E7C" w:rsidRDefault="000C4E7C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0C4E7C" w:rsidRDefault="000C4E7C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0C4E7C" w:rsidRDefault="000C4E7C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0C4E7C" w:rsidRDefault="000C4E7C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0C4E7C" w:rsidRDefault="000C4E7C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0C4E7C" w:rsidRDefault="000C4E7C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0C4E7C" w:rsidRDefault="000C4E7C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21198B" w:rsidRDefault="0021198B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21198B" w:rsidRDefault="0021198B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21198B" w:rsidRDefault="0021198B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0C4E7C" w:rsidRDefault="000C4E7C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</w:p>
    <w:p w:rsidR="00FC710E" w:rsidRDefault="00FC710E" w:rsidP="00FC710E">
      <w:pPr>
        <w:shd w:val="clear" w:color="auto" w:fill="FFFFFF"/>
        <w:spacing w:before="100" w:beforeAutospacing="1" w:after="100" w:afterAutospacing="1" w:line="332" w:lineRule="atLeast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FC710E" w:rsidRDefault="00FC710E" w:rsidP="00FC710E">
      <w:pPr>
        <w:shd w:val="clear" w:color="auto" w:fill="FFFFFF"/>
        <w:spacing w:before="100" w:beforeAutospacing="1" w:after="100" w:afterAutospacing="1" w:line="332" w:lineRule="atLeast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FC710E" w:rsidRDefault="00FC710E" w:rsidP="00FC710E">
      <w:pPr>
        <w:shd w:val="clear" w:color="auto" w:fill="FFFFFF"/>
        <w:spacing w:before="100" w:beforeAutospacing="1" w:after="100" w:afterAutospacing="1" w:line="332" w:lineRule="atLeast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FC710E" w:rsidRDefault="00FC710E" w:rsidP="00FC710E">
      <w:pPr>
        <w:shd w:val="clear" w:color="auto" w:fill="FFFFFF"/>
        <w:spacing w:before="100" w:beforeAutospacing="1" w:after="100" w:afterAutospacing="1" w:line="332" w:lineRule="atLeast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FC710E" w:rsidRDefault="00FC710E" w:rsidP="00FC710E">
      <w:pPr>
        <w:shd w:val="clear" w:color="auto" w:fill="FFFFFF"/>
        <w:spacing w:before="100" w:beforeAutospacing="1" w:after="100" w:afterAutospacing="1" w:line="332" w:lineRule="atLeast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FC710E" w:rsidRPr="00FC710E" w:rsidRDefault="00FC710E" w:rsidP="00FC710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40"/>
          <w:szCs w:val="28"/>
          <w:bdr w:val="none" w:sz="0" w:space="0" w:color="auto" w:frame="1"/>
          <w:lang w:eastAsia="ru-RU"/>
        </w:rPr>
      </w:pPr>
      <w:r w:rsidRPr="00FC710E">
        <w:rPr>
          <w:rFonts w:ascii="Times New Roman" w:eastAsia="Times New Roman" w:hAnsi="Times New Roman" w:cs="Times New Roman"/>
          <w:b/>
          <w:color w:val="000000" w:themeColor="text1"/>
          <w:sz w:val="40"/>
          <w:szCs w:val="28"/>
          <w:bdr w:val="none" w:sz="0" w:space="0" w:color="auto" w:frame="1"/>
          <w:lang w:eastAsia="ru-RU"/>
        </w:rPr>
        <w:t>«Наурыз – берекем, Наурыз – мерекем!»</w:t>
      </w:r>
    </w:p>
    <w:p w:rsidR="00FC710E" w:rsidRPr="00FC710E" w:rsidRDefault="00FC710E" w:rsidP="00FC710E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FC710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мерекелік іс-шарасы жоспары</w:t>
      </w:r>
    </w:p>
    <w:p w:rsidR="000C4E7C" w:rsidRDefault="00487913" w:rsidP="00501B93">
      <w:pPr>
        <w:shd w:val="clear" w:color="auto" w:fill="FFFFFF"/>
        <w:spacing w:before="100" w:beforeAutospacing="1" w:after="100" w:afterAutospacing="1" w:line="332" w:lineRule="atLeast"/>
        <w:ind w:left="567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kk-KZ"/>
        </w:rPr>
      </w:pPr>
      <w:r>
        <w:rPr>
          <w:noProof/>
          <w:lang w:val="ru-RU" w:eastAsia="ru-RU"/>
        </w:rPr>
        <w:drawing>
          <wp:inline distT="0" distB="0" distL="0" distR="0">
            <wp:extent cx="6119495" cy="4236277"/>
            <wp:effectExtent l="0" t="0" r="0" b="0"/>
            <wp:docPr id="1" name="Рисунок 1" descr="Наурыз фон - 52 фото для презентаций и картинок на рабочий сто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урыз фон - 52 фото для презентаций и картинок на рабочий сто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236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10E" w:rsidRDefault="00FC710E" w:rsidP="00552E6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198B" w:rsidRDefault="0021198B" w:rsidP="00552E6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198B" w:rsidRDefault="0021198B" w:rsidP="00552E6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FC710E" w:rsidRDefault="00FC710E" w:rsidP="00552E6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710E" w:rsidRPr="001733BF" w:rsidRDefault="00FC710E" w:rsidP="00FC710E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2022 жыл</w:t>
      </w:r>
    </w:p>
    <w:sectPr w:rsidR="00FC710E" w:rsidRPr="001733BF" w:rsidSect="00FC710E">
      <w:pgSz w:w="11906" w:h="16838"/>
      <w:pgMar w:top="1276" w:right="851" w:bottom="1276" w:left="1418" w:header="709" w:footer="709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A28"/>
    <w:rsid w:val="00035E5F"/>
    <w:rsid w:val="000424D6"/>
    <w:rsid w:val="00090ECF"/>
    <w:rsid w:val="0009243E"/>
    <w:rsid w:val="000A59D9"/>
    <w:rsid w:val="000B3366"/>
    <w:rsid w:val="000C4E7C"/>
    <w:rsid w:val="00102862"/>
    <w:rsid w:val="001733BF"/>
    <w:rsid w:val="00175468"/>
    <w:rsid w:val="0019001B"/>
    <w:rsid w:val="001E1324"/>
    <w:rsid w:val="001F0AFE"/>
    <w:rsid w:val="0021198B"/>
    <w:rsid w:val="00212A9E"/>
    <w:rsid w:val="00227087"/>
    <w:rsid w:val="002378EA"/>
    <w:rsid w:val="00274748"/>
    <w:rsid w:val="00287449"/>
    <w:rsid w:val="00287804"/>
    <w:rsid w:val="002C5A5E"/>
    <w:rsid w:val="002D4170"/>
    <w:rsid w:val="002D6E3D"/>
    <w:rsid w:val="00324987"/>
    <w:rsid w:val="00333D6C"/>
    <w:rsid w:val="003447D5"/>
    <w:rsid w:val="00355C13"/>
    <w:rsid w:val="00361098"/>
    <w:rsid w:val="00370BF4"/>
    <w:rsid w:val="00373AF6"/>
    <w:rsid w:val="003907C5"/>
    <w:rsid w:val="003C3A66"/>
    <w:rsid w:val="003C5AD4"/>
    <w:rsid w:val="004337E6"/>
    <w:rsid w:val="00440845"/>
    <w:rsid w:val="00447DBC"/>
    <w:rsid w:val="00487913"/>
    <w:rsid w:val="004A36FB"/>
    <w:rsid w:val="004C1CFC"/>
    <w:rsid w:val="00501B93"/>
    <w:rsid w:val="00505B5B"/>
    <w:rsid w:val="0052018B"/>
    <w:rsid w:val="00552E66"/>
    <w:rsid w:val="0055304A"/>
    <w:rsid w:val="0056168E"/>
    <w:rsid w:val="00594C17"/>
    <w:rsid w:val="005C1C84"/>
    <w:rsid w:val="0061277D"/>
    <w:rsid w:val="006438A1"/>
    <w:rsid w:val="00661B74"/>
    <w:rsid w:val="006A1177"/>
    <w:rsid w:val="006F336E"/>
    <w:rsid w:val="00710305"/>
    <w:rsid w:val="00726327"/>
    <w:rsid w:val="00736C32"/>
    <w:rsid w:val="00756102"/>
    <w:rsid w:val="007676DA"/>
    <w:rsid w:val="00790B69"/>
    <w:rsid w:val="00793CC1"/>
    <w:rsid w:val="007C2D3D"/>
    <w:rsid w:val="0085147A"/>
    <w:rsid w:val="00852588"/>
    <w:rsid w:val="008549B0"/>
    <w:rsid w:val="00864556"/>
    <w:rsid w:val="008A3237"/>
    <w:rsid w:val="008A7C0B"/>
    <w:rsid w:val="008B1A67"/>
    <w:rsid w:val="008C56A7"/>
    <w:rsid w:val="008E37DF"/>
    <w:rsid w:val="00903018"/>
    <w:rsid w:val="00937E3A"/>
    <w:rsid w:val="00956635"/>
    <w:rsid w:val="009E110F"/>
    <w:rsid w:val="009F4DF5"/>
    <w:rsid w:val="00A54D8A"/>
    <w:rsid w:val="00A552E0"/>
    <w:rsid w:val="00A73F22"/>
    <w:rsid w:val="00AB3B50"/>
    <w:rsid w:val="00AC2597"/>
    <w:rsid w:val="00AD0A28"/>
    <w:rsid w:val="00AD4DEF"/>
    <w:rsid w:val="00AF23A3"/>
    <w:rsid w:val="00AF331A"/>
    <w:rsid w:val="00B406C1"/>
    <w:rsid w:val="00B539C6"/>
    <w:rsid w:val="00BC309F"/>
    <w:rsid w:val="00C2438D"/>
    <w:rsid w:val="00C27C61"/>
    <w:rsid w:val="00C6601D"/>
    <w:rsid w:val="00C95777"/>
    <w:rsid w:val="00CA4E1B"/>
    <w:rsid w:val="00CD2D93"/>
    <w:rsid w:val="00D04D6D"/>
    <w:rsid w:val="00D05342"/>
    <w:rsid w:val="00D91C56"/>
    <w:rsid w:val="00DB3B38"/>
    <w:rsid w:val="00DB53C5"/>
    <w:rsid w:val="00DB667B"/>
    <w:rsid w:val="00DC7AE3"/>
    <w:rsid w:val="00DF5BC2"/>
    <w:rsid w:val="00E02142"/>
    <w:rsid w:val="00E203FB"/>
    <w:rsid w:val="00E22AF1"/>
    <w:rsid w:val="00E47CC2"/>
    <w:rsid w:val="00E73490"/>
    <w:rsid w:val="00E76B03"/>
    <w:rsid w:val="00EA16B4"/>
    <w:rsid w:val="00EB6AA9"/>
    <w:rsid w:val="00F3593E"/>
    <w:rsid w:val="00F6140A"/>
    <w:rsid w:val="00F87181"/>
    <w:rsid w:val="00FC710E"/>
    <w:rsid w:val="00FF37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6E1B0"/>
  <w15:docId w15:val="{5CA88052-E7A3-4B3D-8D3E-4F3F651B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0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customStyle="1" w:styleId="apple-converted-space">
    <w:name w:val="apple-converted-space"/>
    <w:basedOn w:val="a0"/>
    <w:rsid w:val="00AD0A28"/>
  </w:style>
  <w:style w:type="paragraph" w:styleId="a4">
    <w:name w:val="Balloon Text"/>
    <w:basedOn w:val="a"/>
    <w:link w:val="a5"/>
    <w:uiPriority w:val="99"/>
    <w:semiHidden/>
    <w:unhideWhenUsed/>
    <w:rsid w:val="003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5C1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74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493A4-5D7C-4CD8-839F-EF77F186F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7777</dc:creator>
  <cp:lastModifiedBy>Пользователь</cp:lastModifiedBy>
  <cp:revision>2</cp:revision>
  <cp:lastPrinted>2022-03-17T03:01:00Z</cp:lastPrinted>
  <dcterms:created xsi:type="dcterms:W3CDTF">2022-03-17T09:10:00Z</dcterms:created>
  <dcterms:modified xsi:type="dcterms:W3CDTF">2022-03-17T09:10:00Z</dcterms:modified>
</cp:coreProperties>
</file>