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A88" w:rsidRDefault="00FA3E21" w:rsidP="00FA3E21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bookmarkStart w:id="0" w:name="_GoBack"/>
      <w:r w:rsidRPr="00FA3E21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 xml:space="preserve">Сценарий утренника, посвящённого Дню 8 Марта </w:t>
      </w:r>
    </w:p>
    <w:p w:rsidR="00FA3E21" w:rsidRPr="00FA3E21" w:rsidRDefault="00FA3E21" w:rsidP="00FA3E21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r w:rsidRPr="00FA3E21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>«8 Марта – День особенный!»</w:t>
      </w:r>
    </w:p>
    <w:bookmarkEnd w:id="0"/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Действующие лица: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Ведущие,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Атрибуты для утренника: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Шапки-наголовники: медвежонок, лиса, кошка, козлик, белка, зайчик; «бочонок мёда», связка «карасей», крынка, муляжи морковки и капусты, связка «орехов». Большая конфета для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Капризки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(в ней много настоящих конфет), поднос; шоколадные медали для девочек; вещи для игры «Наряди маму» (бусы, очки, шарфы и т.д.); цветы для танца; 6 тазиков и 6 платочков для танца «Стирка», Фартуки для мальчиков 6 штук, верёвка для белья.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Дети (стоят в коридоре в масках-наголовниках).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1. Ведущий: «Дорогие женщины: мамы, бабушки, наша </w:t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группа поздравляет вас с Женским Днём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Вот опять наступила весна,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Снова праздник она принесла,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Праздник радости, светлый и нежный,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Праздник всех дорогих наших женщин!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2. Ведущий: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Милых бабушек и мам поздравляем с </w:t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женским Днём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Пожелать хотим мы вам светлой радости во всём!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Чтобы спорилась работа, чтоб растаяли заботы,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Чтобы много лет подряд, был лучист и ясен взгляд.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Чтобы дом был полной чашей, вам желают дети ваши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1. Ведущий: Чтоб сегодня вы все улыбались,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Ваши дети для вас постарались.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Поздравленья наши примите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Выступленье детей посмотрите!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Сценка</w:t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(Дети - «зверята» в это время стоят в шапочках-масках в коридоре.)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Есть мамы у птичек, есть мамы у кошек,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У заек, у мишек, у всех, у всех крошек.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Вразвалочку мишка сюда к нам идёт,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Что же он маме своей принесёт?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Мишка: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Миша Н.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Мёду сладкого бочонок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своей маме подарю.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Пусть мне мама улыбнётся,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скажет: «Я тебя люблю! »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А вот бежит лисичка – рыжая сестричка…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Лиса: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Саша Л.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для мамочки своей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наловила карасей!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Утром в дальнюю дорожку из деревни вышла кошка…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Кошка: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Алиса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несу издалека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маме крынку молока!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Козлик мамочке несёт чуть не целый огород!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Козлик: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Тима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Есть морковка и капуста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– маме будет очень вкусно!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По тропинке из глуши белка к мамочке бежит.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Белка: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Вероника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спешу, везу в тележке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очень вкусные орешки.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Ну и угощенье, всем на удивленье!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 Тут зайчонок прискакал, таковы слова сказал!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Зайчонок. Вика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Для мамы песенку спою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хоровод станцую.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А после – к маме подойду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в щечку поцелую.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(В это время заходят остальные детки и встают все полукругом.)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Пусть узнает целый свет – Все звери: лучше мамы в мире нет!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1-й ребёнок: Ангелина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8 Марта – день торжественный,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День радости и красоты,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всей земле он дарит женщинам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Свои улыбки и цветы!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2-й ребёнок: Ярослав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Кто на свете лучше всех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вам любой ответит.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Наши мамы, наши мамы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лучше всех на свете.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3-й ребёнок: Матвей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Мамы дорогие наши,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Мамы золотые наши.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Поздравляем всех мы вас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женским праздником сейчас.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4-й ребёнок: Саша </w:t>
      </w: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Гергерт</w:t>
      </w:r>
      <w:proofErr w:type="spellEnd"/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Песенку о маме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споём сейчас.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Мама дорогая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очень любит нас!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Исполняется песенка «Очень я, очень я мамочку люблю» автор </w:t>
      </w: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Ляйля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 </w:t>
      </w: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Хисматулина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. 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(Дети снимают </w:t>
      </w:r>
      <w:proofErr w:type="gram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маски</w:t>
      </w:r>
      <w:proofErr w:type="gram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 и все садятся.)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Звучит музыка, плач. В зал заходит </w:t>
      </w: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хочу я руки мыть,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хочу я кушать.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Целый день я буду ныть,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Никого не слушать!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А-а-а!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– Ой, ребята! Кто это к нам пришёл?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«Что случилось с этой девочкой? Она плачет и ничего не хочет делать!»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2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  <w:proofErr w:type="gram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«Наверное</w:t>
      </w:r>
      <w:proofErr w:type="gram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надо с ней поговорить, утешить её». Как тебя зовут, девочка?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«Какая разница как меня зовут! Ну,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пойдём, погуляем! Смотри, какая погода хорошая!»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«А я хочу плохую.… Пусть дождь идёт. А-а-а!»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«Может быть, ты хочешь есть?»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 </w:t>
      </w: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(топает ногами)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 «Не хочу-у-у!»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«А может, ты замёрзла? Тебе холодно?»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</w:t>
      </w:r>
      <w:proofErr w:type="gram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Не-е</w:t>
      </w:r>
      <w:proofErr w:type="gram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ет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 Мне не холодно и не жарко! А-а-а!»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«Тогда почему же ты всё плачешь и кричишь?!»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Почему я всё кричу?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Вам какое дело!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Ничего я не хочу,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Всё мне надоело! У-у-у!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2 </w:t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«А-а! Я знаю, ты за-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бо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ле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-ла! Скажи «А-а-а».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«Бэ-э-э!»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1 </w:t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«Ты заразилась вирусом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Противусом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. Он залетел к тебе в рот, когда ты плакала и топала ногами!»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i/>
          <w:iCs/>
          <w:color w:val="303F50"/>
          <w:sz w:val="21"/>
          <w:szCs w:val="21"/>
          <w:lang w:eastAsia="ru-RU"/>
        </w:rPr>
        <w:t> </w:t>
      </w: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(испуганно)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 «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Противус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? А какой он?»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«Сердитый, плаксивый, противный. Потому ты и сама стала противной. Тебе теперь нельзя близко к ребятам подходить, а то и они превратятся в противных капризников».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«Не хочу быть противной!» </w:t>
      </w: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(Крутит головой, машет руками.)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«Тогда весело скажи: «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Противус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уходи!»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Противус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 Уходи!» </w:t>
      </w: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(Топает ногой.)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2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«Ой, смотрите! Вон, вон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Противус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полетел!»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«Ребята, скорее хлопайте, громко топайте и веселее смейтесь, чтобы он к нам не вернулся больше!»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2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«У нас таких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капризок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нет, ведь все ребята наши хорошие!»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«Я тоже теперь всегда буду весёлой, не буду больше капризничать!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Здравствуйте, ребята! Здравствуйте все!»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«Вот и правильно! А у тебя точно хорошее настроение?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Да, очень хорошее!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 Ведущий: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погода тебе сегодня нравится?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Да, очень!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2 Ведущий: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Ну тогда мы очень тебе рады!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Тем более, что сегодня праздник всех мам, бабушек и девочек, и у всех хорошее настроение! Я тоже поздравляю тебя с праздником!»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Спасибо большое!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ж, не будем мы скучать,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Предлагаю танцевать!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Исполняется «Танец с цветами».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(Мы цветочки в руки взяли…) Всем ребятам дают в руки по 2 букета.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Какие молодцы, как красиво вы танцевали!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Я рада празднику всегда!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Сейчас играть мы будем?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Дети</w:t>
      </w: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 (дружно)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: «Да!»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lastRenderedPageBreak/>
        <w:t>Проводится игра «Узнай ребёнка закрытыми глазами или по голосу».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(Звучит весёлая музыка. Мамы закрытыми глазами, ощупывая голову ищут своего ребёнка или отвернувшись угадывают, кто из детей их позвал.)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«Сегодня на праздник к нам пришли не только мамы, но и бабушки! И их мы тоже хотим поздравить!»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5 Ребёнок: Алиса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любим нашу бабушку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очень дружим с ней.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хорошей доброй бабушкой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свете веселей.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6 Ребёнок: Филипп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Бабушка со мною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Весело играет,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Много знает песенок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Сказки мне читает.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7 Ребёнок: Маша Е.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Песенкой -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чудесенкой</w:t>
      </w:r>
      <w:proofErr w:type="spellEnd"/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Поздравленье шлём,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Бабушка, любимая,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женским днём.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Есть много разных песенок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свете обо всём.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мы сейчас вам песенку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 бабушке споём!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Песенка для бабушек «Бабушка, бабуля» автор Татьяна </w:t>
      </w: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Кулинова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а ты маме своей помогаешь? А мы хотим сказать, что наши детки тоже очень хорошие помощники! И сейчас наши мальчики покажут, как они помогают своим мамам!!!»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Танец «Стирка»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(«Маме станем помогать…»)</w:t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(Мальчики в фартуках)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«Девочки наши тоже от мальчишек не отстают и хотят прочитать стихи своим мамам.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Ребёнок 8.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Саша Л.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Расскажу я маме, как ее люблю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потом ромашку маме подарю,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Ты цветочек этот, мамочка, возьми,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Свою дочку, мама нежно обними 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Ребёнок 9. Ксюша</w:t>
      </w:r>
    </w:p>
    <w:p w:rsidR="00FA3E21" w:rsidRPr="00FA3E21" w:rsidRDefault="00FA3E21" w:rsidP="00FA3E21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Дорогие наши мамы.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Поздравляем вас!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Нет прекраснее на свете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Ваших милых глаз 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 xml:space="preserve">Ребёнок 10. </w:t>
      </w: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Ариша</w:t>
      </w:r>
      <w:proofErr w:type="spellEnd"/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Подарю я маме 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Праздничный букет 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Для меня прекрасней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Моей мамы нет!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 «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вот мы сейчас и посмотрим, какие мамы и бабушки у нас</w:t>
      </w: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могут быть красивые!»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Конкурс «Наряди маму!»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, а тебя мальчики обижают? А вы послушайте, что хотят сказать наши мальчики девочкам!»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11 Мальчик: Арсений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Мы порой не замечаем,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 девчонок обижаем,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игрушки отнимаем,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за бантики таскаем.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12 Мальчик: Матвей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за всё, в чём виноваты,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 простите нас, девчата,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Не держите зла на нас,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Всё равно мы любим вас!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«Посмотрите, какие сладкие медали приготовили наши мальчики для девочек!» (Показать на подносе шоколадные медали.)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«Какие ребята у вас весёлые, с ними так интересно! Я думаю, что я должна оставить им какие-нибудь подарки!»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«Конечно,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 Но ведь праздник-то сегодня не у мальчиков, а у девочек и их мам и бабушек! Значит и подарки нужны только для них! Правильно?»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 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«Нет! Подарки нужны всем! Правда, ребята?»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«Ну, тогда надо придумать такой подарок, который подойдёт и мальчикам, и девочкам!»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Звучит музыка.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lastRenderedPageBreak/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«Ура! Придумала! 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Поможете, ребята? Тогда все крепко закройте глаза и посчитайте до 5! Приготовились…. Считаем! Один1 Два! Три! …»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В это время </w:t>
      </w:r>
      <w:proofErr w:type="spellStart"/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 достаёт конфету.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«1, 2, 3, 4, 5 – глазки можно открывать!»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«Посмотрите, какой чудесный подарок! Красивый и сладкий!»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 «Подожди, </w:t>
      </w:r>
      <w:proofErr w:type="spellStart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 Конфета у тебя одна, а ребят и гостей у нас вон сколько много!»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«А конфета-то у меня волшебная!» Разворачивает конфету с одной стороны и высыпает на поднос много конфет».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Звучит весёлая музыка. </w:t>
      </w:r>
      <w:proofErr w:type="spellStart"/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 раздаёт мамам угощение.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Ведущий: «А ребятам конфеты мы унесём в группу!»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proofErr w:type="spellStart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Капризка</w:t>
      </w:r>
      <w:proofErr w:type="spellEnd"/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:</w:t>
      </w: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Вот пришла пора прощаться,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Было весело у вас! А мне нужно своих маму и бабушку поздравлять!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До свиданья!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Под музыку убегает из зала.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1: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«Ну а мы приглашаем всех мам и бабушек на танец!»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«Танец с мамами»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2: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ж, и нам пришла пора прощаться,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свою группу возвращаться!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Всех мамочек и бабушек ещё раз поздравляем,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Счастья, радости желаем!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 1: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Милые, женщины!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Будьте, как солнце, ярко светите,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Счастье и радость людям дарите,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Будьте, как весна, всегда молодые,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Счастливые, весёлые, жизнерадостные!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праздник наш подошёл к концу.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Спасибо за внимание, всем до свидания.</w:t>
      </w:r>
    </w:p>
    <w:p w:rsidR="00FA3E21" w:rsidRPr="00FA3E21" w:rsidRDefault="00FA3E21" w:rsidP="00FA3E21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A3E21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Дети под музыку уходят из зала.</w:t>
      </w:r>
    </w:p>
    <w:p w:rsidR="002C1D78" w:rsidRDefault="002C1D78"/>
    <w:sectPr w:rsidR="002C1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E21"/>
    <w:rsid w:val="001C7A88"/>
    <w:rsid w:val="002C1D78"/>
    <w:rsid w:val="00FA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1A87B"/>
  <w15:chartTrackingRefBased/>
  <w15:docId w15:val="{6A90C91E-F19F-4DC3-B488-5760C709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E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A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3E21"/>
    <w:rPr>
      <w:b/>
      <w:bCs/>
    </w:rPr>
  </w:style>
  <w:style w:type="character" w:styleId="a5">
    <w:name w:val="Emphasis"/>
    <w:basedOn w:val="a0"/>
    <w:uiPriority w:val="20"/>
    <w:qFormat/>
    <w:rsid w:val="00FA3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2022-03-29T18:58:00Z</dcterms:created>
  <dcterms:modified xsi:type="dcterms:W3CDTF">2022-03-29T18:58:00Z</dcterms:modified>
</cp:coreProperties>
</file>