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61A6A437" w14:paraId="2F00540A" wp14:textId="348B9A8F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Конспект по предмету окружающий социальный мир</w:t>
      </w:r>
    </w:p>
    <w:p xmlns:wp14="http://schemas.microsoft.com/office/word/2010/wordml" w:rsidP="61A6A437" w14:paraId="6FD53AB0" wp14:textId="48E74A03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Тема: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 «День космонавтики».</w:t>
      </w:r>
    </w:p>
    <w:p xmlns:wp14="http://schemas.microsoft.com/office/word/2010/wordml" w:rsidP="61A6A437" w14:paraId="14E28774" wp14:textId="266ABF00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Цель: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 коррекция психофизических дефектов через активизацию познавательных процессов разными формами работ</w:t>
      </w:r>
    </w:p>
    <w:p xmlns:wp14="http://schemas.microsoft.com/office/word/2010/wordml" w:rsidP="61A6A437" w14:paraId="4EA6FF97" wp14:textId="71C88637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Задачи:</w:t>
      </w:r>
    </w:p>
    <w:p xmlns:wp14="http://schemas.microsoft.com/office/word/2010/wordml" w:rsidP="61A6A437" w14:paraId="51244807" wp14:textId="58715BC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Коррекционно-образовательные: формировать представления об окружающей действительности; упражняться в составлении целого из частей; упражняться в классификации.</w:t>
      </w:r>
    </w:p>
    <w:p xmlns:wp14="http://schemas.microsoft.com/office/word/2010/wordml" w:rsidP="61A6A437" w14:paraId="6E6FD085" wp14:textId="30C44E58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Коррекционно-развивающие: развивать артикуляционный аппарат, звукопроизношение и словарь; развивать наглядно-действенное мышление, внимание и мелкую моторику кисти рук; развивать зрительное и слуховое восприятие.</w:t>
      </w:r>
    </w:p>
    <w:p xmlns:wp14="http://schemas.microsoft.com/office/word/2010/wordml" w:rsidP="61A6A437" w14:paraId="481F67C5" wp14:textId="179AD91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Коррекционно-воспитательные: воспитывать интерес к играм; воспитывать желание помогать другим.</w:t>
      </w:r>
    </w:p>
    <w:p xmlns:wp14="http://schemas.microsoft.com/office/word/2010/wordml" w:rsidP="61A6A437" w14:paraId="23C0BBAC" wp14:textId="738D6133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Оборудование и материалы: 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капсулы - 2 шт., воздушные шары (накачаны гелием), карта с заданиями, звезда для глазодвигательной гимнастики, разрезные картинки – ракета, пластмассовые глаза, перчатки, «картинки в облаках» (в запаянных пакетиках с пеной) тарелочки под раздаточный материал контейнеры – 2 шт., ноутбук.</w:t>
      </w:r>
    </w:p>
    <w:p xmlns:wp14="http://schemas.microsoft.com/office/word/2010/wordml" w:rsidP="61A6A437" w14:paraId="5FA392BE" wp14:textId="4A0145FD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Ход урока:</w:t>
      </w:r>
    </w:p>
    <w:p xmlns:wp14="http://schemas.microsoft.com/office/word/2010/wordml" w:rsidP="61A6A437" w14:paraId="3C22BAEE" wp14:textId="531CB75C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I. Организационный момент. </w:t>
      </w:r>
      <w:r>
        <w:br/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Ребята давайте поприветствуем, друг друга, вставайте в круг: Собрались все дети в круг, ты мой друг и я твой друг. Дружно за руки возьмемся, и друг другу улыбнёмся</w:t>
      </w:r>
    </w:p>
    <w:p xmlns:wp14="http://schemas.microsoft.com/office/word/2010/wordml" w:rsidP="61A6A437" w14:paraId="6AE6A4A3" wp14:textId="43E1E80B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II. Работа по теме урока. 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Закатывается капсула</w:t>
      </w:r>
    </w:p>
    <w:p xmlns:wp14="http://schemas.microsoft.com/office/word/2010/wordml" w:rsidP="61A6A437" w14:paraId="18B36661" wp14:textId="3614D2EB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Вы знаете то это такое? (предполагаемые ответы детей: не знаем, дайте посмотрим и др.).</w:t>
      </w:r>
    </w:p>
    <w:p xmlns:wp14="http://schemas.microsoft.com/office/word/2010/wordml" w:rsidP="61A6A437" w14:paraId="6CF5A89D" wp14:textId="3B8FC57A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Что же это может быть? А давайте рассмотрим что это, присаживайтесь на ковер.</w:t>
      </w:r>
    </w:p>
    <w:p xmlns:wp14="http://schemas.microsoft.com/office/word/2010/wordml" w:rsidP="61A6A437" w14:paraId="71160758" wp14:textId="679FA07D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Какой предмет интересный, потрогайте, какой он?</w:t>
      </w:r>
    </w:p>
    <w:p xmlns:wp14="http://schemas.microsoft.com/office/word/2010/wordml" w:rsidP="61A6A437" w14:paraId="56578945" wp14:textId="761E94A0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На что похож этот предмет, ребята? Ответ детей…</w:t>
      </w:r>
    </w:p>
    <w:p xmlns:wp14="http://schemas.microsoft.com/office/word/2010/wordml" w:rsidP="61A6A437" w14:paraId="0D749C1C" wp14:textId="567FE599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А давайте откроем и посмотрим что там (Карта).</w:t>
      </w:r>
    </w:p>
    <w:p xmlns:wp14="http://schemas.microsoft.com/office/word/2010/wordml" w:rsidP="61A6A437" w14:paraId="79A9E4CC" wp14:textId="7432DF43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– 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Чтобы нам узнать, что там внутри надо наверно выполнить какие то задания.</w:t>
      </w:r>
    </w:p>
    <w:p xmlns:wp14="http://schemas.microsoft.com/office/word/2010/wordml" w:rsidP="61A6A437" w14:paraId="496AD9F0" wp14:textId="75EE34E4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Давайте посмотрим карту. Ребята это карта звёздного неба. Здесь написаны задания, что нам надо выполнить. Я поняла – это капсула со спящими лунатиками. Им надо помочь вернуться на луну. Попробуем справиться? Мы будем с вами сегодня космическими спасателями. Согласны? За каждое выполненное задание будем приклеивать звезду.</w:t>
      </w:r>
    </w:p>
    <w:p xmlns:wp14="http://schemas.microsoft.com/office/word/2010/wordml" w:rsidP="61A6A437" w14:paraId="1D2D4645" wp14:textId="6CD49ED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1 задание.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 Нам надо собрать ракеты из 2-х, 3-х, 5-и частей) (сидя за столами с фото).</w:t>
      </w:r>
    </w:p>
    <w:p xmlns:wp14="http://schemas.microsoft.com/office/word/2010/wordml" w:rsidP="61A6A437" w14:paraId="4CA13588" wp14:textId="1B64AA06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Игра «Собери ракету»</w:t>
      </w:r>
    </w:p>
    <w:p xmlns:wp14="http://schemas.microsoft.com/office/word/2010/wordml" w:rsidP="61A6A437" w14:paraId="46A271D4" wp14:textId="48847178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Ребята, на чём летают в космос? (Предполагаемые ответы: на ракете, в капсуле и др.). Первое задание – собрать ракету. Пойдёмте к столам, найдите стол со своей фотографией, там для каждого из вас лежит ракета, которую надо собрать (дети расходятся, работают, учитель-дефектолог направляет затрудняющихся детей). Если кто справляется быстро, педагог предлагает более сложно разрезанную картинку, предлагает оказать помощь затрудняющимся детям.</w:t>
      </w:r>
    </w:p>
    <w:p xmlns:wp14="http://schemas.microsoft.com/office/word/2010/wordml" w:rsidP="61A6A437" w14:paraId="4DC9ED51" wp14:textId="4AA1637F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– 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Вы справились, вы собрали свои ракеты. Давайте приклеим звезду на карте.</w:t>
      </w:r>
    </w:p>
    <w:p xmlns:wp14="http://schemas.microsoft.com/office/word/2010/wordml" w:rsidP="61A6A437" w14:paraId="66E7C406" wp14:textId="23C4B987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А что же дальше? (2 задание)</w:t>
      </w:r>
    </w:p>
    <w:p xmlns:wp14="http://schemas.microsoft.com/office/word/2010/wordml" w:rsidP="61A6A437" w14:paraId="1D95C8A5" wp14:textId="79C9EA65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2 задание. </w:t>
      </w:r>
      <w:r w:rsidRPr="61A6A437" w:rsidR="61A6A4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Игра «Поймай слова»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, картинки – «луна», используя элементы </w:t>
      </w:r>
      <w:proofErr w:type="spellStart"/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биоэнергопластики</w:t>
      </w:r>
      <w:proofErr w:type="spellEnd"/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 – «перчатка помощник».</w:t>
      </w:r>
    </w:p>
    <w:p xmlns:wp14="http://schemas.microsoft.com/office/word/2010/wordml" w:rsidP="61A6A437" w14:paraId="533B5D7D" wp14:textId="6DB38AC8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– 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Нам необходимо поймать слова.</w:t>
      </w:r>
    </w:p>
    <w:p xmlns:wp14="http://schemas.microsoft.com/office/word/2010/wordml" w:rsidP="61A6A437" w14:paraId="36A529B4" wp14:textId="21344B4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Игра «Поймай слово «луна»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 (сидя на стульчиках)</w:t>
      </w:r>
    </w:p>
    <w:p xmlns:wp14="http://schemas.microsoft.com/office/word/2010/wordml" w:rsidP="61A6A437" w14:paraId="6B0B1486" wp14:textId="2DB58429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– 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Когда вы ночью смотрите на небо что ведете? Предполагаемые ответ детей: звёзды, тучи, луна и т.д.</w:t>
      </w:r>
    </w:p>
    <w:p xmlns:wp14="http://schemas.microsoft.com/office/word/2010/wordml" w:rsidP="61A6A437" w14:paraId="0EF512C4" wp14:textId="0657881C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– 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Вот наши лунатики и хотят улететь на луну. Чтобы им помочь надо поиграть в игру «поймай слово «луна». Я вам буду говорить разные слова, а вы со своим «помощником» когда услышите слова, Луна будете его ловить.</w:t>
      </w:r>
    </w:p>
    <w:p xmlns:wp14="http://schemas.microsoft.com/office/word/2010/wordml" w:rsidP="61A6A437" w14:paraId="69984679" wp14:textId="3C035E77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Солнце, туча, луна</w:t>
      </w:r>
    </w:p>
    <w:p xmlns:wp14="http://schemas.microsoft.com/office/word/2010/wordml" w:rsidP="61A6A437" w14:paraId="4E4B1AEE" wp14:textId="242832EF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Звёзды, луна, ракета</w:t>
      </w:r>
    </w:p>
    <w:p xmlns:wp14="http://schemas.microsoft.com/office/word/2010/wordml" w:rsidP="61A6A437" w14:paraId="320D67C0" wp14:textId="30022ECF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Солнце, луна, звезда</w:t>
      </w:r>
    </w:p>
    <w:p xmlns:wp14="http://schemas.microsoft.com/office/word/2010/wordml" w:rsidP="61A6A437" w14:paraId="3C88FC73" wp14:textId="33A40D94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В небе светит луна</w:t>
      </w:r>
    </w:p>
    <w:p xmlns:wp14="http://schemas.microsoft.com/office/word/2010/wordml" w:rsidP="61A6A437" w14:paraId="433684F2" wp14:textId="59F7FE67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Луна спряталась за тучу</w:t>
      </w:r>
    </w:p>
    <w:p xmlns:wp14="http://schemas.microsoft.com/office/word/2010/wordml" w:rsidP="61A6A437" w14:paraId="7ED14356" wp14:textId="00F179AE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Даня, придумай предложение со словом «луна», а мы с ребятами, поймаем слово «луна» в твоём предложении.</w:t>
      </w:r>
    </w:p>
    <w:p xmlns:wp14="http://schemas.microsoft.com/office/word/2010/wordml" w:rsidP="61A6A437" w14:paraId="6C2CF7CC" wp14:textId="183C84B6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Мы снова справились. Давайте приклеим звезду на карту. Давайте немного отдохнем.</w:t>
      </w:r>
    </w:p>
    <w:p xmlns:wp14="http://schemas.microsoft.com/office/word/2010/wordml" w:rsidP="61A6A437" w14:paraId="2DE88DA7" wp14:textId="38AC49B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Физкультминутка: «Космических спасателей»</w:t>
      </w:r>
    </w:p>
    <w:p xmlns:wp14="http://schemas.microsoft.com/office/word/2010/wordml" w:rsidP="61A6A437" w14:paraId="0E4C2928" wp14:textId="4CDB5E1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Дружно в ногу мы идем, мы идем на космодром</w:t>
      </w:r>
    </w:p>
    <w:p xmlns:wp14="http://schemas.microsoft.com/office/word/2010/wordml" w:rsidP="61A6A437" w14:paraId="4EE5521A" wp14:textId="47AF8935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Мы походим на носках, а потом на пятках</w:t>
      </w:r>
    </w:p>
    <w:p xmlns:wp14="http://schemas.microsoft.com/office/word/2010/wordml" w:rsidP="61A6A437" w14:paraId="145F8BFF" wp14:textId="476F868B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Вот проверили осанку, и свели лопатки</w:t>
      </w:r>
    </w:p>
    <w:p xmlns:wp14="http://schemas.microsoft.com/office/word/2010/wordml" w:rsidP="61A6A437" w14:paraId="3341A1FB" wp14:textId="42E713CD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Ждет нас быстрая ракета, для полетов на планеты.</w:t>
      </w:r>
    </w:p>
    <w:p xmlns:wp14="http://schemas.microsoft.com/office/word/2010/wordml" w:rsidP="61A6A437" w14:paraId="5BB52A2D" wp14:textId="4834990B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– 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Мы с вами отдохнули, набрались сил. Что же нужно дальше сделать?</w:t>
      </w:r>
    </w:p>
    <w:p xmlns:wp14="http://schemas.microsoft.com/office/word/2010/wordml" w:rsidP="61A6A437" w14:paraId="0635AE71" wp14:textId="04C17148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3 задание. 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В контейнере картинки, спрятанные в пене «облачко» изображением игрушки, одежды.</w:t>
      </w:r>
    </w:p>
    <w:p xmlns:wp14="http://schemas.microsoft.com/office/word/2010/wordml" w:rsidP="61A6A437" w14:paraId="350ABE94" wp14:textId="02A9287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Игра «Разгони облака»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 (стоя за столами)</w:t>
      </w:r>
    </w:p>
    <w:p xmlns:wp14="http://schemas.microsoft.com/office/word/2010/wordml" w:rsidP="61A6A437" w14:paraId="5FE9A743" wp14:textId="19E384D6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В каждом пакетике «облачко» спрятало, то что лунатики хотят взять с собой на луну.</w:t>
      </w:r>
    </w:p>
    <w:p xmlns:wp14="http://schemas.microsoft.com/office/word/2010/wordml" w:rsidP="61A6A437" w14:paraId="03583D7C" wp14:textId="12E8BC4B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Кончиками пальцев аккуратно раздвигайте «облачко» по сторонам, так чтобы было видно, что изображено на картинке. И будьте внимательны, в какой контейнер надо положить картинку?</w:t>
      </w:r>
    </w:p>
    <w:p xmlns:wp14="http://schemas.microsoft.com/office/word/2010/wordml" w:rsidP="61A6A437" w14:paraId="0C7A6311" wp14:textId="2743C75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Предполагаемые ответы детей: У меня машинка. Кладу к игрушкам.</w:t>
      </w:r>
    </w:p>
    <w:p xmlns:wp14="http://schemas.microsoft.com/office/word/2010/wordml" w:rsidP="61A6A437" w14:paraId="7BA129DE" wp14:textId="041CA610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 – У меня мяч. Кладу к игрушкам.</w:t>
      </w:r>
    </w:p>
    <w:p xmlns:wp14="http://schemas.microsoft.com/office/word/2010/wordml" w:rsidP="61A6A437" w14:paraId="1D807C36" wp14:textId="6AC5E1F3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У меня кукла. Кладу к игрушкам.</w:t>
      </w:r>
    </w:p>
    <w:p xmlns:wp14="http://schemas.microsoft.com/office/word/2010/wordml" w:rsidP="61A6A437" w14:paraId="707C2B6B" wp14:textId="5AB0E8BE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У меня самолёт. Кладу к игрушкам.</w:t>
      </w:r>
    </w:p>
    <w:p xmlns:wp14="http://schemas.microsoft.com/office/word/2010/wordml" w:rsidP="61A6A437" w14:paraId="4C28917F" wp14:textId="1F1793BB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У меня лошадка. Кладу к игрушкам.</w:t>
      </w:r>
    </w:p>
    <w:p xmlns:wp14="http://schemas.microsoft.com/office/word/2010/wordml" w:rsidP="61A6A437" w14:paraId="626093C4" wp14:textId="126C5335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У меня рубаха. Кладу к одежде.</w:t>
      </w:r>
    </w:p>
    <w:p xmlns:wp14="http://schemas.microsoft.com/office/word/2010/wordml" w:rsidP="61A6A437" w14:paraId="7F0F4308" wp14:textId="55ADDD3D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У меня футболка. Кладу к одежде.</w:t>
      </w:r>
    </w:p>
    <w:p xmlns:wp14="http://schemas.microsoft.com/office/word/2010/wordml" w:rsidP="61A6A437" w14:paraId="7F95BC88" wp14:textId="2FE45976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У меня брюки. Кладу к одежде и т.д.</w:t>
      </w:r>
    </w:p>
    <w:p xmlns:wp14="http://schemas.microsoft.com/office/word/2010/wordml" w:rsidP="61A6A437" w14:paraId="25344A5D" wp14:textId="0618E3B0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Что с собой возьмут лунатики? Одежду и игрушки. Мы снова справились и разложили картинки в 2 контейнера. В одном лежат только… В другом только…(игрушки, одежда).</w:t>
      </w:r>
    </w:p>
    <w:p xmlns:wp14="http://schemas.microsoft.com/office/word/2010/wordml" w:rsidP="61A6A437" w14:paraId="7DC54530" wp14:textId="3F8C8F97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– 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Давайте снова приклеим звезду на карту.</w:t>
      </w:r>
    </w:p>
    <w:p xmlns:wp14="http://schemas.microsoft.com/office/word/2010/wordml" w:rsidP="61A6A437" w14:paraId="3E086314" wp14:textId="09503041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– 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Вы были очень внимательны, и ваши глазки устали, надо им немного отдохнуть.</w:t>
      </w:r>
    </w:p>
    <w:p xmlns:wp14="http://schemas.microsoft.com/office/word/2010/wordml" w:rsidP="61A6A437" w14:paraId="6DC10482" wp14:textId="5FC0951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Гимнастика для глаз: «Звезда». 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Движения глазами выполнять медленно, не поворачивая головы</w:t>
      </w:r>
    </w:p>
    <w:p xmlns:wp14="http://schemas.microsoft.com/office/word/2010/wordml" w:rsidP="61A6A437" w14:paraId="485A2B60" wp14:textId="6C381225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Я в руке звезду держу, ей немного поиграем (следим только глазами за звездой).</w:t>
      </w:r>
    </w:p>
    <w:p xmlns:wp14="http://schemas.microsoft.com/office/word/2010/wordml" w:rsidP="61A6A437" w14:paraId="00215CF2" wp14:textId="216AF03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Глазки влево, глазки вправо, вверх и вниз, и всё сначала.</w:t>
      </w:r>
    </w:p>
    <w:p xmlns:wp14="http://schemas.microsoft.com/office/word/2010/wordml" w:rsidP="61A6A437" w14:paraId="55D56ADC" wp14:textId="63B7558D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Быстро, быстро поморгай – отдых глазкам своим дай! (закрыли глазки, зажмурили сильно, сильно, открыли, поморгали).</w:t>
      </w:r>
    </w:p>
    <w:p xmlns:wp14="http://schemas.microsoft.com/office/word/2010/wordml" w:rsidP="61A6A437" w14:paraId="58108F2B" wp14:textId="05163C75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Глазки наши отдохнули, видеть они лучше стали. Давайте вернёмся к нашим заданиям, сколько осталось заданий? Что ещё нам предстоит выполнить?</w:t>
      </w:r>
    </w:p>
    <w:p xmlns:wp14="http://schemas.microsoft.com/office/word/2010/wordml" w:rsidP="61A6A437" w14:paraId="375DD4A3" wp14:textId="68772B0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Посмотрите в них кто-то спит (открывает свою капсулу). Это спящие лунатики, их надо срочно разбудить, чтобы они вернулись на луну!</w:t>
      </w:r>
    </w:p>
    <w:p xmlns:wp14="http://schemas.microsoft.com/office/word/2010/wordml" w:rsidP="61A6A437" w14:paraId="6B272679" wp14:textId="775AD4A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4 задание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 (на ковре достаем с капсулы, жвачку для рук лепим «инопланетян»).</w:t>
      </w:r>
    </w:p>
    <w:p xmlns:wp14="http://schemas.microsoft.com/office/word/2010/wordml" w:rsidP="61A6A437" w14:paraId="0A146992" wp14:textId="32B83253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Игра «Разбуди лунатика»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 (Музыка)</w:t>
      </w:r>
    </w:p>
    <w:p xmlns:wp14="http://schemas.microsoft.com/office/word/2010/wordml" w:rsidP="61A6A437" w14:paraId="69881E71" wp14:textId="30C35643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– 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Достаньте спящего лунатика, возьмите его в руки, скатайте в комочек, потоните её медленно (она тянется), потяните её резко (она разломается), а сейчас разбудим лунатика, вы его сделаете таким, каким сами захотите. …Чтобы были ушки – </w:t>
      </w:r>
      <w:proofErr w:type="spellStart"/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прещипните</w:t>
      </w:r>
      <w:proofErr w:type="spellEnd"/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, чтоб был нос — оттяните, чтобы был хвостик, тоже оттяните. Чего же не хватает вашему лунатику? …</w:t>
      </w:r>
    </w:p>
    <w:p xmlns:wp14="http://schemas.microsoft.com/office/word/2010/wordml" w:rsidP="61A6A437" w14:paraId="44DFB4C7" wp14:textId="1D376076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– 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Ребята, мы с вами разбудили лунатиков, которые просили нашей помощи. Посадите своих лунатиков в капсулу.</w:t>
      </w:r>
    </w:p>
    <w:p xmlns:wp14="http://schemas.microsoft.com/office/word/2010/wordml" w:rsidP="61A6A437" w14:paraId="54F98AE3" wp14:textId="69E24E2F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– 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Давайте приклеим последнюю звезду на карту.</w:t>
      </w:r>
    </w:p>
    <w:p xmlns:wp14="http://schemas.microsoft.com/office/word/2010/wordml" w:rsidP="61A6A437" w14:paraId="006CBA52" wp14:textId="71EBA35C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– 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Надо им помочь улететь, проходите на ковёр.</w:t>
      </w:r>
    </w:p>
    <w:p xmlns:wp14="http://schemas.microsoft.com/office/word/2010/wordml" w:rsidP="61A6A437" w14:paraId="2DE84020" wp14:textId="28C841A3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– 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А сейчас мы с вами, дети, отправляем на ракете.</w:t>
      </w:r>
    </w:p>
    <w:p xmlns:wp14="http://schemas.microsoft.com/office/word/2010/wordml" w:rsidP="61A6A437" w14:paraId="36A21A0E" wp14:textId="221E15DC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– 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Наших лунатиков друзей ты не бойся, не робей!</w:t>
      </w:r>
    </w:p>
    <w:p xmlns:wp14="http://schemas.microsoft.com/office/word/2010/wordml" w:rsidP="61A6A437" w14:paraId="64C5CC34" wp14:textId="572B449E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На носки поднимись, руки в стороны и вниз (музыка)</w:t>
      </w:r>
    </w:p>
    <w:p xmlns:wp14="http://schemas.microsoft.com/office/word/2010/wordml" w:rsidP="61A6A437" w14:paraId="6AC8436C" wp14:textId="2F762EB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Раз, два, три, четыре – 1-2 - стойка на носках, руки вверх, ладони образуют «купол раке-ты»; 3-4 - основная стойка</w:t>
      </w:r>
    </w:p>
    <w:p xmlns:wp14="http://schemas.microsoft.com/office/word/2010/wordml" w:rsidP="61A6A437" w14:paraId="6C78E5BA" wp14:textId="52DAD605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Вот летит ракета ввысь!</w:t>
      </w:r>
    </w:p>
    <w:p xmlns:wp14="http://schemas.microsoft.com/office/word/2010/wordml" w:rsidP="61A6A437" w14:paraId="38C833CE" wp14:textId="7400C854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III. Итоги урока.</w:t>
      </w:r>
    </w:p>
    <w:p xmlns:wp14="http://schemas.microsoft.com/office/word/2010/wordml" w:rsidP="61A6A437" w14:paraId="3EE5CCA2" wp14:textId="6EE992E3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– 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А на чём же полетит капсула с лунатиками? (дети предлагают варианты).</w:t>
      </w:r>
    </w:p>
    <w:p xmlns:wp14="http://schemas.microsoft.com/office/word/2010/wordml" w:rsidP="61A6A437" w14:paraId="2BAE6842" wp14:textId="149B2925">
      <w:pPr>
        <w:pStyle w:val="Normal"/>
        <w:spacing w:before="0" w:beforeAutospacing="off" w:after="160" w:afterAutospacing="off" w:line="259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– Ребята, я сегодня вам принесла шарики, может, мы отправим капсулу на шариках. Одевайтесь, а я привяжу капсулу к шарикам.</w:t>
      </w:r>
    </w:p>
    <w:p xmlns:wp14="http://schemas.microsoft.com/office/word/2010/wordml" w:rsidP="61A6A437" w14:paraId="70F1E202" wp14:textId="1AC41A01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– 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Выходят на улицу, отпускают шарики с капсулой.</w:t>
      </w:r>
    </w:p>
    <w:p xmlns:wp14="http://schemas.microsoft.com/office/word/2010/wordml" w:rsidP="61A6A437" w14:paraId="501817AE" wp14:textId="192D6ADB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</w:pP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 xml:space="preserve">– </w:t>
      </w:r>
      <w:r w:rsidRPr="61A6A437" w:rsidR="61A6A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8"/>
          <w:szCs w:val="28"/>
          <w:lang w:val="ru"/>
        </w:rPr>
        <w:t>Ребята сегодня мы были настоящими космическими спасателями. Кому мы помогли? (ответы детей) Ребята, а лунатики оставили для вас в группе раскраски она память о себе.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457C1F"/>
    <w:rsid w:val="4C457C1F"/>
    <w:rsid w:val="61A6A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57C1F"/>
  <w15:chartTrackingRefBased/>
  <w15:docId w15:val="{97914276-E016-4D3B-A35D-7E7096519CC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0caffcb675e41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2022-04-17T15:08:06.9748155Z</dcterms:created>
  <dcterms:modified xsi:type="dcterms:W3CDTF">2022-04-17T15:52:43.1499106Z</dcterms:modified>
  <dc:creator>Рауш Оксана</dc:creator>
  <lastModifiedBy>Рауш Оксана</lastModifiedBy>
</coreProperties>
</file>