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41C" w:rsidRPr="003228C2" w:rsidRDefault="00382849" w:rsidP="00BC44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28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Конспект урока по окружающему природному миру на тему «Дикие животные».</w:t>
      </w:r>
    </w:p>
    <w:p w:rsidR="00BC441C" w:rsidRPr="003228C2" w:rsidRDefault="00BC441C" w:rsidP="00BC44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C441C" w:rsidRPr="003228C2" w:rsidRDefault="00BC441C" w:rsidP="00BC44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C441C" w:rsidRPr="003228C2" w:rsidRDefault="00BC441C" w:rsidP="00BC44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28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Цели:</w:t>
      </w:r>
    </w:p>
    <w:p w:rsidR="00BC441C" w:rsidRPr="003228C2" w:rsidRDefault="00BC441C" w:rsidP="00AD31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28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расширить представления детей о диких животных, их внешнем виде, повадках, месте обитания</w:t>
      </w:r>
    </w:p>
    <w:p w:rsidR="00BC441C" w:rsidRPr="003228C2" w:rsidRDefault="00BC441C" w:rsidP="00AD31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28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обогащение и активизация словаря по теме (дикие животные, бурый, пушистый, быстрый)</w:t>
      </w:r>
    </w:p>
    <w:p w:rsidR="00BC441C" w:rsidRPr="003228C2" w:rsidRDefault="00BC441C" w:rsidP="00AD31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28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интерес и эмоционально-положительное отношение к ним</w:t>
      </w:r>
    </w:p>
    <w:p w:rsidR="00BC441C" w:rsidRPr="003228C2" w:rsidRDefault="00BC441C" w:rsidP="00AD31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28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закреплять навыки представления (длинный, короткий, повыше пониже, больше, меньше)</w:t>
      </w:r>
    </w:p>
    <w:p w:rsidR="00BC441C" w:rsidRPr="003228C2" w:rsidRDefault="00BC441C" w:rsidP="00AD31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28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 сравнивать предметы по длине, ширине, высоте</w:t>
      </w:r>
    </w:p>
    <w:p w:rsidR="00BC441C" w:rsidRPr="003228C2" w:rsidRDefault="00BC441C" w:rsidP="00AD31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28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память, воображение, логическое мышление, речь</w:t>
      </w:r>
    </w:p>
    <w:p w:rsidR="00BC441C" w:rsidRPr="003228C2" w:rsidRDefault="00BC441C" w:rsidP="00BC44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C441C" w:rsidRPr="003228C2" w:rsidRDefault="00BC441C" w:rsidP="00BC44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28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Оборудование:</w:t>
      </w:r>
    </w:p>
    <w:p w:rsidR="00BC441C" w:rsidRPr="003228C2" w:rsidRDefault="00BC441C" w:rsidP="00AD31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28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Демонстрационные картинки с изображением диких животных (лиса, заяц, медведь)</w:t>
      </w:r>
    </w:p>
    <w:p w:rsidR="00BC441C" w:rsidRPr="003228C2" w:rsidRDefault="00BC441C" w:rsidP="00AD31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28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Плюшевый медведь</w:t>
      </w:r>
    </w:p>
    <w:p w:rsidR="00BC441C" w:rsidRPr="003228C2" w:rsidRDefault="00BC441C" w:rsidP="00AD31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28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Силуэты диких животных</w:t>
      </w:r>
    </w:p>
    <w:p w:rsidR="00BC441C" w:rsidRPr="003228C2" w:rsidRDefault="00BC441C" w:rsidP="00AD31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28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Цветные карандаши</w:t>
      </w:r>
    </w:p>
    <w:p w:rsidR="00BC441C" w:rsidRPr="003228C2" w:rsidRDefault="00BC441C" w:rsidP="00BC44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28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занятия:</w:t>
      </w:r>
    </w:p>
    <w:p w:rsidR="00BC441C" w:rsidRPr="003228C2" w:rsidRDefault="00AD3140" w:rsidP="00BC44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28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класс </w:t>
      </w:r>
      <w:r w:rsidR="00BC441C" w:rsidRPr="003228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внести игрушку медведя, у него конверт с картинками животных. Предложить медведю посидеть на занятии и послушать, как дети занимаются. В конверте загадки про каждого животного. Прочитать загадку и, как только дети отгадают, предложить им найти картинку с изображением нужного животного.</w:t>
      </w:r>
    </w:p>
    <w:p w:rsidR="00BC441C" w:rsidRPr="003228C2" w:rsidRDefault="00BC441C" w:rsidP="00BC44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C441C" w:rsidRPr="003228C2" w:rsidRDefault="00BC441C" w:rsidP="00BC44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28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Загадка №1.</w:t>
      </w:r>
    </w:p>
    <w:p w:rsidR="00BC441C" w:rsidRPr="003228C2" w:rsidRDefault="00BC441C" w:rsidP="00BC44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28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в берлогу спать ложится - волк, медведь или лисица?</w:t>
      </w:r>
    </w:p>
    <w:p w:rsidR="00BC441C" w:rsidRPr="003228C2" w:rsidRDefault="00BC441C" w:rsidP="00BC44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28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3228C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0">
                <wp:simplePos x="0" y="0"/>
                <wp:positionH relativeFrom="column">
                  <wp:align>left</wp:align>
                </wp:positionH>
                <wp:positionV relativeFrom="line">
                  <wp:posOffset>0</wp:posOffset>
                </wp:positionV>
                <wp:extent cx="2533650" cy="1714500"/>
                <wp:effectExtent l="0" t="0" r="0" b="0"/>
                <wp:wrapSquare wrapText="bothSides"/>
                <wp:docPr id="2" name="Прямоугольник 2" descr="hello_html_m42594e82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533650" cy="171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8CEB82" id="Прямоугольник 2" o:spid="_x0000_s1026" alt="hello_html_m42594e82.jpg" style="position:absolute;margin-left:0;margin-top:0;width:199.5pt;height:135pt;z-index:251658240;visibility:visible;mso-wrap-style:square;mso-width-percent:0;mso-height-percent:0;mso-wrap-distance-left:9pt;mso-wrap-distance-top:0;mso-wrap-distance-right:9pt;mso-wrap-distance-bottom:0;mso-position-horizontal:left;mso-position-horizontal-relative:text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" o:allowoverlap="f" filled="f" stroked="f">
                <o:lock v:ext="edit" aspectratio="t"/>
                <w10:wrap type="square" anchory="line"/>
              </v:rect>
            </w:pict>
          </mc:Fallback>
        </mc:AlternateContent>
      </w:r>
      <w:r w:rsidRPr="003228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Медведь).</w:t>
      </w:r>
    </w:p>
    <w:p w:rsidR="00BC441C" w:rsidRPr="003228C2" w:rsidRDefault="00BC441C" w:rsidP="00BC44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C441C" w:rsidRPr="003228C2" w:rsidRDefault="00BC441C" w:rsidP="00BC44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C441C" w:rsidRPr="003228C2" w:rsidRDefault="00BC441C" w:rsidP="00BC44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C441C" w:rsidRPr="003228C2" w:rsidRDefault="00BC441C" w:rsidP="00BC44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C441C" w:rsidRPr="003228C2" w:rsidRDefault="00BC441C" w:rsidP="00BC44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C441C" w:rsidRPr="003228C2" w:rsidRDefault="00BC441C" w:rsidP="00BC44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C441C" w:rsidRPr="003228C2" w:rsidRDefault="00BC441C" w:rsidP="00BC44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C441C" w:rsidRPr="003228C2" w:rsidRDefault="00BC441C" w:rsidP="00BC44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C441C" w:rsidRPr="003228C2" w:rsidRDefault="00BC441C" w:rsidP="00BC44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C441C" w:rsidRPr="003228C2" w:rsidRDefault="00BC441C" w:rsidP="00BC44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C441C" w:rsidRPr="003228C2" w:rsidRDefault="00BC441C" w:rsidP="00BC44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C441C" w:rsidRPr="003228C2" w:rsidRDefault="00BC441C" w:rsidP="00BC44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28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 того, как дети отгадали загадку и выбрали картинку с изображением бурого медведя, воспитатель показывает эту картинку.</w:t>
      </w:r>
    </w:p>
    <w:p w:rsidR="00BC441C" w:rsidRPr="003228C2" w:rsidRDefault="00BC441C" w:rsidP="00BC44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28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Расскажите, какой медведь? (Большой, сильный, косолапый, бурый).</w:t>
      </w:r>
    </w:p>
    <w:p w:rsidR="00BC441C" w:rsidRPr="003228C2" w:rsidRDefault="00BC441C" w:rsidP="00BC44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28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Что медведь кушает? (Мед, ягоды, рыбу).</w:t>
      </w:r>
    </w:p>
    <w:p w:rsidR="00BC441C" w:rsidRPr="003228C2" w:rsidRDefault="00BC441C" w:rsidP="00BC44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28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Покажите, как ходит медведь. (Дети изображают, как ходит медведь).</w:t>
      </w:r>
    </w:p>
    <w:p w:rsidR="00BC441C" w:rsidRPr="003228C2" w:rsidRDefault="00BC441C" w:rsidP="00BC44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28C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0">
                <wp:simplePos x="0" y="0"/>
                <wp:positionH relativeFrom="column">
                  <wp:align>left</wp:align>
                </wp:positionH>
                <wp:positionV relativeFrom="line">
                  <wp:posOffset>0</wp:posOffset>
                </wp:positionV>
                <wp:extent cx="1819275" cy="1666875"/>
                <wp:effectExtent l="0" t="0" r="0" b="0"/>
                <wp:wrapSquare wrapText="bothSides"/>
                <wp:docPr id="1" name="Прямоугольник 1" descr="hello_html_6820662a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819275" cy="1666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17290F" id="Прямоугольник 1" o:spid="_x0000_s1026" alt="hello_html_6820662a.gif" style="position:absolute;margin-left:0;margin-top:0;width:143.25pt;height:131.25pt;z-index:251658240;visibility:visible;mso-wrap-style:square;mso-width-percent:0;mso-height-percent:0;mso-wrap-distance-left:9pt;mso-wrap-distance-top:0;mso-wrap-distance-right:9pt;mso-wrap-distance-bottom:0;mso-position-horizontal:left;mso-position-horizontal-relative:text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" o:allowoverlap="f" filled="f" stroked="f">
                <o:lock v:ext="edit" aspectratio="t"/>
                <w10:wrap type="square" anchory="line"/>
              </v:rect>
            </w:pict>
          </mc:Fallback>
        </mc:AlternateContent>
      </w:r>
    </w:p>
    <w:p w:rsidR="00BC441C" w:rsidRPr="003228C2" w:rsidRDefault="00BC441C" w:rsidP="00BC44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28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Загадка №2.</w:t>
      </w:r>
    </w:p>
    <w:p w:rsidR="00BC441C" w:rsidRPr="003228C2" w:rsidRDefault="00BC441C" w:rsidP="00BC44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28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Летом - серый, а зимой белый?</w:t>
      </w:r>
    </w:p>
    <w:p w:rsidR="00BC441C" w:rsidRPr="003228C2" w:rsidRDefault="00BC441C" w:rsidP="00BC44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28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(Заяц)</w:t>
      </w:r>
    </w:p>
    <w:p w:rsidR="00BC441C" w:rsidRPr="003228C2" w:rsidRDefault="00BC441C" w:rsidP="00BC44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C441C" w:rsidRPr="003228C2" w:rsidRDefault="00BC441C" w:rsidP="00BC44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28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отгадывают загадку, выбирают картинку с изображением серого зайца, воспитатель показывает ее.</w:t>
      </w:r>
    </w:p>
    <w:p w:rsidR="00BC441C" w:rsidRPr="003228C2" w:rsidRDefault="00BC441C" w:rsidP="00BC44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28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Какой заяц? (Маленький, трусливый, пушистый, белый).</w:t>
      </w:r>
    </w:p>
    <w:p w:rsidR="00BC441C" w:rsidRPr="003228C2" w:rsidRDefault="00BC441C" w:rsidP="00BC44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28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 белая шерсть помогает зайцу зимой? (Белого зайца не видно на снегу).</w:t>
      </w:r>
    </w:p>
    <w:p w:rsidR="00BC441C" w:rsidRPr="003228C2" w:rsidRDefault="00BC441C" w:rsidP="00BC44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28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Изобразите, как зайчик прыгает? (Дети прыгают).</w:t>
      </w:r>
    </w:p>
    <w:p w:rsidR="00BC441C" w:rsidRPr="003228C2" w:rsidRDefault="00BC441C" w:rsidP="00BC44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28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 как он прячется от врагов? (Дети приседают, над головой с помощью рук изображают ушки).</w:t>
      </w:r>
    </w:p>
    <w:p w:rsidR="00BC441C" w:rsidRPr="003228C2" w:rsidRDefault="00BC441C" w:rsidP="00BC44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28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Что любит заяц? (Кору деревьев, морковь, капусту).</w:t>
      </w:r>
    </w:p>
    <w:p w:rsidR="00BC441C" w:rsidRPr="003228C2" w:rsidRDefault="00BC441C" w:rsidP="00BC44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28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Чем похожи медведь и заяц? </w:t>
      </w:r>
      <w:proofErr w:type="gramStart"/>
      <w:r w:rsidRPr="003228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 У</w:t>
      </w:r>
      <w:proofErr w:type="gramEnd"/>
      <w:r w:rsidRPr="003228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них есть голова, лапы, хвостик, рот, нос, глаза, уши).</w:t>
      </w:r>
    </w:p>
    <w:p w:rsidR="00BC441C" w:rsidRPr="003228C2" w:rsidRDefault="00BC441C" w:rsidP="00BC44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28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Чем отличаются медведь и заяц?</w:t>
      </w:r>
    </w:p>
    <w:p w:rsidR="00BC441C" w:rsidRPr="003228C2" w:rsidRDefault="00BC441C" w:rsidP="00BC44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C441C" w:rsidRPr="003228C2" w:rsidRDefault="00BC441C" w:rsidP="00BC441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28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Медведь</w:t>
      </w:r>
    </w:p>
    <w:p w:rsidR="00BC441C" w:rsidRPr="003228C2" w:rsidRDefault="00BC441C" w:rsidP="00BC441C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28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Заяц</w:t>
      </w:r>
    </w:p>
    <w:p w:rsidR="00BC441C" w:rsidRPr="003228C2" w:rsidRDefault="00BC441C" w:rsidP="00BC441C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28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Большой</w:t>
      </w:r>
    </w:p>
    <w:p w:rsidR="00BC441C" w:rsidRPr="003228C2" w:rsidRDefault="00BC441C" w:rsidP="00BC441C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28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Маленький</w:t>
      </w:r>
    </w:p>
    <w:p w:rsidR="00BC441C" w:rsidRPr="003228C2" w:rsidRDefault="00BC441C" w:rsidP="00BC441C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28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Кушает малину, мед, рыбу</w:t>
      </w:r>
    </w:p>
    <w:p w:rsidR="00BC441C" w:rsidRPr="003228C2" w:rsidRDefault="00BC441C" w:rsidP="00BC441C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28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Кушает кору деревьев, морковь, капусту</w:t>
      </w:r>
    </w:p>
    <w:p w:rsidR="00BC441C" w:rsidRPr="003228C2" w:rsidRDefault="00BC441C" w:rsidP="00BC441C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28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Спит зимой</w:t>
      </w:r>
    </w:p>
    <w:p w:rsidR="00BC441C" w:rsidRPr="003228C2" w:rsidRDefault="00BC441C" w:rsidP="00BC441C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28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спит зимой</w:t>
      </w:r>
    </w:p>
    <w:p w:rsidR="00BC441C" w:rsidRPr="003228C2" w:rsidRDefault="00BC441C" w:rsidP="00BC441C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28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Умеет лазать по деревьям</w:t>
      </w:r>
    </w:p>
    <w:p w:rsidR="00BC441C" w:rsidRPr="003228C2" w:rsidRDefault="00BC441C" w:rsidP="00BC441C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28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умеет лазать по деревьям</w:t>
      </w:r>
    </w:p>
    <w:p w:rsidR="00BC441C" w:rsidRPr="003228C2" w:rsidRDefault="00BC441C" w:rsidP="00BC44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C441C" w:rsidRPr="003228C2" w:rsidRDefault="00BC441C" w:rsidP="00BC44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C441C" w:rsidRPr="003228C2" w:rsidRDefault="00BC441C" w:rsidP="00BC44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28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Предложить детям посмотреть на картинки животных и сказать: «Какие это животные? Назвать их. Почему они называются дикими? (Потому что живут в лесу, сами добывают себе корм).</w:t>
      </w:r>
    </w:p>
    <w:p w:rsidR="00BC441C" w:rsidRPr="003228C2" w:rsidRDefault="00BC441C" w:rsidP="00BC44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28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Рассмотреть медведя. Это медведь. Он большой, бурый, у него небольшие уши, он весь покрыт шерстью. Рассмотреть зайца, лису, волка. Кто же самый большой из всех животных на картинках? Кто поменьше? Кто самый маленький? Медведь – самый большой. Волк поменьше, чем медведь. Волк серого цвета, злой. Лиса размером меньше волка, рыжего цвета, у нее большой, пушистый хвост. Она очень хитрая. Заяц самый маленький из всех животных, зимой он белым цветом, а летом серый.</w:t>
      </w:r>
    </w:p>
    <w:p w:rsidR="00BC441C" w:rsidRPr="003228C2" w:rsidRDefault="00BC441C" w:rsidP="00BC44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C441C" w:rsidRPr="003228C2" w:rsidRDefault="00BC441C" w:rsidP="00BC44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28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мы и познакомились с дикими животными.</w:t>
      </w:r>
    </w:p>
    <w:p w:rsidR="00BC441C" w:rsidRPr="003228C2" w:rsidRDefault="00BC441C" w:rsidP="00BC44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C441C" w:rsidRPr="003228C2" w:rsidRDefault="00BC441C" w:rsidP="00BC44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C441C" w:rsidRPr="003228C2" w:rsidRDefault="00C67056" w:rsidP="00BC44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</w:t>
      </w:r>
      <w:bookmarkStart w:id="0" w:name="_GoBack"/>
      <w:bookmarkEnd w:id="0"/>
      <w:r w:rsidR="00BC441C" w:rsidRPr="003228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раздает детям вырезанные силуэты диких животных: медведя, волка, лисы, зайца. Она спрашивает: «У кого какой зверь?». Раздает цветные кар</w:t>
      </w:r>
      <w:r w:rsidR="00AD3140" w:rsidRPr="003228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3228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ндаши и уточняет, кто каким раск</w:t>
      </w:r>
      <w:r w:rsidR="00BC441C" w:rsidRPr="003228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рашивает цветом.</w:t>
      </w:r>
    </w:p>
    <w:p w:rsidR="00BC441C" w:rsidRPr="003228C2" w:rsidRDefault="00BC441C" w:rsidP="00BC44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28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конце занятия за хорошую работу поощряет улыбающимся солнышком.</w:t>
      </w:r>
    </w:p>
    <w:p w:rsidR="00C03F6D" w:rsidRPr="003228C2" w:rsidRDefault="00C67056">
      <w:pPr>
        <w:rPr>
          <w:rFonts w:ascii="Times New Roman" w:hAnsi="Times New Roman" w:cs="Times New Roman"/>
          <w:sz w:val="24"/>
          <w:szCs w:val="24"/>
        </w:rPr>
      </w:pPr>
    </w:p>
    <w:sectPr w:rsidR="00C03F6D" w:rsidRPr="003228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B75DA2"/>
    <w:multiLevelType w:val="multilevel"/>
    <w:tmpl w:val="B0E01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78C6AE7"/>
    <w:multiLevelType w:val="multilevel"/>
    <w:tmpl w:val="D8220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41C"/>
    <w:rsid w:val="00142D6E"/>
    <w:rsid w:val="003228C2"/>
    <w:rsid w:val="00382849"/>
    <w:rsid w:val="00804110"/>
    <w:rsid w:val="00AD3140"/>
    <w:rsid w:val="00BC441C"/>
    <w:rsid w:val="00C67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1C44E"/>
  <w15:chartTrackingRefBased/>
  <w15:docId w15:val="{AC8607BC-16F3-4B10-8FFD-1E40D6DE9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C44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306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460</Words>
  <Characters>2623</Characters>
  <Application>Microsoft Office Word</Application>
  <DocSecurity>0</DocSecurity>
  <Lines>21</Lines>
  <Paragraphs>6</Paragraphs>
  <ScaleCrop>false</ScaleCrop>
  <Company/>
  <LinksUpToDate>false</LinksUpToDate>
  <CharactersWithSpaces>3077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10</cp:revision>
  <dcterms:created xsi:type="dcterms:W3CDTF">2018-04-11T19:22:00Z</dcterms:created>
  <dcterms:modified xsi:type="dcterms:W3CDTF">2018-04-11T19:34:00Z</dcterms:modified>
</cp:coreProperties>
</file>