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85D" w:rsidRPr="00A4185D" w:rsidRDefault="00A4185D" w:rsidP="00A4185D">
      <w:r w:rsidRPr="00A4185D">
        <w:t>тема</w:t>
      </w:r>
      <w:r w:rsidRPr="00A4185D">
        <w:rPr>
          <w:b/>
          <w:bCs/>
        </w:rPr>
        <w:t>: «День космонавтики»</w:t>
      </w:r>
    </w:p>
    <w:p w:rsidR="00A4185D" w:rsidRPr="00A4185D" w:rsidRDefault="00A4185D" w:rsidP="00A4185D">
      <w:r w:rsidRPr="00A4185D">
        <w:t>Цели:</w:t>
      </w:r>
    </w:p>
    <w:p w:rsidR="00A4185D" w:rsidRPr="00A4185D" w:rsidRDefault="00A4185D" w:rsidP="00A4185D">
      <w:r w:rsidRPr="00A4185D">
        <w:t>Сформировать представления о Дне космонавтики, элементарных понятиях о космосе, о первом полетмос. Закрепить знания о том, что первым космонавтом был гражданин России - Юрий Гагарин.</w:t>
      </w:r>
    </w:p>
    <w:p w:rsidR="00A4185D" w:rsidRPr="00A4185D" w:rsidRDefault="00A4185D" w:rsidP="00A4185D">
      <w:r w:rsidRPr="00A4185D">
        <w:t>Задачи:</w:t>
      </w:r>
    </w:p>
    <w:p w:rsidR="00A4185D" w:rsidRPr="00A4185D" w:rsidRDefault="00A4185D" w:rsidP="00A4185D">
      <w:r w:rsidRPr="00A4185D">
        <w:t>- развиваем, речь, память, логическое мышление, наблюдательность, интерес к познанию окружающего мира;</w:t>
      </w:r>
    </w:p>
    <w:p w:rsidR="00A4185D" w:rsidRPr="00A4185D" w:rsidRDefault="00A4185D" w:rsidP="00A4185D">
      <w:r w:rsidRPr="00A4185D">
        <w:t>- обогащаем словарь детей новыми понятиями: телескоп</w:t>
      </w:r>
      <w:r w:rsidRPr="00A4185D">
        <w:rPr>
          <w:b/>
          <w:bCs/>
        </w:rPr>
        <w:t>,</w:t>
      </w:r>
      <w:r w:rsidRPr="00A4185D">
        <w:t> космос, невесомость, скафандр, космодром  и др.</w:t>
      </w:r>
    </w:p>
    <w:p w:rsidR="00A4185D" w:rsidRPr="00A4185D" w:rsidRDefault="00A4185D" w:rsidP="00A4185D">
      <w:r w:rsidRPr="00A4185D">
        <w:t>- совершенствуем изобразительные умения и навыки;</w:t>
      </w:r>
    </w:p>
    <w:p w:rsidR="00A4185D" w:rsidRPr="00A4185D" w:rsidRDefault="00A4185D" w:rsidP="00A4185D">
      <w:r w:rsidRPr="00A4185D">
        <w:t>- воспитываем чувство патриотизма, гордость за летчиков – космонавтов, покоривших космос, за свою страну.</w:t>
      </w:r>
    </w:p>
    <w:p w:rsidR="00A4185D" w:rsidRPr="00A4185D" w:rsidRDefault="00A4185D" w:rsidP="00A4185D">
      <w:r w:rsidRPr="00A4185D">
        <w:t>Используем книгу: Вселенная и космос / В.В. Ликсо . – Москва : Издательство АСТ, 2021.- 63.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>
        <w:rPr>
          <w:b/>
          <w:bCs/>
        </w:rPr>
        <w:t>ОРГ.МОМЕНТ</w:t>
      </w:r>
      <w:bookmarkStart w:id="0" w:name="_GoBack"/>
      <w:bookmarkEnd w:id="0"/>
    </w:p>
    <w:p w:rsidR="00A4185D" w:rsidRPr="00A4185D" w:rsidRDefault="00A4185D" w:rsidP="00A4185D">
      <w:r w:rsidRPr="00A4185D">
        <w:t>Начинаем с  загадок:</w:t>
      </w:r>
    </w:p>
    <w:p w:rsidR="00A4185D" w:rsidRPr="00A4185D" w:rsidRDefault="00A4185D" w:rsidP="00A4185D">
      <w:r w:rsidRPr="00A4185D">
        <w:t>1.      Планета голубая, / Любимая, родная, /  Она твоя, она моя,/ И называется… (</w:t>
      </w:r>
      <w:r w:rsidRPr="00A4185D">
        <w:rPr>
          <w:b/>
          <w:bCs/>
        </w:rPr>
        <w:t>Земля</w:t>
      </w:r>
      <w:r w:rsidRPr="00A4185D">
        <w:t>)</w:t>
      </w:r>
    </w:p>
    <w:p w:rsidR="00A4185D" w:rsidRPr="00A4185D" w:rsidRDefault="00A4185D" w:rsidP="00A4185D">
      <w:r w:rsidRPr="00A4185D">
        <w:t>2.      Освещает ночью путь, / Звездам не дает заснуть, Пусть все спят, ей не до сна, / В небе не заснет  …(</w:t>
      </w:r>
      <w:r w:rsidRPr="00A4185D">
        <w:rPr>
          <w:b/>
          <w:bCs/>
        </w:rPr>
        <w:t>Луна</w:t>
      </w:r>
      <w:r w:rsidRPr="00A4185D">
        <w:t>)</w:t>
      </w:r>
    </w:p>
    <w:p w:rsidR="00A4185D" w:rsidRPr="00A4185D" w:rsidRDefault="00A4185D" w:rsidP="00A4185D">
      <w:r w:rsidRPr="00A4185D">
        <w:t>3.      По тёмному небу рассыпан горошек / Цветной карамели из сахарной крошки / И только тогда, когда утро настанет, / Вся карамель та внезапно растает (</w:t>
      </w:r>
      <w:r w:rsidRPr="00A4185D">
        <w:rPr>
          <w:b/>
          <w:bCs/>
        </w:rPr>
        <w:t>Звёзды</w:t>
      </w:r>
      <w:r w:rsidRPr="00A4185D">
        <w:t>)</w:t>
      </w:r>
    </w:p>
    <w:p w:rsidR="00A4185D" w:rsidRPr="00A4185D" w:rsidRDefault="00A4185D" w:rsidP="00A4185D">
      <w:r w:rsidRPr="00A4185D">
        <w:t>Распустила алый хвост, / Улетела в стаю звезд.  Наш народ построил эту Межпланетную … (</w:t>
      </w:r>
      <w:r w:rsidRPr="00A4185D">
        <w:rPr>
          <w:b/>
          <w:bCs/>
        </w:rPr>
        <w:t>Ракету</w:t>
      </w:r>
      <w:r w:rsidRPr="00A4185D">
        <w:t>)</w:t>
      </w:r>
    </w:p>
    <w:p w:rsidR="00A4185D" w:rsidRPr="00A4185D" w:rsidRDefault="00A4185D" w:rsidP="00A4185D">
      <w:r w:rsidRPr="00A4185D">
        <w:t>- Ребята, о чём мы сегодня будем вести разговор? (о космосе, космонавтах…)</w:t>
      </w:r>
    </w:p>
    <w:p w:rsidR="00A4185D" w:rsidRPr="00A4185D" w:rsidRDefault="00A4185D" w:rsidP="00A4185D">
      <w:r w:rsidRPr="00A4185D">
        <w:t>- Кто знает, какой праздник отмечается  12 апреля? (</w:t>
      </w:r>
      <w:r w:rsidRPr="00A4185D">
        <w:rPr>
          <w:b/>
          <w:bCs/>
        </w:rPr>
        <w:t>День космонавтики</w:t>
      </w:r>
      <w:r w:rsidRPr="00A4185D">
        <w:t>)</w:t>
      </w:r>
    </w:p>
    <w:p w:rsidR="00A4185D" w:rsidRPr="00A4185D" w:rsidRDefault="00A4185D" w:rsidP="00A4185D">
      <w:r w:rsidRPr="00A4185D">
        <w:t>- Почему этот праздник так называется? (это праздник не только космонавтов, но и тех, кто участвует в разработке, строительстве и испытании космических ракет, спутников, всей космической техники).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С давних времен люди смотрели на небо и думали о том, как бы узнать, что же там, наверху. Смотрели они через механические приборы под названием – </w:t>
      </w:r>
      <w:r w:rsidRPr="00A4185D">
        <w:rPr>
          <w:b/>
          <w:bCs/>
        </w:rPr>
        <w:t>телескоп/ с.6</w:t>
      </w:r>
      <w:r w:rsidRPr="00A4185D">
        <w:t>.</w:t>
      </w:r>
    </w:p>
    <w:p w:rsidR="00A4185D" w:rsidRPr="00A4185D" w:rsidRDefault="00A4185D" w:rsidP="00A4185D">
      <w:r w:rsidRPr="00A4185D">
        <w:t>Затем появились обсерватории – места для наблюдением за небом и светилами / с.8. Сейчас в обсерваториях не только смотрят, но и слушают космос.</w:t>
      </w:r>
    </w:p>
    <w:p w:rsidR="00A4185D" w:rsidRPr="00A4185D" w:rsidRDefault="00A4185D" w:rsidP="00A4185D">
      <w:r w:rsidRPr="00A4185D">
        <w:t>После того как ученые стали изучать космос, они узнали, что есть галактики и туманности / с.14.</w:t>
      </w:r>
    </w:p>
    <w:p w:rsidR="00A4185D" w:rsidRPr="00A4185D" w:rsidRDefault="00A4185D" w:rsidP="00A4185D">
      <w:r w:rsidRPr="00A4185D">
        <w:t>Галактика – это десятки или сотни миллиардов звезд. А туманности  - это межзвездная среда состоящая из газа и пыли, естественно космических. Наша галактика называется Млечный Путь / с. 16. </w:t>
      </w:r>
    </w:p>
    <w:p w:rsidR="00A4185D" w:rsidRPr="00A4185D" w:rsidRDefault="00A4185D" w:rsidP="00A4185D">
      <w:r w:rsidRPr="00A4185D">
        <w:lastRenderedPageBreak/>
        <w:t>Прошло много времени пока люди научились строить летательные аппараты. Людям хочется знать, есть ли жизнь на других планетах. А если есть, кто там живёт? И когда учёные придумали космические ракеты, первыми полетели в них не люди, а животные: крысы, а потом собаки. Собак звали Белка и Стрелка / с.33. И только после того, собаки успешно слетали в космос, туда отправился первый человек.</w:t>
      </w:r>
      <w:r w:rsidRPr="00A4185D">
        <w:br/>
        <w:t>Много лет назад именно 12 апреля 1961 г. советский космонавт Юрий Алексеевич Гагарин впервые полетел в космос / с.32 .</w:t>
      </w:r>
    </w:p>
    <w:p w:rsidR="00A4185D" w:rsidRPr="00A4185D" w:rsidRDefault="00A4185D" w:rsidP="00A4185D">
      <w:r w:rsidRPr="00A4185D">
        <w:t>В космической ракете, / С названием «Восток»</w:t>
      </w:r>
    </w:p>
    <w:p w:rsidR="00A4185D" w:rsidRPr="00A4185D" w:rsidRDefault="00A4185D" w:rsidP="00A4185D">
      <w:r w:rsidRPr="00A4185D">
        <w:t>Он первым на планете, / Подняться к звездам смог.</w:t>
      </w:r>
    </w:p>
    <w:p w:rsidR="00A4185D" w:rsidRPr="00A4185D" w:rsidRDefault="00A4185D" w:rsidP="00A4185D">
      <w:r w:rsidRPr="00A4185D">
        <w:t>С тех пор в этот день каждый год отмечается День космонавтики,  праздник не только космонавтов, но и всех, тех, кто помогает совершать полеты в космос.</w:t>
      </w:r>
    </w:p>
    <w:p w:rsidR="00A4185D" w:rsidRPr="00A4185D" w:rsidRDefault="00A4185D" w:rsidP="00A4185D">
      <w:r w:rsidRPr="00A4185D">
        <w:t>Юрий Гагарин прошел очень хорошую подготовку.</w:t>
      </w:r>
    </w:p>
    <w:p w:rsidR="00A4185D" w:rsidRPr="00A4185D" w:rsidRDefault="00A4185D" w:rsidP="00A4185D">
      <w:r w:rsidRPr="00A4185D">
        <w:t>-Как вы думаете, что нужно для того, чтобы быть космонавтом? (ответы детей).</w:t>
      </w:r>
    </w:p>
    <w:p w:rsidR="00A4185D" w:rsidRPr="00A4185D" w:rsidRDefault="00A4185D" w:rsidP="00A4185D">
      <w:r w:rsidRPr="00A4185D">
        <w:t>Правильно, для того, чтобы быть космонавтом необходимо иметь крепкое здоровье, много тренироваться,  не бояться сложностей.</w:t>
      </w:r>
    </w:p>
    <w:p w:rsidR="00A4185D" w:rsidRPr="00A4185D" w:rsidRDefault="00A4185D" w:rsidP="00A4185D">
      <w:r w:rsidRPr="00A4185D">
        <w:t>- Давайте мы тоже пройдем космическую тренировку.</w:t>
      </w:r>
    </w:p>
    <w:p w:rsidR="00A4185D" w:rsidRPr="00A4185D" w:rsidRDefault="00A4185D" w:rsidP="00A4185D">
      <w:r w:rsidRPr="00A4185D">
        <w:rPr>
          <w:b/>
          <w:bCs/>
          <w:i/>
          <w:iCs/>
        </w:rPr>
        <w:t> </w:t>
      </w:r>
    </w:p>
    <w:p w:rsidR="00A4185D" w:rsidRPr="00A4185D" w:rsidRDefault="00A4185D" w:rsidP="00A4185D">
      <w:r w:rsidRPr="00A4185D">
        <w:rPr>
          <w:b/>
          <w:bCs/>
          <w:i/>
          <w:iCs/>
        </w:rPr>
        <w:t>Физкультминутка</w:t>
      </w:r>
      <w:r w:rsidRPr="00A4185D">
        <w:t> «Готовимся в космонавты» </w:t>
      </w:r>
      <w:r w:rsidRPr="00A4185D">
        <w:br/>
        <w:t>Будем очень мы стараться,</w:t>
      </w:r>
    </w:p>
    <w:p w:rsidR="00A4185D" w:rsidRPr="00A4185D" w:rsidRDefault="00A4185D" w:rsidP="00A4185D">
      <w:r w:rsidRPr="00A4185D">
        <w:t>(дети делают рывки согнутыми руками перед грудью) </w:t>
      </w:r>
      <w:r w:rsidRPr="00A4185D">
        <w:br/>
        <w:t>Дружно спортом заниматься: </w:t>
      </w:r>
      <w:r w:rsidRPr="00A4185D">
        <w:br/>
        <w:t>Бегать быстро, словно ветер, (бегут на носочках) </w:t>
      </w:r>
      <w:r w:rsidRPr="00A4185D">
        <w:br/>
        <w:t>Плавать лучше всех на свете, (делают гребки руками) </w:t>
      </w:r>
      <w:r w:rsidRPr="00A4185D">
        <w:br/>
        <w:t>Приседать и вновь вставать (приседают) </w:t>
      </w:r>
      <w:r w:rsidRPr="00A4185D">
        <w:br/>
        <w:t>И гантели поднимать, (выпрямляют согнутые руки вверх) </w:t>
      </w:r>
      <w:r w:rsidRPr="00A4185D">
        <w:br/>
        <w:t>Станем сильными, и завтра (руки на поясе) </w:t>
      </w:r>
      <w:r w:rsidRPr="00A4185D">
        <w:br/>
        <w:t>Всех возьмут нас в космонавты! (маршируют на месте) </w:t>
      </w:r>
      <w:r w:rsidRPr="00A4185D">
        <w:br/>
      </w:r>
      <w:r w:rsidRPr="00A4185D">
        <w:br/>
      </w:r>
    </w:p>
    <w:p w:rsidR="00A4185D" w:rsidRPr="00A4185D" w:rsidRDefault="00A4185D" w:rsidP="00A4185D">
      <w:r w:rsidRPr="00A4185D">
        <w:t>- Кто знает, как называется специальная одежда космонавта? / </w:t>
      </w:r>
      <w:r w:rsidRPr="00A4185D">
        <w:rPr>
          <w:b/>
          <w:bCs/>
        </w:rPr>
        <w:t>скафандр</w:t>
      </w:r>
      <w:r w:rsidRPr="00A4185D">
        <w:t> / с.32,43.</w:t>
      </w:r>
    </w:p>
    <w:p w:rsidR="00A4185D" w:rsidRPr="00A4185D" w:rsidRDefault="00A4185D" w:rsidP="00A4185D">
      <w:r w:rsidRPr="00A4185D">
        <w:t>Мы с вами знаем что в космическом пространстве нет воздуха, поэтому на голову одевается шлем, куда подается кислород, а на ногах тяжелые ботинки (ведь в космосе нет земного притяжения).</w:t>
      </w:r>
    </w:p>
    <w:p w:rsidR="00A4185D" w:rsidRPr="00A4185D" w:rsidRDefault="00A4185D" w:rsidP="00A4185D">
      <w:r w:rsidRPr="00A4185D">
        <w:t>- Как называется состояние в космосе, когда нет земного притяжения? (</w:t>
      </w:r>
      <w:r w:rsidRPr="00A4185D">
        <w:rPr>
          <w:b/>
          <w:bCs/>
        </w:rPr>
        <w:t>состояние невесомости</w:t>
      </w:r>
      <w:r w:rsidRPr="00A4185D">
        <w:t>).</w:t>
      </w:r>
    </w:p>
    <w:p w:rsidR="00A4185D" w:rsidRPr="00A4185D" w:rsidRDefault="00A4185D" w:rsidP="00A4185D">
      <w:r w:rsidRPr="00A4185D">
        <w:t>Это такое состояние, когда космонавты и вещи ничего не весят и плавают в космическом корабле, словно рыбки в аквариуме. Нет ни верха, ни низа. Пролитая вода не растекается лужицей на полу, а собирается в шар, и шар висит в воздухе. </w:t>
      </w:r>
      <w:r w:rsidRPr="00A4185D">
        <w:br/>
        <w:t>- Почему мы говорим, что космонавты должны быть смелыми?</w:t>
      </w:r>
    </w:p>
    <w:p w:rsidR="00A4185D" w:rsidRPr="00A4185D" w:rsidRDefault="00A4185D" w:rsidP="00A4185D">
      <w:r w:rsidRPr="00A4185D">
        <w:t>Раньше люди никогда не летали в космос и не знали, с чем они могли там столкнуться. Ведь в ракете могли быть какие–то неисправности. Поэтому космонавты должны очень хорошо знать, как устроена ракета, чтобы починить неисправности.</w:t>
      </w:r>
    </w:p>
    <w:p w:rsidR="00A4185D" w:rsidRPr="00A4185D" w:rsidRDefault="00A4185D" w:rsidP="00A4185D">
      <w:r w:rsidRPr="00A4185D">
        <w:lastRenderedPageBreak/>
        <w:t>В ракете не должно быть ничего лишнего, иначе она не взлетит или не будет работать как надо, возникнет перегрузка.</w:t>
      </w:r>
    </w:p>
    <w:p w:rsidR="00A4185D" w:rsidRPr="00A4185D" w:rsidRDefault="00A4185D" w:rsidP="00A4185D">
      <w:r w:rsidRPr="00A4185D">
        <w:rPr>
          <w:b/>
          <w:bCs/>
          <w:i/>
          <w:iCs/>
        </w:rPr>
        <w:t>Игра  «Найди лишнее»</w:t>
      </w:r>
    </w:p>
    <w:p w:rsidR="00A4185D" w:rsidRPr="00A4185D" w:rsidRDefault="00A4185D" w:rsidP="00A4185D">
      <w:r w:rsidRPr="00A4185D">
        <w:t>Солнце, </w:t>
      </w:r>
      <w:r w:rsidRPr="00A4185D">
        <w:rPr>
          <w:b/>
          <w:bCs/>
        </w:rPr>
        <w:t>сон</w:t>
      </w:r>
      <w:r w:rsidRPr="00A4185D">
        <w:t>, солнечный, солнышко; / Планета, </w:t>
      </w:r>
      <w:r w:rsidRPr="00A4185D">
        <w:rPr>
          <w:b/>
          <w:bCs/>
        </w:rPr>
        <w:t>план</w:t>
      </w:r>
      <w:r w:rsidRPr="00A4185D">
        <w:t>, планетный, планетарий;/  Космос, </w:t>
      </w:r>
      <w:r w:rsidRPr="00A4185D">
        <w:rPr>
          <w:b/>
          <w:bCs/>
        </w:rPr>
        <w:t>косматый</w:t>
      </w:r>
      <w:r w:rsidRPr="00A4185D">
        <w:t>, космонавт, космический. </w:t>
      </w:r>
      <w:r w:rsidRPr="00A4185D">
        <w:br/>
      </w:r>
      <w:r w:rsidRPr="00A4185D">
        <w:br/>
      </w:r>
    </w:p>
    <w:p w:rsidR="00A4185D" w:rsidRPr="00A4185D" w:rsidRDefault="00A4185D" w:rsidP="00A4185D">
      <w:r w:rsidRPr="00A4185D">
        <w:t>Когда впервые в космос полетел Юрий Гагарин, весь народ следил за этим событием, все волновались за первого космонавта. А когда он благополучно приземлился на Землю, вся страна выдохнула.</w:t>
      </w:r>
    </w:p>
    <w:p w:rsidR="00A4185D" w:rsidRPr="00A4185D" w:rsidRDefault="00A4185D" w:rsidP="00A4185D">
      <w:r w:rsidRPr="00A4185D">
        <w:t>Через 2 года в космосе отправилась женщина - Валентина Терешкова.</w:t>
      </w:r>
    </w:p>
    <w:p w:rsidR="00A4185D" w:rsidRPr="00A4185D" w:rsidRDefault="00A4185D" w:rsidP="00A4185D">
      <w:r w:rsidRPr="00A4185D">
        <w:t>А ещё через 2 года был совершён первый выход человека в открытый космос.</w:t>
      </w:r>
    </w:p>
    <w:p w:rsidR="00A4185D" w:rsidRPr="00A4185D" w:rsidRDefault="00A4185D" w:rsidP="00A4185D">
      <w:r w:rsidRPr="00A4185D">
        <w:t>Первым летчиком-космонавтом, вышедшим в космос, стал Алексей Леонов, он провел за бортом корабля 10 минут и показал, что в открытом космосе можно работать.</w:t>
      </w:r>
    </w:p>
    <w:p w:rsidR="00A4185D" w:rsidRPr="00A4185D" w:rsidRDefault="00A4185D" w:rsidP="00A4185D">
      <w:r w:rsidRPr="00A4185D">
        <w:t>- Ребята, как вы думаете, зачем нужна работа космонавтов?</w:t>
      </w:r>
    </w:p>
    <w:p w:rsidR="00A4185D" w:rsidRPr="00A4185D" w:rsidRDefault="00A4185D" w:rsidP="00A4185D">
      <w:r w:rsidRPr="00A4185D">
        <w:t>Космонавты во время полета видят и наблюдают много интересного и много работают. Они ведут медицинские и технические наблюдения, изучают поверхность Земли, сообщают о приближении ураганов, о случившихся стихийных бедствиях, уточняют прогноз погоды, проводят различные опыты о влиянии невесомости на разные организмы. Вот такая сложная и интересная работа.</w:t>
      </w:r>
    </w:p>
    <w:p w:rsidR="00A4185D" w:rsidRPr="00A4185D" w:rsidRDefault="00A4185D" w:rsidP="00A4185D">
      <w:r w:rsidRPr="00A4185D">
        <w:rPr>
          <w:b/>
          <w:bCs/>
          <w:i/>
          <w:iCs/>
        </w:rPr>
        <w:t>Игра «Полет в космос»</w:t>
      </w:r>
      <w:r w:rsidRPr="00A4185D">
        <w:br/>
        <w:t>На какой планете мы живем?  /</w:t>
      </w:r>
      <w:r w:rsidRPr="00A4185D">
        <w:rPr>
          <w:b/>
          <w:bCs/>
        </w:rPr>
        <w:t>Земля</w:t>
      </w:r>
      <w:r w:rsidRPr="00A4185D">
        <w:br/>
        <w:t>Как называются люди на этой планете? /</w:t>
      </w:r>
      <w:r w:rsidRPr="00A4185D">
        <w:rPr>
          <w:b/>
          <w:bCs/>
        </w:rPr>
        <w:t>Земляне</w:t>
      </w:r>
    </w:p>
    <w:p w:rsidR="00A4185D" w:rsidRPr="00A4185D" w:rsidRDefault="00A4185D" w:rsidP="00A4185D">
      <w:r w:rsidRPr="00A4185D">
        <w:t>Как выглядит из космоса планета Земля? /</w:t>
      </w:r>
      <w:r w:rsidRPr="00A4185D">
        <w:rPr>
          <w:b/>
          <w:bCs/>
        </w:rPr>
        <w:t>Круглая</w:t>
      </w:r>
      <w:r w:rsidRPr="00A4185D">
        <w:t> /с.30</w:t>
      </w:r>
      <w:r w:rsidRPr="00A4185D">
        <w:br/>
        <w:t>Кто летает в космосе? /</w:t>
      </w:r>
      <w:r w:rsidRPr="00A4185D">
        <w:rPr>
          <w:b/>
          <w:bCs/>
        </w:rPr>
        <w:t>Космонавты, астронавты</w:t>
      </w:r>
      <w:r w:rsidRPr="00A4185D">
        <w:t> </w:t>
      </w:r>
      <w:r w:rsidRPr="00A4185D">
        <w:br/>
        <w:t>Где стартуют космические корабли? /</w:t>
      </w:r>
      <w:r w:rsidRPr="00A4185D">
        <w:rPr>
          <w:b/>
          <w:bCs/>
        </w:rPr>
        <w:t>С космодрома</w:t>
      </w:r>
      <w:r w:rsidRPr="00A4185D">
        <w:t>. В Амурской области есть космодром </w:t>
      </w:r>
      <w:r w:rsidRPr="00A4185D">
        <w:rPr>
          <w:b/>
          <w:bCs/>
        </w:rPr>
        <w:t>Восточный</w:t>
      </w:r>
      <w:r w:rsidRPr="00A4185D">
        <w:t>. Это единственный в России космодром.</w:t>
      </w:r>
      <w:r w:rsidRPr="00A4185D">
        <w:br/>
        <w:t>Что одевают, когда летят в космос? (</w:t>
      </w:r>
      <w:r w:rsidRPr="00A4185D">
        <w:rPr>
          <w:b/>
          <w:bCs/>
        </w:rPr>
        <w:t>Шлем, скафандр, специальная обувь</w:t>
      </w:r>
      <w:r w:rsidRPr="00A4185D">
        <w:t>) </w:t>
      </w:r>
      <w:r w:rsidRPr="00A4185D">
        <w:br/>
        <w:t>Сколько весит космонавт в невесомости?  (Ничего). </w:t>
      </w:r>
    </w:p>
    <w:p w:rsidR="00A4185D" w:rsidRPr="00A4185D" w:rsidRDefault="00A4185D" w:rsidP="00A4185D">
      <w:r w:rsidRPr="00A4185D">
        <w:t>Кто был первым космонавтом Земли? / </w:t>
      </w:r>
      <w:r w:rsidRPr="00A4185D">
        <w:rPr>
          <w:b/>
          <w:bCs/>
        </w:rPr>
        <w:t>Гагарин</w:t>
      </w:r>
    </w:p>
    <w:p w:rsidR="00A4185D" w:rsidRPr="00A4185D" w:rsidRDefault="00A4185D" w:rsidP="00A4185D">
      <w:r w:rsidRPr="00A4185D">
        <w:t>Какой праздник отмечает наша страна 12 апреля? </w:t>
      </w:r>
      <w:r w:rsidRPr="00A4185D">
        <w:rPr>
          <w:b/>
          <w:bCs/>
        </w:rPr>
        <w:t>День Космонавтики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Космос сейчас совсем не такой уж таинственный, каким он казался недавно. И мы, все люди планеты Земля, с огромным уважением и восхищением относимся к Юрию Гагарину, человеку, с которого всё это началось, который был первым. А быть первым всегда очень трудно, ребята! Вот почему именно его полёт в космос и отмечается нами, как замечательный праздник — День Космонавтики.</w:t>
      </w:r>
    </w:p>
    <w:p w:rsidR="00A4185D" w:rsidRPr="00A4185D" w:rsidRDefault="00A4185D" w:rsidP="00A4185D">
      <w:r w:rsidRPr="00A4185D">
        <w:t>Может быть, кто – то из вас тоже станет космонавтом или конструктором ракет и изобретёт такую ракету, в которой люди не будут испытывать таких перегрузок, которые испытывают сейчас космонавты. И прославите нашу Родину.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lastRenderedPageBreak/>
        <w:t>·         </w:t>
      </w:r>
      <w:r w:rsidRPr="00A4185D">
        <w:rPr>
          <w:b/>
          <w:bCs/>
        </w:rPr>
        <w:t>Рефлексия</w:t>
      </w:r>
    </w:p>
    <w:p w:rsidR="00A4185D" w:rsidRPr="00A4185D" w:rsidRDefault="00A4185D" w:rsidP="00A4185D">
      <w:r w:rsidRPr="00A4185D">
        <w:t>- Что нового вы сегодня узнали?</w:t>
      </w:r>
    </w:p>
    <w:p w:rsidR="00A4185D" w:rsidRPr="00A4185D" w:rsidRDefault="00A4185D" w:rsidP="00A4185D">
      <w:r w:rsidRPr="00A4185D">
        <w:t>- О чём бы ты рассказал дома родителям про космос?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Занятие закончить раскрасками детских рисунков про космос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p w:rsidR="00A4185D" w:rsidRPr="00A4185D" w:rsidRDefault="00A4185D" w:rsidP="00A4185D">
      <w:r w:rsidRPr="00A4185D">
        <w:t> </w:t>
      </w:r>
    </w:p>
    <w:tbl>
      <w:tblPr>
        <w:tblW w:w="103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5166"/>
      </w:tblGrid>
      <w:tr w:rsidR="00A4185D" w:rsidRPr="00A4185D" w:rsidTr="00A4185D">
        <w:tc>
          <w:tcPr>
            <w:tcW w:w="4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85D" w:rsidRPr="00A4185D" w:rsidRDefault="00A4185D" w:rsidP="00A4185D">
            <w:r w:rsidRPr="00A4185D">
              <w:drawing>
                <wp:inline distT="0" distB="0" distL="0" distR="0">
                  <wp:extent cx="3124200" cy="30556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305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85D" w:rsidRPr="00A4185D" w:rsidRDefault="00A4185D" w:rsidP="00A4185D">
            <w:r w:rsidRPr="00A4185D">
              <w:drawing>
                <wp:inline distT="0" distB="0" distL="0" distR="0">
                  <wp:extent cx="3124200" cy="30556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305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185D" w:rsidRPr="00A4185D" w:rsidTr="00A4185D">
        <w:tc>
          <w:tcPr>
            <w:tcW w:w="48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85D" w:rsidRPr="00A4185D" w:rsidRDefault="00A4185D" w:rsidP="00A4185D">
            <w:r w:rsidRPr="00A4185D">
              <w:lastRenderedPageBreak/>
              <w:drawing>
                <wp:inline distT="0" distB="0" distL="0" distR="0">
                  <wp:extent cx="3124200" cy="30556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305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85D" w:rsidRPr="00A4185D" w:rsidRDefault="00A4185D" w:rsidP="00A4185D">
            <w:r w:rsidRPr="00A4185D">
              <w:drawing>
                <wp:inline distT="0" distB="0" distL="0" distR="0">
                  <wp:extent cx="3124200" cy="30556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305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185D" w:rsidRPr="00A4185D" w:rsidTr="00A4185D">
        <w:tc>
          <w:tcPr>
            <w:tcW w:w="48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85D" w:rsidRPr="00A4185D" w:rsidRDefault="00A4185D" w:rsidP="00A4185D">
            <w:r w:rsidRPr="00A4185D">
              <w:drawing>
                <wp:inline distT="0" distB="0" distL="0" distR="0">
                  <wp:extent cx="3124200" cy="30556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305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85D" w:rsidRPr="00A4185D" w:rsidRDefault="00A4185D" w:rsidP="00A4185D"/>
        </w:tc>
      </w:tr>
    </w:tbl>
    <w:p w:rsidR="00A4185D" w:rsidRDefault="00A4185D"/>
    <w:sectPr w:rsidR="00A41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5D"/>
    <w:rsid w:val="00A4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AC7A"/>
  <w15:chartTrackingRefBased/>
  <w15:docId w15:val="{6412213A-ABD9-4366-819C-F252496F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15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1044</Words>
  <Characters>5955</Characters>
  <Application>Microsoft Office Word</Application>
  <DocSecurity>0</DocSecurity>
  <Lines>49</Lines>
  <Paragraphs>13</Paragraphs>
  <ScaleCrop>false</ScaleCrop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2022-04-20T16:59:00Z</dcterms:created>
  <dcterms:modified xsi:type="dcterms:W3CDTF">2022-04-20T17:01:00Z</dcterms:modified>
</cp:coreProperties>
</file>