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FB0" w:rsidRPr="00C13FB0" w:rsidRDefault="00C13FB0" w:rsidP="00C13FB0">
      <w:pPr>
        <w:spacing w:after="0" w:line="240" w:lineRule="auto"/>
        <w:ind w:left="360" w:righ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3F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бюджетное дошкольное образовательное учреждение Детский сад общеразвивающего вида с приоритетным направлением художественно-эстетического развития воспитанников «Звездочка»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п. Первомайский Оренбургская область Оренбургский район</w:t>
      </w:r>
    </w:p>
    <w:p w:rsidR="00C13FB0" w:rsidRPr="00C13FB0" w:rsidRDefault="00C13FB0" w:rsidP="00C13F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FB0" w:rsidRPr="00C13FB0" w:rsidRDefault="00C13FB0" w:rsidP="00C13F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FB0" w:rsidRPr="00C13FB0" w:rsidRDefault="00C13FB0" w:rsidP="00C13F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FB0" w:rsidRPr="00C13FB0" w:rsidRDefault="00C13FB0" w:rsidP="00C13F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FB0" w:rsidRPr="00C13FB0" w:rsidRDefault="00C13FB0" w:rsidP="00C13F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FB0" w:rsidRPr="00C13FB0" w:rsidRDefault="00C13FB0" w:rsidP="00C13F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FB0" w:rsidRPr="00C13FB0" w:rsidRDefault="00C13FB0" w:rsidP="00C13F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FB0" w:rsidRPr="00C13FB0" w:rsidRDefault="00C13FB0" w:rsidP="00C13F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FB0" w:rsidRPr="00C13FB0" w:rsidRDefault="00C13FB0" w:rsidP="00C13F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FB0" w:rsidRPr="00C13FB0" w:rsidRDefault="00C13FB0" w:rsidP="00C13F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FB0" w:rsidRPr="00C13FB0" w:rsidRDefault="00C13FB0" w:rsidP="00C13F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FB0" w:rsidRPr="00C13FB0" w:rsidRDefault="00C13FB0" w:rsidP="00C13FB0">
      <w:pPr>
        <w:tabs>
          <w:tab w:val="left" w:pos="43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C13FB0">
        <w:rPr>
          <w:rFonts w:ascii="Times New Roman" w:eastAsia="Calibri" w:hAnsi="Times New Roman" w:cs="Times New Roman"/>
          <w:b/>
          <w:sz w:val="32"/>
          <w:szCs w:val="32"/>
        </w:rPr>
        <w:t xml:space="preserve">КОНСПЕКТ ОБРАЗОВАТЕЛЬНОЙ ДЕЯТЕЛЬНОСТИ </w:t>
      </w:r>
    </w:p>
    <w:p w:rsidR="00C13FB0" w:rsidRPr="00C13FB0" w:rsidRDefault="00C13FB0" w:rsidP="00C13FB0">
      <w:pPr>
        <w:tabs>
          <w:tab w:val="left" w:pos="432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13FB0" w:rsidRPr="00C13FB0" w:rsidRDefault="00C13FB0" w:rsidP="00C13FB0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32"/>
          <w:szCs w:val="32"/>
        </w:rPr>
      </w:pPr>
      <w:r w:rsidRPr="00C13FB0">
        <w:rPr>
          <w:rFonts w:ascii="Times New Roman" w:eastAsia="Calibri" w:hAnsi="Times New Roman" w:cs="Times New Roman"/>
          <w:b/>
          <w:caps/>
          <w:sz w:val="32"/>
          <w:szCs w:val="32"/>
        </w:rPr>
        <w:t>тЕМА:</w:t>
      </w:r>
    </w:p>
    <w:p w:rsidR="00C13FB0" w:rsidRPr="00C13FB0" w:rsidRDefault="00C13FB0" w:rsidP="00C13FB0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:rsidR="00C13FB0" w:rsidRPr="00C13FB0" w:rsidRDefault="00C13FB0" w:rsidP="00C13FB0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  <w:r w:rsidRPr="00C13FB0">
        <w:rPr>
          <w:rFonts w:ascii="Times New Roman" w:eastAsia="Calibri" w:hAnsi="Times New Roman" w:cs="Times New Roman"/>
          <w:b/>
          <w:caps/>
          <w:sz w:val="28"/>
          <w:szCs w:val="28"/>
        </w:rPr>
        <w:t>«Заколдованное солнце»</w:t>
      </w:r>
    </w:p>
    <w:p w:rsidR="00C13FB0" w:rsidRPr="00C13FB0" w:rsidRDefault="00C13FB0" w:rsidP="00C13FB0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:rsidR="00C13FB0" w:rsidRPr="00C13FB0" w:rsidRDefault="00C13FB0" w:rsidP="00C13FB0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:rsidR="00C13FB0" w:rsidRPr="00C13FB0" w:rsidRDefault="00C13FB0" w:rsidP="00C13FB0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:rsidR="00C13FB0" w:rsidRPr="00C13FB0" w:rsidRDefault="00C13FB0" w:rsidP="00C13FB0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  <w:r w:rsidRPr="00C13FB0">
        <w:rPr>
          <w:rFonts w:ascii="Times New Roman" w:eastAsia="Calibri" w:hAnsi="Times New Roman" w:cs="Times New Roman"/>
          <w:caps/>
          <w:color w:val="000000"/>
          <w:sz w:val="28"/>
          <w:szCs w:val="28"/>
        </w:rPr>
        <w:t xml:space="preserve">образовательная область: РЕЧЕВОЕ развитие </w:t>
      </w:r>
    </w:p>
    <w:p w:rsidR="00C13FB0" w:rsidRPr="00C13FB0" w:rsidRDefault="00C13FB0" w:rsidP="00C13F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FB0" w:rsidRPr="00C13FB0" w:rsidRDefault="00C13FB0" w:rsidP="00C13F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FB0" w:rsidRPr="00C13FB0" w:rsidRDefault="00C13FB0" w:rsidP="00C13F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FB0" w:rsidRPr="00C13FB0" w:rsidRDefault="00C13FB0" w:rsidP="00C13F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FB0" w:rsidRPr="00C13FB0" w:rsidRDefault="00C13FB0" w:rsidP="00C13F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FB0" w:rsidRPr="00C13FB0" w:rsidRDefault="00C13FB0" w:rsidP="00C13F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FB0" w:rsidRPr="00C13FB0" w:rsidRDefault="00C13FB0" w:rsidP="00C13F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Look w:val="00A0" w:firstRow="1" w:lastRow="0" w:firstColumn="1" w:lastColumn="0" w:noHBand="0" w:noVBand="0"/>
      </w:tblPr>
      <w:tblGrid>
        <w:gridCol w:w="1701"/>
        <w:gridCol w:w="3322"/>
      </w:tblGrid>
      <w:tr w:rsidR="00C13FB0" w:rsidRPr="00C13FB0" w:rsidTr="00C13FB0">
        <w:trPr>
          <w:jc w:val="right"/>
        </w:trPr>
        <w:tc>
          <w:tcPr>
            <w:tcW w:w="1701" w:type="dxa"/>
            <w:hideMark/>
          </w:tcPr>
          <w:p w:rsidR="00C13FB0" w:rsidRPr="00C13FB0" w:rsidRDefault="00C13FB0" w:rsidP="00C13FB0">
            <w:pPr>
              <w:tabs>
                <w:tab w:val="left" w:pos="4326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FB0">
              <w:rPr>
                <w:rFonts w:ascii="Times New Roman" w:eastAsia="Calibri" w:hAnsi="Times New Roman" w:cs="Times New Roman"/>
                <w:sz w:val="24"/>
                <w:szCs w:val="24"/>
              </w:rPr>
              <w:t>Выполнила:</w:t>
            </w:r>
          </w:p>
        </w:tc>
        <w:tc>
          <w:tcPr>
            <w:tcW w:w="3322" w:type="dxa"/>
            <w:hideMark/>
          </w:tcPr>
          <w:p w:rsidR="00C13FB0" w:rsidRPr="00C13FB0" w:rsidRDefault="00C13FB0" w:rsidP="003E751B">
            <w:pPr>
              <w:tabs>
                <w:tab w:val="left" w:pos="4326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13FB0">
              <w:rPr>
                <w:rFonts w:ascii="Times New Roman" w:eastAsia="Calibri" w:hAnsi="Times New Roman" w:cs="Times New Roman"/>
                <w:sz w:val="24"/>
                <w:szCs w:val="24"/>
              </w:rPr>
              <w:t>Пенушкина</w:t>
            </w:r>
            <w:proofErr w:type="spellEnd"/>
            <w:r w:rsidRPr="00C13F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Лилия </w:t>
            </w:r>
            <w:proofErr w:type="spellStart"/>
            <w:r w:rsidRPr="00C13FB0">
              <w:rPr>
                <w:rFonts w:ascii="Times New Roman" w:eastAsia="Calibri" w:hAnsi="Times New Roman" w:cs="Times New Roman"/>
                <w:sz w:val="24"/>
                <w:szCs w:val="24"/>
              </w:rPr>
              <w:t>Ринатовна</w:t>
            </w:r>
            <w:proofErr w:type="spellEnd"/>
            <w:r w:rsidRPr="00C13F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воспитатель </w:t>
            </w:r>
          </w:p>
        </w:tc>
      </w:tr>
      <w:tr w:rsidR="00C13FB0" w:rsidRPr="00C13FB0" w:rsidTr="00C13FB0">
        <w:trPr>
          <w:jc w:val="right"/>
        </w:trPr>
        <w:tc>
          <w:tcPr>
            <w:tcW w:w="1701" w:type="dxa"/>
            <w:hideMark/>
          </w:tcPr>
          <w:p w:rsidR="00C13FB0" w:rsidRPr="00C13FB0" w:rsidRDefault="00C13FB0" w:rsidP="00C13FB0">
            <w:pPr>
              <w:tabs>
                <w:tab w:val="left" w:pos="4326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22" w:type="dxa"/>
            <w:hideMark/>
          </w:tcPr>
          <w:p w:rsidR="00C13FB0" w:rsidRPr="00C13FB0" w:rsidRDefault="00C13FB0" w:rsidP="003E751B">
            <w:pPr>
              <w:tabs>
                <w:tab w:val="left" w:pos="4326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13FB0" w:rsidRPr="00C13FB0" w:rsidRDefault="00C13FB0" w:rsidP="00C13F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FB0" w:rsidRPr="00C13FB0" w:rsidRDefault="00C13FB0" w:rsidP="00C13F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FB0" w:rsidRPr="00C13FB0" w:rsidRDefault="00C13FB0" w:rsidP="00C13F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FB0" w:rsidRPr="00C13FB0" w:rsidRDefault="00C13FB0" w:rsidP="00C13F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FB0" w:rsidRPr="00C13FB0" w:rsidRDefault="00C13FB0" w:rsidP="00C13F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FB0" w:rsidRPr="00C13FB0" w:rsidRDefault="00C13FB0" w:rsidP="00C13F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FB0" w:rsidRPr="00C13FB0" w:rsidRDefault="00C13FB0" w:rsidP="00C13F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FB0" w:rsidRPr="00C13FB0" w:rsidRDefault="00C13FB0" w:rsidP="00C13F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FB0" w:rsidRPr="00C13FB0" w:rsidRDefault="00C13FB0" w:rsidP="00C13F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FB0" w:rsidRPr="00C13FB0" w:rsidRDefault="00C13FB0" w:rsidP="00C13F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936" w:rsidRDefault="002E3936" w:rsidP="00E20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936" w:rsidRDefault="002E3936" w:rsidP="00E20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936" w:rsidRDefault="002E3936" w:rsidP="00E20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936" w:rsidRDefault="002E3936" w:rsidP="00E20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936" w:rsidRDefault="002E3936" w:rsidP="00E209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751B" w:rsidRPr="002E3936" w:rsidRDefault="00C13FB0" w:rsidP="002E39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FB0">
        <w:rPr>
          <w:rFonts w:ascii="Times New Roman" w:eastAsia="Times New Roman" w:hAnsi="Times New Roman" w:cs="Times New Roman"/>
          <w:sz w:val="24"/>
          <w:szCs w:val="24"/>
          <w:lang w:eastAsia="ru-RU"/>
        </w:rPr>
        <w:t>п. Первомайский, 2022 г.</w:t>
      </w:r>
    </w:p>
    <w:p w:rsidR="002E3936" w:rsidRDefault="002E3936" w:rsidP="003E751B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751B" w:rsidRDefault="00931235" w:rsidP="003E751B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30C78">
        <w:rPr>
          <w:rFonts w:ascii="Times New Roman" w:hAnsi="Times New Roman" w:cs="Times New Roman"/>
          <w:b/>
          <w:sz w:val="28"/>
          <w:szCs w:val="28"/>
        </w:rPr>
        <w:t>Занятие по развитию речи в подготовительной к школе группе</w:t>
      </w:r>
    </w:p>
    <w:p w:rsidR="00BA0B2C" w:rsidRPr="00930C78" w:rsidRDefault="00931235" w:rsidP="003E751B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0C78">
        <w:rPr>
          <w:rFonts w:ascii="Times New Roman" w:hAnsi="Times New Roman" w:cs="Times New Roman"/>
          <w:b/>
          <w:sz w:val="28"/>
          <w:szCs w:val="28"/>
        </w:rPr>
        <w:t>«Заколдованное солнце»</w:t>
      </w:r>
    </w:p>
    <w:bookmarkEnd w:id="0"/>
    <w:p w:rsidR="00931235" w:rsidRPr="00930C78" w:rsidRDefault="00931235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b/>
          <w:sz w:val="28"/>
          <w:szCs w:val="28"/>
        </w:rPr>
        <w:t>Цель</w:t>
      </w:r>
      <w:r w:rsidRPr="00930C78">
        <w:rPr>
          <w:rFonts w:ascii="Times New Roman" w:hAnsi="Times New Roman" w:cs="Times New Roman"/>
          <w:sz w:val="28"/>
          <w:szCs w:val="28"/>
        </w:rPr>
        <w:t>: обогащать и активизировать словарный запас посредством участия в словесн</w:t>
      </w:r>
      <w:proofErr w:type="gramStart"/>
      <w:r w:rsidRPr="00930C78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930C78">
        <w:rPr>
          <w:rFonts w:ascii="Times New Roman" w:hAnsi="Times New Roman" w:cs="Times New Roman"/>
          <w:sz w:val="28"/>
          <w:szCs w:val="28"/>
        </w:rPr>
        <w:t xml:space="preserve"> речевых играх.</w:t>
      </w:r>
    </w:p>
    <w:p w:rsidR="00931235" w:rsidRPr="00930C78" w:rsidRDefault="00931235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30C78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931235" w:rsidRPr="00930C78" w:rsidRDefault="00931235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 xml:space="preserve">-совершенствовать умение обобщать, классифицировать, подбирать антонимы, образование уменьшительно </w:t>
      </w:r>
      <w:proofErr w:type="gramStart"/>
      <w:r w:rsidRPr="00930C78">
        <w:rPr>
          <w:rFonts w:ascii="Times New Roman" w:hAnsi="Times New Roman" w:cs="Times New Roman"/>
          <w:sz w:val="28"/>
          <w:szCs w:val="28"/>
        </w:rPr>
        <w:t>–л</w:t>
      </w:r>
      <w:proofErr w:type="gramEnd"/>
      <w:r w:rsidRPr="00930C78">
        <w:rPr>
          <w:rFonts w:ascii="Times New Roman" w:hAnsi="Times New Roman" w:cs="Times New Roman"/>
          <w:sz w:val="28"/>
          <w:szCs w:val="28"/>
        </w:rPr>
        <w:t>аскательных;</w:t>
      </w:r>
    </w:p>
    <w:p w:rsidR="00931235" w:rsidRPr="00930C78" w:rsidRDefault="00931235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-совершенствовать навыки коммуникативного общения, словоизменения, словообразования;</w:t>
      </w:r>
    </w:p>
    <w:p w:rsidR="00931235" w:rsidRPr="00930C78" w:rsidRDefault="00931235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-расширять словарный запас через участие в словесно-речевых играх;</w:t>
      </w:r>
    </w:p>
    <w:p w:rsidR="00931235" w:rsidRPr="00930C78" w:rsidRDefault="00931235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-развивать воображение, активность, самостоятельность, уверенность в своих силах;</w:t>
      </w:r>
    </w:p>
    <w:p w:rsidR="00931235" w:rsidRPr="00930C78" w:rsidRDefault="00931235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-воспитывать в доброжелательное отношение друг к другу;</w:t>
      </w:r>
    </w:p>
    <w:p w:rsidR="00931235" w:rsidRPr="00930C78" w:rsidRDefault="00931235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-воспитывать в детях добрые чувства, взаимопомощи и сопереживания в сложившейся ситуации;</w:t>
      </w:r>
    </w:p>
    <w:p w:rsidR="00625E1B" w:rsidRPr="00930C78" w:rsidRDefault="00931235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-продолжать работу внимательно слушать друг друга</w:t>
      </w:r>
      <w:r w:rsidR="00625E1B" w:rsidRPr="00930C78">
        <w:rPr>
          <w:rFonts w:ascii="Times New Roman" w:hAnsi="Times New Roman" w:cs="Times New Roman"/>
          <w:sz w:val="28"/>
          <w:szCs w:val="28"/>
        </w:rPr>
        <w:t>;</w:t>
      </w:r>
    </w:p>
    <w:p w:rsidR="00625E1B" w:rsidRPr="00930C78" w:rsidRDefault="00625E1B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- продолжать работу с динамическим пособием «Азбука».</w:t>
      </w:r>
    </w:p>
    <w:p w:rsidR="00931235" w:rsidRPr="00930C78" w:rsidRDefault="00625E1B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b/>
          <w:sz w:val="28"/>
          <w:szCs w:val="28"/>
        </w:rPr>
        <w:t>Материал и оборудование</w:t>
      </w:r>
      <w:r w:rsidRPr="00930C78">
        <w:rPr>
          <w:rFonts w:ascii="Times New Roman" w:hAnsi="Times New Roman" w:cs="Times New Roman"/>
          <w:sz w:val="28"/>
          <w:szCs w:val="28"/>
        </w:rPr>
        <w:t xml:space="preserve">: </w:t>
      </w:r>
      <w:r w:rsidR="00931235" w:rsidRPr="00930C78">
        <w:rPr>
          <w:rFonts w:ascii="Times New Roman" w:hAnsi="Times New Roman" w:cs="Times New Roman"/>
          <w:sz w:val="28"/>
          <w:szCs w:val="28"/>
        </w:rPr>
        <w:t xml:space="preserve"> </w:t>
      </w:r>
      <w:r w:rsidRPr="00930C78">
        <w:rPr>
          <w:rFonts w:ascii="Times New Roman" w:hAnsi="Times New Roman" w:cs="Times New Roman"/>
          <w:sz w:val="28"/>
          <w:szCs w:val="28"/>
        </w:rPr>
        <w:t>Магнитная доска, солнц</w:t>
      </w:r>
      <w:proofErr w:type="gramStart"/>
      <w:r w:rsidRPr="00930C78">
        <w:rPr>
          <w:rFonts w:ascii="Times New Roman" w:hAnsi="Times New Roman" w:cs="Times New Roman"/>
          <w:sz w:val="28"/>
          <w:szCs w:val="28"/>
        </w:rPr>
        <w:t>е(</w:t>
      </w:r>
      <w:proofErr w:type="gramEnd"/>
      <w:r w:rsidRPr="00930C78">
        <w:rPr>
          <w:rFonts w:ascii="Times New Roman" w:hAnsi="Times New Roman" w:cs="Times New Roman"/>
          <w:sz w:val="28"/>
          <w:szCs w:val="28"/>
        </w:rPr>
        <w:t xml:space="preserve">грустное и веселое), лучики с заданиями, шкатулка, </w:t>
      </w:r>
      <w:proofErr w:type="spellStart"/>
      <w:r w:rsidRPr="00930C78">
        <w:rPr>
          <w:rFonts w:ascii="Times New Roman" w:hAnsi="Times New Roman" w:cs="Times New Roman"/>
          <w:sz w:val="28"/>
          <w:szCs w:val="28"/>
        </w:rPr>
        <w:t>флешка</w:t>
      </w:r>
      <w:proofErr w:type="spellEnd"/>
      <w:r w:rsidRPr="00930C78">
        <w:rPr>
          <w:rFonts w:ascii="Times New Roman" w:hAnsi="Times New Roman" w:cs="Times New Roman"/>
          <w:sz w:val="28"/>
          <w:szCs w:val="28"/>
        </w:rPr>
        <w:t xml:space="preserve"> с видеозаписью солнца,  проектор, ноутбук ,</w:t>
      </w:r>
      <w:r w:rsidR="005D0FE9" w:rsidRPr="00930C78">
        <w:rPr>
          <w:rFonts w:ascii="Times New Roman" w:hAnsi="Times New Roman" w:cs="Times New Roman"/>
          <w:sz w:val="28"/>
          <w:szCs w:val="28"/>
        </w:rPr>
        <w:t>мяч, динамические пособия «Азбука».</w:t>
      </w:r>
    </w:p>
    <w:p w:rsidR="00625E1B" w:rsidRPr="00930C78" w:rsidRDefault="00625E1B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b/>
          <w:sz w:val="28"/>
          <w:szCs w:val="28"/>
        </w:rPr>
        <w:t>Методические приемы</w:t>
      </w:r>
      <w:r w:rsidRPr="00930C78">
        <w:rPr>
          <w:rFonts w:ascii="Times New Roman" w:hAnsi="Times New Roman" w:cs="Times New Roman"/>
          <w:sz w:val="28"/>
          <w:szCs w:val="28"/>
        </w:rPr>
        <w:t>:</w:t>
      </w:r>
    </w:p>
    <w:p w:rsidR="005D0FE9" w:rsidRPr="00930C78" w:rsidRDefault="005D0FE9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b/>
          <w:sz w:val="28"/>
          <w:szCs w:val="28"/>
        </w:rPr>
        <w:t>Словесные</w:t>
      </w:r>
      <w:r w:rsidRPr="00930C78">
        <w:rPr>
          <w:rFonts w:ascii="Times New Roman" w:hAnsi="Times New Roman" w:cs="Times New Roman"/>
          <w:sz w:val="28"/>
          <w:szCs w:val="28"/>
        </w:rPr>
        <w:t>: вопросы, беседа, загадки.</w:t>
      </w:r>
    </w:p>
    <w:p w:rsidR="005D0FE9" w:rsidRPr="00930C78" w:rsidRDefault="005D0FE9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b/>
          <w:sz w:val="28"/>
          <w:szCs w:val="28"/>
        </w:rPr>
        <w:t>Игровые</w:t>
      </w:r>
      <w:r w:rsidRPr="00930C78">
        <w:rPr>
          <w:rFonts w:ascii="Times New Roman" w:hAnsi="Times New Roman" w:cs="Times New Roman"/>
          <w:sz w:val="28"/>
          <w:szCs w:val="28"/>
        </w:rPr>
        <w:t>: пальчиковая гимнастика «Замок», физкультминутка «Солнышко», д/и: «Назови ласково», «Назови одним словом», «Назови признаки», «Сравни и назови», «</w:t>
      </w:r>
      <w:proofErr w:type="gramStart"/>
      <w:r w:rsidRPr="00930C78">
        <w:rPr>
          <w:rFonts w:ascii="Times New Roman" w:hAnsi="Times New Roman" w:cs="Times New Roman"/>
          <w:sz w:val="28"/>
          <w:szCs w:val="28"/>
        </w:rPr>
        <w:t>Скажи</w:t>
      </w:r>
      <w:proofErr w:type="gramEnd"/>
      <w:r w:rsidRPr="00930C78">
        <w:rPr>
          <w:rFonts w:ascii="Times New Roman" w:hAnsi="Times New Roman" w:cs="Times New Roman"/>
          <w:sz w:val="28"/>
          <w:szCs w:val="28"/>
        </w:rPr>
        <w:t xml:space="preserve"> наоборот»,  «На что похожа буква».</w:t>
      </w:r>
    </w:p>
    <w:p w:rsidR="005D0FE9" w:rsidRPr="00930C78" w:rsidRDefault="005D0FE9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b/>
          <w:sz w:val="28"/>
          <w:szCs w:val="28"/>
        </w:rPr>
        <w:t>1.Организационный момент</w:t>
      </w:r>
      <w:r w:rsidRPr="00930C78">
        <w:rPr>
          <w:rFonts w:ascii="Times New Roman" w:hAnsi="Times New Roman" w:cs="Times New Roman"/>
          <w:sz w:val="28"/>
          <w:szCs w:val="28"/>
        </w:rPr>
        <w:t>.</w:t>
      </w:r>
    </w:p>
    <w:p w:rsidR="005D0FE9" w:rsidRPr="00930C78" w:rsidRDefault="005D0FE9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-Здравствуйте, ребята, посмотрите, что это? (шкатулка)</w:t>
      </w:r>
    </w:p>
    <w:p w:rsidR="005D0FE9" w:rsidRPr="00930C78" w:rsidRDefault="005D0FE9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-А на шкатулке? (замок)</w:t>
      </w:r>
    </w:p>
    <w:p w:rsidR="005D0FE9" w:rsidRPr="00930C78" w:rsidRDefault="005D0FE9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-А что делать</w:t>
      </w:r>
      <w:proofErr w:type="gramStart"/>
      <w:r w:rsidR="00EA7D02" w:rsidRPr="00930C78">
        <w:rPr>
          <w:rFonts w:ascii="Times New Roman" w:hAnsi="Times New Roman" w:cs="Times New Roman"/>
          <w:sz w:val="28"/>
          <w:szCs w:val="28"/>
        </w:rPr>
        <w:t xml:space="preserve">?, </w:t>
      </w:r>
      <w:proofErr w:type="gramEnd"/>
      <w:r w:rsidR="00EA7D02" w:rsidRPr="00930C78">
        <w:rPr>
          <w:rFonts w:ascii="Times New Roman" w:hAnsi="Times New Roman" w:cs="Times New Roman"/>
          <w:sz w:val="28"/>
          <w:szCs w:val="28"/>
        </w:rPr>
        <w:t>как нам его открыть, ключика нет.</w:t>
      </w:r>
    </w:p>
    <w:p w:rsidR="00EA7D02" w:rsidRPr="00930C78" w:rsidRDefault="00EA7D02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 xml:space="preserve">-Давайте, его откроем. </w:t>
      </w:r>
      <w:r w:rsidRPr="00930C78">
        <w:rPr>
          <w:rFonts w:ascii="Times New Roman" w:hAnsi="Times New Roman" w:cs="Times New Roman"/>
          <w:b/>
          <w:sz w:val="28"/>
          <w:szCs w:val="28"/>
        </w:rPr>
        <w:t>А поможет нам пальчиковая гимнастика «Замок»</w:t>
      </w:r>
    </w:p>
    <w:p w:rsidR="00EA7D02" w:rsidRPr="00930C78" w:rsidRDefault="00EA7D02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Дети встают в круг и выполняют пальчиковую гимнастику:</w:t>
      </w:r>
    </w:p>
    <w:p w:rsidR="00EA7D02" w:rsidRPr="00930C78" w:rsidRDefault="00EA7D02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 xml:space="preserve">На двери висит замок. </w:t>
      </w:r>
    </w:p>
    <w:p w:rsidR="00EA7D02" w:rsidRPr="00930C78" w:rsidRDefault="00EA7D02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Кто его открыть бы смог?</w:t>
      </w:r>
    </w:p>
    <w:p w:rsidR="00EA7D02" w:rsidRPr="00930C78" w:rsidRDefault="00EA7D02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Постучали</w:t>
      </w:r>
      <w:proofErr w:type="gramStart"/>
      <w:r w:rsidRPr="00930C7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</w:p>
    <w:p w:rsidR="00EA7D02" w:rsidRPr="00930C78" w:rsidRDefault="00EA7D02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Покрутили</w:t>
      </w:r>
      <w:proofErr w:type="gramStart"/>
      <w:r w:rsidRPr="00930C7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30C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7D02" w:rsidRPr="00930C78" w:rsidRDefault="00EA7D02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 xml:space="preserve">Потянули, </w:t>
      </w:r>
    </w:p>
    <w:p w:rsidR="00EA7D02" w:rsidRPr="00930C78" w:rsidRDefault="00EA7D02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И открыли!</w:t>
      </w:r>
    </w:p>
    <w:p w:rsidR="00EA7D02" w:rsidRPr="00930C78" w:rsidRDefault="00EA7D02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-Замок, мы открыли, молодцы!</w:t>
      </w:r>
    </w:p>
    <w:p w:rsidR="00EA7D02" w:rsidRPr="00930C78" w:rsidRDefault="00EA7D02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- А что это у нас, в шкатулке? (</w:t>
      </w:r>
      <w:proofErr w:type="spellStart"/>
      <w:r w:rsidRPr="00930C78">
        <w:rPr>
          <w:rFonts w:ascii="Times New Roman" w:hAnsi="Times New Roman" w:cs="Times New Roman"/>
          <w:sz w:val="28"/>
          <w:szCs w:val="28"/>
        </w:rPr>
        <w:t>флешка</w:t>
      </w:r>
      <w:proofErr w:type="spellEnd"/>
      <w:r w:rsidRPr="00930C78">
        <w:rPr>
          <w:rFonts w:ascii="Times New Roman" w:hAnsi="Times New Roman" w:cs="Times New Roman"/>
          <w:sz w:val="28"/>
          <w:szCs w:val="28"/>
        </w:rPr>
        <w:t>)</w:t>
      </w:r>
    </w:p>
    <w:p w:rsidR="00EA7D02" w:rsidRPr="00930C78" w:rsidRDefault="00EA7D02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 xml:space="preserve">-Давайте посмотрим и послушаем, что на этой </w:t>
      </w:r>
      <w:proofErr w:type="spellStart"/>
      <w:r w:rsidRPr="00930C78">
        <w:rPr>
          <w:rFonts w:ascii="Times New Roman" w:hAnsi="Times New Roman" w:cs="Times New Roman"/>
          <w:sz w:val="28"/>
          <w:szCs w:val="28"/>
        </w:rPr>
        <w:t>флешке</w:t>
      </w:r>
      <w:proofErr w:type="spellEnd"/>
      <w:r w:rsidRPr="00930C78">
        <w:rPr>
          <w:rFonts w:ascii="Times New Roman" w:hAnsi="Times New Roman" w:cs="Times New Roman"/>
          <w:sz w:val="28"/>
          <w:szCs w:val="28"/>
        </w:rPr>
        <w:t>.</w:t>
      </w:r>
    </w:p>
    <w:p w:rsidR="00EA7D02" w:rsidRPr="00930C78" w:rsidRDefault="00EA7D02" w:rsidP="00930C78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0C78">
        <w:rPr>
          <w:rFonts w:ascii="Times New Roman" w:hAnsi="Times New Roman" w:cs="Times New Roman"/>
          <w:b/>
          <w:sz w:val="28"/>
          <w:szCs w:val="28"/>
        </w:rPr>
        <w:t>Видеозапись от грустного солнышка</w:t>
      </w:r>
    </w:p>
    <w:p w:rsidR="00EA7D02" w:rsidRPr="00930C78" w:rsidRDefault="00EA7D02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 xml:space="preserve">« Здравствуйте, дорогие ребята, помогите мне, пожалуйста, расколдовать меня! Злые волшебники украли мои лучики и разбросали их в </w:t>
      </w:r>
      <w:r w:rsidRPr="00930C78">
        <w:rPr>
          <w:rFonts w:ascii="Times New Roman" w:hAnsi="Times New Roman" w:cs="Times New Roman"/>
          <w:sz w:val="28"/>
          <w:szCs w:val="28"/>
        </w:rPr>
        <w:lastRenderedPageBreak/>
        <w:t xml:space="preserve">разные стороны. </w:t>
      </w:r>
      <w:r w:rsidR="00CE3E1E" w:rsidRPr="00930C78">
        <w:rPr>
          <w:rFonts w:ascii="Times New Roman" w:hAnsi="Times New Roman" w:cs="Times New Roman"/>
          <w:sz w:val="28"/>
          <w:szCs w:val="28"/>
        </w:rPr>
        <w:t>Помогите мне найти и вернуть мои лучики. Чтобы выполнить мою просьбу, нужно найти лучики и выполнить задания. Каждое задание с лучиком спрятано, А найти вам помогут загадки».</w:t>
      </w:r>
    </w:p>
    <w:p w:rsidR="00CE3E1E" w:rsidRPr="00930C78" w:rsidRDefault="00CE3E1E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30C78">
        <w:rPr>
          <w:rFonts w:ascii="Times New Roman" w:hAnsi="Times New Roman" w:cs="Times New Roman"/>
          <w:b/>
          <w:sz w:val="28"/>
          <w:szCs w:val="28"/>
        </w:rPr>
        <w:t>2.Основная часть.</w:t>
      </w:r>
    </w:p>
    <w:p w:rsidR="00CE3E1E" w:rsidRPr="00930C78" w:rsidRDefault="00CE3E1E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- Ребята, что же нам делать? Поможем солнцу, разыскать лучики? (Да!)</w:t>
      </w:r>
    </w:p>
    <w:p w:rsidR="00CE3E1E" w:rsidRPr="00930C78" w:rsidRDefault="00CE3E1E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30C78">
        <w:rPr>
          <w:rFonts w:ascii="Times New Roman" w:hAnsi="Times New Roman" w:cs="Times New Roman"/>
          <w:b/>
          <w:sz w:val="28"/>
          <w:szCs w:val="28"/>
        </w:rPr>
        <w:t>1Загадка:</w:t>
      </w:r>
    </w:p>
    <w:p w:rsidR="00CE3E1E" w:rsidRPr="00930C78" w:rsidRDefault="00CE3E1E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Здесь у нас зеленый луг,</w:t>
      </w:r>
    </w:p>
    <w:p w:rsidR="00CE3E1E" w:rsidRPr="00930C78" w:rsidRDefault="00CE3E1E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Много здесь цветов вокруг (уголок природы)</w:t>
      </w:r>
    </w:p>
    <w:p w:rsidR="00CE3E1E" w:rsidRPr="00930C78" w:rsidRDefault="00CE3E1E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30C78">
        <w:rPr>
          <w:rFonts w:ascii="Times New Roman" w:hAnsi="Times New Roman" w:cs="Times New Roman"/>
          <w:b/>
          <w:sz w:val="28"/>
          <w:szCs w:val="28"/>
        </w:rPr>
        <w:t>1Задание. «Назови ласково»</w:t>
      </w:r>
    </w:p>
    <w:p w:rsidR="001F0D89" w:rsidRPr="00930C78" w:rsidRDefault="001F0D89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 xml:space="preserve">Луч-лучик, </w:t>
      </w:r>
    </w:p>
    <w:p w:rsidR="001F0D89" w:rsidRPr="00930C78" w:rsidRDefault="001F0D89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Часы-часики,</w:t>
      </w:r>
    </w:p>
    <w:p w:rsidR="001F0D89" w:rsidRPr="00930C78" w:rsidRDefault="001F0D89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 xml:space="preserve"> Яблоко-яблочко,</w:t>
      </w:r>
    </w:p>
    <w:p w:rsidR="001F0D89" w:rsidRPr="00930C78" w:rsidRDefault="001F0D89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 xml:space="preserve">Лиса </w:t>
      </w:r>
      <w:proofErr w:type="gramStart"/>
      <w:r w:rsidRPr="00930C78">
        <w:rPr>
          <w:rFonts w:ascii="Times New Roman" w:hAnsi="Times New Roman" w:cs="Times New Roman"/>
          <w:sz w:val="28"/>
          <w:szCs w:val="28"/>
        </w:rPr>
        <w:t>хитрая-лисичка</w:t>
      </w:r>
      <w:proofErr w:type="gramEnd"/>
      <w:r w:rsidRPr="00930C78">
        <w:rPr>
          <w:rFonts w:ascii="Times New Roman" w:hAnsi="Times New Roman" w:cs="Times New Roman"/>
          <w:sz w:val="28"/>
          <w:szCs w:val="28"/>
        </w:rPr>
        <w:t xml:space="preserve"> хитренькая,</w:t>
      </w:r>
    </w:p>
    <w:p w:rsidR="001F0D89" w:rsidRPr="00930C78" w:rsidRDefault="001F0D89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 xml:space="preserve">Заяц </w:t>
      </w:r>
      <w:proofErr w:type="gramStart"/>
      <w:r w:rsidRPr="00930C78">
        <w:rPr>
          <w:rFonts w:ascii="Times New Roman" w:hAnsi="Times New Roman" w:cs="Times New Roman"/>
          <w:sz w:val="28"/>
          <w:szCs w:val="28"/>
        </w:rPr>
        <w:t>белый-зайчик</w:t>
      </w:r>
      <w:proofErr w:type="gramEnd"/>
      <w:r w:rsidRPr="00930C78">
        <w:rPr>
          <w:rFonts w:ascii="Times New Roman" w:hAnsi="Times New Roman" w:cs="Times New Roman"/>
          <w:sz w:val="28"/>
          <w:szCs w:val="28"/>
        </w:rPr>
        <w:t xml:space="preserve"> беленький,</w:t>
      </w:r>
    </w:p>
    <w:p w:rsidR="001F0D89" w:rsidRPr="00930C78" w:rsidRDefault="001F0D89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Сапоги-сапожки,</w:t>
      </w:r>
    </w:p>
    <w:p w:rsidR="001F0D89" w:rsidRPr="00930C78" w:rsidRDefault="001F0D89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Ветка-веточка,</w:t>
      </w:r>
    </w:p>
    <w:p w:rsidR="001F0D89" w:rsidRPr="00930C78" w:rsidRDefault="001F0D89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Трава-травушка,</w:t>
      </w:r>
    </w:p>
    <w:p w:rsidR="001F0D89" w:rsidRPr="00930C78" w:rsidRDefault="001F0D89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Цветок-цветочек,</w:t>
      </w:r>
    </w:p>
    <w:p w:rsidR="001F0D89" w:rsidRPr="00930C78" w:rsidRDefault="001F0D89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Река-речка,</w:t>
      </w:r>
    </w:p>
    <w:p w:rsidR="001F0D89" w:rsidRPr="00930C78" w:rsidRDefault="001F0D89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Птица-птичка,</w:t>
      </w:r>
    </w:p>
    <w:p w:rsidR="001F0D89" w:rsidRPr="00930C78" w:rsidRDefault="001F0D89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Шишка-шишечка,</w:t>
      </w:r>
    </w:p>
    <w:p w:rsidR="001F0D89" w:rsidRPr="00930C78" w:rsidRDefault="001F0D89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Дом-домик,</w:t>
      </w:r>
    </w:p>
    <w:p w:rsidR="001F0D89" w:rsidRPr="00930C78" w:rsidRDefault="001F0D89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Солнц</w:t>
      </w:r>
      <w:proofErr w:type="gramStart"/>
      <w:r w:rsidRPr="00930C78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930C78">
        <w:rPr>
          <w:rFonts w:ascii="Times New Roman" w:hAnsi="Times New Roman" w:cs="Times New Roman"/>
          <w:sz w:val="28"/>
          <w:szCs w:val="28"/>
        </w:rPr>
        <w:t xml:space="preserve"> солнышко.</w:t>
      </w:r>
    </w:p>
    <w:p w:rsidR="001F0D89" w:rsidRPr="00930C78" w:rsidRDefault="001F0D89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Отлично, справились с заданием!</w:t>
      </w:r>
    </w:p>
    <w:p w:rsidR="001F0D89" w:rsidRPr="00930C78" w:rsidRDefault="001F0D89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30C78">
        <w:rPr>
          <w:rFonts w:ascii="Times New Roman" w:hAnsi="Times New Roman" w:cs="Times New Roman"/>
          <w:b/>
          <w:sz w:val="28"/>
          <w:szCs w:val="28"/>
        </w:rPr>
        <w:t>2.Загадка</w:t>
      </w:r>
      <w:proofErr w:type="gramStart"/>
      <w:r w:rsidRPr="00930C78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</w:p>
    <w:p w:rsidR="001F0D89" w:rsidRPr="00930C78" w:rsidRDefault="001F0D89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Там конструктора не счесть</w:t>
      </w:r>
    </w:p>
    <w:p w:rsidR="001F0D89" w:rsidRPr="00930C78" w:rsidRDefault="001F0D89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Чтоб построить город здесь (строительный уголок)</w:t>
      </w:r>
    </w:p>
    <w:p w:rsidR="001F0D89" w:rsidRPr="00930C78" w:rsidRDefault="001F0D89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30C78">
        <w:rPr>
          <w:rFonts w:ascii="Times New Roman" w:hAnsi="Times New Roman" w:cs="Times New Roman"/>
          <w:b/>
          <w:sz w:val="28"/>
          <w:szCs w:val="28"/>
        </w:rPr>
        <w:t>2.Задание «Назови одним словом»</w:t>
      </w:r>
    </w:p>
    <w:p w:rsidR="001F0D89" w:rsidRPr="00930C78" w:rsidRDefault="001F0D89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-груша, яблоко, персик, слива (фрукты)</w:t>
      </w:r>
    </w:p>
    <w:p w:rsidR="00837335" w:rsidRPr="00930C78" w:rsidRDefault="00837335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-тюльпан, ирис, астра, роза (цветы)</w:t>
      </w:r>
    </w:p>
    <w:p w:rsidR="00837335" w:rsidRPr="00930C78" w:rsidRDefault="00837335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-помидор, огурец, морковь, свекла (овощи)</w:t>
      </w:r>
    </w:p>
    <w:p w:rsidR="00837335" w:rsidRPr="00930C78" w:rsidRDefault="00837335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-клубника, крыжовник, малина, вишня (ягоды)</w:t>
      </w:r>
      <w:proofErr w:type="gramStart"/>
      <w:r w:rsidRPr="00930C78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Pr="00930C78">
        <w:rPr>
          <w:rFonts w:ascii="Times New Roman" w:hAnsi="Times New Roman" w:cs="Times New Roman"/>
          <w:sz w:val="28"/>
          <w:szCs w:val="28"/>
        </w:rPr>
        <w:t>тарелка, ложка, кастрюля (посуда)</w:t>
      </w:r>
    </w:p>
    <w:p w:rsidR="00930C78" w:rsidRPr="00930C78" w:rsidRDefault="00837335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-</w:t>
      </w:r>
      <w:r w:rsidR="00930C78" w:rsidRPr="00930C78">
        <w:rPr>
          <w:rFonts w:ascii="Times New Roman" w:hAnsi="Times New Roman" w:cs="Times New Roman"/>
          <w:sz w:val="28"/>
          <w:szCs w:val="28"/>
        </w:rPr>
        <w:t>стол, стул, шкаф, тумбочка (мебель)</w:t>
      </w:r>
    </w:p>
    <w:p w:rsidR="00930C78" w:rsidRPr="00930C78" w:rsidRDefault="00930C78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-мухомор, поганка, лисички (грибы)</w:t>
      </w:r>
    </w:p>
    <w:p w:rsidR="00930C78" w:rsidRPr="00930C78" w:rsidRDefault="00930C78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30C78">
        <w:rPr>
          <w:rFonts w:ascii="Times New Roman" w:hAnsi="Times New Roman" w:cs="Times New Roman"/>
          <w:b/>
          <w:sz w:val="28"/>
          <w:szCs w:val="28"/>
        </w:rPr>
        <w:t>3.Загадка:</w:t>
      </w:r>
    </w:p>
    <w:p w:rsidR="00930C78" w:rsidRPr="00930C78" w:rsidRDefault="00930C78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 xml:space="preserve">Книги любим мы читать, </w:t>
      </w:r>
    </w:p>
    <w:p w:rsidR="00930C78" w:rsidRPr="00930C78" w:rsidRDefault="00930C78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>Чтобы умненькими стать (Книжный уголок)</w:t>
      </w:r>
    </w:p>
    <w:p w:rsidR="00930C78" w:rsidRPr="00930C78" w:rsidRDefault="00930C78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30C78">
        <w:rPr>
          <w:rFonts w:ascii="Times New Roman" w:hAnsi="Times New Roman" w:cs="Times New Roman"/>
          <w:b/>
          <w:sz w:val="28"/>
          <w:szCs w:val="28"/>
        </w:rPr>
        <w:t>3.Задание «Назови признаки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930C78" w:rsidRPr="00930C78" w:rsidRDefault="00930C78" w:rsidP="004F49DD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Гвоздь из железа. Железный гвоздь.                                                                         Доска из дерева. Деревянная доска.                                                                                 Ножницы из металла. Металлические ножницы.                                                             Сапоги из резины. Резиновые сапоги.                                                                                   Перчатки из кожи. Кожаные перчатки.                                                                              Салфетка из бумаги. Бумажная салфетка.                                                                            </w:t>
      </w:r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Горшок из глины. Глиняный горшок.                                                                           Стакан из стекла. Стеклянный стакан.                                                                       Бутылка из пластмассы. Пластмассовая бутылка.</w:t>
      </w:r>
    </w:p>
    <w:p w:rsidR="00930C78" w:rsidRPr="00930C78" w:rsidRDefault="00930C78" w:rsidP="00930C78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930C7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Физ</w:t>
      </w:r>
      <w:r w:rsidR="0012248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культ</w:t>
      </w:r>
      <w:r w:rsidRPr="00930C7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минутка </w:t>
      </w:r>
      <w:r w:rsidRPr="00930C78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«Вот как солнышко встает»</w:t>
      </w:r>
    </w:p>
    <w:p w:rsidR="00930C78" w:rsidRPr="00930C78" w:rsidRDefault="00930C78" w:rsidP="00930C78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930C7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Вот как солнышко встает</w:t>
      </w:r>
    </w:p>
    <w:p w:rsidR="00930C78" w:rsidRPr="00930C78" w:rsidRDefault="00930C78" w:rsidP="00930C78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930C7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Выше, выше, выше.</w:t>
      </w:r>
    </w:p>
    <w:p w:rsidR="00930C78" w:rsidRPr="00930C78" w:rsidRDefault="00930C78" w:rsidP="00930C78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930C7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(Дети поднимают руки через стороны вверх, поднимаясь на носочки)</w:t>
      </w:r>
    </w:p>
    <w:p w:rsidR="00930C78" w:rsidRPr="00930C78" w:rsidRDefault="00930C78" w:rsidP="00930C78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930C7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К ночи солнышко зайдет</w:t>
      </w:r>
    </w:p>
    <w:p w:rsidR="00930C78" w:rsidRPr="00930C78" w:rsidRDefault="00930C78" w:rsidP="00930C78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930C7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Ниже, ниже, ниже.</w:t>
      </w:r>
    </w:p>
    <w:p w:rsidR="00930C78" w:rsidRPr="00930C78" w:rsidRDefault="00930C78" w:rsidP="00930C78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930C7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(Дети приседают, опуская руки вниз)</w:t>
      </w:r>
    </w:p>
    <w:p w:rsidR="00930C78" w:rsidRPr="00930C78" w:rsidRDefault="00930C78" w:rsidP="00930C78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930C7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Хорошо, хорошо Солнышко смеется, </w:t>
      </w:r>
    </w:p>
    <w:p w:rsidR="00930C78" w:rsidRPr="00930C78" w:rsidRDefault="00930C78" w:rsidP="00930C78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930C7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А под Солнышком нам. Весело живется</w:t>
      </w:r>
    </w:p>
    <w:p w:rsidR="00930C78" w:rsidRPr="00930C78" w:rsidRDefault="00930C78" w:rsidP="00930C78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4.Загадка:</w:t>
      </w:r>
    </w:p>
    <w:p w:rsidR="00930C78" w:rsidRPr="00930C78" w:rsidRDefault="00930C78" w:rsidP="00930C78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Всё умеем делать сами-</w:t>
      </w:r>
    </w:p>
    <w:p w:rsidR="00930C78" w:rsidRPr="00930C78" w:rsidRDefault="00930C78" w:rsidP="00930C78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Клеить, рисовать, лепить!                                                                                                    Ведь с умелыми руками                                                                                                           Веселей на свете жить!</w:t>
      </w:r>
    </w:p>
    <w:p w:rsidR="00930C78" w:rsidRPr="00930C78" w:rsidRDefault="00930C78" w:rsidP="00930C78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Дети</w:t>
      </w:r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Pr="00930C7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творческий уголок</w:t>
      </w:r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930C7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    </w:t>
      </w:r>
    </w:p>
    <w:p w:rsidR="00930C78" w:rsidRPr="00930C78" w:rsidRDefault="00930C78" w:rsidP="00930C78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0C7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4 задание игра </w:t>
      </w:r>
      <w:r w:rsidRPr="00930C78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«Сравни и назови»</w:t>
      </w:r>
    </w:p>
    <w:p w:rsidR="00930C78" w:rsidRPr="00930C78" w:rsidRDefault="00930C78" w:rsidP="00930C7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Солнце желтое, как… </w:t>
      </w:r>
      <w:r w:rsidRPr="00930C7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(одуванчик, цыпленок, лимон)</w:t>
      </w:r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30C78" w:rsidRPr="00930C78" w:rsidRDefault="00930C78" w:rsidP="00930C7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Солнце круглое, как… </w:t>
      </w:r>
      <w:r w:rsidRPr="00930C7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(мячик, апельсин, колобок)</w:t>
      </w:r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30C78" w:rsidRPr="00930C78" w:rsidRDefault="00930C78" w:rsidP="00930C7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Солнце ласковое, как… </w:t>
      </w:r>
      <w:r w:rsidRPr="00930C7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(бабушка, мама, ветерок, теплое море)</w:t>
      </w:r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30C78" w:rsidRPr="00930C78" w:rsidRDefault="00930C78" w:rsidP="00930C7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Солнце веселое, как… </w:t>
      </w:r>
      <w:r w:rsidRPr="00930C7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(песенка, клоун)</w:t>
      </w:r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30C78" w:rsidRPr="00930C78" w:rsidRDefault="00930C78" w:rsidP="00930C7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Солнце теплое, как…. </w:t>
      </w:r>
      <w:r w:rsidRPr="00930C7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(печка, рукавички, свитер)</w:t>
      </w:r>
    </w:p>
    <w:p w:rsidR="00930C78" w:rsidRPr="00930C78" w:rsidRDefault="00930C78" w:rsidP="00930C7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Солнце яркое, как… </w:t>
      </w:r>
      <w:r w:rsidRPr="00930C7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(лампочка, фонарь, звезда)</w:t>
      </w:r>
    </w:p>
    <w:p w:rsidR="00930C78" w:rsidRPr="00930C78" w:rsidRDefault="00930C78" w:rsidP="00930C7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Солнце жаркое, как… </w:t>
      </w:r>
      <w:r w:rsidRPr="00930C7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(огонь, костер)</w:t>
      </w:r>
    </w:p>
    <w:p w:rsidR="00930C78" w:rsidRPr="00930C78" w:rsidRDefault="00930C78" w:rsidP="00930C78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930C78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загадка 5 </w:t>
      </w:r>
    </w:p>
    <w:p w:rsidR="00930C78" w:rsidRPr="00930C78" w:rsidRDefault="00930C78" w:rsidP="00930C78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930C7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В этом домике врачи</w:t>
      </w:r>
    </w:p>
    <w:p w:rsidR="00930C78" w:rsidRPr="00930C78" w:rsidRDefault="00930C78" w:rsidP="00930C78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930C7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Ждут людей, чтоб их лечить.</w:t>
      </w:r>
    </w:p>
    <w:p w:rsidR="00930C78" w:rsidRPr="00930C78" w:rsidRDefault="00930C78" w:rsidP="00930C78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930C7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Всем они помочь готовы-</w:t>
      </w:r>
    </w:p>
    <w:p w:rsidR="00930C78" w:rsidRPr="00930C78" w:rsidRDefault="00930C78" w:rsidP="00930C78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0C7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Отпускают лишь </w:t>
      </w:r>
      <w:proofErr w:type="gramStart"/>
      <w:r w:rsidRPr="00930C7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здоровых</w:t>
      </w:r>
      <w:proofErr w:type="gramEnd"/>
      <w:r w:rsidRPr="00930C7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(</w:t>
      </w:r>
      <w:r w:rsidRPr="00930C78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Поликлиника)</w:t>
      </w:r>
    </w:p>
    <w:p w:rsidR="00930C78" w:rsidRPr="00930C78" w:rsidRDefault="00930C78" w:rsidP="00930C78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930C7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5 задание    Дидактическая игра </w:t>
      </w:r>
      <w:r w:rsidRPr="00930C78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gramStart"/>
      <w:r w:rsidRPr="00930C78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Скажи</w:t>
      </w:r>
      <w:proofErr w:type="gramEnd"/>
      <w:r w:rsidRPr="00930C78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наоборот» с мячом</w:t>
      </w:r>
    </w:p>
    <w:p w:rsidR="00930C78" w:rsidRPr="00930C78" w:rsidRDefault="00930C78" w:rsidP="00930C78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День – ночь                                                                                                                         Сахар – соль                                                                                                                     Чистота – грязь                                                                                                                 Зима – лето                                                                                                                     Потолок – пол                                                                                                                       Узкая – широкая /юбка/                                                                                                          Длинное – короткое /платье/                                                                                                  Сильный – слабый /спортсмен/                                                                                              Веселая – грустная /девочка/                                                                                                       Высокий – низкий /человек</w:t>
      </w:r>
      <w:proofErr w:type="gramStart"/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/                                                                                               С</w:t>
      </w:r>
      <w:proofErr w:type="gramEnd"/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меется – плачет /ребенок/                                                                                                                       Лежит – сидит /человек/                                                                                                    Закрыть – </w:t>
      </w:r>
      <w:r w:rsidRPr="00930C7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открыть /книгу</w:t>
      </w:r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                                                                 </w:t>
      </w:r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Взлетает – садится /самолет/                                                                                       Надевает – снимает /свитер/                                                                                      Отлично!</w:t>
      </w:r>
    </w:p>
    <w:p w:rsidR="00930C78" w:rsidRPr="00930C78" w:rsidRDefault="00930C78" w:rsidP="00930C78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930C7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6. Загадка</w:t>
      </w:r>
    </w:p>
    <w:p w:rsidR="00930C78" w:rsidRPr="00930C78" w:rsidRDefault="00930C78" w:rsidP="00930C78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 него спина большая, </w:t>
      </w:r>
    </w:p>
    <w:p w:rsidR="00930C78" w:rsidRPr="00930C78" w:rsidRDefault="00930C78" w:rsidP="00930C78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на ней он разрешает</w:t>
      </w:r>
    </w:p>
    <w:p w:rsidR="00930C78" w:rsidRPr="00930C78" w:rsidRDefault="00930C78" w:rsidP="00930C78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писать, и рисовать,</w:t>
      </w:r>
    </w:p>
    <w:p w:rsidR="00930C78" w:rsidRPr="00930C78" w:rsidRDefault="00930C78" w:rsidP="00930C78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лепить, и вырезать.</w:t>
      </w:r>
    </w:p>
    <w:p w:rsidR="00930C78" w:rsidRPr="00930C78" w:rsidRDefault="00930C78" w:rsidP="00930C78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</w:t>
      </w:r>
      <w:r w:rsidRPr="00930C7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 (стол)</w:t>
      </w:r>
    </w:p>
    <w:p w:rsidR="00930C78" w:rsidRPr="00930C78" w:rsidRDefault="00930C78" w:rsidP="00930C78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930C78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Работа с динамическим пособием</w:t>
      </w:r>
      <w:r w:rsidRPr="00930C7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. </w:t>
      </w:r>
      <w:r w:rsidR="0012248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«На что похожа буква?»  </w:t>
      </w:r>
      <w:proofErr w:type="gramStart"/>
      <w:r w:rsidR="0012248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(Молодцы!</w:t>
      </w:r>
      <w:proofErr w:type="gramEnd"/>
      <w:r w:rsidR="0012248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Все справились с заданием)</w:t>
      </w:r>
    </w:p>
    <w:p w:rsidR="00930C78" w:rsidRPr="00930C78" w:rsidRDefault="00930C78" w:rsidP="00930C78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0C78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Видеозапись солнышка</w:t>
      </w:r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 благодарю вас за помощь, вы большие молодцы, нашли все лучики и справились со всеми заданиями!  Вы меня расколдовали. Вот я и засияло, как раньше. Спасибо Вам!</w:t>
      </w:r>
    </w:p>
    <w:p w:rsidR="00930C78" w:rsidRPr="00930C78" w:rsidRDefault="00930C78" w:rsidP="00930C78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</w:t>
      </w:r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Какое солнышко стало? </w:t>
      </w:r>
      <w:r w:rsidRPr="00930C7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930C78" w:rsidRPr="00930C78" w:rsidRDefault="00930C78" w:rsidP="00930C78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</w:t>
      </w:r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Веселое, лучистое, ослепительное, сверкающее, румяное,  радостное…</w:t>
      </w:r>
    </w:p>
    <w:p w:rsidR="00930C78" w:rsidRPr="00930C78" w:rsidRDefault="00930C78" w:rsidP="00930C78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930C7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3. Заключительная часть</w:t>
      </w:r>
    </w:p>
    <w:p w:rsidR="00930C78" w:rsidRPr="00930C78" w:rsidRDefault="00930C78" w:rsidP="00930C78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proofErr w:type="gramStart"/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:. </w:t>
      </w:r>
      <w:proofErr w:type="gramEnd"/>
      <w:r w:rsidRPr="00930C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Ребята, а что мы делали, для чего? Какие задания проходили, получилось у нас, со всеми заданиями справились, помогли мы солнышку? Молодцы!!! </w:t>
      </w:r>
    </w:p>
    <w:p w:rsidR="00930C78" w:rsidRPr="00930C78" w:rsidRDefault="00930C78" w:rsidP="00930C78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30C78" w:rsidRPr="00930C78" w:rsidRDefault="00930C78" w:rsidP="00930C78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30C78" w:rsidRPr="00930C78" w:rsidRDefault="00930C78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837335" w:rsidRPr="00930C78" w:rsidRDefault="00837335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30C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0D89" w:rsidRPr="00930C78" w:rsidRDefault="001F0D89" w:rsidP="00930C78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625E1B" w:rsidRPr="00931235" w:rsidRDefault="00625E1B">
      <w:pPr>
        <w:rPr>
          <w:rFonts w:ascii="Times New Roman" w:hAnsi="Times New Roman" w:cs="Times New Roman"/>
          <w:sz w:val="28"/>
          <w:szCs w:val="28"/>
        </w:rPr>
      </w:pPr>
    </w:p>
    <w:sectPr w:rsidR="00625E1B" w:rsidRPr="009312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95A0D"/>
    <w:multiLevelType w:val="hybridMultilevel"/>
    <w:tmpl w:val="04D82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BF3"/>
    <w:rsid w:val="0012248F"/>
    <w:rsid w:val="001F0D89"/>
    <w:rsid w:val="002E3936"/>
    <w:rsid w:val="003E751B"/>
    <w:rsid w:val="004F49DD"/>
    <w:rsid w:val="005D0FE9"/>
    <w:rsid w:val="00625E1B"/>
    <w:rsid w:val="006A0BF3"/>
    <w:rsid w:val="00837335"/>
    <w:rsid w:val="00930C78"/>
    <w:rsid w:val="00931235"/>
    <w:rsid w:val="00BA0B2C"/>
    <w:rsid w:val="00C13FB0"/>
    <w:rsid w:val="00CE3E1E"/>
    <w:rsid w:val="00E209B4"/>
    <w:rsid w:val="00EA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F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F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13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1221</Words>
  <Characters>6965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12</cp:revision>
  <dcterms:created xsi:type="dcterms:W3CDTF">2022-04-05T12:38:00Z</dcterms:created>
  <dcterms:modified xsi:type="dcterms:W3CDTF">2022-05-06T02:36:00Z</dcterms:modified>
</cp:coreProperties>
</file>