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81C23" w:rsidRPr="00D81C23" w:rsidRDefault="00D81C23" w:rsidP="00D81C23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0" w:name="_GoBack"/>
      <w:r w:rsidRPr="00D81C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План-конспект урока по теме “</w:t>
      </w:r>
      <w:r w:rsidRPr="00D81C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Happy</w:t>
      </w:r>
      <w:r w:rsidRPr="00D81C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D81C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Birthday</w:t>
      </w:r>
      <w:r w:rsidRPr="00D81C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”</w:t>
      </w:r>
    </w:p>
    <w:bookmarkEnd w:id="0"/>
    <w:p w:rsidR="00D81C23" w:rsidRPr="00D81C23" w:rsidRDefault="00D81C23" w:rsidP="00D81C23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1C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</w:t>
      </w:r>
      <w:r w:rsidRPr="00D81C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ель занятия:</w:t>
      </w:r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формирование навыков иноязычного общения. </w:t>
      </w:r>
    </w:p>
    <w:p w:rsidR="00D81C23" w:rsidRPr="00D81C23" w:rsidRDefault="00D81C23" w:rsidP="00D81C23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81C23" w:rsidRPr="00D81C23" w:rsidRDefault="00D81C23" w:rsidP="00D81C23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1C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Задачи:</w:t>
      </w:r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1) активизировать лексический материал, ранее изученный на занятиях (по темам: "Мои игрушки", "Цвета", "Счет" "Овощи и фрукты" ). </w:t>
      </w:r>
    </w:p>
    <w:p w:rsidR="00D81C23" w:rsidRPr="00D81C23" w:rsidRDefault="00D81C23" w:rsidP="00D81C23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тренировать школьников в восприятии и произнесении звуков: [h], [w], [f], [r], [θ], [d]. </w:t>
      </w:r>
    </w:p>
    <w:p w:rsidR="00D81C23" w:rsidRPr="00D81C23" w:rsidRDefault="00D81C23" w:rsidP="00D81C23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развивать у детей слуховую память, фонематический слух. </w:t>
      </w:r>
    </w:p>
    <w:p w:rsidR="00D81C23" w:rsidRPr="00D81C23" w:rsidRDefault="00D81C23" w:rsidP="00D81C23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воспитывать эмоциональную отзывчивость на личные успехи и успехи товарищей. </w:t>
      </w:r>
    </w:p>
    <w:p w:rsidR="00D81C23" w:rsidRPr="00D81C23" w:rsidRDefault="00D81C23" w:rsidP="00D81C23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81C23" w:rsidRPr="00D81C23" w:rsidRDefault="00D81C23" w:rsidP="00D81C23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1C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Оборудование:</w:t>
      </w:r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картинки с изображениями овощей и фруктов, игрушки, бумажные горшочки и конфеты, компьютер, диски с английскими песнями и физкультминутками. </w:t>
      </w:r>
    </w:p>
    <w:p w:rsidR="00D81C23" w:rsidRPr="00D81C23" w:rsidRDefault="00D81C23" w:rsidP="00D81C23">
      <w:pPr>
        <w:spacing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81C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Ход занятия</w:t>
      </w:r>
    </w:p>
    <w:p w:rsidR="00D81C23" w:rsidRPr="00D81C23" w:rsidRDefault="00D81C23" w:rsidP="00D81C23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81C23" w:rsidRPr="00D81C23" w:rsidRDefault="00D81C23" w:rsidP="00D81C23">
      <w:pPr>
        <w:numPr>
          <w:ilvl w:val="0"/>
          <w:numId w:val="1"/>
        </w:numPr>
        <w:spacing w:line="360" w:lineRule="auto"/>
        <w:ind w:left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Начало занятия. Введение детей в атмосферу иноязычного общения </w:t>
      </w:r>
    </w:p>
    <w:p w:rsidR="00D81C23" w:rsidRPr="00D81C23" w:rsidRDefault="00D81C23" w:rsidP="00D81C23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81C23" w:rsidRPr="00D81C23" w:rsidRDefault="00D81C23" w:rsidP="00D81C23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D81C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</w:t>
      </w:r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.: - Good morning, children! I'm glad to see you. </w:t>
      </w:r>
    </w:p>
    <w:p w:rsidR="00D81C23" w:rsidRPr="00D81C23" w:rsidRDefault="00D81C23" w:rsidP="00D81C23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Ребята, давайте мы возьмемся за руки и поздороваемся: </w:t>
      </w:r>
    </w:p>
    <w:p w:rsidR="00D81C23" w:rsidRPr="00D81C23" w:rsidRDefault="00D81C23" w:rsidP="00D81C23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Ch.: - </w:t>
      </w:r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Всем</w:t>
      </w:r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всем</w:t>
      </w:r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good morning! </w:t>
      </w:r>
    </w:p>
    <w:p w:rsidR="00D81C23" w:rsidRPr="00D81C23" w:rsidRDefault="00D81C23" w:rsidP="00D81C23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1C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Т.: -</w:t>
      </w:r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Ваши глазки готовы? </w:t>
      </w:r>
    </w:p>
    <w:p w:rsidR="00D81C23" w:rsidRPr="00D81C23" w:rsidRDefault="00D81C23" w:rsidP="00D81C23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Ch</w:t>
      </w:r>
      <w:proofErr w:type="spellEnd"/>
      <w:r w:rsidRPr="00D81C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.: -</w:t>
      </w:r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spellStart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Yes</w:t>
      </w:r>
      <w:proofErr w:type="spellEnd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</w:p>
    <w:p w:rsidR="00D81C23" w:rsidRPr="00D81C23" w:rsidRDefault="00D81C23" w:rsidP="00D81C23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1C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Т.: -</w:t>
      </w:r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Ваши ушки готовы? </w:t>
      </w:r>
    </w:p>
    <w:p w:rsidR="00D81C23" w:rsidRPr="00D81C23" w:rsidRDefault="00D81C23" w:rsidP="00D81C23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Ch</w:t>
      </w:r>
      <w:proofErr w:type="spellEnd"/>
      <w:r w:rsidRPr="00D81C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.: -</w:t>
      </w:r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spellStart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Yes</w:t>
      </w:r>
      <w:proofErr w:type="spellEnd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</w:p>
    <w:p w:rsidR="00D81C23" w:rsidRPr="00D81C23" w:rsidRDefault="00D81C23" w:rsidP="00D81C23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1C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Т.: -</w:t>
      </w:r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Ваши язычки готовы? </w:t>
      </w:r>
    </w:p>
    <w:p w:rsidR="00D81C23" w:rsidRPr="00D81C23" w:rsidRDefault="00D81C23" w:rsidP="00D81C23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Ch</w:t>
      </w:r>
      <w:proofErr w:type="spellEnd"/>
      <w:r w:rsidRPr="00D81C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.: -</w:t>
      </w:r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spellStart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Yes</w:t>
      </w:r>
      <w:proofErr w:type="spellEnd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</w:t>
      </w:r>
      <w:proofErr w:type="spellStart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no</w:t>
      </w:r>
      <w:proofErr w:type="spellEnd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</w:p>
    <w:p w:rsidR="00D81C23" w:rsidRPr="00D81C23" w:rsidRDefault="00D81C23" w:rsidP="00D81C23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1C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Т.: -</w:t>
      </w:r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Для того, чтобы английские слова получились правильные и красивые, мы потренируем язычки. </w:t>
      </w:r>
    </w:p>
    <w:p w:rsidR="00D81C23" w:rsidRPr="00D81C23" w:rsidRDefault="00D81C23" w:rsidP="00D81C23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81C23" w:rsidRPr="00D81C23" w:rsidRDefault="00D81C23" w:rsidP="00D81C23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1C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2</w:t>
      </w:r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.Фонетическая зарядка. </w:t>
      </w:r>
    </w:p>
    <w:p w:rsidR="00D81C23" w:rsidRPr="00D81C23" w:rsidRDefault="00D81C23" w:rsidP="00D81C23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Организация тренировки детей в произнесении звуков: [h], [w], [f], [r], [θ], [d]. </w:t>
      </w:r>
    </w:p>
    <w:p w:rsidR="00D81C23" w:rsidRPr="00D81C23" w:rsidRDefault="00D81C23" w:rsidP="00D81C23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Послушайте такую историю. Захотел как-то </w:t>
      </w:r>
      <w:proofErr w:type="spellStart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Teddy</w:t>
      </w:r>
      <w:proofErr w:type="spellEnd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Bear</w:t>
      </w:r>
      <w:proofErr w:type="spellEnd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мед и отправился в лес. В лесу было темно и холодно. У </w:t>
      </w:r>
      <w:proofErr w:type="spellStart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Teddy</w:t>
      </w:r>
      <w:proofErr w:type="spellEnd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Bear</w:t>
      </w:r>
      <w:proofErr w:type="spellEnd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замерзли лапки. Стал он греть свои лапки [h - h - h]. Погрел лапки и пошел дальше. Вдруг он увидел высокий дуб, а в нем дупло. [О - о - </w:t>
      </w:r>
      <w:proofErr w:type="spellStart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оh</w:t>
      </w:r>
      <w:proofErr w:type="spellEnd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] - сказал </w:t>
      </w:r>
      <w:proofErr w:type="spellStart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Teddy</w:t>
      </w:r>
      <w:proofErr w:type="spellEnd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Bear</w:t>
      </w:r>
      <w:proofErr w:type="spellEnd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делать ничего, надо лезть наверх за медом. [t - t - t], [d -d - d] - так лез </w:t>
      </w:r>
      <w:proofErr w:type="spellStart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Teddy</w:t>
      </w:r>
      <w:proofErr w:type="spellEnd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Bear</w:t>
      </w:r>
      <w:proofErr w:type="spellEnd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дуб. Вдруг вылетели пчелы и зажужжали [з - з - з]. От страха </w:t>
      </w:r>
      <w:proofErr w:type="spellStart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Teddy</w:t>
      </w:r>
      <w:proofErr w:type="spellEnd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Bear</w:t>
      </w:r>
      <w:proofErr w:type="spellEnd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прикусил язык и произнес [θ - θ - θ]. Усталый он вернулся домой, задул свечу [w - w - w] и лег спать. </w:t>
      </w:r>
    </w:p>
    <w:p w:rsidR="00D81C23" w:rsidRPr="00D81C23" w:rsidRDefault="00D81C23" w:rsidP="00D81C23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81C23" w:rsidRPr="00D81C23" w:rsidRDefault="00D81C23" w:rsidP="00D81C23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1C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</w:t>
      </w:r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Повторение ранее изученного материала и организация практики школьников в различных видах речевой деятельности. </w:t>
      </w:r>
    </w:p>
    <w:p w:rsidR="00D81C23" w:rsidRPr="00D81C23" w:rsidRDefault="00D81C23" w:rsidP="00D81C23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1C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Т.: -</w:t>
      </w:r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spellStart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Look</w:t>
      </w:r>
      <w:proofErr w:type="spellEnd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here</w:t>
      </w:r>
      <w:proofErr w:type="spellEnd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Ой, ребята, посмотрите, а это кто такой? Кто это спрятался в углу? </w:t>
      </w:r>
    </w:p>
    <w:p w:rsidR="00D81C23" w:rsidRPr="00D81C23" w:rsidRDefault="00D81C23" w:rsidP="00D81C23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Ch</w:t>
      </w:r>
      <w:proofErr w:type="spellEnd"/>
      <w:r w:rsidRPr="00D81C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.: -</w:t>
      </w:r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spellStart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Teddy</w:t>
      </w:r>
      <w:proofErr w:type="spellEnd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Bear</w:t>
      </w:r>
      <w:proofErr w:type="spellEnd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 </w:t>
      </w:r>
    </w:p>
    <w:p w:rsidR="00D81C23" w:rsidRPr="00D81C23" w:rsidRDefault="00D81C23" w:rsidP="00D81C23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1C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Т.: -</w:t>
      </w:r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spellStart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Yes</w:t>
      </w:r>
      <w:proofErr w:type="spellEnd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you</w:t>
      </w:r>
      <w:proofErr w:type="spellEnd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are</w:t>
      </w:r>
      <w:proofErr w:type="spellEnd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right.О</w:t>
      </w:r>
      <w:proofErr w:type="spellEnd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какая она красивая .Наверное она к нам в гости пришла. А как вы думаете, почему она такая нарядная? </w:t>
      </w:r>
    </w:p>
    <w:p w:rsidR="00D81C23" w:rsidRPr="00D81C23" w:rsidRDefault="00D81C23" w:rsidP="00D81C23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Ch</w:t>
      </w:r>
      <w:proofErr w:type="spellEnd"/>
      <w:r w:rsidRPr="00D81C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.: -</w:t>
      </w:r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Наверное, у неё сегодня День рождение. </w:t>
      </w:r>
    </w:p>
    <w:p w:rsidR="00D81C23" w:rsidRPr="00D81C23" w:rsidRDefault="00D81C23" w:rsidP="00D81C23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1C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Т.: -</w:t>
      </w:r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По-английски День рождения будет </w:t>
      </w:r>
      <w:proofErr w:type="spellStart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birthday</w:t>
      </w:r>
      <w:proofErr w:type="spellEnd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Проходи </w:t>
      </w:r>
      <w:proofErr w:type="spellStart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Teddy</w:t>
      </w:r>
      <w:proofErr w:type="spellEnd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Bear,мы</w:t>
      </w:r>
      <w:proofErr w:type="spellEnd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очень рады, что ты к нам в гости пришла. Надеемся, что с нами тебе будет весело. </w:t>
      </w:r>
    </w:p>
    <w:p w:rsidR="00D81C23" w:rsidRPr="00D81C23" w:rsidRDefault="00D81C23" w:rsidP="00D81C23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81C23" w:rsidRPr="00D81C23" w:rsidRDefault="00D81C23" w:rsidP="00D81C23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1C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4.</w:t>
      </w:r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Организация ознакомления обучающихся детей с новыми словами и тренировка в их употреблении. </w:t>
      </w:r>
    </w:p>
    <w:p w:rsidR="00D81C23" w:rsidRPr="00D81C23" w:rsidRDefault="00D81C23" w:rsidP="00D81C23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1C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Т.: -</w:t>
      </w:r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Ребятки, а давайте познакомимся с </w:t>
      </w:r>
      <w:proofErr w:type="spellStart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Teddy</w:t>
      </w:r>
      <w:proofErr w:type="spellEnd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Bear,и</w:t>
      </w:r>
      <w:proofErr w:type="spellEnd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спросим, что он любит. </w:t>
      </w:r>
    </w:p>
    <w:p w:rsidR="00D81C23" w:rsidRPr="00D81C23" w:rsidRDefault="00D81C23" w:rsidP="00D81C23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Ch. Hello, Teddy Bear. What is your name? How old are you? Where do you live? What do like Teddy Bear? </w:t>
      </w:r>
    </w:p>
    <w:p w:rsidR="00D81C23" w:rsidRPr="00D81C23" w:rsidRDefault="00D81C23" w:rsidP="00D81C23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D81C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</w:t>
      </w:r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.B.: - I like honey and sweets. </w:t>
      </w:r>
    </w:p>
    <w:p w:rsidR="00D81C23" w:rsidRPr="00D81C23" w:rsidRDefault="00D81C23" w:rsidP="00D81C23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T.:- Teddy Bear ,would you like to play with us? </w:t>
      </w:r>
    </w:p>
    <w:p w:rsidR="00D81C23" w:rsidRPr="00D81C23" w:rsidRDefault="00D81C23" w:rsidP="00D81C23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</w:t>
      </w:r>
      <w:r w:rsidRPr="00D81C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</w:t>
      </w:r>
      <w:r w:rsidRPr="00D81C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</w:t>
      </w:r>
      <w:proofErr w:type="spellStart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Yes</w:t>
      </w:r>
      <w:proofErr w:type="spellEnd"/>
      <w:r w:rsidRPr="00D81C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,</w:t>
      </w:r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spellStart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of</w:t>
      </w:r>
      <w:proofErr w:type="spellEnd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course.Да</w:t>
      </w:r>
      <w:proofErr w:type="spellEnd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конечно, я очень люблю играть. </w:t>
      </w:r>
    </w:p>
    <w:p w:rsidR="00D81C23" w:rsidRPr="00D81C23" w:rsidRDefault="00D81C23" w:rsidP="00D81C23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T.:- Ребята, так как у </w:t>
      </w:r>
      <w:proofErr w:type="spellStart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Teddy</w:t>
      </w:r>
      <w:proofErr w:type="spellEnd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Bear</w:t>
      </w:r>
      <w:proofErr w:type="spellEnd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сегодня день рождения, давайте пожелаем ему счастливого Дня рождения , споем песню "</w:t>
      </w:r>
      <w:proofErr w:type="spellStart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Happy</w:t>
      </w:r>
      <w:proofErr w:type="spellEnd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birthday</w:t>
      </w:r>
      <w:proofErr w:type="spellEnd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".Потом поиграем немного и повеселим </w:t>
      </w:r>
      <w:proofErr w:type="spellStart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Teddy</w:t>
      </w:r>
      <w:proofErr w:type="spellEnd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Bear</w:t>
      </w:r>
      <w:proofErr w:type="spellEnd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</w:p>
    <w:p w:rsidR="00D81C23" w:rsidRPr="00D81C23" w:rsidRDefault="00D81C23" w:rsidP="00D81C23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81C23" w:rsidRPr="00D81C23" w:rsidRDefault="00D81C23" w:rsidP="00D81C23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1C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</w:t>
      </w:r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Исполнение песни "</w:t>
      </w:r>
      <w:proofErr w:type="spellStart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Happy</w:t>
      </w:r>
      <w:proofErr w:type="spellEnd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birthday</w:t>
      </w:r>
      <w:proofErr w:type="spellEnd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 (См. Приложение 1) </w:t>
      </w:r>
    </w:p>
    <w:p w:rsidR="00D81C23" w:rsidRPr="00D81C23" w:rsidRDefault="00D81C23" w:rsidP="00D81C23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Дорогая </w:t>
      </w:r>
      <w:proofErr w:type="spellStart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Teddy</w:t>
      </w:r>
      <w:proofErr w:type="spellEnd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Bear</w:t>
      </w:r>
      <w:proofErr w:type="spellEnd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давай-ка, сейчас с тобой посмотрим, какие наши ребятки ловкие и быстрые. Посмотрим, как они играют в игру, которая называется «Самый быстрый» </w:t>
      </w:r>
    </w:p>
    <w:p w:rsidR="00D81C23" w:rsidRPr="00D81C23" w:rsidRDefault="00D81C23" w:rsidP="00D81C23">
      <w:pPr>
        <w:spacing w:line="36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  <w:lang w:eastAsia="ru-RU"/>
        </w:rPr>
      </w:pPr>
      <w:r w:rsidRPr="00D81C23"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  <w:lang w:eastAsia="ru-RU"/>
        </w:rPr>
        <w:t>Игра "Самый быстрый"</w:t>
      </w:r>
    </w:p>
    <w:p w:rsidR="00D81C23" w:rsidRPr="00D81C23" w:rsidRDefault="00D81C23" w:rsidP="00D81C23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(См. Приложение 2). </w:t>
      </w:r>
    </w:p>
    <w:p w:rsidR="00D81C23" w:rsidRPr="00D81C23" w:rsidRDefault="00D81C23" w:rsidP="00D81C23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вижу, тебе понравилась, как играют наши дети. А сейчас, становись с нами, немножко поиграем с мячом. </w:t>
      </w:r>
    </w:p>
    <w:p w:rsidR="00D81C23" w:rsidRPr="00D81C23" w:rsidRDefault="00D81C23" w:rsidP="00D81C23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81C23" w:rsidRPr="00D81C23" w:rsidRDefault="00D81C23" w:rsidP="00D81C23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Игра " </w:t>
      </w:r>
      <w:proofErr w:type="spellStart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Have</w:t>
      </w:r>
      <w:proofErr w:type="spellEnd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you</w:t>
      </w:r>
      <w:proofErr w:type="spellEnd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got</w:t>
      </w:r>
      <w:proofErr w:type="spellEnd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?" </w:t>
      </w:r>
    </w:p>
    <w:p w:rsidR="00D81C23" w:rsidRPr="00D81C23" w:rsidRDefault="00D81C23" w:rsidP="00D81C23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(См. приложение 3). </w:t>
      </w:r>
    </w:p>
    <w:p w:rsidR="00D81C23" w:rsidRPr="00D81C23" w:rsidRDefault="00D81C23" w:rsidP="00D81C23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81C23" w:rsidRPr="00D81C23" w:rsidRDefault="00D81C23" w:rsidP="00D81C23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Дорогие мои ,</w:t>
      </w:r>
      <w:proofErr w:type="spellStart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Teddy</w:t>
      </w:r>
      <w:proofErr w:type="spellEnd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Bear</w:t>
      </w:r>
      <w:proofErr w:type="spellEnd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тоже приготовил для вас игру. Он хочет, чтобы вы отгадали хорошо знакомых вам сказочных героев. (Красная Шапочка, Буратино, Золушка…) </w:t>
      </w:r>
    </w:p>
    <w:p w:rsidR="00D81C23" w:rsidRPr="00D81C23" w:rsidRDefault="00D81C23" w:rsidP="00D81C23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81C23" w:rsidRPr="00D81C23" w:rsidRDefault="00D81C23" w:rsidP="00D81C23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1C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</w:t>
      </w:r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Повторение лексики по теме "Цвета" и закрепление новой лексики. </w:t>
      </w:r>
    </w:p>
    <w:p w:rsidR="00D81C23" w:rsidRPr="00D81C23" w:rsidRDefault="00D81C23" w:rsidP="00D81C23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1C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Т.: -Ой,</w:t>
      </w:r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посмотрите ребятки, смотри </w:t>
      </w:r>
      <w:proofErr w:type="spellStart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Teddy</w:t>
      </w:r>
      <w:proofErr w:type="spellEnd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Bear</w:t>
      </w:r>
      <w:proofErr w:type="spellEnd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Что это за следы? Да ещё и разноцветные. Давайте пройдём по ним, может тогда мы узнаем куда они нас ведут. Когда вы наступаете на след, нужно называть вслух, какого он цвета. </w:t>
      </w:r>
    </w:p>
    <w:p w:rsidR="00D81C23" w:rsidRPr="00D81C23" w:rsidRDefault="00D81C23" w:rsidP="00D81C23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 выполняют задание. </w:t>
      </w:r>
    </w:p>
    <w:p w:rsidR="00D81C23" w:rsidRPr="00D81C23" w:rsidRDefault="00D81C23" w:rsidP="00D81C23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1C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Т.: -</w:t>
      </w:r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Ой, какой красивый сундучок! Наверное, он волшебный. Посмотрим, что там внутри? </w:t>
      </w:r>
    </w:p>
    <w:p w:rsidR="00D81C23" w:rsidRPr="00D81C23" w:rsidRDefault="00D81C23" w:rsidP="00D81C23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Ch</w:t>
      </w:r>
      <w:proofErr w:type="spellEnd"/>
      <w:r w:rsidRPr="00D81C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.: -</w:t>
      </w:r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spellStart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Teddy</w:t>
      </w:r>
      <w:proofErr w:type="spellEnd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Bear</w:t>
      </w:r>
      <w:proofErr w:type="spellEnd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это, наверное, подарок для тебя. Здесь горшочки с медом и конфеты. </w:t>
      </w:r>
    </w:p>
    <w:p w:rsidR="00D81C23" w:rsidRPr="00D81C23" w:rsidRDefault="00D81C23" w:rsidP="00D81C23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1C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Т</w:t>
      </w:r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.: - Pots of honey and sweets. </w:t>
      </w:r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Здесь много конфет, хватит на всех .Я думаю ,что </w:t>
      </w:r>
      <w:proofErr w:type="spellStart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Teddy</w:t>
      </w:r>
      <w:proofErr w:type="spellEnd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Bear</w:t>
      </w:r>
      <w:proofErr w:type="spellEnd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жадная и поделится своими конфетами с ребятишками. Раздаются бумажные горшочки и конфеты. </w:t>
      </w:r>
    </w:p>
    <w:p w:rsidR="00D81C23" w:rsidRPr="00D81C23" w:rsidRDefault="00D81C23" w:rsidP="00D81C23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1C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</w:t>
      </w:r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.B.: - </w:t>
      </w:r>
      <w:proofErr w:type="spellStart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Thank</w:t>
      </w:r>
      <w:proofErr w:type="spellEnd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you</w:t>
      </w:r>
      <w:proofErr w:type="spellEnd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I </w:t>
      </w:r>
      <w:proofErr w:type="spellStart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like</w:t>
      </w:r>
      <w:proofErr w:type="spellEnd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it</w:t>
      </w:r>
      <w:proofErr w:type="spellEnd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very</w:t>
      </w:r>
      <w:proofErr w:type="spellEnd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much</w:t>
      </w:r>
      <w:proofErr w:type="spellEnd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 </w:t>
      </w:r>
    </w:p>
    <w:p w:rsidR="00D81C23" w:rsidRPr="00D81C23" w:rsidRDefault="00D81C23" w:rsidP="00D81C23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Teddy</w:t>
      </w:r>
      <w:proofErr w:type="spellEnd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Bear</w:t>
      </w:r>
      <w:proofErr w:type="spellEnd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наши детки устали, и ты тоже устала наверное, давайте немного </w:t>
      </w:r>
      <w:proofErr w:type="spellStart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отдохнём.Lets</w:t>
      </w:r>
      <w:proofErr w:type="spellEnd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have</w:t>
      </w:r>
      <w:proofErr w:type="spellEnd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a </w:t>
      </w:r>
      <w:proofErr w:type="spellStart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rest</w:t>
      </w:r>
      <w:proofErr w:type="spellEnd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 </w:t>
      </w:r>
    </w:p>
    <w:p w:rsidR="00D81C23" w:rsidRPr="00D81C23" w:rsidRDefault="00D81C23" w:rsidP="00D81C23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81C23" w:rsidRPr="00D81C23" w:rsidRDefault="00D81C23" w:rsidP="00D81C23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1C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Т.: -</w:t>
      </w:r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Все вместе сделаем физкультминутку (См. Приложение 4). </w:t>
      </w:r>
    </w:p>
    <w:p w:rsidR="00D81C23" w:rsidRPr="00D81C23" w:rsidRDefault="00D81C23" w:rsidP="00D81C23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81C23" w:rsidRPr="00D81C23" w:rsidRDefault="00D81C23" w:rsidP="00D81C23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1C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7</w:t>
      </w:r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Так как наша </w:t>
      </w:r>
      <w:proofErr w:type="spellStart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Teddy</w:t>
      </w:r>
      <w:proofErr w:type="spellEnd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Bear</w:t>
      </w:r>
      <w:proofErr w:type="spellEnd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сладкоежка, она большая любительница покушать , давайте пойдём в магазин и посмотрим, что там ещё можно купить. Посмотрите, ребята, какие продукты здесь есть? Посмотрите внимательно, запоминайте. А сейчас закрывайте глазки, </w:t>
      </w:r>
      <w:proofErr w:type="spellStart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Teddy</w:t>
      </w:r>
      <w:proofErr w:type="spellEnd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Bear</w:t>
      </w:r>
      <w:proofErr w:type="spellEnd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выберет себе продукты, вы по команде откроете ваши глазки ,и угадаете какие продукты любит </w:t>
      </w:r>
      <w:proofErr w:type="spellStart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Teddy</w:t>
      </w:r>
      <w:proofErr w:type="spellEnd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Bear</w:t>
      </w:r>
      <w:proofErr w:type="spellEnd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</w:p>
    <w:p w:rsidR="00D81C23" w:rsidRPr="00D81C23" w:rsidRDefault="00D81C23" w:rsidP="00D81C23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Игра «Любимые продукты </w:t>
      </w:r>
      <w:proofErr w:type="spellStart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Teddy</w:t>
      </w:r>
      <w:proofErr w:type="spellEnd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Bear</w:t>
      </w:r>
      <w:proofErr w:type="spellEnd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 </w:t>
      </w:r>
    </w:p>
    <w:p w:rsidR="00D81C23" w:rsidRPr="00D81C23" w:rsidRDefault="00D81C23" w:rsidP="00D81C23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(См. Приложение 5). </w:t>
      </w:r>
    </w:p>
    <w:p w:rsidR="00D81C23" w:rsidRPr="00D81C23" w:rsidRDefault="00D81C23" w:rsidP="00D81C23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1C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8</w:t>
      </w:r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Заключительный этап. </w:t>
      </w:r>
    </w:p>
    <w:p w:rsidR="00D81C23" w:rsidRPr="00D81C23" w:rsidRDefault="00D81C23" w:rsidP="00D81C23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какой же праздник без стихотворений? Кто расскажет стихотворение для </w:t>
      </w:r>
      <w:proofErr w:type="spellStart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Teddy</w:t>
      </w:r>
      <w:proofErr w:type="spellEnd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Bear</w:t>
      </w:r>
      <w:proofErr w:type="spellEnd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 </w:t>
      </w:r>
    </w:p>
    <w:p w:rsidR="00D81C23" w:rsidRPr="00D81C23" w:rsidRDefault="00D81C23" w:rsidP="00D81C23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Дети рассказывают стихотворение про </w:t>
      </w:r>
      <w:proofErr w:type="spellStart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Teddy</w:t>
      </w:r>
      <w:proofErr w:type="spellEnd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Bear</w:t>
      </w:r>
      <w:proofErr w:type="spellEnd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81C23" w:rsidRPr="00D81C23" w:rsidRDefault="00D81C23" w:rsidP="00D81C23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(См. Приложение 6 ). </w:t>
      </w:r>
    </w:p>
    <w:p w:rsidR="00D81C23" w:rsidRPr="00D81C23" w:rsidRDefault="00D81C23" w:rsidP="00D81C23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Молодцы ребята ,вы сегодня хорошо вели себя. Я думаю, нам удалось порадовать </w:t>
      </w:r>
      <w:proofErr w:type="spellStart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Teddy</w:t>
      </w:r>
      <w:proofErr w:type="spellEnd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Bear</w:t>
      </w:r>
      <w:proofErr w:type="spellEnd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 и ей тоже понравилась быть у нас в гостях. Да </w:t>
      </w:r>
      <w:proofErr w:type="spellStart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Teddy</w:t>
      </w:r>
      <w:proofErr w:type="spellEnd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Bear?А</w:t>
      </w:r>
      <w:proofErr w:type="spellEnd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сейчас давайте все вместе скажем </w:t>
      </w:r>
      <w:proofErr w:type="spellStart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Good</w:t>
      </w:r>
      <w:proofErr w:type="spellEnd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bye</w:t>
      </w:r>
      <w:proofErr w:type="spellEnd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 </w:t>
      </w:r>
    </w:p>
    <w:p w:rsidR="00D81C23" w:rsidRPr="00D81C23" w:rsidRDefault="00D81C23" w:rsidP="00D81C23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Педагог подводит итоги занятия, прощается с детьми. </w:t>
      </w:r>
    </w:p>
    <w:p w:rsidR="00D81C23" w:rsidRPr="00D81C23" w:rsidRDefault="00D81C23" w:rsidP="00D81C23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81C23" w:rsidRPr="00D81C23" w:rsidRDefault="00D81C23" w:rsidP="00D81C23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81C23" w:rsidRPr="00D81C23" w:rsidRDefault="00D81C23" w:rsidP="00D81C23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81C23" w:rsidRPr="00D81C23" w:rsidRDefault="00D81C23" w:rsidP="00D81C23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81C23" w:rsidRPr="00D81C23" w:rsidRDefault="00D81C23" w:rsidP="00D81C23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81C23" w:rsidRPr="00D81C23" w:rsidRDefault="00D81C23" w:rsidP="00D81C23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81C23" w:rsidRPr="00D81C23" w:rsidRDefault="00D81C23" w:rsidP="00D81C23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81C23" w:rsidRPr="00D81C23" w:rsidRDefault="00D81C23" w:rsidP="00D81C23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81C23" w:rsidRPr="00D81C23" w:rsidRDefault="00D81C23" w:rsidP="00D81C23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81C23" w:rsidRPr="00D81C23" w:rsidRDefault="00D81C23" w:rsidP="00D81C23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81C23" w:rsidRPr="00D81C23" w:rsidRDefault="00D81C23" w:rsidP="00D81C23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81C23" w:rsidRPr="00D81C23" w:rsidRDefault="00D81C23" w:rsidP="00D81C23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81C23" w:rsidRPr="00D81C23" w:rsidRDefault="00D81C23" w:rsidP="00D81C23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81C23" w:rsidRPr="00D81C23" w:rsidRDefault="00D81C23" w:rsidP="00D81C23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Приложения</w:t>
      </w:r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1 </w:t>
      </w:r>
    </w:p>
    <w:p w:rsidR="00D81C23" w:rsidRPr="00D81C23" w:rsidRDefault="00D81C23" w:rsidP="00D81C23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D81C23" w:rsidRPr="00D81C23" w:rsidRDefault="00D81C23" w:rsidP="00D81C23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D81C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Песня</w:t>
      </w:r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"Happy birthday to you" </w:t>
      </w:r>
    </w:p>
    <w:p w:rsidR="00D81C23" w:rsidRPr="00D81C23" w:rsidRDefault="00D81C23" w:rsidP="00D81C23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Happy birthday to you </w:t>
      </w:r>
    </w:p>
    <w:p w:rsidR="00D81C23" w:rsidRPr="00D81C23" w:rsidRDefault="00D81C23" w:rsidP="00D81C23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Happy birthday to you </w:t>
      </w:r>
    </w:p>
    <w:p w:rsidR="00D81C23" w:rsidRPr="00D81C23" w:rsidRDefault="00D81C23" w:rsidP="00D81C23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Happy birthday </w:t>
      </w:r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</w:t>
      </w:r>
      <w:proofErr w:type="spellStart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ddy</w:t>
      </w:r>
      <w:proofErr w:type="spellEnd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Bear </w:t>
      </w:r>
    </w:p>
    <w:p w:rsidR="00D81C23" w:rsidRPr="00D81C23" w:rsidRDefault="00D81C23" w:rsidP="00D81C23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Happy birthday to you. </w:t>
      </w:r>
    </w:p>
    <w:p w:rsidR="00D81C23" w:rsidRPr="00D81C23" w:rsidRDefault="00D81C23" w:rsidP="00D81C23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Приложения 2 </w:t>
      </w:r>
    </w:p>
    <w:p w:rsidR="00D81C23" w:rsidRPr="00D81C23" w:rsidRDefault="00D81C23" w:rsidP="00D81C23">
      <w:pPr>
        <w:spacing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8000"/>
          <w:kern w:val="36"/>
          <w:sz w:val="28"/>
          <w:szCs w:val="28"/>
          <w:lang w:eastAsia="ru-RU"/>
        </w:rPr>
      </w:pPr>
      <w:r w:rsidRPr="00D81C23">
        <w:rPr>
          <w:rFonts w:ascii="Times New Roman" w:eastAsia="Times New Roman" w:hAnsi="Times New Roman" w:cs="Times New Roman"/>
          <w:b/>
          <w:bCs/>
          <w:color w:val="008000"/>
          <w:kern w:val="36"/>
          <w:sz w:val="28"/>
          <w:szCs w:val="28"/>
          <w:lang w:eastAsia="ru-RU"/>
        </w:rPr>
        <w:t>Игра «Самый быстрый»</w:t>
      </w:r>
    </w:p>
    <w:p w:rsidR="00D81C23" w:rsidRPr="00D81C23" w:rsidRDefault="00D81C23" w:rsidP="00D81C23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столе разложены игрушки. Дети парами подходят к столу. Учитель называет игрушку по английский, и тот кто первым правильно дотрагивается до игрушки, тот побеждает. </w:t>
      </w:r>
    </w:p>
    <w:p w:rsidR="00D81C23" w:rsidRPr="00D81C23" w:rsidRDefault="00D81C23" w:rsidP="00D81C23">
      <w:pPr>
        <w:spacing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8000"/>
          <w:kern w:val="36"/>
          <w:sz w:val="28"/>
          <w:szCs w:val="28"/>
          <w:lang w:eastAsia="ru-RU"/>
        </w:rPr>
      </w:pPr>
      <w:r w:rsidRPr="00D81C23">
        <w:rPr>
          <w:rFonts w:ascii="Times New Roman" w:eastAsia="Times New Roman" w:hAnsi="Times New Roman" w:cs="Times New Roman"/>
          <w:b/>
          <w:bCs/>
          <w:color w:val="008000"/>
          <w:kern w:val="36"/>
          <w:sz w:val="28"/>
          <w:szCs w:val="28"/>
          <w:lang w:eastAsia="ru-RU"/>
        </w:rPr>
        <w:t>Приложения 3</w:t>
      </w:r>
    </w:p>
    <w:p w:rsidR="00D81C23" w:rsidRPr="00D81C23" w:rsidRDefault="00D81C23" w:rsidP="00D81C23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81C23" w:rsidRPr="00D81C23" w:rsidRDefault="00D81C23" w:rsidP="00D81C23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Игра " </w:t>
      </w:r>
      <w:proofErr w:type="spellStart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Have</w:t>
      </w:r>
      <w:proofErr w:type="spellEnd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you</w:t>
      </w:r>
      <w:proofErr w:type="spellEnd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got</w:t>
      </w:r>
      <w:proofErr w:type="spellEnd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?" </w:t>
      </w:r>
    </w:p>
    <w:p w:rsidR="00D81C23" w:rsidRPr="00D81C23" w:rsidRDefault="00D81C23" w:rsidP="00D81C23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Учитель бросает детям по очереди мяч и задает вопрос: " </w:t>
      </w:r>
      <w:proofErr w:type="spellStart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Have</w:t>
      </w:r>
      <w:proofErr w:type="spellEnd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you</w:t>
      </w:r>
      <w:proofErr w:type="spellEnd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got</w:t>
      </w:r>
      <w:proofErr w:type="spellEnd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a </w:t>
      </w:r>
      <w:proofErr w:type="spellStart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sister</w:t>
      </w:r>
      <w:proofErr w:type="spellEnd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?"</w:t>
      </w:r>
      <w:proofErr w:type="spellStart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Yes</w:t>
      </w:r>
      <w:proofErr w:type="spellEnd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I </w:t>
      </w:r>
      <w:proofErr w:type="spellStart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have</w:t>
      </w:r>
      <w:proofErr w:type="spellEnd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No</w:t>
      </w:r>
      <w:proofErr w:type="spellEnd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I </w:t>
      </w:r>
      <w:proofErr w:type="spellStart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have</w:t>
      </w:r>
      <w:proofErr w:type="spellEnd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not</w:t>
      </w:r>
      <w:proofErr w:type="spellEnd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</w:p>
    <w:p w:rsidR="00D81C23" w:rsidRPr="00D81C23" w:rsidRDefault="00D81C23" w:rsidP="00D81C23">
      <w:pPr>
        <w:spacing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8000"/>
          <w:kern w:val="36"/>
          <w:sz w:val="28"/>
          <w:szCs w:val="28"/>
          <w:lang w:eastAsia="ru-RU"/>
        </w:rPr>
      </w:pPr>
      <w:r w:rsidRPr="00D81C23">
        <w:rPr>
          <w:rFonts w:ascii="Times New Roman" w:eastAsia="Times New Roman" w:hAnsi="Times New Roman" w:cs="Times New Roman"/>
          <w:b/>
          <w:bCs/>
          <w:color w:val="008000"/>
          <w:kern w:val="36"/>
          <w:sz w:val="28"/>
          <w:szCs w:val="28"/>
          <w:lang w:eastAsia="ru-RU"/>
        </w:rPr>
        <w:t>Приложения 4</w:t>
      </w:r>
    </w:p>
    <w:p w:rsidR="00D81C23" w:rsidRPr="00D81C23" w:rsidRDefault="00D81C23" w:rsidP="00D81C23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Физкультминутка </w:t>
      </w:r>
    </w:p>
    <w:p w:rsidR="00D81C23" w:rsidRPr="00D81C23" w:rsidRDefault="00D81C23" w:rsidP="00D81C23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fldChar w:fldCharType="begin"/>
      </w:r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instrText xml:space="preserve"> INCLUDEPICTURE "/var/folders/1x/bj06r19s7dscqdj81qtb8mn80000gn/T/com.microsoft.Word/WebArchiveCopyPasteTempFiles/bqkggly.gif" \* MERGEFORMATINET </w:instrText>
      </w:r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fldChar w:fldCharType="separate"/>
      </w:r>
      <w:r w:rsidRPr="00D81C23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956310" cy="40767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6310" cy="407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fldChar w:fldCharType="end"/>
      </w:r>
    </w:p>
    <w:p w:rsidR="00D81C23" w:rsidRPr="00D81C23" w:rsidRDefault="00D81C23" w:rsidP="00D81C23">
      <w:pPr>
        <w:spacing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8000"/>
          <w:kern w:val="36"/>
          <w:sz w:val="28"/>
          <w:szCs w:val="28"/>
          <w:lang w:eastAsia="ru-RU"/>
        </w:rPr>
      </w:pPr>
      <w:r w:rsidRPr="00D81C23">
        <w:rPr>
          <w:rFonts w:ascii="Times New Roman" w:eastAsia="Times New Roman" w:hAnsi="Times New Roman" w:cs="Times New Roman"/>
          <w:b/>
          <w:bCs/>
          <w:color w:val="008000"/>
          <w:kern w:val="36"/>
          <w:sz w:val="28"/>
          <w:szCs w:val="28"/>
          <w:lang w:eastAsia="ru-RU"/>
        </w:rPr>
        <w:lastRenderedPageBreak/>
        <w:t>Приложения 5</w:t>
      </w:r>
    </w:p>
    <w:p w:rsidR="00D81C23" w:rsidRPr="00D81C23" w:rsidRDefault="00D81C23" w:rsidP="00D81C23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81C23" w:rsidRPr="00D81C23" w:rsidRDefault="00D81C23" w:rsidP="00D81C23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Игра «Любимые продукты </w:t>
      </w:r>
      <w:proofErr w:type="spellStart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Teddy</w:t>
      </w:r>
      <w:proofErr w:type="spellEnd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Bear</w:t>
      </w:r>
      <w:proofErr w:type="spellEnd"/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?» </w:t>
      </w:r>
    </w:p>
    <w:p w:rsidR="00D81C23" w:rsidRPr="00D81C23" w:rsidRDefault="00D81C23" w:rsidP="00D81C23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доске развешены картинки с овощами и фруктами. Дети называют все овощи и фрукты по английский. Учитель просит детей закрывать глаза и убирает 1-2 картинки. Дети открывают глаза и говорят, какие овощи и фрукты продал продавец, пока они спали. </w:t>
      </w:r>
    </w:p>
    <w:p w:rsidR="00D81C23" w:rsidRPr="00D81C23" w:rsidRDefault="00D81C23" w:rsidP="00D81C23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81C23" w:rsidRPr="00D81C23" w:rsidRDefault="00D81C23" w:rsidP="00D81C23">
      <w:pPr>
        <w:spacing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8000"/>
          <w:kern w:val="36"/>
          <w:sz w:val="28"/>
          <w:szCs w:val="28"/>
          <w:lang w:val="en-US" w:eastAsia="ru-RU"/>
        </w:rPr>
      </w:pPr>
      <w:r w:rsidRPr="00D81C23">
        <w:rPr>
          <w:rFonts w:ascii="Times New Roman" w:eastAsia="Times New Roman" w:hAnsi="Times New Roman" w:cs="Times New Roman"/>
          <w:b/>
          <w:bCs/>
          <w:color w:val="008000"/>
          <w:kern w:val="36"/>
          <w:sz w:val="28"/>
          <w:szCs w:val="28"/>
          <w:lang w:eastAsia="ru-RU"/>
        </w:rPr>
        <w:t>Приложения</w:t>
      </w:r>
      <w:r w:rsidRPr="00D81C23">
        <w:rPr>
          <w:rFonts w:ascii="Times New Roman" w:eastAsia="Times New Roman" w:hAnsi="Times New Roman" w:cs="Times New Roman"/>
          <w:b/>
          <w:bCs/>
          <w:color w:val="008000"/>
          <w:kern w:val="36"/>
          <w:sz w:val="28"/>
          <w:szCs w:val="28"/>
          <w:lang w:val="en-US" w:eastAsia="ru-RU"/>
        </w:rPr>
        <w:t xml:space="preserve"> 6</w:t>
      </w:r>
    </w:p>
    <w:p w:rsidR="00D81C23" w:rsidRPr="00D81C23" w:rsidRDefault="00D81C23" w:rsidP="00D81C23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D81C23" w:rsidRPr="00D81C23" w:rsidRDefault="00D81C23" w:rsidP="00D81C23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Стихотворение</w:t>
      </w:r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"Teddy Bear" </w:t>
      </w:r>
    </w:p>
    <w:p w:rsidR="00D81C23" w:rsidRPr="00D81C23" w:rsidRDefault="00D81C23" w:rsidP="00D81C23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Teddy Bear, Teddy Bear look around </w:t>
      </w:r>
    </w:p>
    <w:p w:rsidR="00D81C23" w:rsidRPr="00D81C23" w:rsidRDefault="00D81C23" w:rsidP="00D81C23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Teddy Bear, Teddy Bear touch the ground </w:t>
      </w:r>
    </w:p>
    <w:p w:rsidR="00D81C23" w:rsidRPr="00D81C23" w:rsidRDefault="00D81C23" w:rsidP="00D81C23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Teddy Bear, Teddy Bear switch off the light </w:t>
      </w:r>
    </w:p>
    <w:p w:rsidR="00D81C23" w:rsidRPr="00D81C23" w:rsidRDefault="00D81C23" w:rsidP="00D81C23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D81C2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Teddy Bear, Teddy Bear say goodbye.</w:t>
      </w:r>
    </w:p>
    <w:p w:rsidR="0063704D" w:rsidRPr="00D81C23" w:rsidRDefault="0063704D" w:rsidP="00D81C2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63704D" w:rsidRPr="00D81C23" w:rsidSect="00F85A3C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21E6AAA"/>
    <w:multiLevelType w:val="multilevel"/>
    <w:tmpl w:val="A8C07C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C23"/>
    <w:rsid w:val="0063704D"/>
    <w:rsid w:val="00D81C23"/>
    <w:rsid w:val="00F85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4DC9BC2"/>
  <w15:chartTrackingRefBased/>
  <w15:docId w15:val="{799DBE09-899B-2B47-88ED-1D5B73995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81C23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D81C23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link w:val="40"/>
    <w:uiPriority w:val="9"/>
    <w:qFormat/>
    <w:rsid w:val="00D81C23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1C2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81C2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81C23"/>
    <w:rPr>
      <w:rFonts w:ascii="Times New Roman" w:eastAsia="Times New Roman" w:hAnsi="Times New Roman" w:cs="Times New Roman"/>
      <w:b/>
      <w:bCs/>
      <w:lang w:eastAsia="ru-RU"/>
    </w:rPr>
  </w:style>
  <w:style w:type="paragraph" w:styleId="a3">
    <w:name w:val="Normal (Web)"/>
    <w:basedOn w:val="a"/>
    <w:uiPriority w:val="99"/>
    <w:semiHidden/>
    <w:unhideWhenUsed/>
    <w:rsid w:val="00D81C2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customStyle="1" w:styleId="apple-converted-space">
    <w:name w:val="apple-converted-space"/>
    <w:basedOn w:val="a0"/>
    <w:rsid w:val="00D81C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8678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948</Words>
  <Characters>5410</Characters>
  <Application>Microsoft Office Word</Application>
  <DocSecurity>0</DocSecurity>
  <Lines>45</Lines>
  <Paragraphs>12</Paragraphs>
  <ScaleCrop>false</ScaleCrop>
  <Company/>
  <LinksUpToDate>false</LinksUpToDate>
  <CharactersWithSpaces>6346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2022-05-18T20:53:00Z</dcterms:created>
  <dcterms:modified xsi:type="dcterms:W3CDTF">2022-05-18T20:54:00Z</dcterms:modified>
</cp:coreProperties>
</file>