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DFE" w:rsidRPr="00B17B7F" w:rsidRDefault="0079643F" w:rsidP="00A041C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 xml:space="preserve">Технологическая карта </w:t>
      </w:r>
      <w:r w:rsidR="005563F0">
        <w:rPr>
          <w:rFonts w:ascii="Times New Roman" w:hAnsi="Times New Roman" w:cs="Times New Roman"/>
          <w:b/>
          <w:sz w:val="26"/>
          <w:szCs w:val="26"/>
        </w:rPr>
        <w:t>по уроку технологии.</w:t>
      </w:r>
    </w:p>
    <w:p w:rsidR="0098247C" w:rsidRPr="00B17B7F" w:rsidRDefault="0079643F" w:rsidP="00A041C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>Тема: «</w:t>
      </w:r>
      <w:r w:rsidR="00001B74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Браслет из пуговиц</w:t>
      </w:r>
      <w:r w:rsidRPr="00B17B7F">
        <w:rPr>
          <w:rFonts w:ascii="Times New Roman" w:hAnsi="Times New Roman" w:cs="Times New Roman"/>
          <w:b/>
          <w:sz w:val="26"/>
          <w:szCs w:val="26"/>
        </w:rPr>
        <w:t>»</w:t>
      </w:r>
    </w:p>
    <w:p w:rsidR="007F5E2E" w:rsidRPr="007F5E2E" w:rsidRDefault="007F5E2E" w:rsidP="00A041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Тип урока: </w:t>
      </w:r>
      <w:r w:rsidRPr="007F5E2E">
        <w:rPr>
          <w:rFonts w:ascii="Times New Roman" w:hAnsi="Times New Roman" w:cs="Times New Roman"/>
          <w:sz w:val="26"/>
          <w:szCs w:val="26"/>
        </w:rPr>
        <w:t>открытие нового знания.</w:t>
      </w:r>
    </w:p>
    <w:p w:rsidR="0098247C" w:rsidRPr="007F5E2E" w:rsidRDefault="0098247C" w:rsidP="00A041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Форма проведения:</w:t>
      </w:r>
      <w:r w:rsidR="00A041C8" w:rsidRPr="007F5E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041C8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беседа</w:t>
      </w:r>
      <w:r w:rsidR="00FC139C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8247C" w:rsidRPr="007F5E2E" w:rsidRDefault="005563F0" w:rsidP="00A041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Класс: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5563F0">
        <w:rPr>
          <w:rFonts w:ascii="Times New Roman" w:hAnsi="Times New Roman" w:cs="Times New Roman"/>
          <w:sz w:val="26"/>
          <w:szCs w:val="26"/>
        </w:rPr>
        <w:t>.</w:t>
      </w:r>
    </w:p>
    <w:p w:rsidR="00A041C8" w:rsidRPr="007F5E2E" w:rsidRDefault="00A041C8" w:rsidP="00A041C8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7F5E2E">
        <w:rPr>
          <w:rFonts w:ascii="Times New Roman" w:hAnsi="Times New Roman" w:cs="Times New Roman"/>
          <w:sz w:val="26"/>
          <w:szCs w:val="26"/>
        </w:rPr>
        <w:t xml:space="preserve">- формирование </w:t>
      </w:r>
      <w:r w:rsidR="000D3811" w:rsidRPr="007F5E2E">
        <w:rPr>
          <w:rFonts w:ascii="Times New Roman" w:hAnsi="Times New Roman" w:cs="Times New Roman"/>
          <w:sz w:val="26"/>
          <w:szCs w:val="26"/>
        </w:rPr>
        <w:t xml:space="preserve">навыков работы с иглой и пуговицами (продевание иглы в дырочки пуговиц и нанизывание их на нить) </w:t>
      </w:r>
      <w:r w:rsidR="0098247C" w:rsidRPr="007F5E2E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930C66" w:rsidRPr="007F5E2E" w:rsidRDefault="0098247C" w:rsidP="00A041C8">
      <w:pPr>
        <w:spacing w:after="0"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Воспитательные:</w:t>
      </w:r>
      <w:r w:rsidR="00A041C8" w:rsidRPr="007F5E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32692" w:rsidRPr="007F5E2E">
        <w:rPr>
          <w:rFonts w:ascii="Times New Roman" w:hAnsi="Times New Roman" w:cs="Times New Roman"/>
          <w:b/>
          <w:sz w:val="26"/>
          <w:szCs w:val="26"/>
        </w:rPr>
        <w:t>-</w:t>
      </w:r>
      <w:r w:rsidR="00930C66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воспитывать у обучающихся </w:t>
      </w:r>
      <w:r w:rsidR="000D3811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ак</w:t>
      </w:r>
      <w:r w:rsidR="00A51ACF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куратность в работе, внимательность эстетический вкус, чувство меры, умение видеть красивое;</w:t>
      </w:r>
    </w:p>
    <w:p w:rsidR="00CB7794" w:rsidRPr="007F5E2E" w:rsidRDefault="0098247C" w:rsidP="00B27EAA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Развивающие:</w:t>
      </w:r>
      <w:r w:rsidR="00A041C8" w:rsidRPr="007F5E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B7794" w:rsidRPr="007F5E2E">
        <w:rPr>
          <w:rFonts w:ascii="Times New Roman" w:hAnsi="Times New Roman" w:cs="Times New Roman"/>
          <w:sz w:val="26"/>
          <w:szCs w:val="26"/>
        </w:rPr>
        <w:t>-</w:t>
      </w:r>
      <w:r w:rsidR="00930C66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развивать </w:t>
      </w:r>
      <w:r w:rsidR="00E450A7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интерес к изучению данной темы, </w:t>
      </w:r>
      <w:r w:rsidR="00A51ACF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фантазию</w:t>
      </w:r>
      <w:r w:rsidR="00E450A7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A51ACF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мелкую моторику пальцев, </w:t>
      </w:r>
      <w:r w:rsidR="00E450A7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воображение учащихся, заинтересованность</w:t>
      </w:r>
      <w:r w:rsidR="00D302A1" w:rsidRPr="007F5E2E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  <w:r w:rsidR="00CB7794" w:rsidRPr="007F5E2E">
        <w:rPr>
          <w:rFonts w:ascii="Times New Roman" w:hAnsi="Times New Roman" w:cs="Times New Roman"/>
          <w:sz w:val="26"/>
          <w:szCs w:val="26"/>
        </w:rPr>
        <w:t xml:space="preserve"> </w:t>
      </w:r>
      <w:r w:rsidR="00B27EAA" w:rsidRPr="007F5E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познакомить учащихся с техническими сведениями о пуговицах, с технологией пришивания пуговиц</w:t>
      </w:r>
      <w:r w:rsidR="00CB7794" w:rsidRPr="007F5E2E">
        <w:rPr>
          <w:rFonts w:ascii="Times New Roman" w:hAnsi="Times New Roman" w:cs="Times New Roman"/>
          <w:sz w:val="26"/>
          <w:szCs w:val="26"/>
        </w:rPr>
        <w:t>;</w:t>
      </w:r>
    </w:p>
    <w:p w:rsidR="00D456E4" w:rsidRPr="007F5E2E" w:rsidRDefault="0098247C" w:rsidP="00A041C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>Обучающие</w:t>
      </w:r>
      <w:r w:rsidRPr="007F5E2E">
        <w:rPr>
          <w:rFonts w:ascii="Times New Roman" w:hAnsi="Times New Roman" w:cs="Times New Roman"/>
          <w:sz w:val="26"/>
          <w:szCs w:val="26"/>
        </w:rPr>
        <w:t>:</w:t>
      </w:r>
      <w:r w:rsidR="00C32692" w:rsidRPr="007F5E2E">
        <w:rPr>
          <w:rFonts w:ascii="Times New Roman" w:hAnsi="Times New Roman" w:cs="Times New Roman"/>
          <w:sz w:val="26"/>
          <w:szCs w:val="26"/>
        </w:rPr>
        <w:t xml:space="preserve"> </w:t>
      </w:r>
      <w:r w:rsidR="000D3811" w:rsidRPr="007F5E2E">
        <w:rPr>
          <w:rFonts w:ascii="Times New Roman" w:hAnsi="Times New Roman" w:cs="Times New Roman"/>
          <w:sz w:val="26"/>
          <w:szCs w:val="26"/>
        </w:rPr>
        <w:t>обучить детей технологии продевания иглы в дырочки пуговиц и нанизывания их на нить</w:t>
      </w:r>
      <w:r w:rsidR="00D302A1" w:rsidRPr="007F5E2E">
        <w:rPr>
          <w:rFonts w:ascii="Times New Roman" w:hAnsi="Times New Roman" w:cs="Times New Roman"/>
          <w:sz w:val="26"/>
          <w:szCs w:val="26"/>
        </w:rPr>
        <w:t>.</w:t>
      </w:r>
    </w:p>
    <w:p w:rsidR="00B17B7F" w:rsidRPr="007F5E2E" w:rsidRDefault="00B17B7F" w:rsidP="00B17B7F">
      <w:pPr>
        <w:spacing w:after="0"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F5E2E">
        <w:rPr>
          <w:rFonts w:ascii="Times New Roman" w:hAnsi="Times New Roman" w:cs="Times New Roman"/>
          <w:b/>
          <w:sz w:val="26"/>
          <w:szCs w:val="26"/>
        </w:rPr>
        <w:t xml:space="preserve">Материалы и оборудование: </w:t>
      </w:r>
      <w:r w:rsidR="000D3811" w:rsidRPr="007F5E2E">
        <w:rPr>
          <w:rFonts w:ascii="Times New Roman" w:hAnsi="Times New Roman" w:cs="Times New Roman"/>
          <w:sz w:val="26"/>
          <w:szCs w:val="26"/>
        </w:rPr>
        <w:t>нить</w:t>
      </w:r>
      <w:r w:rsidRPr="007F5E2E">
        <w:rPr>
          <w:rFonts w:ascii="Times New Roman" w:hAnsi="Times New Roman" w:cs="Times New Roman"/>
          <w:sz w:val="26"/>
          <w:szCs w:val="26"/>
        </w:rPr>
        <w:t>,</w:t>
      </w:r>
      <w:r w:rsidR="000D3811" w:rsidRPr="007F5E2E">
        <w:rPr>
          <w:rFonts w:ascii="Times New Roman" w:hAnsi="Times New Roman" w:cs="Times New Roman"/>
          <w:sz w:val="26"/>
          <w:szCs w:val="26"/>
        </w:rPr>
        <w:t xml:space="preserve"> игла, разноцветные пуговицы, презентация</w:t>
      </w:r>
      <w:r w:rsidRPr="007F5E2E">
        <w:rPr>
          <w:rFonts w:ascii="Times New Roman" w:hAnsi="Times New Roman" w:cs="Times New Roman"/>
          <w:sz w:val="26"/>
          <w:szCs w:val="26"/>
        </w:rPr>
        <w:t>.</w:t>
      </w:r>
    </w:p>
    <w:p w:rsidR="006E54B2" w:rsidRPr="00B17B7F" w:rsidRDefault="006E54B2" w:rsidP="00A041C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"/>
        <w:gridCol w:w="2535"/>
        <w:gridCol w:w="5183"/>
        <w:gridCol w:w="2934"/>
        <w:gridCol w:w="3214"/>
      </w:tblGrid>
      <w:tr w:rsidR="0098247C" w:rsidRPr="00B17B7F" w:rsidTr="00F70F6A">
        <w:trPr>
          <w:trHeight w:val="558"/>
        </w:trPr>
        <w:tc>
          <w:tcPr>
            <w:tcW w:w="694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2535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5183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98247C" w:rsidRPr="00582315" w:rsidRDefault="00B17B7F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934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3214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 результаты </w:t>
            </w:r>
          </w:p>
        </w:tc>
      </w:tr>
      <w:tr w:rsidR="0098247C" w:rsidRPr="00B17B7F" w:rsidTr="00662D49">
        <w:tc>
          <w:tcPr>
            <w:tcW w:w="694" w:type="dxa"/>
          </w:tcPr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35" w:type="dxa"/>
          </w:tcPr>
          <w:p w:rsidR="0098247C" w:rsidRPr="00582315" w:rsidRDefault="004E0C8D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5183" w:type="dxa"/>
            <w:shd w:val="clear" w:color="auto" w:fill="auto"/>
          </w:tcPr>
          <w:p w:rsidR="00AB16FA" w:rsidRPr="00582315" w:rsidRDefault="007D5C91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 xml:space="preserve">– </w:t>
            </w:r>
            <w:r w:rsidR="00116076" w:rsidRPr="00582315">
              <w:rPr>
                <w:color w:val="000000" w:themeColor="text1"/>
              </w:rPr>
              <w:t xml:space="preserve">Здравствуйте ребята, </w:t>
            </w:r>
            <w:r w:rsidR="0019170C" w:rsidRPr="00582315">
              <w:rPr>
                <w:color w:val="000000" w:themeColor="text1"/>
              </w:rPr>
              <w:t>меня зовут Марк Владимирович.</w:t>
            </w:r>
            <w:r w:rsidR="004F17C4" w:rsidRPr="00582315">
              <w:rPr>
                <w:color w:val="000000" w:themeColor="text1"/>
              </w:rPr>
              <w:t xml:space="preserve"> </w:t>
            </w:r>
            <w:r w:rsidR="0019170C" w:rsidRPr="00582315">
              <w:rPr>
                <w:color w:val="000000" w:themeColor="text1"/>
              </w:rPr>
              <w:t xml:space="preserve">Сегодня </w:t>
            </w:r>
            <w:r w:rsidR="005563F0">
              <w:rPr>
                <w:color w:val="000000" w:themeColor="text1"/>
              </w:rPr>
              <w:t>урок технологии</w:t>
            </w:r>
            <w:r w:rsidR="0019170C" w:rsidRPr="00582315">
              <w:rPr>
                <w:color w:val="000000" w:themeColor="text1"/>
              </w:rPr>
              <w:t xml:space="preserve"> проведу у вас я</w:t>
            </w:r>
            <w:r w:rsidR="00116076" w:rsidRPr="00582315">
              <w:rPr>
                <w:color w:val="000000" w:themeColor="text1"/>
              </w:rPr>
              <w:t xml:space="preserve">.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>Займите свои места: сначала девочки, за</w:t>
            </w:r>
            <w:r w:rsidRPr="00582315">
              <w:rPr>
                <w:color w:val="000000"/>
              </w:rPr>
              <w:t>тем мальчики. Проверьте вашу го</w:t>
            </w:r>
            <w:r w:rsidRPr="00582315">
              <w:rPr>
                <w:color w:val="000000"/>
              </w:rPr>
              <w:t>товность к ур</w:t>
            </w:r>
            <w:r w:rsidRPr="00582315">
              <w:rPr>
                <w:color w:val="000000"/>
              </w:rPr>
              <w:t>оку.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– Долгожданный дан звонок,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Начинается урок!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Тут затеи и задачи,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Игры, шутки, всё для вас!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Пожелаем всем удачи,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За работу, в добрый час! </w:t>
            </w:r>
          </w:p>
          <w:p w:rsidR="007229E5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 xml:space="preserve">На уроке не болтай, </w:t>
            </w:r>
          </w:p>
          <w:p w:rsidR="00AC0B7C" w:rsidRPr="00582315" w:rsidRDefault="007229E5" w:rsidP="007F5E2E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582315">
              <w:rPr>
                <w:color w:val="000000"/>
              </w:rPr>
              <w:t>Как заморский попугай.</w:t>
            </w:r>
          </w:p>
        </w:tc>
        <w:tc>
          <w:tcPr>
            <w:tcW w:w="2934" w:type="dxa"/>
          </w:tcPr>
          <w:p w:rsidR="00F72498" w:rsidRPr="00582315" w:rsidRDefault="00D302A1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Сидят </w:t>
            </w:r>
            <w:r w:rsidR="00051D7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своих местах,</w:t>
            </w:r>
            <w:r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1D7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идёт настрой на взаимное общение, качественную работу</w:t>
            </w:r>
            <w:r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247C" w:rsidRPr="00582315" w:rsidRDefault="0098247C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4" w:type="dxa"/>
          </w:tcPr>
          <w:p w:rsidR="0098247C" w:rsidRPr="00582315" w:rsidRDefault="00986E2B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участвовать в диалоге.</w:t>
            </w:r>
          </w:p>
        </w:tc>
      </w:tr>
      <w:tr w:rsidR="00986E2B" w:rsidRPr="00B17B7F" w:rsidTr="00D456E4">
        <w:tc>
          <w:tcPr>
            <w:tcW w:w="694" w:type="dxa"/>
          </w:tcPr>
          <w:p w:rsidR="00986E2B" w:rsidRPr="00582315" w:rsidRDefault="00986E2B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83033472"/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35" w:type="dxa"/>
          </w:tcPr>
          <w:p w:rsidR="00986E2B" w:rsidRPr="00582315" w:rsidRDefault="00051D7A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</w:p>
        </w:tc>
        <w:tc>
          <w:tcPr>
            <w:tcW w:w="5183" w:type="dxa"/>
          </w:tcPr>
          <w:p w:rsidR="005563F0" w:rsidRDefault="005563F0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(слайд 2)</w:t>
            </w:r>
          </w:p>
          <w:p w:rsidR="007229E5" w:rsidRPr="00582315" w:rsidRDefault="007229E5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 xml:space="preserve">- Ребята отгадайте, пожалуйста, ребус он </w:t>
            </w:r>
            <w:r w:rsidRPr="00582315">
              <w:rPr>
                <w:color w:val="000000" w:themeColor="text1"/>
                <w:shd w:val="clear" w:color="auto" w:fill="FFFFFF"/>
              </w:rPr>
              <w:lastRenderedPageBreak/>
              <w:t>поможет нам узнать тему нашего урока.</w:t>
            </w:r>
          </w:p>
          <w:p w:rsidR="007229E5" w:rsidRPr="00582315" w:rsidRDefault="007229E5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>–</w:t>
            </w:r>
            <w:r w:rsidRPr="00582315">
              <w:rPr>
                <w:color w:val="000000" w:themeColor="text1"/>
                <w:shd w:val="clear" w:color="auto" w:fill="FFFFFF"/>
              </w:rPr>
              <w:t xml:space="preserve"> Сегодня мы будем делать браслет из пуговиц. </w:t>
            </w:r>
          </w:p>
          <w:p w:rsidR="005563F0" w:rsidRDefault="005563F0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(слайд 3)</w:t>
            </w:r>
          </w:p>
          <w:p w:rsidR="007229E5" w:rsidRPr="00582315" w:rsidRDefault="007D5C91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 xml:space="preserve">– </w:t>
            </w:r>
            <w:r w:rsidR="007229E5" w:rsidRPr="00582315">
              <w:rPr>
                <w:color w:val="000000" w:themeColor="text1"/>
                <w:shd w:val="clear" w:color="auto" w:fill="FFFFFF"/>
              </w:rPr>
              <w:t>Пуговицы -</w:t>
            </w:r>
            <w:r w:rsidR="007229E5" w:rsidRPr="00582315">
              <w:rPr>
                <w:color w:val="000000" w:themeColor="text1"/>
                <w:shd w:val="clear" w:color="auto" w:fill="FFFFFF"/>
              </w:rPr>
              <w:t xml:space="preserve"> простые предметы нашего обихода. У каждой хозяйки в отдельной шкатулке хранятся пуговицы – запасные или старые, которые были срезаны с ношеной одежды. Не стоит спешить списывать со счетов эти отслужившие предметы. Если проявить немного фантазии, то эти пуговицы отлично подойдут для изготовления поделок, бижутерии и</w:t>
            </w:r>
            <w:r w:rsidR="007229E5" w:rsidRPr="00582315">
              <w:rPr>
                <w:color w:val="000000" w:themeColor="text1"/>
                <w:shd w:val="clear" w:color="auto" w:fill="FFFFFF"/>
              </w:rPr>
              <w:t>ли декорирования готовых вещей.</w:t>
            </w:r>
          </w:p>
          <w:p w:rsidR="00593798" w:rsidRPr="00582315" w:rsidRDefault="007229E5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>Пуговицы использовались в таких целях ещё много лет назад. Многие технологии изготовления поделок из пуговиц насчитывают не одну сотню, а некоторые и тысячу лет.</w:t>
            </w:r>
          </w:p>
          <w:p w:rsidR="0065568F" w:rsidRDefault="0065568F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(слайд 4)</w:t>
            </w:r>
          </w:p>
          <w:p w:rsidR="00593798" w:rsidRPr="00582315" w:rsidRDefault="00593798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>–</w:t>
            </w:r>
            <w:r w:rsidRPr="00582315">
              <w:rPr>
                <w:color w:val="000000" w:themeColor="text1"/>
                <w:shd w:val="clear" w:color="auto" w:fill="FFFFFF"/>
              </w:rPr>
              <w:t xml:space="preserve"> </w:t>
            </w:r>
            <w:r w:rsidRPr="00582315">
              <w:rPr>
                <w:color w:val="000000" w:themeColor="text1"/>
                <w:shd w:val="clear" w:color="auto" w:fill="FFFFFF"/>
              </w:rPr>
              <w:t>Очень интересную и древнюю историю имеют пуговицы. Первоначально они служили оберегами – отпугивали нечистую силу. Отсюда и произошло их название. Амулеты, сделанные из пуговиц, носили на груди, поб</w:t>
            </w:r>
            <w:r w:rsidRPr="00582315">
              <w:rPr>
                <w:color w:val="000000" w:themeColor="text1"/>
                <w:shd w:val="clear" w:color="auto" w:fill="FFFFFF"/>
              </w:rPr>
              <w:t>лиже к сердцу.</w:t>
            </w:r>
          </w:p>
          <w:p w:rsidR="00593798" w:rsidRPr="00582315" w:rsidRDefault="00593798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>–</w:t>
            </w:r>
            <w:r w:rsidRPr="00582315">
              <w:rPr>
                <w:color w:val="000000" w:themeColor="text1"/>
                <w:shd w:val="clear" w:color="auto" w:fill="FFFFFF"/>
              </w:rPr>
              <w:t xml:space="preserve"> </w:t>
            </w:r>
            <w:r w:rsidRPr="00582315">
              <w:rPr>
                <w:color w:val="000000" w:themeColor="text1"/>
                <w:shd w:val="clear" w:color="auto" w:fill="FFFFFF"/>
              </w:rPr>
              <w:t>Со временем пуговицы претерпели много изменений. Сначала они были неправильной формы и изготавливались из шипов растений, костей животных, кусков верёвки. А вот уже в средние века одежду знати украшали пуговицы из драгоценных камней и метал</w:t>
            </w:r>
            <w:r w:rsidRPr="00582315">
              <w:rPr>
                <w:color w:val="000000" w:themeColor="text1"/>
                <w:shd w:val="clear" w:color="auto" w:fill="FFFFFF"/>
              </w:rPr>
              <w:t>лов.</w:t>
            </w:r>
          </w:p>
          <w:p w:rsidR="00593798" w:rsidRPr="00582315" w:rsidRDefault="00593798" w:rsidP="007F5E2E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FFFFF"/>
              </w:rPr>
            </w:pPr>
            <w:r w:rsidRPr="00582315">
              <w:rPr>
                <w:color w:val="000000" w:themeColor="text1"/>
                <w:shd w:val="clear" w:color="auto" w:fill="FFFFFF"/>
              </w:rPr>
              <w:t>–</w:t>
            </w:r>
            <w:r w:rsidRPr="00582315">
              <w:rPr>
                <w:color w:val="000000" w:themeColor="text1"/>
                <w:shd w:val="clear" w:color="auto" w:fill="FFFFFF"/>
              </w:rPr>
              <w:t xml:space="preserve"> </w:t>
            </w:r>
            <w:r w:rsidRPr="00582315">
              <w:rPr>
                <w:color w:val="000000" w:themeColor="text1"/>
                <w:shd w:val="clear" w:color="auto" w:fill="FFFFFF"/>
              </w:rPr>
              <w:t xml:space="preserve">Лишь во второй половине 18 века в Бирмингеме открылась фабрика, выпускающая дешёвые стальные пуговицы. С тех пор они </w:t>
            </w:r>
            <w:r w:rsidRPr="00582315">
              <w:rPr>
                <w:color w:val="000000" w:themeColor="text1"/>
                <w:shd w:val="clear" w:color="auto" w:fill="FFFFFF"/>
              </w:rPr>
              <w:lastRenderedPageBreak/>
              <w:t>стали доступны и простым людям.</w:t>
            </w:r>
          </w:p>
          <w:p w:rsidR="00F17517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Сегодня пуговицы уже не воспринимаются как нечто из ряда вон выходящее, однако они по-прежнему служат не только застёжками, но и оригинальным украшением.</w:t>
            </w:r>
          </w:p>
        </w:tc>
        <w:tc>
          <w:tcPr>
            <w:tcW w:w="2934" w:type="dxa"/>
          </w:tcPr>
          <w:p w:rsidR="00986E2B" w:rsidRPr="00582315" w:rsidRDefault="00F72498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слушают учителя и отвечают на 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  <w:p w:rsidR="00F552B4" w:rsidRPr="00582315" w:rsidRDefault="00F552B4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Прослушали </w:t>
            </w:r>
            <w:r w:rsidR="00051D7A" w:rsidRPr="00582315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 учителя, ответили на </w:t>
            </w:r>
            <w:r w:rsidR="00051D7A" w:rsidRPr="00582315">
              <w:rPr>
                <w:rFonts w:ascii="Times New Roman" w:hAnsi="Times New Roman" w:cs="Times New Roman"/>
                <w:sz w:val="24"/>
                <w:szCs w:val="24"/>
              </w:rPr>
              <w:t>заданные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 w:rsidR="00051D7A" w:rsidRPr="0058231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52B4" w:rsidRPr="00582315" w:rsidRDefault="00F552B4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Внимательно слушают.</w:t>
            </w:r>
          </w:p>
          <w:p w:rsidR="00F552B4" w:rsidRPr="00582315" w:rsidRDefault="0039797C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Совместно</w:t>
            </w:r>
            <w:r w:rsidR="00F552B4"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связанный напрямую с темой мероприятия вопрос.</w:t>
            </w:r>
          </w:p>
          <w:p w:rsidR="0039797C" w:rsidRPr="00582315" w:rsidRDefault="0039797C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</w:tcPr>
          <w:p w:rsidR="00986E2B" w:rsidRPr="00582315" w:rsidRDefault="00FC139C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Коммуникативная компетенция: умение </w:t>
            </w: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устанавливать контакт, максимально полно и точно передавать информацию, обосновывать своё решение, обмениваться информацией.</w:t>
            </w:r>
          </w:p>
          <w:p w:rsidR="00F552B4" w:rsidRPr="00582315" w:rsidRDefault="00F552B4" w:rsidP="007F5E2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участвовать в диалоге при обсуждении темы и целей.</w:t>
            </w:r>
          </w:p>
        </w:tc>
      </w:tr>
      <w:bookmarkEnd w:id="0"/>
      <w:tr w:rsidR="00986E2B" w:rsidRPr="00B17B7F" w:rsidTr="00F70F6A">
        <w:trPr>
          <w:trHeight w:val="6180"/>
        </w:trPr>
        <w:tc>
          <w:tcPr>
            <w:tcW w:w="694" w:type="dxa"/>
          </w:tcPr>
          <w:p w:rsidR="00986E2B" w:rsidRPr="00582315" w:rsidRDefault="007A07F7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535" w:type="dxa"/>
          </w:tcPr>
          <w:p w:rsidR="00986E2B" w:rsidRPr="00582315" w:rsidRDefault="00F552B4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5183" w:type="dxa"/>
          </w:tcPr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5)</w:t>
            </w:r>
          </w:p>
          <w:p w:rsidR="000D3811" w:rsidRPr="00582315" w:rsidRDefault="000D3811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Как вы думаете, чем пуговицы могут отл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ичаться друг от друга? </w:t>
            </w:r>
          </w:p>
          <w:p w:rsidR="000D3811" w:rsidRPr="00582315" w:rsidRDefault="000D3811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Пуговицы бывают разных размеров, цветов и форм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0D3811" w:rsidRPr="00582315" w:rsidRDefault="000D3811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Изготавливают пуговицы из различных материалов – они могут быть деревянные, пластмассовые, стеклянные, металлические, обтяжные из ткани</w:t>
            </w:r>
          </w:p>
          <w:p w:rsidR="00593798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Что нам понадобится для выполнения данной работы?</w:t>
            </w:r>
          </w:p>
          <w:p w:rsidR="00593798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Какие опасные предметы присутствуют в этом списке?</w:t>
            </w:r>
          </w:p>
          <w:p w:rsidR="00593798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Какие правила работы с этими предметами вы знаете?</w:t>
            </w:r>
          </w:p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6)</w:t>
            </w:r>
          </w:p>
          <w:p w:rsidR="00F70F6A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Помните про технику безопасности!</w:t>
            </w:r>
          </w:p>
          <w:p w:rsidR="00593798" w:rsidRPr="00582315" w:rsidRDefault="00593798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-Возьмем нитку в правую руку, а иголку в левую, вденем кончик нитки в ушко и соединим два кончика нитки. Узелок делают на указательном пальце 2-3 оборота, закручивают большим и указательным пальцем, снимают осторожно с пальца и затягивают. Отложили иглу.</w:t>
            </w:r>
          </w:p>
        </w:tc>
        <w:tc>
          <w:tcPr>
            <w:tcW w:w="2934" w:type="dxa"/>
          </w:tcPr>
          <w:p w:rsidR="007F5E2E" w:rsidRDefault="007F5E2E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F72498" w:rsidRPr="00582315" w:rsidRDefault="00F72498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Узнают</w:t>
            </w:r>
            <w:r w:rsidR="007F5E2E">
              <w:rPr>
                <w:rFonts w:ascii="Times New Roman" w:hAnsi="Times New Roman" w:cs="Times New Roman"/>
                <w:sz w:val="24"/>
                <w:szCs w:val="24"/>
              </w:rPr>
              <w:t xml:space="preserve"> то, что пуговицы могут различаться по цвету, форме, размерам, могут быть из разных материалов.</w:t>
            </w:r>
          </w:p>
          <w:p w:rsidR="00986E2B" w:rsidRPr="00582315" w:rsidRDefault="007F5E2E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Выясняют, что понадобится для работы, какие предметы являются опасными, каковы правила по технике безопасности при работе с этими предметами.</w:t>
            </w:r>
          </w:p>
        </w:tc>
        <w:tc>
          <w:tcPr>
            <w:tcW w:w="3214" w:type="dxa"/>
          </w:tcPr>
          <w:p w:rsidR="00FC139C" w:rsidRPr="00582315" w:rsidRDefault="00FC139C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Коммуникативная компетенция: умение устанавливать контакт, максимально полно и точно передавать информацию, обосновывать свое решение, обмениваться информацией.</w:t>
            </w:r>
          </w:p>
          <w:p w:rsidR="00FC139C" w:rsidRPr="00582315" w:rsidRDefault="00FC139C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компетенция: умение анализировать информацию, обобщать и делать выводы.</w:t>
            </w:r>
          </w:p>
          <w:p w:rsidR="00FC139C" w:rsidRPr="00582315" w:rsidRDefault="00FC139C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Учебно-познавательная компетенция: умение устанавливать связи между отдельными объектами, умение применять усвоенные знания в новых ситуациях.</w:t>
            </w:r>
          </w:p>
          <w:p w:rsidR="00986E2B" w:rsidRPr="00582315" w:rsidRDefault="00986E2B" w:rsidP="007F5E2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F6A" w:rsidRPr="00B17B7F" w:rsidTr="00D456E4">
        <w:trPr>
          <w:trHeight w:val="390"/>
        </w:trPr>
        <w:tc>
          <w:tcPr>
            <w:tcW w:w="694" w:type="dxa"/>
          </w:tcPr>
          <w:p w:rsidR="00F70F6A" w:rsidRPr="00582315" w:rsidRDefault="00F70F6A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5" w:type="dxa"/>
          </w:tcPr>
          <w:p w:rsidR="00F70F6A" w:rsidRPr="00582315" w:rsidRDefault="00F70F6A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</w:tc>
        <w:tc>
          <w:tcPr>
            <w:tcW w:w="5183" w:type="dxa"/>
          </w:tcPr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7)</w:t>
            </w:r>
          </w:p>
          <w:p w:rsidR="00F70F6A" w:rsidRPr="00582315" w:rsidRDefault="007D5C91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Ребята, я вижу вы немного устали, давайте проведем физкультминутку:</w:t>
            </w:r>
          </w:p>
          <w:p w:rsidR="00F70F6A" w:rsidRPr="00582315" w:rsidRDefault="007D5C91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– 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Мишка вылез из берлоги,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Огляделся на пороге,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(повороты влево и вправо)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Потянулся он со сна: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(потягивание рук вверх)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нам опять пришла весна!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Чтоб скорей набраться сил,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Головой медведь крутил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(вращение головой)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Наклонялся взад, вперед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(наклоны)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он по лесу идет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(ходьба вперевалочку)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Ищет мишка корешки,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(наклоны вперед)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трухлявые пеньки.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них съедобные личинки –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медведя – </w:t>
            </w:r>
            <w:proofErr w:type="spellStart"/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витаминки</w:t>
            </w:r>
            <w:proofErr w:type="spellEnd"/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Наконец медведь наелся,</w:t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70F6A" w:rsidRPr="00582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на бревнышке уселся (садимся)</w:t>
            </w:r>
          </w:p>
        </w:tc>
        <w:tc>
          <w:tcPr>
            <w:tcW w:w="2934" w:type="dxa"/>
          </w:tcPr>
          <w:p w:rsidR="00F70F6A" w:rsidRPr="00582315" w:rsidRDefault="00F70F6A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задания учителя</w:t>
            </w:r>
            <w:r w:rsidR="007F5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14" w:type="dxa"/>
          </w:tcPr>
          <w:p w:rsidR="00F70F6A" w:rsidRPr="00582315" w:rsidRDefault="00F70F6A" w:rsidP="007F5E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6E2B" w:rsidRPr="00B17B7F" w:rsidTr="00D456E4">
        <w:trPr>
          <w:trHeight w:val="693"/>
        </w:trPr>
        <w:tc>
          <w:tcPr>
            <w:tcW w:w="694" w:type="dxa"/>
          </w:tcPr>
          <w:p w:rsidR="00986E2B" w:rsidRPr="00582315" w:rsidRDefault="00F70F6A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35" w:type="dxa"/>
          </w:tcPr>
          <w:p w:rsidR="00986E2B" w:rsidRPr="00582315" w:rsidRDefault="00F552B4" w:rsidP="007F5E2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часть</w:t>
            </w:r>
          </w:p>
          <w:p w:rsidR="00986E2B" w:rsidRPr="00582315" w:rsidRDefault="00986E2B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2B" w:rsidRPr="00582315" w:rsidRDefault="00986E2B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3" w:type="dxa"/>
          </w:tcPr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8)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 пуговицы, которые вы решили использовать для изготовления браслета сгруппируйте по две – одна маленькая и одна большая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9)</w:t>
            </w:r>
          </w:p>
          <w:p w:rsid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Положите их одну на другую и разложите в длину, сочетая цвета так, как вам подскажет фантазия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(слайд 10)</w:t>
            </w:r>
          </w:p>
          <w:p w:rsidR="005563F0" w:rsidRPr="00582315" w:rsidRDefault="005563F0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563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иглу проденьте нитку-резинку нужной вам длины и на неё нанижите пуговицы</w:t>
            </w:r>
          </w:p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(слайд 11)</w:t>
            </w:r>
          </w:p>
          <w:p w:rsidR="003914FD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Теперь соедините оба конца браслета и завяжите их маленьким аккуратным узелком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65568F" w:rsidRDefault="0065568F" w:rsidP="007F5E2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12)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Пуговички-кнопочки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маминой коробочки.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Пуговка раз, пуговка два,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Получился браслет!</w:t>
            </w:r>
          </w:p>
          <w:p w:rsidR="00582315" w:rsidRPr="00582315" w:rsidRDefault="00582315" w:rsidP="007F5E2E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3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Красивый? Да!</w:t>
            </w:r>
          </w:p>
        </w:tc>
        <w:tc>
          <w:tcPr>
            <w:tcW w:w="2934" w:type="dxa"/>
          </w:tcPr>
          <w:p w:rsidR="006E54B2" w:rsidRPr="00582315" w:rsidRDefault="005563F0" w:rsidP="005563F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Группируют пуговицы по размерам, складывают их друг на друга, раскладывают их в длину, продевают нитку-резинку в иглу и соединяют оба конца, завязав их узелком.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4" w:type="dxa"/>
          </w:tcPr>
          <w:p w:rsidR="00986E2B" w:rsidRPr="00582315" w:rsidRDefault="00FC139C" w:rsidP="007F5E2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анализировать инфор</w:t>
            </w:r>
            <w:r w:rsidR="00521067"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мацию, обобщать и делать вывод,</w:t>
            </w: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анализировать свои ошибки. Умение применять усвоение знания в новых ситуациях</w:t>
            </w:r>
            <w:r w:rsidR="00521067"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6E2B" w:rsidRPr="00B17B7F" w:rsidTr="00D456E4">
        <w:tc>
          <w:tcPr>
            <w:tcW w:w="694" w:type="dxa"/>
          </w:tcPr>
          <w:p w:rsidR="00986E2B" w:rsidRPr="00582315" w:rsidRDefault="00F70F6A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986E2B" w:rsidRPr="00582315" w:rsidRDefault="00986E2B" w:rsidP="007F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5183" w:type="dxa"/>
          </w:tcPr>
          <w:p w:rsidR="0065568F" w:rsidRDefault="0065568F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(слайд 12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986E2B" w:rsidRPr="00582315" w:rsidRDefault="007D5C91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A035FF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Ребята, вы очень хорошо постарались на сегодняшнем занятии.</w:t>
            </w:r>
          </w:p>
          <w:p w:rsidR="00E552AE" w:rsidRPr="00582315" w:rsidRDefault="007D5C91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E552AE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Интересно ли вам было занятие?</w:t>
            </w:r>
          </w:p>
          <w:p w:rsidR="00F304F3" w:rsidRPr="00582315" w:rsidRDefault="007D5C91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A035FF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</w:t>
            </w:r>
            <w:r w:rsidR="00F304F3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нового вы узнали на занятии?</w:t>
            </w:r>
          </w:p>
          <w:p w:rsidR="00F304F3" w:rsidRPr="00582315" w:rsidRDefault="007D5C91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A035FF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какими фактами вы познакомились?</w:t>
            </w:r>
            <w:r w:rsidR="00E552AE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E552AE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Предлагаю Вам оценить наше с вами мероприятие:</w:t>
            </w:r>
          </w:p>
          <w:p w:rsidR="00A035FF" w:rsidRPr="00582315" w:rsidRDefault="007D5C91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="00A035FF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 вас на столе лежит смайлик - </w:t>
            </w:r>
            <w:r w:rsidR="006E54B2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="00A035FF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олобок… веселый и грустный… Покажите свое настроение. </w:t>
            </w:r>
          </w:p>
          <w:p w:rsidR="00E552AE" w:rsidRPr="00582315" w:rsidRDefault="00A035FF" w:rsidP="007F5E2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Я очень рад, что вам понравился урок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всем спасибо.</w:t>
            </w:r>
            <w:r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5C91" w:rsidRPr="005823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новых встреч!</w:t>
            </w:r>
          </w:p>
        </w:tc>
        <w:tc>
          <w:tcPr>
            <w:tcW w:w="2934" w:type="dxa"/>
          </w:tcPr>
          <w:p w:rsidR="00986E2B" w:rsidRPr="00582315" w:rsidRDefault="00C32692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1C5F" w:rsidRPr="00582315">
              <w:rPr>
                <w:rFonts w:ascii="Times New Roman" w:hAnsi="Times New Roman" w:cs="Times New Roman"/>
                <w:sz w:val="24"/>
                <w:szCs w:val="24"/>
              </w:rPr>
              <w:t xml:space="preserve">твечают на </w:t>
            </w: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поставленные вопросы учителя.</w:t>
            </w:r>
          </w:p>
          <w:p w:rsidR="00C32692" w:rsidRPr="00582315" w:rsidRDefault="006E54B2" w:rsidP="007F5E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15">
              <w:rPr>
                <w:rFonts w:ascii="Times New Roman" w:hAnsi="Times New Roman" w:cs="Times New Roman"/>
                <w:sz w:val="24"/>
                <w:szCs w:val="24"/>
              </w:rPr>
              <w:t>Подводят итог занятия.</w:t>
            </w:r>
          </w:p>
        </w:tc>
        <w:tc>
          <w:tcPr>
            <w:tcW w:w="3214" w:type="dxa"/>
          </w:tcPr>
          <w:p w:rsidR="00986E2B" w:rsidRPr="00582315" w:rsidRDefault="00FC139C" w:rsidP="007F5E2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1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оценивать свою деятельность и деятельность одноклассников, подводить итоги работы.</w:t>
            </w:r>
          </w:p>
        </w:tc>
      </w:tr>
    </w:tbl>
    <w:p w:rsidR="0098247C" w:rsidRPr="00B17B7F" w:rsidRDefault="0098247C" w:rsidP="00A041C8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98247C" w:rsidRPr="00B17B7F" w:rsidRDefault="007D5C91" w:rsidP="007D5C9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>Оценка: _____</w:t>
      </w:r>
    </w:p>
    <w:p w:rsidR="007D5C91" w:rsidRDefault="007D5C91" w:rsidP="007D5C9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17B7F">
        <w:rPr>
          <w:rFonts w:ascii="Times New Roman" w:hAnsi="Times New Roman" w:cs="Times New Roman"/>
          <w:b/>
          <w:sz w:val="26"/>
          <w:szCs w:val="26"/>
        </w:rPr>
        <w:t xml:space="preserve">Подпись </w:t>
      </w:r>
      <w:r w:rsidR="00582315">
        <w:rPr>
          <w:rFonts w:ascii="Times New Roman" w:hAnsi="Times New Roman" w:cs="Times New Roman"/>
          <w:b/>
          <w:sz w:val="26"/>
          <w:szCs w:val="26"/>
        </w:rPr>
        <w:t>учителя</w:t>
      </w:r>
      <w:r w:rsidRPr="00B17B7F">
        <w:rPr>
          <w:rFonts w:ascii="Times New Roman" w:hAnsi="Times New Roman" w:cs="Times New Roman"/>
          <w:b/>
          <w:sz w:val="26"/>
          <w:szCs w:val="26"/>
        </w:rPr>
        <w:t>: _____</w:t>
      </w:r>
    </w:p>
    <w:p w:rsidR="00D777F7" w:rsidRPr="00B17B7F" w:rsidRDefault="00D777F7" w:rsidP="007D5C9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Подпись методиста: _____</w:t>
      </w:r>
    </w:p>
    <w:sectPr w:rsidR="00D777F7" w:rsidRPr="00B17B7F" w:rsidSect="00223F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9468E"/>
    <w:multiLevelType w:val="multilevel"/>
    <w:tmpl w:val="069A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96D83"/>
    <w:multiLevelType w:val="multilevel"/>
    <w:tmpl w:val="CCDE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727B0"/>
    <w:multiLevelType w:val="multilevel"/>
    <w:tmpl w:val="930E2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11D36"/>
    <w:multiLevelType w:val="multilevel"/>
    <w:tmpl w:val="CCDE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8568F"/>
    <w:multiLevelType w:val="multilevel"/>
    <w:tmpl w:val="ED84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2E20DE"/>
    <w:multiLevelType w:val="multilevel"/>
    <w:tmpl w:val="3D2C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56830"/>
    <w:multiLevelType w:val="multilevel"/>
    <w:tmpl w:val="7570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96F12"/>
    <w:multiLevelType w:val="multilevel"/>
    <w:tmpl w:val="A0D2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37A84"/>
    <w:multiLevelType w:val="multilevel"/>
    <w:tmpl w:val="D1A2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C66B2F"/>
    <w:multiLevelType w:val="hybridMultilevel"/>
    <w:tmpl w:val="449ED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F94"/>
    <w:rsid w:val="00001B74"/>
    <w:rsid w:val="00051D7A"/>
    <w:rsid w:val="000D3811"/>
    <w:rsid w:val="00116076"/>
    <w:rsid w:val="0019170C"/>
    <w:rsid w:val="001B5326"/>
    <w:rsid w:val="001F3D1A"/>
    <w:rsid w:val="00223F16"/>
    <w:rsid w:val="00240FFC"/>
    <w:rsid w:val="002A7347"/>
    <w:rsid w:val="00366E52"/>
    <w:rsid w:val="0038263E"/>
    <w:rsid w:val="003914FD"/>
    <w:rsid w:val="0039797C"/>
    <w:rsid w:val="003B7B2F"/>
    <w:rsid w:val="00401345"/>
    <w:rsid w:val="00441634"/>
    <w:rsid w:val="004E0C8D"/>
    <w:rsid w:val="004F17C4"/>
    <w:rsid w:val="004F7193"/>
    <w:rsid w:val="00521067"/>
    <w:rsid w:val="0055027A"/>
    <w:rsid w:val="005518F1"/>
    <w:rsid w:val="005563F0"/>
    <w:rsid w:val="00582315"/>
    <w:rsid w:val="00593798"/>
    <w:rsid w:val="00597775"/>
    <w:rsid w:val="0063471E"/>
    <w:rsid w:val="0065568F"/>
    <w:rsid w:val="00662D49"/>
    <w:rsid w:val="00690921"/>
    <w:rsid w:val="006E54B2"/>
    <w:rsid w:val="006F3F94"/>
    <w:rsid w:val="007229E5"/>
    <w:rsid w:val="00726774"/>
    <w:rsid w:val="00746E16"/>
    <w:rsid w:val="00774511"/>
    <w:rsid w:val="00790B06"/>
    <w:rsid w:val="0079643F"/>
    <w:rsid w:val="007A07F7"/>
    <w:rsid w:val="007C5508"/>
    <w:rsid w:val="007D5C91"/>
    <w:rsid w:val="007F5E2E"/>
    <w:rsid w:val="00810A3B"/>
    <w:rsid w:val="00821198"/>
    <w:rsid w:val="008A43E7"/>
    <w:rsid w:val="008C6A08"/>
    <w:rsid w:val="00921BB5"/>
    <w:rsid w:val="00930C66"/>
    <w:rsid w:val="0098247C"/>
    <w:rsid w:val="00986E2B"/>
    <w:rsid w:val="00996E7B"/>
    <w:rsid w:val="00A035FF"/>
    <w:rsid w:val="00A041C8"/>
    <w:rsid w:val="00A51ACF"/>
    <w:rsid w:val="00AB16FA"/>
    <w:rsid w:val="00AB2B17"/>
    <w:rsid w:val="00AC0B7C"/>
    <w:rsid w:val="00AF4170"/>
    <w:rsid w:val="00B17B7F"/>
    <w:rsid w:val="00B27EAA"/>
    <w:rsid w:val="00BB19F4"/>
    <w:rsid w:val="00BE239C"/>
    <w:rsid w:val="00C02DE8"/>
    <w:rsid w:val="00C25E8F"/>
    <w:rsid w:val="00C32692"/>
    <w:rsid w:val="00C6211D"/>
    <w:rsid w:val="00CB7794"/>
    <w:rsid w:val="00CF1C5F"/>
    <w:rsid w:val="00D302A1"/>
    <w:rsid w:val="00D456E4"/>
    <w:rsid w:val="00D777F7"/>
    <w:rsid w:val="00DD5DFE"/>
    <w:rsid w:val="00E450A7"/>
    <w:rsid w:val="00E552AE"/>
    <w:rsid w:val="00EC61FC"/>
    <w:rsid w:val="00ED1E2A"/>
    <w:rsid w:val="00F163F8"/>
    <w:rsid w:val="00F17517"/>
    <w:rsid w:val="00F304F3"/>
    <w:rsid w:val="00F552B4"/>
    <w:rsid w:val="00F70F6A"/>
    <w:rsid w:val="00F72498"/>
    <w:rsid w:val="00FC1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737F"/>
  <w15:docId w15:val="{1388E891-CA93-4A11-AB50-65942C70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3E7"/>
  </w:style>
  <w:style w:type="paragraph" w:styleId="6">
    <w:name w:val="heading 6"/>
    <w:basedOn w:val="a"/>
    <w:link w:val="60"/>
    <w:uiPriority w:val="9"/>
    <w:qFormat/>
    <w:rsid w:val="00F1751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E0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23F1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62D49"/>
    <w:rPr>
      <w:color w:val="0000FF"/>
      <w:u w:val="single"/>
    </w:rPr>
  </w:style>
  <w:style w:type="paragraph" w:customStyle="1" w:styleId="c3">
    <w:name w:val="c3"/>
    <w:basedOn w:val="a"/>
    <w:rsid w:val="0081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10A3B"/>
  </w:style>
  <w:style w:type="character" w:customStyle="1" w:styleId="60">
    <w:name w:val="Заголовок 6 Знак"/>
    <w:basedOn w:val="a0"/>
    <w:link w:val="6"/>
    <w:uiPriority w:val="9"/>
    <w:rsid w:val="00F1751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c5">
    <w:name w:val="c5"/>
    <w:basedOn w:val="a0"/>
    <w:rsid w:val="00521067"/>
  </w:style>
  <w:style w:type="character" w:customStyle="1" w:styleId="c2">
    <w:name w:val="c2"/>
    <w:basedOn w:val="a0"/>
    <w:rsid w:val="00521067"/>
  </w:style>
  <w:style w:type="paragraph" w:customStyle="1" w:styleId="c7">
    <w:name w:val="c7"/>
    <w:basedOn w:val="a"/>
    <w:rsid w:val="00726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21198"/>
    <w:rPr>
      <w:b/>
      <w:bCs/>
    </w:rPr>
  </w:style>
  <w:style w:type="character" w:customStyle="1" w:styleId="c1">
    <w:name w:val="c1"/>
    <w:basedOn w:val="a0"/>
    <w:rsid w:val="00B27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91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46C1-306D-4F02-B316-08589F9F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Строкатова</dc:creator>
  <cp:keywords/>
  <dc:description/>
  <cp:lastModifiedBy>Марк Душкин</cp:lastModifiedBy>
  <cp:revision>17</cp:revision>
  <dcterms:created xsi:type="dcterms:W3CDTF">2021-09-21T18:00:00Z</dcterms:created>
  <dcterms:modified xsi:type="dcterms:W3CDTF">2021-10-28T19:44:00Z</dcterms:modified>
</cp:coreProperties>
</file>