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12C" w:rsidRPr="00F6512C" w:rsidRDefault="00F6512C" w:rsidP="00F6512C">
      <w:pPr>
        <w:tabs>
          <w:tab w:val="left" w:pos="17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512C">
        <w:rPr>
          <w:rFonts w:ascii="Times New Roman" w:hAnsi="Times New Roman" w:cs="Times New Roman"/>
          <w:sz w:val="24"/>
          <w:szCs w:val="24"/>
        </w:rPr>
        <w:t xml:space="preserve">ПЛАНИРОВАНИЕ  ВОСПИТАТЕЛЬНО-ОБРАЗОВАТЕЛЬНОЙ РАБОТЫ  </w:t>
      </w:r>
      <w:r w:rsidRPr="00F6512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День недели: понедельник  </w:t>
      </w:r>
      <w:r w:rsidRPr="00F6512C">
        <w:rPr>
          <w:rFonts w:ascii="Times New Roman" w:hAnsi="Times New Roman" w:cs="Times New Roman"/>
          <w:sz w:val="24"/>
          <w:szCs w:val="24"/>
        </w:rPr>
        <w:t>10</w:t>
      </w:r>
      <w:r w:rsidRPr="00F6512C">
        <w:rPr>
          <w:rFonts w:ascii="Times New Roman" w:hAnsi="Times New Roman" w:cs="Times New Roman"/>
          <w:sz w:val="24"/>
          <w:szCs w:val="24"/>
          <w:lang w:val="tt-RU"/>
        </w:rPr>
        <w:t>.01.22. старшая группа</w:t>
      </w:r>
      <w:r w:rsidRPr="00F6512C">
        <w:rPr>
          <w:rFonts w:ascii="Times New Roman" w:hAnsi="Times New Roman" w:cs="Times New Roman"/>
          <w:sz w:val="24"/>
          <w:szCs w:val="24"/>
        </w:rPr>
        <w:t xml:space="preserve"> </w:t>
      </w:r>
      <w:r w:rsidRPr="00F6512C">
        <w:rPr>
          <w:rFonts w:ascii="Times New Roman" w:hAnsi="Times New Roman" w:cs="Times New Roman"/>
          <w:sz w:val="24"/>
          <w:szCs w:val="24"/>
          <w:lang w:val="tt-RU"/>
        </w:rPr>
        <w:t>№6</w:t>
      </w:r>
    </w:p>
    <w:p w:rsidR="00F6512C" w:rsidRPr="00F6512C" w:rsidRDefault="00F6512C" w:rsidP="00F6512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6512C">
        <w:rPr>
          <w:rFonts w:ascii="Times New Roman" w:hAnsi="Times New Roman" w:cs="Times New Roman"/>
          <w:sz w:val="24"/>
          <w:szCs w:val="24"/>
        </w:rPr>
        <w:t>Тема: «Народная культура и традиции»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</w:t>
      </w:r>
      <w:r w:rsidRPr="00F6512C">
        <w:rPr>
          <w:rFonts w:ascii="Times New Roman" w:hAnsi="Times New Roman" w:cs="Times New Roman"/>
          <w:sz w:val="24"/>
          <w:szCs w:val="24"/>
        </w:rPr>
        <w:t xml:space="preserve">Цель: закрепить у детей представление о временах года (зима), о зимних народных праздниках.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6512C">
        <w:rPr>
          <w:rFonts w:ascii="Times New Roman" w:hAnsi="Times New Roman" w:cs="Times New Roman"/>
          <w:sz w:val="24"/>
          <w:szCs w:val="24"/>
          <w:lang w:val="tt-RU"/>
        </w:rPr>
        <w:t>Воспитатель. Шиляева Е.В.</w:t>
      </w:r>
    </w:p>
    <w:tbl>
      <w:tblPr>
        <w:tblStyle w:val="a3"/>
        <w:tblW w:w="16161" w:type="dxa"/>
        <w:tblInd w:w="-318" w:type="dxa"/>
        <w:tblLayout w:type="fixed"/>
        <w:tblLook w:val="04A0"/>
      </w:tblPr>
      <w:tblGrid>
        <w:gridCol w:w="1140"/>
        <w:gridCol w:w="1260"/>
        <w:gridCol w:w="16"/>
        <w:gridCol w:w="3400"/>
        <w:gridCol w:w="1982"/>
        <w:gridCol w:w="3117"/>
        <w:gridCol w:w="3258"/>
        <w:gridCol w:w="1988"/>
      </w:tblGrid>
      <w:tr w:rsidR="00F6512C" w:rsidRPr="005A43E3" w:rsidTr="00AF1A9E">
        <w:trPr>
          <w:trHeight w:val="330"/>
        </w:trPr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12C" w:rsidRPr="00AC7393" w:rsidRDefault="00F6512C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Режим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12C" w:rsidRPr="00AC7393" w:rsidRDefault="00F6512C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Интеграция о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.о.</w:t>
            </w:r>
          </w:p>
        </w:tc>
        <w:tc>
          <w:tcPr>
            <w:tcW w:w="8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12C" w:rsidRPr="00AC7393" w:rsidRDefault="00F6512C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AC7393">
              <w:rPr>
                <w:rFonts w:ascii="Times New Roman" w:hAnsi="Times New Roman" w:cs="Times New Roman"/>
                <w:sz w:val="20"/>
                <w:szCs w:val="20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3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12C" w:rsidRPr="00AC7393" w:rsidRDefault="00F6512C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Организация развивающей среды для самостоятельной деятельности детей 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512C" w:rsidRDefault="00F6512C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Взаимодействие с родителями</w:t>
            </w:r>
          </w:p>
          <w:p w:rsidR="00F6512C" w:rsidRDefault="00F6512C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6512C" w:rsidRPr="00AC7393" w:rsidRDefault="00F6512C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6512C" w:rsidRPr="005A43E3" w:rsidTr="00AF1A9E">
        <w:trPr>
          <w:trHeight w:val="510"/>
        </w:trPr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12C" w:rsidRPr="005A43E3" w:rsidRDefault="00F6512C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12C" w:rsidRPr="005A43E3" w:rsidRDefault="00F6512C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12C" w:rsidRPr="00AC7393" w:rsidRDefault="00F6512C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Групповая, подгрупповая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12C" w:rsidRPr="00AC7393" w:rsidRDefault="00F6512C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Индивидуальная</w:t>
            </w:r>
          </w:p>
          <w:p w:rsidR="00F6512C" w:rsidRPr="00AC7393" w:rsidRDefault="00F6512C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работа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12C" w:rsidRPr="00AC7393" w:rsidRDefault="00F6512C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3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12C" w:rsidRPr="005A43E3" w:rsidRDefault="00F6512C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12C" w:rsidRPr="005A43E3" w:rsidRDefault="00F6512C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F6512C" w:rsidRPr="005A43E3" w:rsidTr="00AF1A9E">
        <w:trPr>
          <w:trHeight w:val="841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12C" w:rsidRDefault="00F6512C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448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Утренняя прогулка</w:t>
            </w:r>
          </w:p>
          <w:p w:rsidR="00F6512C" w:rsidRPr="005A43E3" w:rsidRDefault="00F6512C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6512C" w:rsidRDefault="00F6512C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Речевое развитие Социально-коммуникативное развитие Познавательное развитие  </w:t>
            </w:r>
          </w:p>
          <w:p w:rsidR="00F6512C" w:rsidRDefault="00F6512C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46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Физическое развитие</w:t>
            </w:r>
          </w:p>
          <w:p w:rsidR="00F6512C" w:rsidRDefault="00F6512C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6512C" w:rsidRDefault="00F6512C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6512C" w:rsidRDefault="00F6512C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6512C" w:rsidRDefault="00F6512C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6512C" w:rsidRDefault="00F6512C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6512C" w:rsidRDefault="00F6512C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6512C" w:rsidRDefault="00F6512C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6512C" w:rsidRDefault="00F6512C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6512C" w:rsidRDefault="00F6512C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6512C" w:rsidRDefault="00F6512C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6512C" w:rsidRDefault="00F6512C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6512C" w:rsidRDefault="00F6512C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6512C" w:rsidRDefault="00F6512C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F6512C" w:rsidRPr="00844878" w:rsidRDefault="00F6512C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AB4" w:rsidRPr="008C4881" w:rsidRDefault="00FC2AB4" w:rsidP="00FC2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881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Pr="008C4881">
              <w:rPr>
                <w:rFonts w:ascii="Times New Roman" w:hAnsi="Times New Roman" w:cs="Times New Roman"/>
                <w:sz w:val="24"/>
                <w:szCs w:val="24"/>
              </w:rPr>
              <w:t>а снегом в морозную погоду</w:t>
            </w:r>
          </w:p>
          <w:p w:rsidR="00F6512C" w:rsidRPr="00F029A8" w:rsidRDefault="00FC2AB4" w:rsidP="00FC2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881">
              <w:rPr>
                <w:rFonts w:ascii="Times New Roman" w:hAnsi="Times New Roman" w:cs="Times New Roman"/>
                <w:sz w:val="24"/>
                <w:szCs w:val="24"/>
              </w:rPr>
              <w:t>Цель: развивать любознательность, дать понятие о том, почему в морозный день снег скрепит, (маленькие ледяные кристаллики ломаются.)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00B0" w:rsidRPr="00EE00B0" w:rsidRDefault="00C12996" w:rsidP="00EE0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EE00B0" w:rsidRPr="00EE00B0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Консультация для родителей «Русская мудрость о воспитании»</w:t>
              </w:r>
            </w:hyperlink>
          </w:p>
          <w:p w:rsidR="00EE00B0" w:rsidRPr="00EE00B0" w:rsidRDefault="00EE00B0" w:rsidP="00EE00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512C" w:rsidRPr="00561A87" w:rsidRDefault="00F6512C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512C" w:rsidRDefault="00F6512C" w:rsidP="00AF1A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6512C" w:rsidRDefault="00F6512C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512C" w:rsidRDefault="00F6512C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512C" w:rsidRPr="005A43E3" w:rsidRDefault="00F6512C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F6512C" w:rsidRPr="005A43E3" w:rsidTr="00AF1A9E">
        <w:trPr>
          <w:trHeight w:val="1452"/>
        </w:trPr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6512C" w:rsidRDefault="00F6512C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5C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Утро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512C" w:rsidRPr="00E16CEA" w:rsidRDefault="00F6512C" w:rsidP="00AF1A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C2AB4" w:rsidRPr="00501852" w:rsidRDefault="00FC2AB4" w:rsidP="00FC2AB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01852">
              <w:rPr>
                <w:rFonts w:ascii="Times New Roman" w:hAnsi="Times New Roman" w:cs="Times New Roman"/>
                <w:sz w:val="24"/>
                <w:szCs w:val="24"/>
              </w:rPr>
              <w:t xml:space="preserve">Беседа с детьми на тему </w:t>
            </w:r>
          </w:p>
          <w:p w:rsidR="00FC2AB4" w:rsidRPr="00501852" w:rsidRDefault="00FC2AB4" w:rsidP="00FC2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852">
              <w:rPr>
                <w:rFonts w:ascii="Times New Roman" w:hAnsi="Times New Roman" w:cs="Times New Roman"/>
                <w:sz w:val="24"/>
                <w:szCs w:val="24"/>
              </w:rPr>
              <w:t>«Зимние забавы». Цель: - уточнить знания детей о зимних явлениях природы и народных праздниках.</w:t>
            </w:r>
          </w:p>
          <w:p w:rsidR="00FC2AB4" w:rsidRPr="00501852" w:rsidRDefault="00FC2AB4" w:rsidP="00FC2AB4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01852">
              <w:rPr>
                <w:rFonts w:ascii="Times New Roman" w:hAnsi="Times New Roman" w:cs="Times New Roman"/>
                <w:sz w:val="24"/>
                <w:szCs w:val="24"/>
              </w:rPr>
              <w:t>Рассматривание  картины «Русская зима».  Цель:</w:t>
            </w:r>
          </w:p>
          <w:p w:rsidR="00FC2AB4" w:rsidRPr="0000696D" w:rsidRDefault="00FC2AB4" w:rsidP="00FC2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852">
              <w:rPr>
                <w:rFonts w:ascii="Times New Roman" w:hAnsi="Times New Roman" w:cs="Times New Roman"/>
                <w:sz w:val="24"/>
                <w:szCs w:val="24"/>
              </w:rPr>
              <w:t>- расширять представления о характерных, особенностях зимней природы.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0E4D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А.С. Пушкина «Зимний вечер»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1852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 «Снежинки».</w:t>
            </w:r>
          </w:p>
          <w:p w:rsidR="00FC2AB4" w:rsidRPr="0036590D" w:rsidRDefault="00FC2AB4" w:rsidP="00FC2AB4">
            <w:pPr>
              <w:rPr>
                <w:rFonts w:ascii="Times New Roman" w:hAnsi="Times New Roman"/>
                <w:sz w:val="24"/>
                <w:szCs w:val="24"/>
              </w:rPr>
            </w:pPr>
            <w:r w:rsidRPr="00FC2AB4">
              <w:rPr>
                <w:rFonts w:ascii="Times New Roman" w:hAnsi="Times New Roman"/>
                <w:sz w:val="24"/>
                <w:szCs w:val="24"/>
              </w:rPr>
              <w:t xml:space="preserve">Логопед. Подгрупповое занятие с детьми. </w:t>
            </w:r>
            <w:r w:rsidRPr="00044DA8">
              <w:rPr>
                <w:rFonts w:ascii="Times New Roman" w:hAnsi="Times New Roman" w:cs="Times New Roman"/>
                <w:sz w:val="24"/>
                <w:szCs w:val="24"/>
              </w:rPr>
              <w:t>Утренняя гимнас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тика </w:t>
            </w:r>
            <w:r w:rsidRPr="0036590D">
              <w:rPr>
                <w:rFonts w:ascii="Times New Roman" w:hAnsi="Times New Roman"/>
                <w:sz w:val="24"/>
                <w:szCs w:val="24"/>
              </w:rPr>
              <w:t>"Делаем зарядку"</w:t>
            </w:r>
          </w:p>
          <w:p w:rsidR="00F6512C" w:rsidRPr="008639BA" w:rsidRDefault="00F6512C" w:rsidP="00AF1A9E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AB4" w:rsidRDefault="00FC2AB4" w:rsidP="00FC2AB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«Назови детали одежды» - обогащение</w:t>
            </w:r>
            <w:r w:rsidRPr="008018FE">
              <w:rPr>
                <w:rFonts w:ascii="Times New Roman" w:hAnsi="Times New Roman"/>
                <w:sz w:val="24"/>
                <w:szCs w:val="24"/>
              </w:rPr>
              <w:t xml:space="preserve"> и активизация словаря</w:t>
            </w:r>
            <w:r>
              <w:rPr>
                <w:rFonts w:ascii="Arial" w:hAnsi="Arial" w:cs="Arial"/>
                <w:color w:val="444444"/>
                <w:sz w:val="20"/>
                <w:szCs w:val="20"/>
                <w:shd w:val="clear" w:color="auto" w:fill="FFFFFF"/>
              </w:rPr>
              <w:t>.</w:t>
            </w:r>
          </w:p>
          <w:p w:rsidR="00F6512C" w:rsidRPr="008639BA" w:rsidRDefault="00FC2AB4" w:rsidP="00FC2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Радмир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Арина,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AB4" w:rsidRPr="0095223C" w:rsidRDefault="00FC2AB4" w:rsidP="00FC2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КГН</w:t>
            </w:r>
            <w:r w:rsidR="00F651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223C">
              <w:rPr>
                <w:rFonts w:ascii="Times New Roman" w:hAnsi="Times New Roman" w:cs="Times New Roman"/>
                <w:sz w:val="24"/>
                <w:szCs w:val="24"/>
              </w:rPr>
              <w:t>закрепить навыки культурного поведения за столом, прямо сидеть, не класть локти на стол.</w:t>
            </w:r>
          </w:p>
          <w:p w:rsidR="00FC2AB4" w:rsidRPr="00CD4E98" w:rsidRDefault="00FC2AB4" w:rsidP="00FC2A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4E98">
              <w:rPr>
                <w:rFonts w:ascii="Times New Roman" w:eastAsia="Calibri" w:hAnsi="Times New Roman" w:cs="Times New Roman"/>
                <w:sz w:val="24"/>
                <w:szCs w:val="24"/>
              </w:rPr>
              <w:t>Ситуативный разговор «Правильно одеваться».</w:t>
            </w:r>
          </w:p>
          <w:p w:rsidR="00F6512C" w:rsidRPr="00FC2AB4" w:rsidRDefault="00FC2AB4" w:rsidP="00FC2A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4E98">
              <w:rPr>
                <w:rFonts w:ascii="Times New Roman" w:eastAsia="Calibri" w:hAnsi="Times New Roman" w:cs="Times New Roman"/>
                <w:sz w:val="24"/>
                <w:szCs w:val="24"/>
              </w:rPr>
              <w:t>Цель: закрепить последовательность одевания и раздевания.</w:t>
            </w:r>
          </w:p>
        </w:tc>
        <w:tc>
          <w:tcPr>
            <w:tcW w:w="32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AB4" w:rsidRPr="002E0E4D" w:rsidRDefault="00FC2AB4" w:rsidP="00FC2AB4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игры</w:t>
            </w:r>
            <w:r w:rsidRPr="00562948">
              <w:rPr>
                <w:rFonts w:ascii="Times New Roman" w:hAnsi="Times New Roman" w:cs="Times New Roman"/>
                <w:sz w:val="24"/>
                <w:szCs w:val="24"/>
              </w:rPr>
              <w:t xml:space="preserve"> «Больница», «Аптека»</w:t>
            </w:r>
            <w:r w:rsidRPr="00E53F1C">
              <w:t xml:space="preserve"> </w:t>
            </w:r>
            <w:r>
              <w:t xml:space="preserve"> </w:t>
            </w:r>
            <w:r w:rsidRPr="00AE0EF9">
              <w:rPr>
                <w:rFonts w:ascii="Times New Roman" w:hAnsi="Times New Roman" w:cs="Times New Roman"/>
                <w:sz w:val="24"/>
                <w:szCs w:val="24"/>
              </w:rPr>
              <w:t>Цель: продолжать учить соблюдать правила игры.</w:t>
            </w: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</w:t>
            </w:r>
            <w:r w:rsidRPr="00906B6D">
              <w:rPr>
                <w:rFonts w:ascii="Times New Roman" w:hAnsi="Times New Roman" w:cs="Times New Roman"/>
                <w:sz w:val="24"/>
                <w:szCs w:val="24"/>
              </w:rPr>
              <w:t>Строительная игра</w:t>
            </w:r>
          </w:p>
          <w:p w:rsidR="00FC2AB4" w:rsidRPr="00906B6D" w:rsidRDefault="00FC2AB4" w:rsidP="00FC2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B6D">
              <w:rPr>
                <w:rFonts w:ascii="Times New Roman" w:hAnsi="Times New Roman" w:cs="Times New Roman"/>
                <w:sz w:val="24"/>
                <w:szCs w:val="24"/>
              </w:rPr>
              <w:t>«Устроим кукле комнату»</w:t>
            </w:r>
          </w:p>
          <w:p w:rsidR="00FC2AB4" w:rsidRDefault="00FC2AB4" w:rsidP="00FC2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B6D">
              <w:rPr>
                <w:rFonts w:ascii="Times New Roman" w:hAnsi="Times New Roman" w:cs="Times New Roman"/>
                <w:sz w:val="24"/>
                <w:szCs w:val="24"/>
              </w:rPr>
              <w:t>Цель: уточнить  представления детей о мебели, активизировать в речи слова, обозначающие названия мебели.</w:t>
            </w:r>
          </w:p>
          <w:p w:rsidR="00F6512C" w:rsidRPr="009631DB" w:rsidRDefault="00FC2AB4" w:rsidP="00FC2AB4">
            <w:pPr>
              <w:tabs>
                <w:tab w:val="left" w:pos="89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деятельность: предложить детям трафареты для свободного рисования. Цель: развивать воображение детей, мелкую моторику рук.</w:t>
            </w: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512C" w:rsidRPr="00CB69ED" w:rsidRDefault="00F6512C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512C" w:rsidRPr="005A43E3" w:rsidTr="00AF1A9E">
        <w:trPr>
          <w:trHeight w:val="1690"/>
        </w:trPr>
        <w:tc>
          <w:tcPr>
            <w:tcW w:w="1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12C" w:rsidRPr="005F5C2C" w:rsidRDefault="00F6512C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2C" w:rsidRDefault="00F6512C" w:rsidP="00AF1A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12C" w:rsidRPr="00F45B35" w:rsidRDefault="00F6512C" w:rsidP="00AF1A9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2C" w:rsidRPr="008639BA" w:rsidRDefault="00F6512C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12C" w:rsidRDefault="00F6512C" w:rsidP="00AF1A9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85DF2">
              <w:rPr>
                <w:rFonts w:ascii="Times New Roman" w:hAnsi="Times New Roman" w:cs="Times New Roman"/>
                <w:sz w:val="24"/>
                <w:szCs w:val="24"/>
              </w:rPr>
              <w:t>Татарский язык 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C2AB4" w:rsidRPr="00413ABE" w:rsidRDefault="00FC2AB4" w:rsidP="00FC2AB4">
            <w:pPr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413ABE">
              <w:rPr>
                <w:rFonts w:ascii="Times New Roman" w:hAnsi="Times New Roman"/>
                <w:sz w:val="24"/>
                <w:szCs w:val="24"/>
              </w:rPr>
              <w:t>«</w:t>
            </w:r>
            <w:r w:rsidRPr="00413ABE">
              <w:rPr>
                <w:rFonts w:ascii="Times New Roman" w:hAnsi="Times New Roman"/>
                <w:sz w:val="24"/>
                <w:szCs w:val="24"/>
                <w:lang w:val="tt-RU"/>
              </w:rPr>
              <w:t>Новое платье на день рождения</w:t>
            </w:r>
            <w:r w:rsidRPr="00413ABE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FC2AB4" w:rsidRPr="00FC2AB4" w:rsidRDefault="00FC2AB4" w:rsidP="00FC2AB4">
            <w:pPr>
              <w:rPr>
                <w:rFonts w:ascii="Times New Roman" w:hAnsi="Times New Roman"/>
                <w:sz w:val="24"/>
                <w:szCs w:val="24"/>
              </w:rPr>
            </w:pPr>
            <w:r w:rsidRPr="00FC2AB4">
              <w:rPr>
                <w:rFonts w:ascii="Times New Roman" w:hAnsi="Times New Roman"/>
                <w:sz w:val="24"/>
                <w:szCs w:val="24"/>
              </w:rPr>
              <w:t>Словарная работа</w:t>
            </w:r>
            <w:proofErr w:type="gramStart"/>
            <w:r w:rsidRPr="00FC2AB4">
              <w:rPr>
                <w:rFonts w:ascii="Times New Roman" w:hAnsi="Times New Roman"/>
                <w:sz w:val="24"/>
                <w:szCs w:val="24"/>
              </w:rPr>
              <w:t>:</w:t>
            </w:r>
            <w:r w:rsidRPr="00FC2AB4">
              <w:rPr>
                <w:rFonts w:ascii="Times New Roman" w:hAnsi="Times New Roman"/>
                <w:sz w:val="24"/>
                <w:szCs w:val="24"/>
                <w:lang w:val="tt-RU"/>
              </w:rPr>
              <w:t>к</w:t>
            </w:r>
            <w:proofErr w:type="gramEnd"/>
            <w:r w:rsidRPr="00FC2AB4">
              <w:rPr>
                <w:rFonts w:ascii="Times New Roman" w:hAnsi="Times New Roman"/>
                <w:sz w:val="24"/>
                <w:szCs w:val="24"/>
                <w:lang w:val="tt-RU"/>
              </w:rPr>
              <w:t>үлмәк.</w:t>
            </w:r>
          </w:p>
          <w:p w:rsidR="00FC2AB4" w:rsidRPr="00FC2AB4" w:rsidRDefault="00FC2AB4" w:rsidP="00FC2AB4">
            <w:pPr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FC2AB4">
              <w:rPr>
                <w:rFonts w:ascii="Times New Roman" w:hAnsi="Times New Roman"/>
                <w:sz w:val="24"/>
                <w:szCs w:val="24"/>
                <w:lang w:val="tt-RU"/>
              </w:rPr>
              <w:t>Структура:</w:t>
            </w:r>
          </w:p>
          <w:p w:rsidR="00FC2AB4" w:rsidRPr="00FC2AB4" w:rsidRDefault="00FC2AB4" w:rsidP="00FC2AB4">
            <w:pPr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FC2AB4">
              <w:rPr>
                <w:rFonts w:ascii="Times New Roman" w:hAnsi="Times New Roman"/>
                <w:sz w:val="24"/>
                <w:szCs w:val="24"/>
                <w:lang w:val="tt-RU"/>
              </w:rPr>
              <w:t>И/с: “Новое платье”.</w:t>
            </w:r>
          </w:p>
          <w:p w:rsidR="00FC2AB4" w:rsidRPr="00FC2AB4" w:rsidRDefault="00FC2AB4" w:rsidP="00FC2AB4">
            <w:pPr>
              <w:rPr>
                <w:rFonts w:ascii="Times New Roman" w:eastAsia="Times New Roman" w:hAnsi="Times New Roman"/>
                <w:iCs/>
                <w:sz w:val="24"/>
                <w:szCs w:val="24"/>
                <w:lang w:val="tt-RU" w:eastAsia="ru-RU"/>
              </w:rPr>
            </w:pPr>
            <w:r w:rsidRPr="00FC2AB4">
              <w:rPr>
                <w:rFonts w:ascii="Times New Roman" w:eastAsia="Times New Roman" w:hAnsi="Times New Roman"/>
                <w:sz w:val="24"/>
                <w:szCs w:val="24"/>
                <w:lang w:val="tt-RU" w:eastAsia="ru-RU"/>
              </w:rPr>
              <w:t>С/и:</w:t>
            </w:r>
            <w:r w:rsidRPr="00FC2AB4">
              <w:rPr>
                <w:rFonts w:ascii="Times New Roman" w:hAnsi="Times New Roman"/>
                <w:sz w:val="24"/>
                <w:szCs w:val="24"/>
                <w:lang w:val="tt-RU"/>
              </w:rPr>
              <w:t xml:space="preserve"> “Разноцветные платья”.</w:t>
            </w:r>
          </w:p>
          <w:p w:rsidR="00FC2AB4" w:rsidRPr="00FC2AB4" w:rsidRDefault="00FC2AB4" w:rsidP="00FC2AB4">
            <w:pPr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FC2AB4">
              <w:rPr>
                <w:rFonts w:ascii="Times New Roman" w:hAnsi="Times New Roman"/>
                <w:sz w:val="24"/>
                <w:szCs w:val="24"/>
                <w:lang w:val="tt-RU"/>
              </w:rPr>
              <w:t>Д/и: “Сломанный телефон”.</w:t>
            </w:r>
          </w:p>
          <w:p w:rsidR="00F6512C" w:rsidRPr="00FF79B0" w:rsidRDefault="00FC2AB4" w:rsidP="00FC2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AB4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Д/и: “Чего нет? (Нәрсә юк?)”</w:t>
            </w:r>
          </w:p>
        </w:tc>
        <w:tc>
          <w:tcPr>
            <w:tcW w:w="32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2C" w:rsidRPr="009631DB" w:rsidRDefault="00F6512C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512C" w:rsidRDefault="00F6512C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512C" w:rsidRPr="005A43E3" w:rsidTr="00AF1A9E">
        <w:trPr>
          <w:trHeight w:val="70"/>
        </w:trPr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6512C" w:rsidRPr="005F5C2C" w:rsidRDefault="00F6512C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5C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ОД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512C" w:rsidRPr="005A43E3" w:rsidRDefault="00F6512C" w:rsidP="00AF1A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</w:t>
            </w:r>
          </w:p>
        </w:tc>
        <w:tc>
          <w:tcPr>
            <w:tcW w:w="11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12C" w:rsidRPr="00400377" w:rsidRDefault="00F6512C" w:rsidP="00AF1A9E">
            <w:pPr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400377">
              <w:rPr>
                <w:rFonts w:ascii="Times New Roman" w:hAnsi="Times New Roman"/>
                <w:sz w:val="24"/>
                <w:szCs w:val="24"/>
                <w:lang w:val="tt-RU"/>
              </w:rPr>
              <w:t>Музыкальн</w:t>
            </w:r>
            <w:r>
              <w:rPr>
                <w:rFonts w:ascii="Times New Roman" w:hAnsi="Times New Roman"/>
                <w:sz w:val="24"/>
                <w:szCs w:val="24"/>
                <w:lang w:val="tt-RU"/>
              </w:rPr>
              <w:t xml:space="preserve">ое. Тема: </w:t>
            </w:r>
          </w:p>
          <w:p w:rsidR="00F6512C" w:rsidRPr="00AB2715" w:rsidRDefault="00F6512C" w:rsidP="00F65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0377">
              <w:rPr>
                <w:rFonts w:ascii="Times New Roman" w:hAnsi="Times New Roman"/>
                <w:sz w:val="24"/>
                <w:szCs w:val="24"/>
                <w:lang w:val="tt-RU"/>
              </w:rPr>
              <w:t xml:space="preserve">Цель: </w:t>
            </w: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512C" w:rsidRPr="003C73EA" w:rsidRDefault="00F6512C" w:rsidP="00AF1A9E">
            <w:pPr>
              <w:rPr>
                <w:sz w:val="24"/>
                <w:szCs w:val="24"/>
              </w:rPr>
            </w:pPr>
          </w:p>
        </w:tc>
      </w:tr>
      <w:tr w:rsidR="00F6512C" w:rsidRPr="005A43E3" w:rsidTr="00AF1A9E">
        <w:trPr>
          <w:trHeight w:val="1101"/>
        </w:trPr>
        <w:tc>
          <w:tcPr>
            <w:tcW w:w="1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12C" w:rsidRDefault="00F6512C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2C" w:rsidRPr="00B201B2" w:rsidRDefault="00F6512C" w:rsidP="00AF1A9E">
            <w:pPr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</w:t>
            </w:r>
          </w:p>
        </w:tc>
        <w:tc>
          <w:tcPr>
            <w:tcW w:w="11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0B0" w:rsidRPr="00F67EB1" w:rsidRDefault="00F6512C" w:rsidP="00EE00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B87">
              <w:rPr>
                <w:rFonts w:ascii="Times New Roman" w:hAnsi="Times New Roman" w:cs="Times New Roman"/>
                <w:sz w:val="24"/>
                <w:szCs w:val="24"/>
              </w:rPr>
              <w:t>Рисование.</w:t>
            </w:r>
            <w:r w:rsidRPr="00301FDC">
              <w:t xml:space="preserve"> </w:t>
            </w:r>
            <w:r w:rsidRPr="00021633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00B0" w:rsidRPr="00F67EB1">
              <w:rPr>
                <w:rFonts w:ascii="Times New Roman" w:hAnsi="Times New Roman" w:cs="Times New Roman"/>
                <w:sz w:val="24"/>
                <w:szCs w:val="24"/>
              </w:rPr>
              <w:t>«Что мне больше всего понравилось на новогоднем празднике»</w:t>
            </w:r>
          </w:p>
          <w:p w:rsidR="00EE00B0" w:rsidRDefault="00EE00B0" w:rsidP="00EE00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00B0">
              <w:rPr>
                <w:rFonts w:ascii="Times New Roman" w:eastAsia="Calibri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Развивать образное восприятия, образные представления, творчество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(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нтернет-ресурсы)</w:t>
            </w:r>
          </w:p>
          <w:p w:rsidR="00F6512C" w:rsidRPr="009E2B1D" w:rsidRDefault="00F6512C" w:rsidP="00F651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512C" w:rsidRPr="003C73EA" w:rsidRDefault="00F6512C" w:rsidP="00AF1A9E">
            <w:pPr>
              <w:rPr>
                <w:sz w:val="24"/>
                <w:szCs w:val="24"/>
              </w:rPr>
            </w:pPr>
          </w:p>
        </w:tc>
      </w:tr>
      <w:tr w:rsidR="00F6512C" w:rsidRPr="005A43E3" w:rsidTr="00AF1A9E">
        <w:trPr>
          <w:trHeight w:val="2542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2C" w:rsidRPr="005F5C2C" w:rsidRDefault="00F6512C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  <w:r w:rsidRPr="005F5C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Прогулка</w:t>
            </w:r>
          </w:p>
          <w:p w:rsidR="00F6512C" w:rsidRPr="005A43E3" w:rsidRDefault="00F6512C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tt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2C" w:rsidRPr="003A47E1" w:rsidRDefault="00F6512C" w:rsidP="00AF1A9E">
            <w:pPr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Социально-коммуникативное развитие</w:t>
            </w:r>
          </w:p>
          <w:p w:rsidR="00F6512C" w:rsidRPr="003A47E1" w:rsidRDefault="00F6512C" w:rsidP="00AF1A9E">
            <w:pPr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Физическое развитие</w:t>
            </w:r>
          </w:p>
          <w:p w:rsidR="00F6512C" w:rsidRPr="003A47E1" w:rsidRDefault="00F6512C" w:rsidP="00AF1A9E">
            <w:pPr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Познавательное развитие</w:t>
            </w:r>
          </w:p>
          <w:p w:rsidR="00F6512C" w:rsidRPr="00C85DF2" w:rsidRDefault="00F6512C" w:rsidP="00AF1A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Речевое развитие</w:t>
            </w:r>
          </w:p>
        </w:tc>
        <w:tc>
          <w:tcPr>
            <w:tcW w:w="11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AB4" w:rsidRDefault="00FC2AB4" w:rsidP="00FC2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0E4D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Целевая прогулка </w:t>
            </w:r>
            <w:r w:rsidRPr="002E0E4D">
              <w:rPr>
                <w:rFonts w:ascii="Times New Roman" w:hAnsi="Times New Roman" w:cs="Times New Roman"/>
                <w:sz w:val="24"/>
                <w:szCs w:val="24"/>
              </w:rPr>
              <w:t>«Красота зимних деревьев и кустарников»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(на территории детского сада)</w:t>
            </w:r>
          </w:p>
          <w:p w:rsidR="00FC2AB4" w:rsidRPr="009B5088" w:rsidRDefault="00FC2AB4" w:rsidP="00FC2A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5088">
              <w:rPr>
                <w:rFonts w:ascii="Times New Roman" w:eastAsia="Calibri" w:hAnsi="Times New Roman" w:cs="Times New Roman"/>
                <w:sz w:val="24"/>
                <w:szCs w:val="24"/>
              </w:rPr>
              <w:t>Труд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овая деятельность:</w:t>
            </w:r>
            <w:r w:rsidRPr="009B50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Уборка  снега  на  дорожках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5088">
              <w:rPr>
                <w:rFonts w:ascii="Times New Roman" w:eastAsia="Calibri" w:hAnsi="Times New Roman" w:cs="Times New Roman"/>
                <w:sz w:val="24"/>
                <w:szCs w:val="24"/>
              </w:rPr>
              <w:t>Цель:  формировать  трудовые  навыки,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B5088">
              <w:rPr>
                <w:rFonts w:ascii="Times New Roman" w:eastAsia="Calibri" w:hAnsi="Times New Roman" w:cs="Times New Roman"/>
                <w:sz w:val="24"/>
                <w:szCs w:val="24"/>
              </w:rPr>
              <w:t>учить  доводить  начатое  дело  до  конца.</w:t>
            </w:r>
          </w:p>
          <w:p w:rsidR="00FC2AB4" w:rsidRPr="009B5088" w:rsidRDefault="00FC2AB4" w:rsidP="00FC2A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Инд/</w:t>
            </w:r>
            <w:r w:rsidRPr="009B5088">
              <w:rPr>
                <w:rFonts w:ascii="Times New Roman" w:eastAsia="Calibri" w:hAnsi="Times New Roman" w:cs="Times New Roman"/>
                <w:sz w:val="24"/>
                <w:szCs w:val="24"/>
              </w:rPr>
              <w:t>работа</w:t>
            </w:r>
            <w:proofErr w:type="gramStart"/>
            <w:r w:rsidRPr="009B50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5088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  <w:r w:rsidRPr="009B5088">
              <w:rPr>
                <w:rFonts w:ascii="Times New Roman" w:eastAsia="Calibri" w:hAnsi="Times New Roman" w:cs="Times New Roman"/>
                <w:sz w:val="24"/>
                <w:szCs w:val="24"/>
              </w:rPr>
              <w:t>равнить  сугробы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(Дима Т., Ясина,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B5088">
              <w:rPr>
                <w:rFonts w:ascii="Times New Roman" w:eastAsia="Calibri" w:hAnsi="Times New Roman" w:cs="Times New Roman"/>
                <w:sz w:val="24"/>
                <w:szCs w:val="24"/>
              </w:rPr>
              <w:t>Цель:  развивать  глазомер  детей,  учить  определять  предметы  по  длине  величине,  толщине.</w:t>
            </w:r>
          </w:p>
          <w:p w:rsidR="00FC2AB4" w:rsidRPr="009B5088" w:rsidRDefault="00FC2AB4" w:rsidP="00FC2A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gramStart"/>
            <w:r w:rsidRPr="009B5088">
              <w:rPr>
                <w:rFonts w:ascii="Times New Roman" w:eastAsia="Calibri" w:hAnsi="Times New Roman" w:cs="Times New Roman"/>
                <w:sz w:val="24"/>
                <w:szCs w:val="24"/>
              </w:rPr>
              <w:t>игра</w:t>
            </w:r>
            <w:proofErr w:type="gramEnd"/>
            <w:r w:rsidRPr="009B50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«</w:t>
            </w:r>
            <w:proofErr w:type="spellStart"/>
            <w:r w:rsidRPr="009B5088">
              <w:rPr>
                <w:rFonts w:ascii="Times New Roman" w:eastAsia="Calibri" w:hAnsi="Times New Roman" w:cs="Times New Roman"/>
                <w:sz w:val="24"/>
                <w:szCs w:val="24"/>
              </w:rPr>
              <w:t>Снежиночки</w:t>
            </w:r>
            <w:proofErr w:type="spellEnd"/>
            <w:r w:rsidRPr="009B50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9B5088">
              <w:rPr>
                <w:rFonts w:ascii="Times New Roman" w:eastAsia="Calibri" w:hAnsi="Times New Roman" w:cs="Times New Roman"/>
                <w:sz w:val="24"/>
                <w:szCs w:val="24"/>
              </w:rPr>
              <w:t>пушиночки</w:t>
            </w:r>
            <w:proofErr w:type="spellEnd"/>
            <w:r w:rsidRPr="009B508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5088">
              <w:rPr>
                <w:rFonts w:ascii="Times New Roman" w:eastAsia="Calibri" w:hAnsi="Times New Roman" w:cs="Times New Roman"/>
                <w:sz w:val="24"/>
                <w:szCs w:val="24"/>
              </w:rPr>
              <w:t>Цель:  упражнять  в  беге,  развивать  координацию  движений.</w:t>
            </w:r>
          </w:p>
          <w:p w:rsidR="00F6512C" w:rsidRDefault="00FC2AB4" w:rsidP="00FC2A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5088">
              <w:rPr>
                <w:rFonts w:ascii="Times New Roman" w:eastAsia="Calibri" w:hAnsi="Times New Roman" w:cs="Times New Roman"/>
                <w:sz w:val="24"/>
                <w:szCs w:val="24"/>
              </w:rPr>
              <w:t>Творческая  игра  «Магазин  игрушек»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5088">
              <w:rPr>
                <w:rFonts w:ascii="Times New Roman" w:eastAsia="Calibri" w:hAnsi="Times New Roman" w:cs="Times New Roman"/>
                <w:sz w:val="24"/>
                <w:szCs w:val="24"/>
              </w:rPr>
              <w:t>Цель:  учить  разв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ивать  сюжет  игры, </w:t>
            </w:r>
            <w:r w:rsidRPr="009B5088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 творческие  способности.</w:t>
            </w:r>
          </w:p>
          <w:p w:rsidR="00FC2AB4" w:rsidRPr="00FC2AB4" w:rsidRDefault="00FC2AB4" w:rsidP="00FC2A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2AB4">
              <w:rPr>
                <w:rFonts w:ascii="Times New Roman" w:eastAsia="Calibri" w:hAnsi="Times New Roman" w:cs="Times New Roman"/>
                <w:sz w:val="24"/>
                <w:szCs w:val="24"/>
              </w:rPr>
              <w:t>Опытно-экспериментальная деятельность «Снег бывает разным»</w:t>
            </w: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2C" w:rsidRPr="005A43E3" w:rsidRDefault="00F6512C" w:rsidP="00AF1A9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6512C" w:rsidRPr="005A43E3" w:rsidTr="00AF1A9E">
        <w:trPr>
          <w:trHeight w:val="288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2C" w:rsidRPr="005F5C2C" w:rsidRDefault="00F6512C" w:rsidP="00AF1A9E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5F5C2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 половина дня</w:t>
            </w:r>
          </w:p>
          <w:p w:rsidR="00F6512C" w:rsidRPr="005A43E3" w:rsidRDefault="00F6512C" w:rsidP="00AF1A9E">
            <w:pPr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12C" w:rsidRDefault="00F6512C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46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Физическое развитие</w:t>
            </w:r>
          </w:p>
          <w:p w:rsidR="00F6512C" w:rsidRDefault="00F6512C" w:rsidP="00AF1A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Речевое развитие Социально-коммуникативное развитие</w:t>
            </w:r>
          </w:p>
          <w:p w:rsidR="00F6512C" w:rsidRPr="005A43E3" w:rsidRDefault="00F6512C" w:rsidP="00AF1A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512C" w:rsidRPr="005A43E3" w:rsidRDefault="00F6512C" w:rsidP="00AF1A9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A43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Гимнастика после сна.</w:t>
            </w:r>
            <w:r w:rsidRPr="005A43E3">
              <w:t xml:space="preserve">                </w:t>
            </w:r>
          </w:p>
          <w:p w:rsidR="00F6512C" w:rsidRDefault="00F6512C" w:rsidP="00AF1A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A7F">
              <w:rPr>
                <w:rFonts w:ascii="Times New Roman" w:hAnsi="Times New Roman" w:cs="Times New Roman"/>
                <w:sz w:val="24"/>
                <w:szCs w:val="24"/>
              </w:rPr>
              <w:t xml:space="preserve">КГН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продолжать формировать</w:t>
            </w:r>
            <w:r w:rsidRPr="005A4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навыки самообслуживания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2F5F91">
              <w:rPr>
                <w:rFonts w:ascii="Times New Roman" w:hAnsi="Times New Roman" w:cs="Times New Roman"/>
                <w:sz w:val="24"/>
                <w:szCs w:val="24"/>
              </w:rPr>
              <w:t>продолжаем учить следить за своим внешним видом</w:t>
            </w:r>
            <w:proofErr w:type="gramStart"/>
            <w:r w:rsidRPr="002F5F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F6512C" w:rsidRPr="0039064C" w:rsidRDefault="00FC2AB4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2AB4">
              <w:rPr>
                <w:rFonts w:ascii="Times New Roman" w:hAnsi="Times New Roman" w:cs="Times New Roman"/>
                <w:sz w:val="24"/>
                <w:szCs w:val="24"/>
              </w:rPr>
              <w:t>ЭР</w:t>
            </w:r>
            <w:proofErr w:type="gramStart"/>
            <w:r w:rsidRPr="00FC2AB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15CD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gramEnd"/>
            <w:r w:rsidRPr="00415CDC">
              <w:rPr>
                <w:rFonts w:ascii="Times New Roman" w:hAnsi="Times New Roman" w:cs="Times New Roman"/>
                <w:sz w:val="24"/>
                <w:szCs w:val="24"/>
              </w:rPr>
              <w:t xml:space="preserve"> чтение </w:t>
            </w:r>
            <w:proofErr w:type="spellStart"/>
            <w:r w:rsidRPr="00415CDC">
              <w:rPr>
                <w:rFonts w:ascii="Times New Roman" w:hAnsi="Times New Roman" w:cs="Times New Roman"/>
                <w:sz w:val="24"/>
                <w:szCs w:val="24"/>
              </w:rPr>
              <w:t>худ.литературы</w:t>
            </w:r>
            <w:proofErr w:type="spellEnd"/>
            <w:r w:rsidRPr="00415CDC">
              <w:rPr>
                <w:rFonts w:ascii="Times New Roman" w:hAnsi="Times New Roman" w:cs="Times New Roman"/>
                <w:sz w:val="24"/>
                <w:szCs w:val="24"/>
              </w:rPr>
              <w:t xml:space="preserve"> Г.Тукая «</w:t>
            </w:r>
            <w:proofErr w:type="spellStart"/>
            <w:r w:rsidRPr="00415CDC">
              <w:rPr>
                <w:rFonts w:ascii="Times New Roman" w:hAnsi="Times New Roman" w:cs="Times New Roman"/>
                <w:sz w:val="24"/>
                <w:szCs w:val="24"/>
              </w:rPr>
              <w:t>Шурале</w:t>
            </w:r>
            <w:proofErr w:type="spellEnd"/>
            <w:r w:rsidRPr="00415CDC">
              <w:rPr>
                <w:rFonts w:ascii="Times New Roman" w:hAnsi="Times New Roman" w:cs="Times New Roman"/>
                <w:sz w:val="24"/>
                <w:szCs w:val="24"/>
              </w:rPr>
              <w:t xml:space="preserve">» 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 </w:t>
            </w:r>
            <w:r w:rsidRPr="00415CDC">
              <w:rPr>
                <w:rFonts w:ascii="Times New Roman" w:hAnsi="Times New Roman" w:cs="Times New Roman"/>
                <w:sz w:val="24"/>
                <w:szCs w:val="24"/>
              </w:rPr>
              <w:t>знакомить детей с татарским писателем и его произведением;</w:t>
            </w:r>
            <w:r w:rsidRPr="00415C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15CDC">
              <w:rPr>
                <w:rFonts w:ascii="Times New Roman" w:hAnsi="Times New Roman" w:cs="Times New Roman"/>
                <w:sz w:val="24"/>
                <w:szCs w:val="24"/>
              </w:rPr>
              <w:t>учить внимательно слушать, отвечать на вопросы воспитателя.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0B0" w:rsidRPr="00FC2AB4" w:rsidRDefault="00EE00B0" w:rsidP="00EE00B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Закрепить </w:t>
            </w:r>
            <w:r w:rsidRPr="00FC2AB4">
              <w:rPr>
                <w:rFonts w:ascii="Times New Roman" w:hAnsi="Times New Roman"/>
                <w:sz w:val="24"/>
                <w:szCs w:val="24"/>
              </w:rPr>
              <w:t>Словарная работа</w:t>
            </w:r>
            <w:proofErr w:type="gramStart"/>
            <w:r w:rsidRPr="00FC2AB4">
              <w:rPr>
                <w:rFonts w:ascii="Times New Roman" w:hAnsi="Times New Roman"/>
                <w:sz w:val="24"/>
                <w:szCs w:val="24"/>
              </w:rPr>
              <w:t>:</w:t>
            </w:r>
            <w:r w:rsidRPr="00FC2AB4">
              <w:rPr>
                <w:rFonts w:ascii="Times New Roman" w:hAnsi="Times New Roman"/>
                <w:sz w:val="24"/>
                <w:szCs w:val="24"/>
                <w:lang w:val="tt-RU"/>
              </w:rPr>
              <w:t>к</w:t>
            </w:r>
            <w:proofErr w:type="gramEnd"/>
            <w:r w:rsidRPr="00FC2AB4">
              <w:rPr>
                <w:rFonts w:ascii="Times New Roman" w:hAnsi="Times New Roman"/>
                <w:sz w:val="24"/>
                <w:szCs w:val="24"/>
                <w:lang w:val="tt-RU"/>
              </w:rPr>
              <w:t>үлмәк.</w:t>
            </w:r>
          </w:p>
          <w:p w:rsidR="00F6512C" w:rsidRPr="000F36A8" w:rsidRDefault="00EE00B0" w:rsidP="00AF1A9E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(Саша, Илья У., Захар)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0B0" w:rsidRPr="00561A87" w:rsidRDefault="00EE00B0" w:rsidP="00EE00B0">
            <w:pPr>
              <w:ind w:lef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ОБЖ </w:t>
            </w:r>
            <w:r w:rsidRPr="00561A87">
              <w:rPr>
                <w:rFonts w:ascii="Times New Roman" w:hAnsi="Times New Roman" w:cs="Times New Roman"/>
                <w:sz w:val="24"/>
                <w:szCs w:val="24"/>
              </w:rPr>
              <w:t xml:space="preserve">Беседа на тему: </w:t>
            </w:r>
          </w:p>
          <w:p w:rsidR="00EE00B0" w:rsidRPr="00A66ACB" w:rsidRDefault="00EE00B0" w:rsidP="00EE0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1A87">
              <w:rPr>
                <w:rFonts w:ascii="Times New Roman" w:hAnsi="Times New Roman" w:cs="Times New Roman"/>
                <w:sz w:val="24"/>
                <w:szCs w:val="24"/>
              </w:rPr>
              <w:t xml:space="preserve">«Незнакомые предметы на улице»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 продолжать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с детьми </w:t>
            </w:r>
            <w:r w:rsidRPr="00561A87">
              <w:rPr>
                <w:rFonts w:ascii="Times New Roman" w:hAnsi="Times New Roman" w:cs="Times New Roman"/>
                <w:sz w:val="24"/>
                <w:szCs w:val="24"/>
              </w:rPr>
              <w:t>не брать</w:t>
            </w:r>
            <w:proofErr w:type="gramEnd"/>
            <w:r w:rsidRPr="00561A87">
              <w:rPr>
                <w:rFonts w:ascii="Times New Roman" w:hAnsi="Times New Roman" w:cs="Times New Roman"/>
                <w:sz w:val="24"/>
                <w:szCs w:val="24"/>
              </w:rPr>
              <w:t xml:space="preserve"> подозрительные предметы и игрушки.</w:t>
            </w:r>
          </w:p>
          <w:p w:rsidR="00EE00B0" w:rsidRPr="00044DA8" w:rsidRDefault="00EE00B0" w:rsidP="00EE0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4DA8">
              <w:rPr>
                <w:rFonts w:ascii="Times New Roman" w:hAnsi="Times New Roman" w:cs="Times New Roman"/>
                <w:sz w:val="24"/>
                <w:szCs w:val="24"/>
              </w:rPr>
              <w:t>игра «Теремок» с элементами вежливых слов.</w:t>
            </w:r>
          </w:p>
          <w:p w:rsidR="00EE00B0" w:rsidRDefault="00EE00B0" w:rsidP="00EE0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044DA8">
              <w:rPr>
                <w:rFonts w:ascii="Times New Roman" w:hAnsi="Times New Roman" w:cs="Times New Roman"/>
                <w:sz w:val="24"/>
                <w:szCs w:val="24"/>
              </w:rPr>
              <w:t>игра «Угадай, что я сказала?»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4DA8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речевого слуха или внимания.  </w:t>
            </w:r>
          </w:p>
          <w:p w:rsidR="00F6512C" w:rsidRPr="00EE00B0" w:rsidRDefault="00F6512C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0B0" w:rsidRPr="00CD4E98" w:rsidRDefault="00EE00B0" w:rsidP="00EE00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4E98">
              <w:rPr>
                <w:rFonts w:ascii="Times New Roman" w:eastAsia="Calibri" w:hAnsi="Times New Roman" w:cs="Times New Roman"/>
                <w:sz w:val="24"/>
                <w:szCs w:val="24"/>
              </w:rPr>
              <w:t>Сам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остоятельная деятельность детей - </w:t>
            </w:r>
          </w:p>
          <w:p w:rsidR="00EE00B0" w:rsidRPr="00CD4E98" w:rsidRDefault="00EE00B0" w:rsidP="00EE00B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CD4E98">
              <w:rPr>
                <w:rFonts w:ascii="Times New Roman" w:eastAsia="Calibri" w:hAnsi="Times New Roman" w:cs="Times New Roman"/>
                <w:sz w:val="24"/>
                <w:szCs w:val="24"/>
              </w:rPr>
              <w:t>гры по желанию и интересам детей.</w:t>
            </w:r>
          </w:p>
          <w:p w:rsidR="00EE00B0" w:rsidRDefault="00EE00B0" w:rsidP="00EE0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E98">
              <w:rPr>
                <w:rFonts w:ascii="Times New Roman" w:eastAsia="Calibri" w:hAnsi="Times New Roman" w:cs="Times New Roman"/>
                <w:sz w:val="24"/>
                <w:szCs w:val="24"/>
              </w:rPr>
              <w:t>Цель: развивать умение выполнять игровые действия в игровых упражнениях, играть на темы из окружающей жизни</w:t>
            </w:r>
          </w:p>
          <w:p w:rsidR="00EE00B0" w:rsidRPr="00444353" w:rsidRDefault="00EE00B0" w:rsidP="00EE0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ХБТ</w:t>
            </w:r>
            <w:r w:rsidRPr="00444353">
              <w:rPr>
                <w:rFonts w:ascii="Times New Roman" w:hAnsi="Times New Roman" w:cs="Times New Roman"/>
                <w:sz w:val="24"/>
                <w:szCs w:val="24"/>
              </w:rPr>
              <w:t>. «Наведение порядка в шкафчиках с учебными принадлежностями».</w:t>
            </w:r>
          </w:p>
          <w:p w:rsidR="00EE00B0" w:rsidRPr="00444353" w:rsidRDefault="00EE00B0" w:rsidP="00EE0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4353">
              <w:rPr>
                <w:rFonts w:ascii="Times New Roman" w:hAnsi="Times New Roman" w:cs="Times New Roman"/>
                <w:sz w:val="24"/>
                <w:szCs w:val="24"/>
              </w:rPr>
              <w:t>Цель: воспитание аккуратности.</w:t>
            </w:r>
          </w:p>
          <w:p w:rsidR="00F6512C" w:rsidRPr="002F2526" w:rsidRDefault="00F6512C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00B0" w:rsidRDefault="00EE00B0" w:rsidP="00EE0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52EC"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«Научите ребёнка быть добрым»</w:t>
            </w:r>
          </w:p>
          <w:p w:rsidR="00EE00B0" w:rsidRDefault="00EE00B0" w:rsidP="00EE00B0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F6512C" w:rsidRDefault="00F6512C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EE00B0" w:rsidRDefault="00EE00B0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F6512C" w:rsidRDefault="00F6512C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F6512C" w:rsidRDefault="00F6512C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F6512C" w:rsidRDefault="00F6512C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F6512C" w:rsidRDefault="00F6512C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F6512C" w:rsidRDefault="00F6512C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F6512C" w:rsidRDefault="00F6512C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F6512C" w:rsidRDefault="00F6512C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F6512C" w:rsidRDefault="00F6512C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F6512C" w:rsidRDefault="00F6512C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F6512C" w:rsidRPr="003A47E1" w:rsidRDefault="00F6512C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</w:tc>
      </w:tr>
      <w:tr w:rsidR="00F6512C" w:rsidRPr="005A43E3" w:rsidTr="00AF1A9E">
        <w:trPr>
          <w:trHeight w:val="835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12C" w:rsidRPr="005F5C2C" w:rsidRDefault="00F6512C" w:rsidP="00AF1A9E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ОД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6512C" w:rsidRPr="000046ED" w:rsidRDefault="00F6512C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Речевое развитие</w:t>
            </w:r>
          </w:p>
        </w:tc>
        <w:tc>
          <w:tcPr>
            <w:tcW w:w="11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0B0" w:rsidRDefault="00F6512C" w:rsidP="00EE0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B87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речи</w:t>
            </w:r>
            <w:r w:rsidRPr="00021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Тема: </w:t>
            </w:r>
            <w:r w:rsidR="00EE00B0">
              <w:rPr>
                <w:rFonts w:ascii="Times New Roman" w:hAnsi="Times New Roman" w:cs="Times New Roman"/>
                <w:sz w:val="24"/>
                <w:szCs w:val="24"/>
              </w:rPr>
              <w:t xml:space="preserve">Беседа на тему: «Я мечтал…» </w:t>
            </w:r>
            <w:proofErr w:type="spellStart"/>
            <w:r w:rsidR="00EE00B0">
              <w:rPr>
                <w:rFonts w:ascii="Times New Roman" w:hAnsi="Times New Roman" w:cs="Times New Roman"/>
                <w:sz w:val="24"/>
                <w:szCs w:val="24"/>
              </w:rPr>
              <w:t>Дид</w:t>
            </w:r>
            <w:proofErr w:type="spellEnd"/>
            <w:r w:rsidR="00EE00B0">
              <w:rPr>
                <w:rFonts w:ascii="Times New Roman" w:hAnsi="Times New Roman" w:cs="Times New Roman"/>
                <w:sz w:val="24"/>
                <w:szCs w:val="24"/>
              </w:rPr>
              <w:t>/игра «Подбери рифму»</w:t>
            </w:r>
          </w:p>
          <w:p w:rsidR="00F6512C" w:rsidRPr="00EE00B0" w:rsidRDefault="00EE00B0" w:rsidP="00F651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0B0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CC60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351D4">
              <w:rPr>
                <w:rFonts w:ascii="Times New Roman" w:hAnsi="Times New Roman" w:cs="Times New Roman"/>
                <w:sz w:val="24"/>
                <w:szCs w:val="24"/>
              </w:rPr>
              <w:t>Учить детей участвовать в коллективном разговоре, помогая им содержательно строить высказывания.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В.В.Гербова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стр.70</w:t>
            </w:r>
            <w:proofErr w:type="gramStart"/>
            <w:r w:rsidR="00F651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6512C" w:rsidRDefault="00F6512C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</w:tc>
      </w:tr>
      <w:tr w:rsidR="00F6512C" w:rsidTr="00AF1A9E">
        <w:tblPrEx>
          <w:tblLook w:val="0000"/>
        </w:tblPrEx>
        <w:trPr>
          <w:trHeight w:val="847"/>
        </w:trPr>
        <w:tc>
          <w:tcPr>
            <w:tcW w:w="1140" w:type="dxa"/>
          </w:tcPr>
          <w:p w:rsidR="00F6512C" w:rsidRDefault="00F6512C" w:rsidP="00AF1A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Вечерняя</w:t>
            </w:r>
          </w:p>
          <w:p w:rsidR="00F6512C" w:rsidRPr="009B655A" w:rsidRDefault="00F6512C" w:rsidP="00AF1A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9B655A">
              <w:rPr>
                <w:rFonts w:ascii="Times New Roman" w:hAnsi="Times New Roman" w:cs="Times New Roman"/>
                <w:sz w:val="20"/>
                <w:szCs w:val="20"/>
              </w:rPr>
              <w:t>рогулка</w:t>
            </w:r>
          </w:p>
          <w:p w:rsidR="00F6512C" w:rsidRPr="00860205" w:rsidRDefault="00F6512C" w:rsidP="00AF1A9E">
            <w:pPr>
              <w:ind w:left="426"/>
            </w:pPr>
          </w:p>
          <w:p w:rsidR="00F6512C" w:rsidRDefault="00F6512C" w:rsidP="00AF1A9E">
            <w:pPr>
              <w:tabs>
                <w:tab w:val="left" w:pos="1710"/>
              </w:tabs>
              <w:ind w:left="426"/>
            </w:pPr>
          </w:p>
        </w:tc>
        <w:tc>
          <w:tcPr>
            <w:tcW w:w="1260" w:type="dxa"/>
            <w:tcBorders>
              <w:top w:val="nil"/>
            </w:tcBorders>
          </w:tcPr>
          <w:p w:rsidR="00F6512C" w:rsidRDefault="00F6512C" w:rsidP="00AF1A9E"/>
          <w:p w:rsidR="00F6512C" w:rsidRDefault="00F6512C" w:rsidP="00AF1A9E">
            <w:pPr>
              <w:tabs>
                <w:tab w:val="left" w:pos="1710"/>
              </w:tabs>
            </w:pPr>
          </w:p>
        </w:tc>
        <w:tc>
          <w:tcPr>
            <w:tcW w:w="13761" w:type="dxa"/>
            <w:gridSpan w:val="6"/>
          </w:tcPr>
          <w:p w:rsidR="00EE00B0" w:rsidRPr="002D59AB" w:rsidRDefault="00EE00B0" w:rsidP="00EE0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9AB">
              <w:rPr>
                <w:rFonts w:ascii="Times New Roman" w:hAnsi="Times New Roman" w:cs="Times New Roman"/>
                <w:sz w:val="24"/>
                <w:szCs w:val="24"/>
              </w:rPr>
              <w:t>Наблюдение за сезонным характером одежды прохожих.</w:t>
            </w:r>
          </w:p>
          <w:p w:rsidR="00EE00B0" w:rsidRDefault="00EE00B0" w:rsidP="00EE0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9AB">
              <w:rPr>
                <w:rFonts w:ascii="Times New Roman" w:hAnsi="Times New Roman" w:cs="Times New Roman"/>
                <w:sz w:val="24"/>
                <w:szCs w:val="24"/>
              </w:rPr>
              <w:t>Зимняя забава «Снежки и ветер».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59AB">
              <w:rPr>
                <w:rFonts w:ascii="Times New Roman" w:hAnsi="Times New Roman" w:cs="Times New Roman"/>
                <w:sz w:val="24"/>
                <w:szCs w:val="24"/>
              </w:rPr>
              <w:t>Цель: развитие двигательных навыков.</w:t>
            </w:r>
          </w:p>
          <w:p w:rsidR="00EE00B0" w:rsidRPr="00697218" w:rsidRDefault="00EE00B0" w:rsidP="00EE0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 w:rsidRPr="00697218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End"/>
            <w:r w:rsidRPr="00697218">
              <w:rPr>
                <w:rFonts w:ascii="Times New Roman" w:hAnsi="Times New Roman" w:cs="Times New Roman"/>
                <w:sz w:val="24"/>
                <w:szCs w:val="24"/>
              </w:rPr>
              <w:t xml:space="preserve">  «Зайцы и волк»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218">
              <w:rPr>
                <w:rFonts w:ascii="Times New Roman" w:hAnsi="Times New Roman" w:cs="Times New Roman"/>
                <w:sz w:val="24"/>
                <w:szCs w:val="24"/>
              </w:rPr>
              <w:t>Цель: развивать ловкость, умение соблюдать правила игры.</w:t>
            </w:r>
          </w:p>
          <w:p w:rsidR="00F6512C" w:rsidRDefault="00EE00B0" w:rsidP="00EE00B0">
            <w:pPr>
              <w:tabs>
                <w:tab w:val="left" w:pos="1710"/>
              </w:tabs>
            </w:pPr>
            <w:r w:rsidRPr="00697218">
              <w:rPr>
                <w:rFonts w:ascii="Times New Roman" w:hAnsi="Times New Roman" w:cs="Times New Roman"/>
                <w:sz w:val="24"/>
                <w:szCs w:val="24"/>
              </w:rPr>
              <w:t>Свободная творческая игра. «Слушай сигнал»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7218">
              <w:rPr>
                <w:rFonts w:ascii="Times New Roman" w:hAnsi="Times New Roman" w:cs="Times New Roman"/>
                <w:sz w:val="24"/>
                <w:szCs w:val="24"/>
              </w:rPr>
              <w:t>Цель: развивать воображение, выразительность</w:t>
            </w:r>
            <w:r w:rsidRPr="00AF55FA">
              <w:rPr>
                <w:rFonts w:ascii="Times New Roman" w:hAnsi="Times New Roman" w:cs="Times New Roman"/>
                <w:sz w:val="24"/>
                <w:szCs w:val="24"/>
              </w:rPr>
              <w:t xml:space="preserve"> движений.</w:t>
            </w:r>
          </w:p>
        </w:tc>
      </w:tr>
    </w:tbl>
    <w:p w:rsidR="00F6512C" w:rsidRDefault="00F6512C" w:rsidP="00F6512C"/>
    <w:p w:rsidR="00ED2595" w:rsidRPr="00D55061" w:rsidRDefault="00ED2595" w:rsidP="00ED2595">
      <w:pPr>
        <w:tabs>
          <w:tab w:val="left" w:pos="171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55061">
        <w:rPr>
          <w:rFonts w:ascii="Times New Roman" w:hAnsi="Times New Roman" w:cs="Times New Roman"/>
          <w:sz w:val="24"/>
          <w:szCs w:val="24"/>
        </w:rPr>
        <w:lastRenderedPageBreak/>
        <w:t xml:space="preserve">ПЛАНИРОВАНИЕ  ВОСПИТАТЕЛЬНО-ОБРАЗОВАТЕЛЬНОЙ РАБОТЫ 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День недели: четверг</w:t>
      </w:r>
      <w:r w:rsidRPr="00D5506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tt-RU"/>
        </w:rPr>
        <w:t>13.01.22</w:t>
      </w:r>
      <w:r w:rsidRPr="00D55061">
        <w:rPr>
          <w:rFonts w:ascii="Times New Roman" w:hAnsi="Times New Roman" w:cs="Times New Roman"/>
          <w:sz w:val="24"/>
          <w:szCs w:val="24"/>
          <w:lang w:val="tt-RU"/>
        </w:rPr>
        <w:t>. старшая группа</w:t>
      </w:r>
      <w:r w:rsidRPr="00D55061">
        <w:rPr>
          <w:rFonts w:ascii="Times New Roman" w:hAnsi="Times New Roman" w:cs="Times New Roman"/>
          <w:sz w:val="24"/>
          <w:szCs w:val="24"/>
        </w:rPr>
        <w:t xml:space="preserve"> </w:t>
      </w:r>
      <w:r w:rsidRPr="00D55061">
        <w:rPr>
          <w:rFonts w:ascii="Times New Roman" w:hAnsi="Times New Roman" w:cs="Times New Roman"/>
          <w:sz w:val="24"/>
          <w:szCs w:val="24"/>
          <w:lang w:val="tt-RU"/>
        </w:rPr>
        <w:t>№6</w:t>
      </w:r>
    </w:p>
    <w:p w:rsidR="00ED2595" w:rsidRPr="00576800" w:rsidRDefault="00ED2595" w:rsidP="00ED259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Pr="00576800">
        <w:rPr>
          <w:rFonts w:ascii="Times New Roman" w:hAnsi="Times New Roman" w:cs="Times New Roman"/>
          <w:sz w:val="24"/>
          <w:szCs w:val="24"/>
          <w:lang w:val="tt-RU"/>
        </w:rPr>
        <w:t>Воспитатель. Шиляева Е.В.</w:t>
      </w:r>
    </w:p>
    <w:tbl>
      <w:tblPr>
        <w:tblStyle w:val="a3"/>
        <w:tblW w:w="16161" w:type="dxa"/>
        <w:tblInd w:w="-318" w:type="dxa"/>
        <w:tblLayout w:type="fixed"/>
        <w:tblLook w:val="04A0"/>
      </w:tblPr>
      <w:tblGrid>
        <w:gridCol w:w="1135"/>
        <w:gridCol w:w="1276"/>
        <w:gridCol w:w="3401"/>
        <w:gridCol w:w="1983"/>
        <w:gridCol w:w="3118"/>
        <w:gridCol w:w="3259"/>
        <w:gridCol w:w="1989"/>
      </w:tblGrid>
      <w:tr w:rsidR="00ED2595" w:rsidRPr="005A43E3" w:rsidTr="00AF1A9E">
        <w:trPr>
          <w:trHeight w:val="33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595" w:rsidRPr="00AC7393" w:rsidRDefault="00ED2595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Режим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595" w:rsidRPr="00AC7393" w:rsidRDefault="00ED2595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Интеграция о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.о.</w:t>
            </w:r>
          </w:p>
        </w:tc>
        <w:tc>
          <w:tcPr>
            <w:tcW w:w="85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595" w:rsidRPr="00AC7393" w:rsidRDefault="00ED2595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AC7393">
              <w:rPr>
                <w:rFonts w:ascii="Times New Roman" w:hAnsi="Times New Roman" w:cs="Times New Roman"/>
                <w:sz w:val="20"/>
                <w:szCs w:val="20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595" w:rsidRPr="00AC7393" w:rsidRDefault="00ED2595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Организация развивающей среды для самостоятельной деятельности детей </w:t>
            </w:r>
          </w:p>
        </w:tc>
        <w:tc>
          <w:tcPr>
            <w:tcW w:w="1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595" w:rsidRDefault="00ED2595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Взаимодействие с родителями</w:t>
            </w:r>
          </w:p>
          <w:p w:rsidR="00ED2595" w:rsidRDefault="00ED2595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ED2595" w:rsidRPr="00AC7393" w:rsidRDefault="00ED2595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D2595" w:rsidRPr="005A43E3" w:rsidTr="00AF1A9E">
        <w:trPr>
          <w:trHeight w:val="525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595" w:rsidRPr="005A43E3" w:rsidRDefault="00ED2595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595" w:rsidRPr="005A43E3" w:rsidRDefault="00ED2595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595" w:rsidRPr="00AC7393" w:rsidRDefault="00ED2595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Групповая, подгрупповая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595" w:rsidRPr="00AC7393" w:rsidRDefault="00ED2595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Индивидуальная</w:t>
            </w:r>
          </w:p>
          <w:p w:rsidR="00ED2595" w:rsidRPr="00AC7393" w:rsidRDefault="00ED2595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работа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595" w:rsidRPr="00AC7393" w:rsidRDefault="00ED2595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595" w:rsidRPr="005A43E3" w:rsidRDefault="00ED2595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595" w:rsidRPr="005A43E3" w:rsidRDefault="00ED2595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ED2595" w:rsidRPr="005A43E3" w:rsidTr="00AF1A9E">
        <w:trPr>
          <w:trHeight w:val="99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595" w:rsidRDefault="00ED2595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448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Утренняя прогулка</w:t>
            </w:r>
          </w:p>
          <w:p w:rsidR="00ED2595" w:rsidRDefault="00ED2595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ED2595" w:rsidRPr="005A43E3" w:rsidRDefault="00ED2595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2595" w:rsidRDefault="00ED2595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Речевое развитие Социально-коммуникативное развитие Познавательное развитие  </w:t>
            </w:r>
          </w:p>
          <w:p w:rsidR="00ED2595" w:rsidRDefault="00ED2595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46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Физическое развитие</w:t>
            </w:r>
          </w:p>
          <w:p w:rsidR="00ED2595" w:rsidRDefault="00ED2595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ED2595" w:rsidRDefault="00ED2595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ED2595" w:rsidRDefault="00ED2595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ED2595" w:rsidRDefault="00ED2595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ED2595" w:rsidRDefault="00ED2595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ED2595" w:rsidRDefault="00ED2595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ED2595" w:rsidRDefault="00ED2595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ED2595" w:rsidRDefault="00ED2595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ED2595" w:rsidRDefault="00ED2595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ED2595" w:rsidRDefault="00ED2595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ED2595" w:rsidRDefault="00ED2595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ED2595" w:rsidRDefault="00ED2595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ED2595" w:rsidRDefault="00ED2595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ED2595" w:rsidRDefault="00ED2595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ED2595" w:rsidRPr="005A43E3" w:rsidRDefault="00ED2595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D2595" w:rsidRPr="00ED2595" w:rsidRDefault="00ED2595" w:rsidP="00ED25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95">
              <w:rPr>
                <w:rFonts w:ascii="Times New Roman" w:hAnsi="Times New Roman" w:cs="Times New Roman"/>
                <w:sz w:val="24"/>
                <w:szCs w:val="24"/>
              </w:rPr>
              <w:t>Игровая деятельность: Игры детей по желанию с выносными игрушками.</w:t>
            </w:r>
          </w:p>
          <w:p w:rsidR="00ED2595" w:rsidRPr="00ED2595" w:rsidRDefault="00ED2595" w:rsidP="00ED25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595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играть вместе со сверстниками. Воспитывать доброжелательное отношение друг к другу. </w:t>
            </w:r>
          </w:p>
          <w:p w:rsidR="00ED2595" w:rsidRPr="00200961" w:rsidRDefault="00ED2595" w:rsidP="00ED2595">
            <w:r w:rsidRPr="00ED2595">
              <w:rPr>
                <w:rFonts w:ascii="Times New Roman" w:hAnsi="Times New Roman" w:cs="Times New Roman"/>
                <w:sz w:val="24"/>
                <w:szCs w:val="24"/>
              </w:rPr>
              <w:t>Малоподвижная игра  «Охотники  и зайцы» Цель:  упражнять  детей  в  прыжках,  учить  ориентироваться  в  пространстве.</w:t>
            </w:r>
          </w:p>
        </w:tc>
        <w:tc>
          <w:tcPr>
            <w:tcW w:w="19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34FF" w:rsidRPr="00561A87" w:rsidRDefault="00D534FF" w:rsidP="00D534F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с родителями</w:t>
            </w:r>
            <w:r w:rsidRPr="00561A87">
              <w:rPr>
                <w:rFonts w:ascii="Times New Roman" w:hAnsi="Times New Roman"/>
                <w:sz w:val="24"/>
                <w:szCs w:val="24"/>
              </w:rPr>
              <w:t xml:space="preserve"> на тему «Безопасность детей на улицах села».</w:t>
            </w:r>
          </w:p>
          <w:p w:rsidR="00D534FF" w:rsidRDefault="00D534FF" w:rsidP="00D534F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D2595" w:rsidRDefault="00ED2595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2595" w:rsidRDefault="00ED2595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2595" w:rsidRDefault="00ED2595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2595" w:rsidRDefault="00ED2595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2595" w:rsidRPr="005A43E3" w:rsidRDefault="00ED2595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ED2595" w:rsidRPr="005A43E3" w:rsidTr="00AF1A9E">
        <w:trPr>
          <w:trHeight w:val="1324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D2595" w:rsidRDefault="00ED2595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5C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Утро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2595" w:rsidRPr="00E16CEA" w:rsidRDefault="00ED2595" w:rsidP="00AF1A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D2595" w:rsidRPr="001B22DF" w:rsidRDefault="00ED2595" w:rsidP="00ED25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81B">
              <w:rPr>
                <w:rFonts w:ascii="Times New Roman" w:hAnsi="Times New Roman" w:cs="Times New Roman"/>
                <w:sz w:val="24"/>
                <w:szCs w:val="24"/>
              </w:rPr>
              <w:t>Беседа «Как помочь зимующим птицам»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Цель:</w:t>
            </w:r>
            <w:r w:rsidRPr="009E5223"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расширять и системати</w:t>
            </w:r>
            <w:r w:rsidRPr="001B22DF">
              <w:rPr>
                <w:rFonts w:ascii="Times New Roman" w:hAnsi="Times New Roman" w:cs="Times New Roman"/>
                <w:sz w:val="24"/>
                <w:szCs w:val="24"/>
              </w:rPr>
              <w:t>зировать знания о домашних, зимующих и перелётных птицах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развивать бережное отношение к птицам.</w:t>
            </w:r>
            <w:r w:rsidRPr="001B22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5455">
              <w:rPr>
                <w:rFonts w:ascii="Times New Roman" w:hAnsi="Times New Roman" w:cs="Times New Roman"/>
                <w:sz w:val="24"/>
                <w:szCs w:val="24"/>
              </w:rPr>
              <w:t>Рассматривание картины «Дети и взрослые на зимней прогулке». Цель: развитие внимания и</w:t>
            </w:r>
            <w:r>
              <w:t xml:space="preserve"> </w:t>
            </w:r>
            <w:r w:rsidRPr="00B05455">
              <w:rPr>
                <w:rFonts w:ascii="Times New Roman" w:hAnsi="Times New Roman" w:cs="Times New Roman"/>
                <w:sz w:val="24"/>
                <w:szCs w:val="24"/>
              </w:rPr>
              <w:t>мышления, активизировать словарь.</w:t>
            </w:r>
            <w:r w:rsidRPr="0077184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Словес</w:t>
            </w:r>
            <w:r w:rsidRPr="00505A14">
              <w:rPr>
                <w:rFonts w:ascii="Times New Roman" w:hAnsi="Times New Roman" w:cs="Times New Roman"/>
                <w:sz w:val="24"/>
                <w:szCs w:val="24"/>
              </w:rPr>
              <w:t xml:space="preserve">ные игры по </w:t>
            </w:r>
            <w:r w:rsidRPr="00ED2595">
              <w:rPr>
                <w:rFonts w:ascii="Times New Roman" w:hAnsi="Times New Roman" w:cs="Times New Roman"/>
                <w:sz w:val="24"/>
                <w:szCs w:val="24"/>
              </w:rPr>
              <w:t>УМК:</w:t>
            </w:r>
            <w:r w:rsidRPr="00505A14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505A14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Тәмле алма</w:t>
            </w:r>
            <w:r w:rsidRPr="00505A14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</w:p>
          <w:p w:rsidR="00ED2595" w:rsidRPr="00505A14" w:rsidRDefault="00ED2595" w:rsidP="00ED25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A1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05A14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Тәмле ипи, тәмле сө</w:t>
            </w:r>
            <w:proofErr w:type="gramStart"/>
            <w:r w:rsidRPr="00505A14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т</w:t>
            </w:r>
            <w:proofErr w:type="gramEnd"/>
            <w:r w:rsidRPr="00505A1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ED2595" w:rsidRPr="003D49BB" w:rsidRDefault="00ED2595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9BB">
              <w:rPr>
                <w:rFonts w:ascii="Times New Roman" w:hAnsi="Times New Roman"/>
                <w:sz w:val="24"/>
                <w:szCs w:val="24"/>
              </w:rPr>
              <w:t xml:space="preserve">Логопед. Подгрупповое занятие с детьми. </w:t>
            </w:r>
            <w:r w:rsidRPr="00044DA8">
              <w:rPr>
                <w:rFonts w:ascii="Times New Roman" w:hAnsi="Times New Roman" w:cs="Times New Roman"/>
                <w:sz w:val="24"/>
                <w:szCs w:val="24"/>
              </w:rPr>
              <w:t>Утренняя гимнас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тика </w:t>
            </w:r>
            <w:r w:rsidRPr="0036590D">
              <w:rPr>
                <w:rFonts w:ascii="Times New Roman" w:hAnsi="Times New Roman"/>
                <w:sz w:val="24"/>
                <w:szCs w:val="24"/>
              </w:rPr>
              <w:t>"Делаем зарядку"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2595" w:rsidRPr="00B86716" w:rsidRDefault="004B139A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B0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«Скажи наоборот» - подбор антонимов к словам быстрый, сильный, трусливый, трудолюбивый и т.д</w:t>
            </w:r>
            <w:proofErr w:type="gramStart"/>
            <w:r w:rsidRPr="00BB0B0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(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Ригель, Кирилл,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Данир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595" w:rsidRPr="0036701E" w:rsidRDefault="004B139A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КГН </w:t>
            </w:r>
            <w:r w:rsidRPr="0095223C">
              <w:rPr>
                <w:rFonts w:ascii="Times New Roman" w:hAnsi="Times New Roman" w:cs="Times New Roman"/>
                <w:sz w:val="24"/>
                <w:szCs w:val="24"/>
              </w:rPr>
              <w:t>Цель: закрепить навыки культурного поведения за столом, прямо сидеть, не класть локти на стол.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139A" w:rsidRPr="00B95A89" w:rsidRDefault="004B139A" w:rsidP="004B1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B95A89">
              <w:rPr>
                <w:rFonts w:ascii="Times New Roman" w:hAnsi="Times New Roman" w:cs="Times New Roman"/>
                <w:sz w:val="24"/>
                <w:szCs w:val="24"/>
              </w:rPr>
              <w:t xml:space="preserve"> игра «Мы едем в зоопарк».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5A89">
              <w:rPr>
                <w:rFonts w:ascii="Times New Roman" w:hAnsi="Times New Roman" w:cs="Times New Roman"/>
                <w:sz w:val="24"/>
                <w:szCs w:val="24"/>
              </w:rPr>
              <w:t>Цель: предложить детям самостоятельно используя строительный материал, построить зоопарк. Воспитание дружеских взаимоотношений в коллективе между сверстниками.</w:t>
            </w:r>
          </w:p>
          <w:p w:rsidR="004B139A" w:rsidRDefault="004B139A" w:rsidP="004B139A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404977">
              <w:rPr>
                <w:rFonts w:ascii="Times New Roman" w:hAnsi="Times New Roman" w:cs="Times New Roman"/>
                <w:sz w:val="24"/>
                <w:szCs w:val="24"/>
              </w:rPr>
              <w:t xml:space="preserve">Конструирование дворца «Снежной королевы» - развитие конструктивных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способностей</w:t>
            </w:r>
            <w:r>
              <w:t>.</w:t>
            </w:r>
          </w:p>
          <w:p w:rsidR="00ED2595" w:rsidRPr="00B86716" w:rsidRDefault="00ED2595" w:rsidP="00ED25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2595" w:rsidRDefault="00ED2595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595" w:rsidRPr="005A43E3" w:rsidTr="00AF1A9E">
        <w:trPr>
          <w:trHeight w:val="2486"/>
        </w:trPr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595" w:rsidRPr="005F5C2C" w:rsidRDefault="00ED2595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595" w:rsidRPr="00E16CEA" w:rsidRDefault="00ED2595" w:rsidP="00AF1A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595" w:rsidRDefault="00ED2595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595" w:rsidRPr="008C67F7" w:rsidRDefault="00ED2595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595" w:rsidRDefault="00ED2595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5DF2">
              <w:rPr>
                <w:rFonts w:ascii="Times New Roman" w:hAnsi="Times New Roman" w:cs="Times New Roman"/>
                <w:sz w:val="24"/>
                <w:szCs w:val="24"/>
              </w:rPr>
              <w:t>Татарский язык 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2595" w:rsidRPr="00413ABE" w:rsidRDefault="00ED2595" w:rsidP="00ED2595">
            <w:pPr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413ABE">
              <w:rPr>
                <w:rFonts w:ascii="Times New Roman" w:hAnsi="Times New Roman"/>
                <w:sz w:val="24"/>
                <w:szCs w:val="24"/>
                <w:lang w:val="tt-RU"/>
              </w:rPr>
              <w:t>Анима</w:t>
            </w:r>
            <w:proofErr w:type="spellStart"/>
            <w:r w:rsidRPr="00413ABE">
              <w:rPr>
                <w:rFonts w:ascii="Times New Roman" w:hAnsi="Times New Roman"/>
                <w:sz w:val="24"/>
                <w:szCs w:val="24"/>
              </w:rPr>
              <w:t>ционный</w:t>
            </w:r>
            <w:proofErr w:type="spellEnd"/>
            <w:r w:rsidRPr="00413ABE">
              <w:rPr>
                <w:rFonts w:ascii="Times New Roman" w:hAnsi="Times New Roman"/>
                <w:sz w:val="24"/>
                <w:szCs w:val="24"/>
              </w:rPr>
              <w:t xml:space="preserve"> сюжет</w:t>
            </w:r>
            <w:r w:rsidRPr="00413ABE">
              <w:rPr>
                <w:rFonts w:ascii="Times New Roman" w:hAnsi="Times New Roman"/>
                <w:sz w:val="24"/>
                <w:szCs w:val="24"/>
                <w:lang w:val="tt-RU"/>
              </w:rPr>
              <w:t xml:space="preserve"> “В магазине оде</w:t>
            </w:r>
            <w:r w:rsidRPr="00413ABE">
              <w:rPr>
                <w:rFonts w:ascii="Times New Roman" w:hAnsi="Times New Roman"/>
                <w:sz w:val="24"/>
                <w:szCs w:val="24"/>
              </w:rPr>
              <w:t>ж</w:t>
            </w:r>
            <w:r w:rsidRPr="00413ABE">
              <w:rPr>
                <w:rFonts w:ascii="Times New Roman" w:hAnsi="Times New Roman"/>
                <w:sz w:val="24"/>
                <w:szCs w:val="24"/>
                <w:lang w:val="tt-RU"/>
              </w:rPr>
              <w:t>ды (Киемнәр кибетендә)”.</w:t>
            </w:r>
          </w:p>
          <w:p w:rsidR="00ED2595" w:rsidRPr="00ED2595" w:rsidRDefault="00ED2595" w:rsidP="00ED2595">
            <w:pPr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ED2595">
              <w:rPr>
                <w:rFonts w:ascii="Times New Roman" w:hAnsi="Times New Roman"/>
                <w:sz w:val="24"/>
                <w:szCs w:val="24"/>
                <w:lang w:val="tt-RU"/>
              </w:rPr>
              <w:t>Словарная работа:Нәрсә кирәк, бик матур,зәңгәр, сары, кызыл, үлмәк, чалбар.</w:t>
            </w:r>
          </w:p>
          <w:p w:rsidR="00ED2595" w:rsidRPr="00ED2595" w:rsidRDefault="00ED2595" w:rsidP="00ED2595">
            <w:pPr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ED2595">
              <w:rPr>
                <w:rFonts w:ascii="Times New Roman" w:hAnsi="Times New Roman"/>
                <w:sz w:val="24"/>
                <w:szCs w:val="24"/>
                <w:lang w:val="tt-RU"/>
              </w:rPr>
              <w:t>Структура:</w:t>
            </w:r>
          </w:p>
          <w:p w:rsidR="00ED2595" w:rsidRPr="00ED2595" w:rsidRDefault="00ED2595" w:rsidP="00ED2595">
            <w:pPr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ED2595">
              <w:rPr>
                <w:rFonts w:ascii="Times New Roman" w:hAnsi="Times New Roman"/>
                <w:sz w:val="24"/>
                <w:szCs w:val="24"/>
                <w:lang w:val="tt-RU"/>
              </w:rPr>
              <w:t>Просмотр а/с, беседа.</w:t>
            </w:r>
          </w:p>
          <w:p w:rsidR="00ED2595" w:rsidRPr="00AF74F6" w:rsidRDefault="00ED2595" w:rsidP="00ED2595">
            <w:pPr>
              <w:rPr>
                <w:rFonts w:ascii="Times New Roman" w:hAnsi="Times New Roman"/>
                <w:sz w:val="24"/>
                <w:szCs w:val="24"/>
              </w:rPr>
            </w:pPr>
            <w:r w:rsidRPr="00ED2595">
              <w:rPr>
                <w:rFonts w:ascii="Times New Roman" w:eastAsia="Times New Roman" w:hAnsi="Times New Roman"/>
                <w:sz w:val="24"/>
                <w:szCs w:val="24"/>
                <w:lang w:val="tt-RU" w:eastAsia="ru-RU"/>
              </w:rPr>
              <w:t>С/р: “В магазине</w:t>
            </w:r>
            <w:r w:rsidRPr="00413ABE">
              <w:rPr>
                <w:rFonts w:ascii="Times New Roman" w:eastAsia="Times New Roman" w:hAnsi="Times New Roman"/>
                <w:sz w:val="24"/>
                <w:szCs w:val="24"/>
                <w:lang w:val="tt-RU" w:eastAsia="ru-RU"/>
              </w:rPr>
              <w:t xml:space="preserve"> оде</w:t>
            </w:r>
            <w:r w:rsidRPr="00413A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</w:t>
            </w:r>
            <w:r w:rsidRPr="00413ABE">
              <w:rPr>
                <w:rFonts w:ascii="Times New Roman" w:eastAsia="Times New Roman" w:hAnsi="Times New Roman"/>
                <w:sz w:val="24"/>
                <w:szCs w:val="24"/>
                <w:lang w:val="tt-RU" w:eastAsia="ru-RU"/>
              </w:rPr>
              <w:t>ды”.</w:t>
            </w:r>
          </w:p>
        </w:tc>
        <w:tc>
          <w:tcPr>
            <w:tcW w:w="32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595" w:rsidRPr="006B644D" w:rsidRDefault="00ED2595" w:rsidP="00AF1A9E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2595" w:rsidRDefault="00ED2595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595" w:rsidRPr="005A43E3" w:rsidTr="00AF1A9E">
        <w:trPr>
          <w:trHeight w:val="853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D2595" w:rsidRPr="005F5C2C" w:rsidRDefault="00ED2595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5C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2595" w:rsidRPr="0044458D" w:rsidRDefault="00ED2595" w:rsidP="00AF1A9E">
            <w:pPr>
              <w:rPr>
                <w:rFonts w:ascii="Times New Roman" w:hAnsi="Times New Roman" w:cs="Times New Roman"/>
                <w:lang w:val="tt-RU"/>
              </w:rPr>
            </w:pPr>
            <w:r w:rsidRPr="00D07D7B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Художественно-эстетическое развитие</w:t>
            </w:r>
          </w:p>
        </w:tc>
        <w:tc>
          <w:tcPr>
            <w:tcW w:w="1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39A" w:rsidRPr="004B139A" w:rsidRDefault="004B139A" w:rsidP="004B139A">
            <w:pPr>
              <w:ind w:right="-118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4B139A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Аппликация</w:t>
            </w:r>
          </w:p>
          <w:p w:rsidR="004B139A" w:rsidRPr="004B139A" w:rsidRDefault="004B139A" w:rsidP="004B139A">
            <w:pPr>
              <w:ind w:right="-118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4B139A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Тема: “Петрушка на ёлке”</w:t>
            </w:r>
          </w:p>
          <w:p w:rsidR="00ED2595" w:rsidRPr="00016D40" w:rsidRDefault="004B139A" w:rsidP="004B139A">
            <w:pPr>
              <w:ind w:right="-118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4B139A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Цель: Учить детей создавать изображения из бумаги.Закреплять умение вырезывать части овальной формы. Упражнять в вырезывании симметричных частей одежды из бумаги, сложенной вдвое (рукава, штаны Петрушки</w:t>
            </w: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). Закреплять умение вырезывать на глаз мелкие детали (шапка, пуговицы и др.), аккуратно наклеивать изображение на большой лист. Формировать навыки коллективной работы.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Т.С.Комарова стр.65)</w:t>
            </w:r>
          </w:p>
        </w:tc>
        <w:tc>
          <w:tcPr>
            <w:tcW w:w="19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2595" w:rsidRPr="003C73EA" w:rsidRDefault="00ED2595" w:rsidP="00AF1A9E">
            <w:pPr>
              <w:rPr>
                <w:sz w:val="24"/>
                <w:szCs w:val="24"/>
              </w:rPr>
            </w:pPr>
          </w:p>
        </w:tc>
      </w:tr>
      <w:tr w:rsidR="00ED2595" w:rsidRPr="005A43E3" w:rsidTr="00AF1A9E">
        <w:trPr>
          <w:trHeight w:val="281"/>
        </w:trPr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595" w:rsidRDefault="00ED2595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595" w:rsidRPr="00B201B2" w:rsidRDefault="00ED2595" w:rsidP="00AF1A9E">
            <w:pPr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 w:rsidRPr="00D07D7B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Художественно-эстетическое развитие</w:t>
            </w:r>
          </w:p>
        </w:tc>
        <w:tc>
          <w:tcPr>
            <w:tcW w:w="1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787" w:rsidRPr="006C4787" w:rsidRDefault="00ED2595" w:rsidP="006C4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4787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  <w:proofErr w:type="gramEnd"/>
            <w:r w:rsidRPr="006C4787">
              <w:rPr>
                <w:rFonts w:ascii="Times New Roman" w:hAnsi="Times New Roman" w:cs="Times New Roman"/>
                <w:sz w:val="24"/>
                <w:szCs w:val="24"/>
              </w:rPr>
              <w:t xml:space="preserve">  Тема: </w:t>
            </w:r>
            <w:r w:rsidR="006C4787" w:rsidRPr="006C4787">
              <w:rPr>
                <w:rFonts w:ascii="Times New Roman" w:hAnsi="Times New Roman" w:cs="Times New Roman"/>
                <w:sz w:val="24"/>
                <w:szCs w:val="24"/>
              </w:rPr>
              <w:t>«Животные и птицы зимой»</w:t>
            </w:r>
          </w:p>
          <w:p w:rsidR="00ED2595" w:rsidRPr="006C4787" w:rsidRDefault="006C4787" w:rsidP="006C4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787">
              <w:rPr>
                <w:rFonts w:ascii="Times New Roman" w:hAnsi="Times New Roman" w:cs="Times New Roman"/>
                <w:sz w:val="24"/>
                <w:szCs w:val="24"/>
              </w:rPr>
              <w:t>Цель: Дать детям сведения о том, как звери и птицы живут зимой; развивать художественные представления; воспитывать бережное отношение к природе. Развивать способность передавать интонацией различные чувства. Совершенствовать умение различать тембр и длительность звуков.</w:t>
            </w:r>
          </w:p>
        </w:tc>
        <w:tc>
          <w:tcPr>
            <w:tcW w:w="19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2595" w:rsidRPr="003C73EA" w:rsidRDefault="00ED2595" w:rsidP="00AF1A9E">
            <w:pPr>
              <w:rPr>
                <w:sz w:val="24"/>
                <w:szCs w:val="24"/>
              </w:rPr>
            </w:pPr>
          </w:p>
        </w:tc>
      </w:tr>
      <w:tr w:rsidR="00ED2595" w:rsidRPr="005A43E3" w:rsidTr="00AF1A9E">
        <w:trPr>
          <w:trHeight w:val="28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595" w:rsidRPr="005F5C2C" w:rsidRDefault="00ED2595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  <w:r w:rsidRPr="005F5C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Прогулка</w:t>
            </w:r>
          </w:p>
          <w:p w:rsidR="00ED2595" w:rsidRPr="005A43E3" w:rsidRDefault="00ED2595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tt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595" w:rsidRPr="003A47E1" w:rsidRDefault="00ED2595" w:rsidP="00AF1A9E">
            <w:pPr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Социально-коммуникативное развитие</w:t>
            </w:r>
          </w:p>
          <w:p w:rsidR="00ED2595" w:rsidRPr="003A47E1" w:rsidRDefault="00ED2595" w:rsidP="00AF1A9E">
            <w:pPr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Физическое развитие</w:t>
            </w:r>
          </w:p>
          <w:p w:rsidR="00ED2595" w:rsidRPr="003A47E1" w:rsidRDefault="00ED2595" w:rsidP="00AF1A9E">
            <w:pPr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Познавательное развитие</w:t>
            </w:r>
          </w:p>
          <w:p w:rsidR="00ED2595" w:rsidRPr="00C85DF2" w:rsidRDefault="00ED2595" w:rsidP="00AF1A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Речевое развитие</w:t>
            </w:r>
          </w:p>
        </w:tc>
        <w:tc>
          <w:tcPr>
            <w:tcW w:w="1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39A" w:rsidRPr="00EC0C3B" w:rsidRDefault="004B139A" w:rsidP="004B1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C3B">
              <w:rPr>
                <w:rFonts w:ascii="Times New Roman" w:hAnsi="Times New Roman" w:cs="Times New Roman"/>
                <w:sz w:val="24"/>
                <w:szCs w:val="24"/>
              </w:rPr>
              <w:t>Наблюдение  за  состоянием  погоды.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0C3B">
              <w:rPr>
                <w:rFonts w:ascii="Times New Roman" w:hAnsi="Times New Roman" w:cs="Times New Roman"/>
                <w:sz w:val="24"/>
                <w:szCs w:val="24"/>
              </w:rPr>
              <w:t>Цель:  продолжать  закреплять   умения  проводить  самостоятельный  анализ  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стояния  погоды.</w:t>
            </w:r>
          </w:p>
          <w:p w:rsidR="004B139A" w:rsidRPr="00CF0625" w:rsidRDefault="004B139A" w:rsidP="004B139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0C3B">
              <w:rPr>
                <w:rFonts w:ascii="Times New Roman" w:hAnsi="Times New Roman" w:cs="Times New Roman"/>
                <w:sz w:val="24"/>
                <w:szCs w:val="24"/>
              </w:rPr>
              <w:t>Труд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овая деятельность:</w:t>
            </w:r>
            <w:r w:rsidRPr="00EC0C3B">
              <w:rPr>
                <w:rFonts w:ascii="Times New Roman" w:hAnsi="Times New Roman" w:cs="Times New Roman"/>
                <w:sz w:val="24"/>
                <w:szCs w:val="24"/>
              </w:rPr>
              <w:t xml:space="preserve">  Уборка  снега  на  участке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0C3B">
              <w:rPr>
                <w:rFonts w:ascii="Times New Roman" w:hAnsi="Times New Roman" w:cs="Times New Roman"/>
                <w:sz w:val="24"/>
                <w:szCs w:val="24"/>
              </w:rPr>
              <w:t>Цель:  приучать  трудиться  в  коллективе,  оказывать  посильную  помощь  воспитателю.</w:t>
            </w:r>
          </w:p>
          <w:p w:rsidR="004B139A" w:rsidRPr="00EC0C3B" w:rsidRDefault="004B139A" w:rsidP="004B1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Инд/</w:t>
            </w:r>
            <w:r w:rsidRPr="00EC0C3B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Рисование  палочкой  на  снегу (Софья, Артур,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Арслан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EC0C3B">
              <w:rPr>
                <w:rFonts w:ascii="Times New Roman" w:hAnsi="Times New Roman" w:cs="Times New Roman"/>
                <w:sz w:val="24"/>
                <w:szCs w:val="24"/>
              </w:rPr>
              <w:t>Цель:  учить  передавать  движение  фигур.</w:t>
            </w:r>
          </w:p>
          <w:p w:rsidR="004B139A" w:rsidRPr="00EC0C3B" w:rsidRDefault="004B139A" w:rsidP="004B1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 w:rsidRPr="00EC0C3B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End"/>
            <w:r w:rsidRPr="00EC0C3B">
              <w:rPr>
                <w:rFonts w:ascii="Times New Roman" w:hAnsi="Times New Roman" w:cs="Times New Roman"/>
                <w:sz w:val="24"/>
                <w:szCs w:val="24"/>
              </w:rPr>
              <w:t xml:space="preserve">  «Охотник зайцы»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0C3B">
              <w:rPr>
                <w:rFonts w:ascii="Times New Roman" w:hAnsi="Times New Roman" w:cs="Times New Roman"/>
                <w:sz w:val="24"/>
                <w:szCs w:val="24"/>
              </w:rPr>
              <w:t>Цель:  упражнять  в  беге  в разном  направлении,  развивать  ловкость.</w:t>
            </w:r>
          </w:p>
          <w:p w:rsidR="004B139A" w:rsidRDefault="004B139A" w:rsidP="004B1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C3B">
              <w:rPr>
                <w:rFonts w:ascii="Times New Roman" w:hAnsi="Times New Roman" w:cs="Times New Roman"/>
                <w:sz w:val="24"/>
                <w:szCs w:val="24"/>
              </w:rPr>
              <w:t>Творческая  игра  «Едим  в  лес»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0C3B">
              <w:rPr>
                <w:rFonts w:ascii="Times New Roman" w:hAnsi="Times New Roman" w:cs="Times New Roman"/>
                <w:sz w:val="24"/>
                <w:szCs w:val="24"/>
              </w:rPr>
              <w:t>Цель:  развивать  творческое  воображение, учить  развивать  сюжет.</w:t>
            </w:r>
          </w:p>
          <w:p w:rsidR="004B139A" w:rsidRPr="0026129A" w:rsidRDefault="004B139A" w:rsidP="004B1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129A">
              <w:rPr>
                <w:rFonts w:ascii="Times New Roman" w:hAnsi="Times New Roman" w:cs="Times New Roman"/>
                <w:sz w:val="24"/>
                <w:szCs w:val="24"/>
              </w:rPr>
              <w:t>Экспериментирование «Волшебные игры со снегом и водой». Развивать умение делать цветную воду и получать новый цвет путем смешивания разных цветов в разных пропорциях.</w:t>
            </w:r>
          </w:p>
          <w:p w:rsidR="00ED2595" w:rsidRPr="00DA4D30" w:rsidRDefault="004B139A" w:rsidP="004B13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деятельность: катание на ледянках.</w:t>
            </w:r>
          </w:p>
        </w:tc>
        <w:tc>
          <w:tcPr>
            <w:tcW w:w="19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595" w:rsidRPr="005A43E3" w:rsidRDefault="00ED2595" w:rsidP="00AF1A9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D2595" w:rsidRPr="005A43E3" w:rsidTr="00AF1A9E">
        <w:trPr>
          <w:trHeight w:val="424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595" w:rsidRPr="005F5C2C" w:rsidRDefault="00ED2595" w:rsidP="00AF1A9E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5F5C2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 половина дня</w:t>
            </w:r>
          </w:p>
          <w:p w:rsidR="00ED2595" w:rsidRPr="005A43E3" w:rsidRDefault="00ED2595" w:rsidP="00AF1A9E">
            <w:pPr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D2595" w:rsidRDefault="00ED2595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46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Физическое развитие</w:t>
            </w:r>
          </w:p>
          <w:p w:rsidR="00ED2595" w:rsidRDefault="00ED2595" w:rsidP="00AF1A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Речевое развитие Социально-коммуникативное развитие</w:t>
            </w:r>
          </w:p>
          <w:p w:rsidR="00ED2595" w:rsidRPr="005A43E3" w:rsidRDefault="00ED2595" w:rsidP="00AF1A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595" w:rsidRPr="005A43E3" w:rsidRDefault="00ED2595" w:rsidP="00AF1A9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A43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Гимнастика после сна.</w:t>
            </w:r>
            <w:r w:rsidRPr="005A43E3">
              <w:t xml:space="preserve">                </w:t>
            </w:r>
          </w:p>
          <w:p w:rsidR="00ED2595" w:rsidRPr="005A43E3" w:rsidRDefault="00ED2595" w:rsidP="00AF1A9E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1D4">
              <w:rPr>
                <w:rFonts w:ascii="Times New Roman" w:hAnsi="Times New Roman" w:cs="Times New Roman"/>
                <w:sz w:val="24"/>
                <w:szCs w:val="24"/>
              </w:rPr>
              <w:t>КГН 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продолжать формировать</w:t>
            </w:r>
            <w:r w:rsidRPr="005A4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навыки самообслуживания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5A43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D2595" w:rsidRPr="00917C75" w:rsidRDefault="00ED2595" w:rsidP="00ED25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</w:t>
            </w:r>
            <w:r w:rsidRPr="002F5F91">
              <w:rPr>
                <w:rFonts w:ascii="Times New Roman" w:hAnsi="Times New Roman" w:cs="Times New Roman"/>
                <w:sz w:val="24"/>
                <w:szCs w:val="24"/>
              </w:rPr>
              <w:t xml:space="preserve"> учить следить за своим внешним видом</w:t>
            </w:r>
            <w:proofErr w:type="gramStart"/>
            <w:r w:rsidRPr="002F5F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4B139A" w:rsidRPr="0026129A" w:rsidRDefault="004B139A" w:rsidP="004B13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129A">
              <w:rPr>
                <w:rFonts w:ascii="Times New Roman" w:hAnsi="Times New Roman" w:cs="Times New Roman"/>
                <w:sz w:val="24"/>
                <w:szCs w:val="24"/>
              </w:rPr>
              <w:t xml:space="preserve">Беседа «Как помириться» - Цель: обратить внимание детей на </w:t>
            </w:r>
            <w:proofErr w:type="gramStart"/>
            <w:r w:rsidRPr="0026129A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proofErr w:type="gramEnd"/>
            <w:r w:rsidRPr="0026129A">
              <w:rPr>
                <w:rFonts w:ascii="Times New Roman" w:hAnsi="Times New Roman" w:cs="Times New Roman"/>
                <w:sz w:val="24"/>
                <w:szCs w:val="24"/>
              </w:rPr>
              <w:t xml:space="preserve"> как можно простыми способам выхода из конфликта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29A">
              <w:rPr>
                <w:rFonts w:ascii="Times New Roman" w:hAnsi="Times New Roman" w:cs="Times New Roman"/>
                <w:sz w:val="24"/>
                <w:szCs w:val="24"/>
              </w:rPr>
              <w:t>Цель: Формировать умения анализировать поступки, находить причину конфликтов.</w:t>
            </w:r>
          </w:p>
          <w:p w:rsidR="00D534FF" w:rsidRPr="00D534FF" w:rsidRDefault="004B139A" w:rsidP="00D53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4FF">
              <w:rPr>
                <w:rFonts w:ascii="Times New Roman" w:hAnsi="Times New Roman" w:cs="Times New Roman"/>
                <w:sz w:val="24"/>
                <w:szCs w:val="24"/>
              </w:rPr>
              <w:t xml:space="preserve">ЭРС </w:t>
            </w:r>
            <w:r w:rsidR="00D534FF" w:rsidRPr="00D534FF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песни «Кыш </w:t>
            </w:r>
            <w:proofErr w:type="spellStart"/>
            <w:r w:rsidR="00D534FF" w:rsidRPr="00D534FF">
              <w:rPr>
                <w:rFonts w:ascii="Times New Roman" w:hAnsi="Times New Roman" w:cs="Times New Roman"/>
                <w:sz w:val="24"/>
                <w:szCs w:val="24"/>
              </w:rPr>
              <w:t>бабай</w:t>
            </w:r>
            <w:proofErr w:type="spellEnd"/>
            <w:r w:rsidR="00D534FF" w:rsidRPr="00D534F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D534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34FF" w:rsidRPr="00D534FF">
              <w:rPr>
                <w:rFonts w:ascii="Times New Roman" w:hAnsi="Times New Roman" w:cs="Times New Roman"/>
                <w:sz w:val="24"/>
                <w:szCs w:val="24"/>
              </w:rPr>
              <w:t>Просмотр мультфильма  «</w:t>
            </w:r>
            <w:proofErr w:type="spellStart"/>
            <w:r w:rsidR="00D534FF" w:rsidRPr="00D534FF">
              <w:rPr>
                <w:rFonts w:ascii="Times New Roman" w:hAnsi="Times New Roman" w:cs="Times New Roman"/>
                <w:sz w:val="24"/>
                <w:szCs w:val="24"/>
              </w:rPr>
              <w:t>Ак</w:t>
            </w:r>
            <w:proofErr w:type="spellEnd"/>
            <w:r w:rsidR="00D534FF" w:rsidRPr="00D534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534FF" w:rsidRPr="00D534FF">
              <w:rPr>
                <w:rFonts w:ascii="Times New Roman" w:hAnsi="Times New Roman" w:cs="Times New Roman"/>
                <w:sz w:val="24"/>
                <w:szCs w:val="24"/>
              </w:rPr>
              <w:t>бабай</w:t>
            </w:r>
            <w:proofErr w:type="spellEnd"/>
            <w:r w:rsidR="00D534FF" w:rsidRPr="00D534F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D2595" w:rsidRPr="00917C75" w:rsidRDefault="00ED2595" w:rsidP="004B1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4FF" w:rsidRPr="00ED2595" w:rsidRDefault="00D534FF" w:rsidP="00D534FF">
            <w:pPr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ED2595">
              <w:rPr>
                <w:rFonts w:ascii="Times New Roman" w:hAnsi="Times New Roman"/>
                <w:sz w:val="24"/>
                <w:szCs w:val="24"/>
                <w:lang w:val="tt-RU"/>
              </w:rPr>
              <w:t>Словарная работа:Нәрсә кирәк, бик матур,зәңгәр, сары, кызыл, үлмәк, чалбар.</w:t>
            </w:r>
          </w:p>
          <w:p w:rsidR="00D534FF" w:rsidRDefault="00D534FF" w:rsidP="00AF1A9E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(Ульяна, Арина)</w:t>
            </w:r>
          </w:p>
          <w:p w:rsidR="00D534FF" w:rsidRDefault="00D534FF" w:rsidP="00D534FF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  <w:p w:rsidR="00ED2595" w:rsidRPr="00D534FF" w:rsidRDefault="00D534FF" w:rsidP="00D534FF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4B139A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Закреплять умение вырезывать части овальной формы</w:t>
            </w: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(Максим, Дима Ш.)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4FF" w:rsidRPr="00671DA5" w:rsidRDefault="00D534FF" w:rsidP="00D53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4FF">
              <w:rPr>
                <w:rFonts w:ascii="Times New Roman" w:hAnsi="Times New Roman" w:cs="Times New Roman"/>
                <w:sz w:val="24"/>
                <w:szCs w:val="24"/>
              </w:rPr>
              <w:t>ПДД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671DA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71DA5">
              <w:rPr>
                <w:rFonts w:ascii="Times New Roman" w:hAnsi="Times New Roman" w:cs="Times New Roman"/>
                <w:sz w:val="24"/>
                <w:szCs w:val="24"/>
              </w:rPr>
              <w:t>од/игра «Зебра» Цель: упражнять детей в точности исполнения правил игры, развивать быстроту реакции, скорость, ориентировку в пространстве.</w:t>
            </w:r>
          </w:p>
          <w:p w:rsidR="00D534FF" w:rsidRPr="0026129A" w:rsidRDefault="00D534FF" w:rsidP="00D53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129A">
              <w:rPr>
                <w:rFonts w:ascii="Times New Roman" w:hAnsi="Times New Roman" w:cs="Times New Roman"/>
                <w:sz w:val="24"/>
                <w:szCs w:val="24"/>
              </w:rPr>
              <w:t xml:space="preserve">Чтение </w:t>
            </w:r>
            <w:proofErr w:type="spellStart"/>
            <w:r w:rsidRPr="0026129A">
              <w:rPr>
                <w:rFonts w:ascii="Times New Roman" w:hAnsi="Times New Roman" w:cs="Times New Roman"/>
                <w:sz w:val="24"/>
                <w:szCs w:val="24"/>
              </w:rPr>
              <w:t>В.Сутеев</w:t>
            </w:r>
            <w:proofErr w:type="spellEnd"/>
            <w:r w:rsidRPr="0026129A">
              <w:rPr>
                <w:rFonts w:ascii="Times New Roman" w:hAnsi="Times New Roman" w:cs="Times New Roman"/>
                <w:sz w:val="24"/>
                <w:szCs w:val="24"/>
              </w:rPr>
              <w:t xml:space="preserve"> «Кто сказал мяу?»    Цель: Продолжать развивать умение внимательно слушать сказку, сопереживать ее героям.</w:t>
            </w:r>
          </w:p>
          <w:p w:rsidR="00ED2595" w:rsidRPr="00A25B67" w:rsidRDefault="00ED2595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4FF" w:rsidRPr="00D534FF" w:rsidRDefault="00D534FF" w:rsidP="00D53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34FF">
              <w:rPr>
                <w:rFonts w:ascii="Times New Roman" w:hAnsi="Times New Roman" w:cs="Times New Roman"/>
                <w:sz w:val="24"/>
                <w:szCs w:val="24"/>
              </w:rPr>
              <w:t>Дид</w:t>
            </w:r>
            <w:proofErr w:type="spellEnd"/>
            <w:r w:rsidRPr="00D534FF">
              <w:rPr>
                <w:rFonts w:ascii="Times New Roman" w:hAnsi="Times New Roman" w:cs="Times New Roman"/>
                <w:sz w:val="24"/>
                <w:szCs w:val="24"/>
              </w:rPr>
              <w:t>/игра «Что полезно, а что вредно?»  Цель: расширять представления и закреплять знания детей о вреде и пользе продуктов питания.</w:t>
            </w:r>
          </w:p>
          <w:p w:rsidR="00D534FF" w:rsidRPr="00D534FF" w:rsidRDefault="00D534FF" w:rsidP="00D53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4FF">
              <w:rPr>
                <w:rFonts w:ascii="Times New Roman" w:hAnsi="Times New Roman" w:cs="Times New Roman"/>
                <w:sz w:val="24"/>
                <w:szCs w:val="24"/>
              </w:rPr>
              <w:t>Предложить детям настольные игры, в ходе которых следить за выполнением  правил. Самостоятельная деятельность детей в уголке конструирования.</w:t>
            </w:r>
          </w:p>
          <w:p w:rsidR="00ED2595" w:rsidRPr="00D760D7" w:rsidRDefault="00ED2595" w:rsidP="00ED25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34FF" w:rsidRPr="007B6D84" w:rsidRDefault="00D534FF" w:rsidP="00D53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6D84"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родителей: «Воспитываем безопасного пешехода»</w:t>
            </w:r>
          </w:p>
          <w:p w:rsidR="00ED2595" w:rsidRDefault="00ED2595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D534FF" w:rsidRDefault="00D534FF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D534FF" w:rsidRDefault="00D534FF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D534FF" w:rsidRDefault="00D534FF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D534FF" w:rsidRDefault="00D534FF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ED2595" w:rsidRDefault="00ED2595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ED2595" w:rsidRDefault="00ED2595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ED2595" w:rsidRDefault="00ED2595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ED2595" w:rsidRDefault="00ED2595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ED2595" w:rsidRDefault="00ED2595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ED2595" w:rsidRDefault="00ED2595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ED2595" w:rsidRDefault="00ED2595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ED2595" w:rsidRPr="003A47E1" w:rsidRDefault="00ED2595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</w:tc>
      </w:tr>
      <w:tr w:rsidR="00ED2595" w:rsidRPr="005A43E3" w:rsidTr="00AF1A9E">
        <w:trPr>
          <w:trHeight w:val="120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595" w:rsidRPr="005F5C2C" w:rsidRDefault="00ED2595" w:rsidP="00AF1A9E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Вечерняя прогулка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2595" w:rsidRPr="000046ED" w:rsidRDefault="00ED2595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34FF" w:rsidRPr="0026129A" w:rsidRDefault="00D534FF" w:rsidP="00D53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129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</w:t>
            </w:r>
            <w:proofErr w:type="spellEnd"/>
            <w:r w:rsidRPr="0026129A">
              <w:rPr>
                <w:rFonts w:ascii="Times New Roman" w:hAnsi="Times New Roman" w:cs="Times New Roman"/>
                <w:sz w:val="24"/>
                <w:szCs w:val="24"/>
              </w:rPr>
              <w:t>/и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</w:t>
            </w:r>
            <w:r w:rsidRPr="0026129A">
              <w:rPr>
                <w:rFonts w:ascii="Times New Roman" w:hAnsi="Times New Roman" w:cs="Times New Roman"/>
                <w:sz w:val="24"/>
                <w:szCs w:val="24"/>
              </w:rPr>
              <w:t xml:space="preserve"> «Как поет ветер?» Цель: упражнение на  звукоподражание.</w:t>
            </w:r>
          </w:p>
          <w:p w:rsidR="00ED2595" w:rsidRPr="00D760D7" w:rsidRDefault="00D534FF" w:rsidP="00D53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/игра</w:t>
            </w:r>
            <w:r w:rsidRPr="0026129A">
              <w:rPr>
                <w:rFonts w:ascii="Times New Roman" w:hAnsi="Times New Roman" w:cs="Times New Roman"/>
                <w:sz w:val="24"/>
                <w:szCs w:val="24"/>
              </w:rPr>
              <w:t xml:space="preserve"> «У кого мяч?» Цель: Развивать речь с движением.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129A">
              <w:rPr>
                <w:rFonts w:ascii="Times New Roman" w:hAnsi="Times New Roman" w:cs="Times New Roman"/>
                <w:sz w:val="24"/>
                <w:szCs w:val="24"/>
              </w:rPr>
              <w:t>«Сделай фигуру» цель:  Развитие творческого воображения и двигательной подражательности.</w:t>
            </w:r>
          </w:p>
        </w:tc>
      </w:tr>
    </w:tbl>
    <w:p w:rsidR="00ED2595" w:rsidRDefault="00ED2595" w:rsidP="00ED2595"/>
    <w:p w:rsidR="00ED2595" w:rsidRDefault="00ED2595" w:rsidP="00ED2595"/>
    <w:p w:rsidR="00ED2595" w:rsidRDefault="00ED2595" w:rsidP="00ED2595"/>
    <w:p w:rsidR="00AE06CB" w:rsidRPr="00E27B87" w:rsidRDefault="00AE06CB" w:rsidP="00AE06CB">
      <w:pPr>
        <w:tabs>
          <w:tab w:val="left" w:pos="17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7B87">
        <w:rPr>
          <w:rFonts w:ascii="Times New Roman" w:hAnsi="Times New Roman" w:cs="Times New Roman"/>
          <w:sz w:val="24"/>
          <w:szCs w:val="24"/>
        </w:rPr>
        <w:lastRenderedPageBreak/>
        <w:t xml:space="preserve">ПЛАНИРОВАНИЕ  ВОСПИТАТЕЛЬНО-ОБРАЗОВАТЕЛЬНОЙ РАБОТЫ  </w:t>
      </w:r>
      <w:r w:rsidRPr="00E27B8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День недели: понедельник  </w:t>
      </w:r>
      <w:r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  <w:lang w:val="tt-RU"/>
        </w:rPr>
        <w:t>.01.22</w:t>
      </w:r>
      <w:r w:rsidRPr="00E27B87">
        <w:rPr>
          <w:rFonts w:ascii="Times New Roman" w:hAnsi="Times New Roman" w:cs="Times New Roman"/>
          <w:sz w:val="24"/>
          <w:szCs w:val="24"/>
          <w:lang w:val="tt-RU"/>
        </w:rPr>
        <w:t>. старшая группа</w:t>
      </w:r>
      <w:r w:rsidRPr="00E27B87">
        <w:rPr>
          <w:rFonts w:ascii="Times New Roman" w:hAnsi="Times New Roman" w:cs="Times New Roman"/>
          <w:sz w:val="24"/>
          <w:szCs w:val="24"/>
        </w:rPr>
        <w:t xml:space="preserve"> </w:t>
      </w:r>
      <w:r w:rsidRPr="00E27B87">
        <w:rPr>
          <w:rFonts w:ascii="Times New Roman" w:hAnsi="Times New Roman" w:cs="Times New Roman"/>
          <w:sz w:val="24"/>
          <w:szCs w:val="24"/>
          <w:lang w:val="tt-RU"/>
        </w:rPr>
        <w:t>№6</w:t>
      </w:r>
    </w:p>
    <w:p w:rsidR="00AE06CB" w:rsidRPr="006B44D6" w:rsidRDefault="00AE06CB" w:rsidP="00AE06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Pr="00576800">
        <w:rPr>
          <w:rFonts w:ascii="Times New Roman" w:hAnsi="Times New Roman" w:cs="Times New Roman"/>
          <w:sz w:val="24"/>
          <w:szCs w:val="24"/>
          <w:lang w:val="tt-RU"/>
        </w:rPr>
        <w:t>Воспитатель. Шиляева Е.В.</w:t>
      </w:r>
    </w:p>
    <w:tbl>
      <w:tblPr>
        <w:tblStyle w:val="a3"/>
        <w:tblW w:w="16161" w:type="dxa"/>
        <w:tblInd w:w="-318" w:type="dxa"/>
        <w:tblLayout w:type="fixed"/>
        <w:tblLook w:val="04A0"/>
      </w:tblPr>
      <w:tblGrid>
        <w:gridCol w:w="1140"/>
        <w:gridCol w:w="1260"/>
        <w:gridCol w:w="16"/>
        <w:gridCol w:w="3400"/>
        <w:gridCol w:w="1982"/>
        <w:gridCol w:w="3117"/>
        <w:gridCol w:w="3258"/>
        <w:gridCol w:w="1988"/>
      </w:tblGrid>
      <w:tr w:rsidR="00AE06CB" w:rsidRPr="005A43E3" w:rsidTr="00AF1A9E">
        <w:trPr>
          <w:trHeight w:val="330"/>
        </w:trPr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6CB" w:rsidRPr="00AC7393" w:rsidRDefault="00AE06CB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Режим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6CB" w:rsidRPr="00AC7393" w:rsidRDefault="00AE06CB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Интеграция о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.о.</w:t>
            </w:r>
          </w:p>
        </w:tc>
        <w:tc>
          <w:tcPr>
            <w:tcW w:w="8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6CB" w:rsidRPr="00AC7393" w:rsidRDefault="00AE06CB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AC7393">
              <w:rPr>
                <w:rFonts w:ascii="Times New Roman" w:hAnsi="Times New Roman" w:cs="Times New Roman"/>
                <w:sz w:val="20"/>
                <w:szCs w:val="20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3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6CB" w:rsidRPr="00AC7393" w:rsidRDefault="00AE06CB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Организация развивающей среды для самостоятельной деятельности детей 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06CB" w:rsidRDefault="00AE06CB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Взаимодействие с родителями</w:t>
            </w:r>
          </w:p>
          <w:p w:rsidR="00AE06CB" w:rsidRDefault="00AE06CB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E06CB" w:rsidRPr="00AC7393" w:rsidRDefault="00AE06CB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E06CB" w:rsidRPr="005A43E3" w:rsidTr="00AF1A9E">
        <w:trPr>
          <w:trHeight w:val="510"/>
        </w:trPr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6CB" w:rsidRPr="005A43E3" w:rsidRDefault="00AE06CB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6CB" w:rsidRPr="005A43E3" w:rsidRDefault="00AE06CB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6CB" w:rsidRPr="00AC7393" w:rsidRDefault="00AE06CB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Групповая, подгрупповая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6CB" w:rsidRPr="00AC7393" w:rsidRDefault="00AE06CB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Индивидуальная</w:t>
            </w:r>
          </w:p>
          <w:p w:rsidR="00AE06CB" w:rsidRPr="00AC7393" w:rsidRDefault="00AE06CB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работа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6CB" w:rsidRPr="00AC7393" w:rsidRDefault="00AE06CB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3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6CB" w:rsidRPr="005A43E3" w:rsidRDefault="00AE06CB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6CB" w:rsidRPr="005A43E3" w:rsidRDefault="00AE06CB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AE06CB" w:rsidRPr="005A43E3" w:rsidTr="00AF1A9E">
        <w:trPr>
          <w:trHeight w:val="841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06CB" w:rsidRDefault="00AE06CB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448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Утренняя прогулка</w:t>
            </w:r>
          </w:p>
          <w:p w:rsidR="00AE06CB" w:rsidRPr="005A43E3" w:rsidRDefault="00AE06CB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E06CB" w:rsidRDefault="00AE06CB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Речевое развитие Социально-коммуникативное развитие Познавательное развитие  </w:t>
            </w:r>
          </w:p>
          <w:p w:rsidR="00AE06CB" w:rsidRDefault="00AE06CB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46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Физическое развитие</w:t>
            </w:r>
          </w:p>
          <w:p w:rsidR="00AE06CB" w:rsidRDefault="00AE06CB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E06CB" w:rsidRDefault="00AE06CB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E06CB" w:rsidRDefault="00AE06CB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E06CB" w:rsidRDefault="00AE06CB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E06CB" w:rsidRDefault="00AE06CB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E06CB" w:rsidRDefault="00AE06CB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E06CB" w:rsidRDefault="00AE06CB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E06CB" w:rsidRDefault="00AE06CB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E06CB" w:rsidRDefault="00AE06CB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E06CB" w:rsidRDefault="00AE06CB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E06CB" w:rsidRDefault="00AE06CB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E06CB" w:rsidRDefault="00AE06CB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E06CB" w:rsidRDefault="00AE06CB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AE06CB" w:rsidRPr="00844878" w:rsidRDefault="00AE06CB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6CB" w:rsidRPr="00805A98" w:rsidRDefault="00AE06CB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5A98">
              <w:rPr>
                <w:rFonts w:ascii="Times New Roman" w:hAnsi="Times New Roman" w:cs="Times New Roman"/>
                <w:sz w:val="24"/>
                <w:szCs w:val="24"/>
              </w:rPr>
              <w:t>Наблюдение  за сорокой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5A98">
              <w:rPr>
                <w:rFonts w:ascii="Times New Roman" w:hAnsi="Times New Roman" w:cs="Times New Roman"/>
                <w:sz w:val="24"/>
                <w:szCs w:val="24"/>
              </w:rPr>
              <w:t>Цели: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5A98">
              <w:rPr>
                <w:rFonts w:ascii="Times New Roman" w:hAnsi="Times New Roman" w:cs="Times New Roman"/>
                <w:sz w:val="24"/>
                <w:szCs w:val="24"/>
              </w:rPr>
              <w:t>вызывать интерес к окружающему миру;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5A98">
              <w:rPr>
                <w:rFonts w:ascii="Times New Roman" w:hAnsi="Times New Roman" w:cs="Times New Roman"/>
                <w:sz w:val="24"/>
                <w:szCs w:val="24"/>
              </w:rPr>
              <w:t>учить узнавать птицу по оперению и звуку, который она из</w:t>
            </w:r>
            <w:r w:rsidRPr="00805A98">
              <w:rPr>
                <w:rFonts w:ascii="Times New Roman" w:hAnsi="Times New Roman" w:cs="Times New Roman"/>
                <w:sz w:val="24"/>
                <w:szCs w:val="24"/>
              </w:rPr>
              <w:softHyphen/>
              <w:t>дает (стрекотание), и описывать ее;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5A98">
              <w:rPr>
                <w:rFonts w:ascii="Times New Roman" w:hAnsi="Times New Roman" w:cs="Times New Roman"/>
                <w:sz w:val="24"/>
                <w:szCs w:val="24"/>
              </w:rPr>
              <w:t>обогащать словарный запас загадками о сороке;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5A98">
              <w:rPr>
                <w:rFonts w:ascii="Times New Roman" w:hAnsi="Times New Roman" w:cs="Times New Roman"/>
                <w:sz w:val="24"/>
                <w:szCs w:val="24"/>
              </w:rPr>
              <w:t>воспитывать заботливое отношение к птицам.</w:t>
            </w:r>
          </w:p>
          <w:p w:rsidR="00AE06CB" w:rsidRPr="00F029A8" w:rsidRDefault="00AE06CB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1C6">
              <w:rPr>
                <w:rFonts w:ascii="Times New Roman" w:hAnsi="Times New Roman" w:cs="Times New Roman"/>
                <w:sz w:val="24"/>
                <w:szCs w:val="24"/>
              </w:rPr>
              <w:t>Игра малой подвижности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«Перепрыгни не задень» </w:t>
            </w:r>
            <w:r w:rsidRPr="00AF21C6">
              <w:rPr>
                <w:rFonts w:ascii="Times New Roman" w:hAnsi="Times New Roman" w:cs="Times New Roman"/>
                <w:sz w:val="24"/>
                <w:szCs w:val="24"/>
              </w:rPr>
              <w:t>Цель: развивать ловкость, быстроту реакции.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39A9" w:rsidRPr="007A2D50" w:rsidRDefault="00AE39A9" w:rsidP="00AE3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D50"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на "Приобщение детей к народным традициям"</w:t>
            </w:r>
          </w:p>
          <w:p w:rsidR="00AE39A9" w:rsidRDefault="00AE39A9" w:rsidP="00AE39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6CB" w:rsidRDefault="00AE06CB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6CB" w:rsidRDefault="00AE06CB" w:rsidP="00AF1A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06CB" w:rsidRDefault="00AE06CB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6CB" w:rsidRDefault="00AE06CB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6CB" w:rsidRPr="005A43E3" w:rsidRDefault="00AE06CB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AE06CB" w:rsidRPr="005A43E3" w:rsidTr="00AF1A9E">
        <w:trPr>
          <w:trHeight w:val="1452"/>
        </w:trPr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E06CB" w:rsidRDefault="00AE06CB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5C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Утро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6CB" w:rsidRPr="00E16CEA" w:rsidRDefault="00AE06CB" w:rsidP="00AF1A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E06CB" w:rsidRPr="004F0B21" w:rsidRDefault="00AE06CB" w:rsidP="00AE06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83F">
              <w:rPr>
                <w:rFonts w:ascii="Times New Roman" w:hAnsi="Times New Roman" w:cs="Times New Roman"/>
                <w:sz w:val="24"/>
                <w:szCs w:val="24"/>
              </w:rPr>
              <w:t>Беседа «Мои любимые занятия дома»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383F">
              <w:rPr>
                <w:rFonts w:ascii="Times New Roman" w:hAnsi="Times New Roman" w:cs="Times New Roman"/>
                <w:sz w:val="24"/>
                <w:szCs w:val="24"/>
              </w:rPr>
              <w:t>Цель: выявить интерес детей к домашним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 w:rsidRPr="00DD3B09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End"/>
            <w:r w:rsidRPr="00DD3B09">
              <w:rPr>
                <w:rFonts w:ascii="Times New Roman" w:hAnsi="Times New Roman" w:cs="Times New Roman"/>
                <w:sz w:val="24"/>
                <w:szCs w:val="24"/>
              </w:rPr>
              <w:t xml:space="preserve"> «Какой, какая, какое?»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3B09">
              <w:rPr>
                <w:rFonts w:ascii="Times New Roman" w:hAnsi="Times New Roman" w:cs="Times New Roman"/>
                <w:sz w:val="24"/>
                <w:szCs w:val="24"/>
              </w:rPr>
              <w:t>Цель: подбирать определения, соответствующие данному предмету, явлению, активизировать усвоенные ранее слова.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ЧХЛ </w:t>
            </w:r>
            <w:r w:rsidRPr="004F0B21">
              <w:rPr>
                <w:rFonts w:ascii="Times New Roman" w:hAnsi="Times New Roman" w:cs="Times New Roman"/>
                <w:sz w:val="24"/>
                <w:szCs w:val="24"/>
              </w:rPr>
              <w:t xml:space="preserve">«Ты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твоё имя» Л.Успенский Цель:</w:t>
            </w:r>
          </w:p>
          <w:p w:rsidR="00AE06CB" w:rsidRPr="0036590D" w:rsidRDefault="00AE06CB" w:rsidP="00AE06CB">
            <w:pPr>
              <w:pStyle w:val="a4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2708C">
              <w:rPr>
                <w:rFonts w:ascii="Times New Roman" w:hAnsi="Times New Roman"/>
                <w:sz w:val="24"/>
                <w:szCs w:val="24"/>
              </w:rPr>
              <w:t>развивать интерес к художественной литературе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79B0">
              <w:rPr>
                <w:rFonts w:ascii="Times New Roman" w:hAnsi="Times New Roman"/>
                <w:sz w:val="24"/>
                <w:szCs w:val="24"/>
              </w:rPr>
              <w:t>Логопед. Подгрупповое занятие с детьми. Утренняя гимнастика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6590D">
              <w:rPr>
                <w:rFonts w:ascii="Times New Roman" w:hAnsi="Times New Roman"/>
                <w:sz w:val="24"/>
                <w:szCs w:val="24"/>
              </w:rPr>
              <w:t>"Ранним утром"</w:t>
            </w:r>
          </w:p>
          <w:p w:rsidR="00AE06CB" w:rsidRPr="005C3F03" w:rsidRDefault="00AE06CB" w:rsidP="00AF1A9E">
            <w:pPr>
              <w:ind w:left="30" w:right="3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6CB" w:rsidRPr="008639BA" w:rsidRDefault="00AE39A9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76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Уточнить и расширить представления детей о домашних птицах; учить находить признаки сходства и различия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(Алина,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Рамис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6CB" w:rsidRPr="0095223C" w:rsidRDefault="00AE06CB" w:rsidP="00AE06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КГН </w:t>
            </w:r>
            <w:r w:rsidRPr="0095223C">
              <w:rPr>
                <w:rFonts w:ascii="Times New Roman" w:hAnsi="Times New Roman" w:cs="Times New Roman"/>
                <w:sz w:val="24"/>
                <w:szCs w:val="24"/>
              </w:rPr>
              <w:t>закрепить навыки культурного поведения за столом, прямо сидеть, не класть локти на стол.</w:t>
            </w:r>
          </w:p>
          <w:p w:rsidR="00AE06CB" w:rsidRPr="0095223C" w:rsidRDefault="00AE06CB" w:rsidP="00AE06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23C">
              <w:rPr>
                <w:rFonts w:ascii="Times New Roman" w:hAnsi="Times New Roman" w:cs="Times New Roman"/>
                <w:sz w:val="24"/>
                <w:szCs w:val="24"/>
              </w:rPr>
              <w:t>Ознакомление с художественной литературой</w:t>
            </w:r>
          </w:p>
          <w:p w:rsidR="00AE06CB" w:rsidRPr="000B7050" w:rsidRDefault="00AE06CB" w:rsidP="00AE06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23C">
              <w:rPr>
                <w:rFonts w:ascii="Times New Roman" w:hAnsi="Times New Roman" w:cs="Times New Roman"/>
                <w:sz w:val="24"/>
                <w:szCs w:val="24"/>
              </w:rPr>
              <w:t>К.Пау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5223C">
              <w:rPr>
                <w:rFonts w:ascii="Times New Roman" w:hAnsi="Times New Roman" w:cs="Times New Roman"/>
                <w:sz w:val="24"/>
                <w:szCs w:val="24"/>
              </w:rPr>
              <w:t xml:space="preserve">товский «Кот </w:t>
            </w:r>
            <w:proofErr w:type="gramStart"/>
            <w:r w:rsidRPr="0095223C">
              <w:rPr>
                <w:rFonts w:ascii="Times New Roman" w:hAnsi="Times New Roman" w:cs="Times New Roman"/>
                <w:sz w:val="24"/>
                <w:szCs w:val="24"/>
              </w:rPr>
              <w:t>ворюга</w:t>
            </w:r>
            <w:proofErr w:type="gramEnd"/>
            <w:r w:rsidRPr="0095223C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223C">
              <w:rPr>
                <w:rFonts w:ascii="Times New Roman" w:hAnsi="Times New Roman" w:cs="Times New Roman"/>
                <w:sz w:val="24"/>
                <w:szCs w:val="24"/>
              </w:rPr>
              <w:t>Цель: учить понимать главную идею произведения</w:t>
            </w:r>
            <w:r w:rsidRPr="0006346C">
              <w:t>.</w:t>
            </w:r>
          </w:p>
        </w:tc>
        <w:tc>
          <w:tcPr>
            <w:tcW w:w="32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39A9" w:rsidRPr="00287C9F" w:rsidRDefault="00AE39A9" w:rsidP="00AE3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7C9F"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«Повар» </w:t>
            </w:r>
            <w:r w:rsidRPr="00287C9F">
              <w:rPr>
                <w:rFonts w:ascii="Times New Roman" w:hAnsi="Times New Roman" w:cs="Times New Roman"/>
                <w:sz w:val="24"/>
                <w:szCs w:val="24"/>
              </w:rPr>
              <w:t>Цель: знакомить с профессией, учить самостоятельно, распределять роли во время игры, подбирать необходимые атрибуты.</w:t>
            </w:r>
          </w:p>
          <w:p w:rsidR="00AE39A9" w:rsidRDefault="00AE39A9" w:rsidP="00AE39A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61A87">
              <w:rPr>
                <w:rFonts w:ascii="Times New Roman" w:hAnsi="Times New Roman" w:cs="Times New Roman"/>
                <w:sz w:val="24"/>
                <w:szCs w:val="24"/>
              </w:rPr>
              <w:t>Игры со строительными наборами (создание построек с целью обыгрывания).</w:t>
            </w:r>
          </w:p>
          <w:p w:rsidR="00AE06CB" w:rsidRPr="009631DB" w:rsidRDefault="00AE39A9" w:rsidP="00AE39A9">
            <w:pPr>
              <w:tabs>
                <w:tab w:val="left" w:pos="89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деятельность: с</w:t>
            </w:r>
            <w:r w:rsidRPr="00287C9F">
              <w:rPr>
                <w:rFonts w:ascii="Times New Roman" w:hAnsi="Times New Roman" w:cs="Times New Roman"/>
                <w:sz w:val="24"/>
                <w:szCs w:val="24"/>
              </w:rPr>
              <w:t>оздать условия для худ</w:t>
            </w:r>
            <w:proofErr w:type="gramStart"/>
            <w:r w:rsidRPr="00287C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87C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87C9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287C9F">
              <w:rPr>
                <w:rFonts w:ascii="Times New Roman" w:hAnsi="Times New Roman" w:cs="Times New Roman"/>
                <w:sz w:val="24"/>
                <w:szCs w:val="24"/>
              </w:rPr>
              <w:t>ворчества, предложить детям пластилин, краски.</w:t>
            </w: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6CB" w:rsidRPr="00CB69ED" w:rsidRDefault="00AE06CB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6CB" w:rsidRPr="005A43E3" w:rsidTr="00AF1A9E">
        <w:trPr>
          <w:trHeight w:val="1690"/>
        </w:trPr>
        <w:tc>
          <w:tcPr>
            <w:tcW w:w="1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6CB" w:rsidRPr="005F5C2C" w:rsidRDefault="00AE06CB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6CB" w:rsidRDefault="00AE06CB" w:rsidP="00AF1A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6CB" w:rsidRPr="00F45B35" w:rsidRDefault="00AE06CB" w:rsidP="00AF1A9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6CB" w:rsidRPr="008639BA" w:rsidRDefault="00AE06CB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6CB" w:rsidRDefault="00AE06CB" w:rsidP="00AF1A9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85DF2">
              <w:rPr>
                <w:rFonts w:ascii="Times New Roman" w:hAnsi="Times New Roman" w:cs="Times New Roman"/>
                <w:sz w:val="24"/>
                <w:szCs w:val="24"/>
              </w:rPr>
              <w:t>Татарский язык 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E06CB" w:rsidRPr="00413ABE" w:rsidRDefault="00AE06CB" w:rsidP="00AE06CB">
            <w:pPr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413ABE">
              <w:rPr>
                <w:rFonts w:ascii="Times New Roman" w:hAnsi="Times New Roman"/>
                <w:sz w:val="24"/>
                <w:szCs w:val="24"/>
              </w:rPr>
              <w:t>«</w:t>
            </w:r>
            <w:r w:rsidRPr="00413ABE">
              <w:rPr>
                <w:rFonts w:ascii="Times New Roman" w:hAnsi="Times New Roman"/>
                <w:sz w:val="24"/>
                <w:szCs w:val="24"/>
                <w:lang w:val="tt-RU"/>
              </w:rPr>
              <w:t>Помоги одеват</w:t>
            </w:r>
            <w:proofErr w:type="spellStart"/>
            <w:r w:rsidRPr="00413ABE">
              <w:rPr>
                <w:rFonts w:ascii="Times New Roman" w:hAnsi="Times New Roman"/>
                <w:sz w:val="24"/>
                <w:szCs w:val="24"/>
              </w:rPr>
              <w:t>ь</w:t>
            </w:r>
            <w:proofErr w:type="spellEnd"/>
            <w:r w:rsidRPr="00413ABE">
              <w:rPr>
                <w:rFonts w:ascii="Times New Roman" w:hAnsi="Times New Roman"/>
                <w:sz w:val="24"/>
                <w:szCs w:val="24"/>
                <w:lang w:val="tt-RU"/>
              </w:rPr>
              <w:t>ся</w:t>
            </w:r>
            <w:r w:rsidRPr="00413ABE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AE06CB" w:rsidRPr="00AE06CB" w:rsidRDefault="00AE06CB" w:rsidP="00AE06CB">
            <w:pPr>
              <w:rPr>
                <w:rFonts w:ascii="Times New Roman" w:hAnsi="Times New Roman"/>
                <w:sz w:val="24"/>
                <w:szCs w:val="24"/>
              </w:rPr>
            </w:pPr>
            <w:r w:rsidRPr="00AE06CB">
              <w:rPr>
                <w:rFonts w:ascii="Times New Roman" w:hAnsi="Times New Roman"/>
                <w:sz w:val="24"/>
                <w:szCs w:val="24"/>
              </w:rPr>
              <w:t>Словарная работа</w:t>
            </w:r>
            <w:proofErr w:type="gramStart"/>
            <w:r w:rsidRPr="00AE06CB">
              <w:rPr>
                <w:rFonts w:ascii="Times New Roman" w:hAnsi="Times New Roman"/>
                <w:sz w:val="24"/>
                <w:szCs w:val="24"/>
              </w:rPr>
              <w:t>:</w:t>
            </w:r>
            <w:r w:rsidRPr="00AE06CB">
              <w:rPr>
                <w:rFonts w:ascii="Times New Roman" w:hAnsi="Times New Roman"/>
                <w:sz w:val="24"/>
                <w:szCs w:val="24"/>
                <w:lang w:val="tt-RU"/>
              </w:rPr>
              <w:t>к</w:t>
            </w:r>
            <w:proofErr w:type="gramEnd"/>
            <w:r w:rsidRPr="00AE06CB">
              <w:rPr>
                <w:rFonts w:ascii="Times New Roman" w:hAnsi="Times New Roman"/>
                <w:sz w:val="24"/>
                <w:szCs w:val="24"/>
                <w:lang w:val="tt-RU"/>
              </w:rPr>
              <w:t>и.</w:t>
            </w:r>
          </w:p>
          <w:p w:rsidR="00AE06CB" w:rsidRPr="00AE06CB" w:rsidRDefault="00AE06CB" w:rsidP="00AE06CB">
            <w:pPr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AE06CB">
              <w:rPr>
                <w:rFonts w:ascii="Times New Roman" w:hAnsi="Times New Roman"/>
                <w:sz w:val="24"/>
                <w:szCs w:val="24"/>
                <w:lang w:val="tt-RU"/>
              </w:rPr>
              <w:t>Структура:</w:t>
            </w:r>
          </w:p>
          <w:p w:rsidR="00AE06CB" w:rsidRPr="00AE06CB" w:rsidRDefault="00AE06CB" w:rsidP="00AE06CB">
            <w:pPr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AE06CB">
              <w:rPr>
                <w:rFonts w:ascii="Times New Roman" w:hAnsi="Times New Roman"/>
                <w:sz w:val="24"/>
                <w:szCs w:val="24"/>
                <w:lang w:val="tt-RU"/>
              </w:rPr>
              <w:t>И/с: “Одень куклу”.</w:t>
            </w:r>
          </w:p>
          <w:p w:rsidR="00AE06CB" w:rsidRPr="00FF79B0" w:rsidRDefault="00AE06CB" w:rsidP="00AE06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6CB">
              <w:rPr>
                <w:rFonts w:ascii="Times New Roman" w:hAnsi="Times New Roman"/>
                <w:sz w:val="24"/>
                <w:szCs w:val="24"/>
                <w:lang w:val="tt-RU"/>
              </w:rPr>
              <w:t>Д/и:“Одень куклу”.</w:t>
            </w:r>
          </w:p>
        </w:tc>
        <w:tc>
          <w:tcPr>
            <w:tcW w:w="32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6CB" w:rsidRPr="009631DB" w:rsidRDefault="00AE06CB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6CB" w:rsidRDefault="00AE06CB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6CB" w:rsidRPr="005A43E3" w:rsidTr="00AF1A9E">
        <w:trPr>
          <w:trHeight w:val="70"/>
        </w:trPr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E06CB" w:rsidRPr="005F5C2C" w:rsidRDefault="00AE06CB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5C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ОД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06CB" w:rsidRPr="005A43E3" w:rsidRDefault="00AE06CB" w:rsidP="00AF1A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</w:t>
            </w:r>
          </w:p>
        </w:tc>
        <w:tc>
          <w:tcPr>
            <w:tcW w:w="11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85D" w:rsidRPr="00A54314" w:rsidRDefault="00AE06CB" w:rsidP="00C9585D">
            <w:pPr>
              <w:rPr>
                <w:rFonts w:ascii="Times New Roman" w:hAnsi="Times New Roman" w:cs="Times New Roman"/>
              </w:rPr>
            </w:pPr>
            <w:r w:rsidRPr="00400377">
              <w:rPr>
                <w:rFonts w:ascii="Times New Roman" w:hAnsi="Times New Roman"/>
                <w:sz w:val="24"/>
                <w:szCs w:val="24"/>
                <w:lang w:val="tt-RU"/>
              </w:rPr>
              <w:t>Музыкальн</w:t>
            </w:r>
            <w:r>
              <w:rPr>
                <w:rFonts w:ascii="Times New Roman" w:hAnsi="Times New Roman"/>
                <w:sz w:val="24"/>
                <w:szCs w:val="24"/>
                <w:lang w:val="tt-RU"/>
              </w:rPr>
              <w:t xml:space="preserve">ое. Тема: </w:t>
            </w:r>
            <w:r w:rsidR="00C9585D" w:rsidRPr="00A54314">
              <w:rPr>
                <w:rFonts w:ascii="Times New Roman" w:hAnsi="Times New Roman" w:cs="Times New Roman"/>
              </w:rPr>
              <w:t xml:space="preserve">"У нас в гостях Бабушка Яга" </w:t>
            </w:r>
          </w:p>
          <w:p w:rsidR="00AE06CB" w:rsidRPr="00C9585D" w:rsidRDefault="00C9585D" w:rsidP="00AE06CB">
            <w:pPr>
              <w:rPr>
                <w:rFonts w:ascii="Times New Roman" w:hAnsi="Times New Roman" w:cs="Times New Roman"/>
              </w:rPr>
            </w:pPr>
            <w:r w:rsidRPr="0023778F">
              <w:rPr>
                <w:rFonts w:ascii="Times New Roman" w:hAnsi="Times New Roman"/>
                <w:sz w:val="24"/>
                <w:szCs w:val="24"/>
                <w:lang w:val="tt-RU"/>
              </w:rPr>
              <w:t xml:space="preserve">Цель: </w:t>
            </w:r>
            <w:r w:rsidRPr="00A54314">
              <w:rPr>
                <w:rFonts w:ascii="Times New Roman" w:hAnsi="Times New Roman" w:cs="Times New Roman"/>
              </w:rPr>
              <w:t>Дать детям яркие музыкальные впечатления, обогащая их внутренний мир и чувственный опыт.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54314">
              <w:rPr>
                <w:rFonts w:ascii="Times New Roman" w:hAnsi="Times New Roman" w:cs="Times New Roman"/>
              </w:rPr>
              <w:t>Быстро реагировать на изменение характера  музыки и передавать его в движении.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54314">
              <w:rPr>
                <w:rFonts w:ascii="Times New Roman" w:hAnsi="Times New Roman" w:cs="Times New Roman"/>
              </w:rPr>
              <w:t>Развивать у детей эмоциональную отзывчивость на песню веселого характера.</w:t>
            </w: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6CB" w:rsidRPr="003C73EA" w:rsidRDefault="00AE06CB" w:rsidP="00AF1A9E">
            <w:pPr>
              <w:rPr>
                <w:sz w:val="24"/>
                <w:szCs w:val="24"/>
              </w:rPr>
            </w:pPr>
          </w:p>
        </w:tc>
      </w:tr>
      <w:tr w:rsidR="00AE06CB" w:rsidRPr="005A43E3" w:rsidTr="00AF1A9E">
        <w:trPr>
          <w:trHeight w:val="1101"/>
        </w:trPr>
        <w:tc>
          <w:tcPr>
            <w:tcW w:w="1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6CB" w:rsidRDefault="00AE06CB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6CB" w:rsidRPr="00B201B2" w:rsidRDefault="00AE06CB" w:rsidP="00AF1A9E">
            <w:pPr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</w:t>
            </w:r>
          </w:p>
        </w:tc>
        <w:tc>
          <w:tcPr>
            <w:tcW w:w="11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6CB" w:rsidRDefault="00AE06CB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B87">
              <w:rPr>
                <w:rFonts w:ascii="Times New Roman" w:hAnsi="Times New Roman" w:cs="Times New Roman"/>
                <w:sz w:val="24"/>
                <w:szCs w:val="24"/>
              </w:rPr>
              <w:t>Рисование.</w:t>
            </w:r>
            <w:r w:rsidRPr="00301FDC">
              <w:t xml:space="preserve"> </w:t>
            </w:r>
            <w:r w:rsidRPr="00021633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585D">
              <w:rPr>
                <w:rFonts w:ascii="Times New Roman" w:hAnsi="Times New Roman" w:cs="Times New Roman"/>
                <w:sz w:val="24"/>
                <w:szCs w:val="24"/>
              </w:rPr>
              <w:t>«Дети гуляют зимой на участке»</w:t>
            </w:r>
          </w:p>
          <w:p w:rsidR="00AE06CB" w:rsidRPr="009E2B1D" w:rsidRDefault="00AE06CB" w:rsidP="00AE06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633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C9585D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передавать в рисунке не сложный сюжет. Закреплять умение рисовать фигуру человека, передавать форму, пропорции и расположение частей, простые движения рук и ног. Упражнять в рисовании и закрашивании карандашами.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9585D">
              <w:rPr>
                <w:rFonts w:ascii="Times New Roman" w:hAnsi="Times New Roman" w:cs="Times New Roman"/>
                <w:sz w:val="24"/>
                <w:szCs w:val="24"/>
              </w:rPr>
              <w:t>Т.С.Комарова стр.66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06CB" w:rsidRPr="003C73EA" w:rsidRDefault="00AE06CB" w:rsidP="00AF1A9E">
            <w:pPr>
              <w:rPr>
                <w:sz w:val="24"/>
                <w:szCs w:val="24"/>
              </w:rPr>
            </w:pPr>
          </w:p>
        </w:tc>
      </w:tr>
      <w:tr w:rsidR="00AE06CB" w:rsidRPr="005A43E3" w:rsidTr="00AF1A9E">
        <w:trPr>
          <w:trHeight w:val="2542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6CB" w:rsidRPr="005F5C2C" w:rsidRDefault="00AE06CB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  <w:r w:rsidRPr="005F5C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Прогулка</w:t>
            </w:r>
          </w:p>
          <w:p w:rsidR="00AE06CB" w:rsidRPr="005A43E3" w:rsidRDefault="00AE06CB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tt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6CB" w:rsidRPr="003A47E1" w:rsidRDefault="00AE06CB" w:rsidP="00AF1A9E">
            <w:pPr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Социально-коммуникативное развитие</w:t>
            </w:r>
          </w:p>
          <w:p w:rsidR="00AE06CB" w:rsidRPr="003A47E1" w:rsidRDefault="00AE06CB" w:rsidP="00AF1A9E">
            <w:pPr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Физическое развитие</w:t>
            </w:r>
          </w:p>
          <w:p w:rsidR="00AE06CB" w:rsidRPr="003A47E1" w:rsidRDefault="00AE06CB" w:rsidP="00AF1A9E">
            <w:pPr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Познавательное развитие</w:t>
            </w:r>
          </w:p>
          <w:p w:rsidR="00AE06CB" w:rsidRPr="00C85DF2" w:rsidRDefault="00AE06CB" w:rsidP="00AF1A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Речевое развитие</w:t>
            </w:r>
          </w:p>
        </w:tc>
        <w:tc>
          <w:tcPr>
            <w:tcW w:w="11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85D" w:rsidRPr="00BD49B9" w:rsidRDefault="00C9585D" w:rsidP="00C95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9B9">
              <w:rPr>
                <w:rFonts w:ascii="Times New Roman" w:hAnsi="Times New Roman" w:cs="Times New Roman"/>
                <w:sz w:val="24"/>
                <w:szCs w:val="24"/>
              </w:rPr>
              <w:t>Наблюдение за снегопадом.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49B9">
              <w:rPr>
                <w:rFonts w:ascii="Times New Roman" w:hAnsi="Times New Roman" w:cs="Times New Roman"/>
                <w:sz w:val="24"/>
                <w:szCs w:val="24"/>
              </w:rPr>
              <w:t>Цель: закреплять знания о сезонном явлении — снегопаде.</w:t>
            </w:r>
          </w:p>
          <w:p w:rsidR="00C9585D" w:rsidRPr="00BD49B9" w:rsidRDefault="00C9585D" w:rsidP="00C95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9B9">
              <w:rPr>
                <w:rFonts w:ascii="Times New Roman" w:hAnsi="Times New Roman" w:cs="Times New Roman"/>
                <w:sz w:val="24"/>
                <w:szCs w:val="24"/>
              </w:rPr>
              <w:t>Трудовая деятельность. Сгребание снега на участке в определенное место; расчистка до</w:t>
            </w:r>
            <w:r w:rsidRPr="00BD49B9">
              <w:rPr>
                <w:rFonts w:ascii="Times New Roman" w:hAnsi="Times New Roman" w:cs="Times New Roman"/>
                <w:sz w:val="24"/>
                <w:szCs w:val="24"/>
              </w:rPr>
              <w:softHyphen/>
              <w:t>рожки к крыльцу (коллективный труд). Цели: формировать ответственное отношение к труду; учить выполнять коллективные поручения.</w:t>
            </w:r>
          </w:p>
          <w:p w:rsidR="00C9585D" w:rsidRPr="00BD49B9" w:rsidRDefault="00C9585D" w:rsidP="00C95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Инд/</w:t>
            </w:r>
            <w:r w:rsidRPr="00BD49B9">
              <w:rPr>
                <w:rFonts w:ascii="Times New Roman" w:hAnsi="Times New Roman" w:cs="Times New Roman"/>
                <w:sz w:val="24"/>
                <w:szCs w:val="24"/>
              </w:rPr>
              <w:t>работа с подгруппой дете</w:t>
            </w:r>
            <w:proofErr w:type="gramStart"/>
            <w:r w:rsidRPr="00BD49B9"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Pr="00BD49B9">
              <w:rPr>
                <w:rFonts w:ascii="Times New Roman" w:hAnsi="Times New Roman" w:cs="Times New Roman"/>
                <w:sz w:val="24"/>
                <w:szCs w:val="24"/>
              </w:rPr>
              <w:t xml:space="preserve"> «Попади в цель».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49B9">
              <w:rPr>
                <w:rFonts w:ascii="Times New Roman" w:hAnsi="Times New Roman" w:cs="Times New Roman"/>
                <w:sz w:val="24"/>
                <w:szCs w:val="24"/>
              </w:rPr>
              <w:t>Цель: развивать меткость, глазомер.</w:t>
            </w:r>
          </w:p>
          <w:p w:rsidR="00C9585D" w:rsidRPr="00BD49B9" w:rsidRDefault="00C9585D" w:rsidP="00C95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Под/</w:t>
            </w:r>
            <w:r w:rsidRPr="00BD49B9">
              <w:rPr>
                <w:rFonts w:ascii="Times New Roman" w:hAnsi="Times New Roman" w:cs="Times New Roman"/>
                <w:sz w:val="24"/>
                <w:szCs w:val="24"/>
              </w:rPr>
              <w:t xml:space="preserve">игры </w:t>
            </w:r>
            <w:r w:rsidRPr="00BD49B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«Снежная карусель», «</w:t>
            </w:r>
            <w:proofErr w:type="spellStart"/>
            <w:r w:rsidRPr="00BD49B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Ловишки</w:t>
            </w:r>
            <w:proofErr w:type="spellEnd"/>
            <w:r w:rsidRPr="00BD49B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49B9">
              <w:rPr>
                <w:rFonts w:ascii="Times New Roman" w:hAnsi="Times New Roman" w:cs="Times New Roman"/>
                <w:sz w:val="24"/>
                <w:szCs w:val="24"/>
              </w:rPr>
              <w:t>Цели: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49B9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BD49B9">
              <w:rPr>
                <w:rFonts w:ascii="Times New Roman" w:hAnsi="Times New Roman" w:cs="Times New Roman"/>
                <w:sz w:val="24"/>
                <w:szCs w:val="24"/>
              </w:rPr>
              <w:t>быстро</w:t>
            </w:r>
            <w:proofErr w:type="gramEnd"/>
            <w:r w:rsidRPr="00BD49B9">
              <w:rPr>
                <w:rFonts w:ascii="Times New Roman" w:hAnsi="Times New Roman" w:cs="Times New Roman"/>
                <w:sz w:val="24"/>
                <w:szCs w:val="24"/>
              </w:rPr>
              <w:t xml:space="preserve"> действовать по сигналу воспитателя; </w:t>
            </w:r>
            <w:r w:rsidRPr="00BD49B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развивать внимание, быстроту бега.</w:t>
            </w:r>
          </w:p>
          <w:p w:rsidR="00AE06CB" w:rsidRPr="009E2A70" w:rsidRDefault="00C9585D" w:rsidP="00C9585D">
            <w:pPr>
              <w:rPr>
                <w:rFonts w:ascii="Times New Roman" w:hAnsi="Times New Roman" w:cs="Times New Roman"/>
              </w:rPr>
            </w:pPr>
            <w:r w:rsidRPr="00C9585D">
              <w:rPr>
                <w:rFonts w:ascii="Times New Roman" w:hAnsi="Times New Roman" w:cs="Times New Roman"/>
                <w:sz w:val="24"/>
                <w:szCs w:val="24"/>
              </w:rPr>
              <w:t>ЭРС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66279">
              <w:rPr>
                <w:rFonts w:ascii="Times New Roman" w:hAnsi="Times New Roman" w:cs="Times New Roman"/>
                <w:sz w:val="24"/>
                <w:szCs w:val="24"/>
              </w:rPr>
              <w:t>Татарская  народная игра: «Угадай и догони».</w:t>
            </w: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6CB" w:rsidRPr="005A43E3" w:rsidRDefault="00AE06CB" w:rsidP="00AF1A9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E06CB" w:rsidRPr="005A43E3" w:rsidTr="00AF1A9E">
        <w:trPr>
          <w:trHeight w:val="288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6CB" w:rsidRPr="005F5C2C" w:rsidRDefault="00AE06CB" w:rsidP="00AF1A9E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5F5C2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 половина дня</w:t>
            </w:r>
          </w:p>
          <w:p w:rsidR="00AE06CB" w:rsidRPr="005A43E3" w:rsidRDefault="00AE06CB" w:rsidP="00AF1A9E">
            <w:pPr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6CB" w:rsidRDefault="00AE06CB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46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Физическое развитие</w:t>
            </w:r>
          </w:p>
          <w:p w:rsidR="00AE06CB" w:rsidRDefault="00AE06CB" w:rsidP="00AF1A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Речевое развитие Социально-коммуникативное развитие</w:t>
            </w:r>
          </w:p>
          <w:p w:rsidR="00AE06CB" w:rsidRPr="005A43E3" w:rsidRDefault="00AE06CB" w:rsidP="00AF1A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6CB" w:rsidRPr="005A43E3" w:rsidRDefault="00AE06CB" w:rsidP="00AF1A9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A43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Гимнастика после сна.</w:t>
            </w:r>
            <w:r w:rsidRPr="005A43E3">
              <w:t xml:space="preserve">                </w:t>
            </w:r>
          </w:p>
          <w:p w:rsidR="00AE06CB" w:rsidRDefault="00AE06CB" w:rsidP="00AF1A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A7F">
              <w:rPr>
                <w:rFonts w:ascii="Times New Roman" w:hAnsi="Times New Roman" w:cs="Times New Roman"/>
                <w:sz w:val="24"/>
                <w:szCs w:val="24"/>
              </w:rPr>
              <w:t xml:space="preserve">КГН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продолжать формировать</w:t>
            </w:r>
            <w:r w:rsidRPr="005A4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навыки самообслуживания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2F5F91">
              <w:rPr>
                <w:rFonts w:ascii="Times New Roman" w:hAnsi="Times New Roman" w:cs="Times New Roman"/>
                <w:sz w:val="24"/>
                <w:szCs w:val="24"/>
              </w:rPr>
              <w:t>продолжаем учить следить за своим внешним видом</w:t>
            </w:r>
            <w:proofErr w:type="gramStart"/>
            <w:r w:rsidRPr="002F5F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1F7502" w:rsidRDefault="00C9585D" w:rsidP="00AE06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85D">
              <w:rPr>
                <w:rFonts w:ascii="Times New Roman" w:eastAsia="Calibri" w:hAnsi="Times New Roman" w:cs="Times New Roman"/>
                <w:sz w:val="24"/>
                <w:szCs w:val="24"/>
              </w:rPr>
              <w:t>ЭРС</w:t>
            </w:r>
            <w:r w:rsidRPr="006912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ЧХЛ </w:t>
            </w:r>
            <w:r w:rsidRPr="009173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73C2">
              <w:rPr>
                <w:rFonts w:ascii="Times New Roman" w:hAnsi="Times New Roman" w:cs="Times New Roman"/>
                <w:sz w:val="24"/>
                <w:szCs w:val="24"/>
              </w:rPr>
              <w:t>Т.А.Шарыгина</w:t>
            </w:r>
            <w:proofErr w:type="spellEnd"/>
            <w:r w:rsidRPr="009173C2">
              <w:rPr>
                <w:rFonts w:ascii="Times New Roman" w:hAnsi="Times New Roman" w:cs="Times New Roman"/>
                <w:sz w:val="24"/>
                <w:szCs w:val="24"/>
              </w:rPr>
              <w:t xml:space="preserve"> «Вежливые сказки», «Мамины уроки»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73C2">
              <w:rPr>
                <w:rFonts w:ascii="Times New Roman" w:hAnsi="Times New Roman" w:cs="Times New Roman"/>
                <w:sz w:val="24"/>
                <w:szCs w:val="24"/>
              </w:rPr>
              <w:t>формирование этических представлений у детей, навыков культурного поведения.</w:t>
            </w:r>
          </w:p>
          <w:p w:rsidR="00AE06CB" w:rsidRPr="001F7502" w:rsidRDefault="001F7502" w:rsidP="001F75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ПДД 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47541">
              <w:rPr>
                <w:rFonts w:ascii="Times New Roman" w:hAnsi="Times New Roman" w:cs="Times New Roman"/>
                <w:sz w:val="24"/>
                <w:szCs w:val="24"/>
              </w:rPr>
              <w:t>игра «Посмотри налево. Посмотри направо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4754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85D" w:rsidRPr="00AE06CB" w:rsidRDefault="00C9585D" w:rsidP="00C958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Закрепить </w:t>
            </w:r>
            <w:r w:rsidRPr="00AE06CB">
              <w:rPr>
                <w:rFonts w:ascii="Times New Roman" w:hAnsi="Times New Roman"/>
                <w:sz w:val="24"/>
                <w:szCs w:val="24"/>
              </w:rPr>
              <w:t>Словарная работа</w:t>
            </w:r>
            <w:proofErr w:type="gramStart"/>
            <w:r w:rsidRPr="00AE06CB">
              <w:rPr>
                <w:rFonts w:ascii="Times New Roman" w:hAnsi="Times New Roman"/>
                <w:sz w:val="24"/>
                <w:szCs w:val="24"/>
              </w:rPr>
              <w:t>:</w:t>
            </w:r>
            <w:r w:rsidRPr="00AE06CB">
              <w:rPr>
                <w:rFonts w:ascii="Times New Roman" w:hAnsi="Times New Roman"/>
                <w:sz w:val="24"/>
                <w:szCs w:val="24"/>
                <w:lang w:val="tt-RU"/>
              </w:rPr>
              <w:t>к</w:t>
            </w:r>
            <w:proofErr w:type="gramEnd"/>
            <w:r w:rsidRPr="00AE06CB">
              <w:rPr>
                <w:rFonts w:ascii="Times New Roman" w:hAnsi="Times New Roman"/>
                <w:sz w:val="24"/>
                <w:szCs w:val="24"/>
                <w:lang w:val="tt-RU"/>
              </w:rPr>
              <w:t>и.</w:t>
            </w:r>
          </w:p>
          <w:p w:rsidR="001F7502" w:rsidRDefault="00C9585D" w:rsidP="00AF1A9E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(Артур, Захар)</w:t>
            </w:r>
          </w:p>
          <w:p w:rsidR="001F7502" w:rsidRDefault="001F7502" w:rsidP="001F7502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  <w:p w:rsidR="001F7502" w:rsidRDefault="001F7502" w:rsidP="001F7502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  <w:p w:rsidR="00AE06CB" w:rsidRPr="001F7502" w:rsidRDefault="001F7502" w:rsidP="001F7502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Закреплять умение рисовать фигуру человека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Арслан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Ригель)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85D" w:rsidRPr="00C9585D" w:rsidRDefault="00C9585D" w:rsidP="00C95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85D">
              <w:rPr>
                <w:rFonts w:ascii="Times New Roman" w:hAnsi="Times New Roman" w:cs="Times New Roman"/>
                <w:sz w:val="24"/>
                <w:szCs w:val="24"/>
              </w:rPr>
              <w:t>ОБЖ Игра «Найди опасный  предмет» Цель: продолжать знакомить с предметами, требующими осторожного обращения.</w:t>
            </w:r>
          </w:p>
          <w:p w:rsidR="00C9585D" w:rsidRPr="00C9585D" w:rsidRDefault="00C9585D" w:rsidP="00C95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585D">
              <w:rPr>
                <w:rFonts w:ascii="Times New Roman" w:hAnsi="Times New Roman" w:cs="Times New Roman"/>
                <w:sz w:val="24"/>
                <w:szCs w:val="24"/>
              </w:rPr>
              <w:t>С/</w:t>
            </w:r>
            <w:proofErr w:type="spellStart"/>
            <w:proofErr w:type="gramStart"/>
            <w:r w:rsidRPr="00C9585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C9585D">
              <w:rPr>
                <w:rFonts w:ascii="Times New Roman" w:hAnsi="Times New Roman" w:cs="Times New Roman"/>
                <w:sz w:val="24"/>
                <w:szCs w:val="24"/>
              </w:rPr>
              <w:t xml:space="preserve"> игра «Магазин игрушек» Цель: формировать умение у детей распределять роли и действовать согласно принятой на себя роли, развивать сюжет.</w:t>
            </w:r>
          </w:p>
          <w:p w:rsidR="00AE06CB" w:rsidRPr="001E3238" w:rsidRDefault="00C9585D" w:rsidP="00C9585D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C9585D">
              <w:rPr>
                <w:rFonts w:ascii="Times New Roman" w:hAnsi="Times New Roman" w:cs="Times New Roman"/>
                <w:sz w:val="24"/>
                <w:szCs w:val="24"/>
              </w:rPr>
              <w:t>ХБТ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вместе с воспитателем помыть групповые игрушки.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85D" w:rsidRPr="00AE4C21" w:rsidRDefault="00C9585D" w:rsidP="00C958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C21">
              <w:rPr>
                <w:rFonts w:ascii="Times New Roman" w:hAnsi="Times New Roman" w:cs="Times New Roman"/>
                <w:sz w:val="24"/>
                <w:szCs w:val="24"/>
              </w:rPr>
              <w:t xml:space="preserve">Хороводная игра </w:t>
            </w:r>
          </w:p>
          <w:p w:rsidR="00C9585D" w:rsidRPr="00AE4C21" w:rsidRDefault="00C9585D" w:rsidP="00C958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C21">
              <w:rPr>
                <w:rFonts w:ascii="Times New Roman" w:hAnsi="Times New Roman" w:cs="Times New Roman"/>
                <w:sz w:val="24"/>
                <w:szCs w:val="24"/>
              </w:rPr>
              <w:t xml:space="preserve">«Где мы были мы не скажем, а что </w:t>
            </w:r>
            <w:proofErr w:type="gramStart"/>
            <w:r w:rsidRPr="00AE4C21">
              <w:rPr>
                <w:rFonts w:ascii="Times New Roman" w:hAnsi="Times New Roman" w:cs="Times New Roman"/>
                <w:sz w:val="24"/>
                <w:szCs w:val="24"/>
              </w:rPr>
              <w:t>делали</w:t>
            </w:r>
            <w:proofErr w:type="gramEnd"/>
            <w:r w:rsidRPr="00AE4C21">
              <w:rPr>
                <w:rFonts w:ascii="Times New Roman" w:hAnsi="Times New Roman" w:cs="Times New Roman"/>
                <w:sz w:val="24"/>
                <w:szCs w:val="24"/>
              </w:rPr>
              <w:t xml:space="preserve"> покажем»</w:t>
            </w:r>
          </w:p>
          <w:p w:rsidR="00C9585D" w:rsidRPr="00AE4C21" w:rsidRDefault="00C9585D" w:rsidP="00C958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C21">
              <w:rPr>
                <w:rFonts w:ascii="Times New Roman" w:hAnsi="Times New Roman" w:cs="Times New Roman"/>
                <w:sz w:val="24"/>
                <w:szCs w:val="24"/>
              </w:rPr>
              <w:t xml:space="preserve">Цель: продолжать обогащать содержание игр детей, развивать самостоятельность в выборе игры, в развитие замысла. </w:t>
            </w:r>
          </w:p>
          <w:p w:rsidR="00C9585D" w:rsidRPr="00691214" w:rsidRDefault="00C9585D" w:rsidP="00C95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Н-п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4C21"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«Найди пару» </w:t>
            </w:r>
            <w:r w:rsidRPr="00AE4C21">
              <w:rPr>
                <w:rFonts w:ascii="Times New Roman" w:hAnsi="Times New Roman" w:cs="Times New Roman"/>
                <w:sz w:val="24"/>
                <w:szCs w:val="24"/>
              </w:rPr>
              <w:t>Цель:  развитие внимательности, наблюдательности</w:t>
            </w:r>
          </w:p>
          <w:p w:rsidR="00AE06CB" w:rsidRPr="002F2526" w:rsidRDefault="00AE06CB" w:rsidP="00AE06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585D" w:rsidRDefault="00C9585D" w:rsidP="00C9585D">
            <w:pPr>
              <w:pStyle w:val="c0"/>
              <w:shd w:val="clear" w:color="auto" w:fill="FFFFFF"/>
              <w:spacing w:before="0" w:beforeAutospacing="0" w:after="0" w:afterAutospacing="0"/>
            </w:pPr>
            <w:r w:rsidRPr="00287C9F">
              <w:t>Беседа «Как приучать ребенка к опрятности и аккуратности</w:t>
            </w:r>
            <w:r>
              <w:t>»</w:t>
            </w:r>
            <w:r w:rsidRPr="00287C9F">
              <w:t>.</w:t>
            </w:r>
          </w:p>
          <w:p w:rsidR="00AE06CB" w:rsidRDefault="00AE06CB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6CB" w:rsidRDefault="00AE06CB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AE06CB" w:rsidRDefault="00AE06CB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AE06CB" w:rsidRDefault="00AE06CB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AE06CB" w:rsidRDefault="00AE06CB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AE06CB" w:rsidRDefault="00AE06CB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AE06CB" w:rsidRDefault="00AE06CB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AE06CB" w:rsidRDefault="00AE06CB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AE06CB" w:rsidRDefault="00AE06CB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AE06CB" w:rsidRDefault="00AE06CB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AE06CB" w:rsidRDefault="00AE06CB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AE06CB" w:rsidRDefault="00AE06CB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AE06CB" w:rsidRPr="003A47E1" w:rsidRDefault="00AE06CB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</w:tc>
      </w:tr>
      <w:tr w:rsidR="00AE06CB" w:rsidRPr="005A43E3" w:rsidTr="00AF1A9E">
        <w:trPr>
          <w:trHeight w:val="835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6CB" w:rsidRPr="005F5C2C" w:rsidRDefault="00AE06CB" w:rsidP="00AF1A9E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ОД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06CB" w:rsidRPr="000046ED" w:rsidRDefault="00AE06CB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Речевое развитие</w:t>
            </w:r>
          </w:p>
        </w:tc>
        <w:tc>
          <w:tcPr>
            <w:tcW w:w="11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06CB" w:rsidRPr="003853AE" w:rsidRDefault="00AE06CB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B87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речи</w:t>
            </w:r>
            <w:r w:rsidRPr="00021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F750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="001F7502">
              <w:rPr>
                <w:rFonts w:ascii="Times New Roman" w:hAnsi="Times New Roman" w:cs="Times New Roman"/>
                <w:sz w:val="24"/>
                <w:szCs w:val="24"/>
              </w:rPr>
              <w:t>еседа</w:t>
            </w:r>
            <w:proofErr w:type="spellEnd"/>
            <w:r w:rsidR="001F7502">
              <w:rPr>
                <w:rFonts w:ascii="Times New Roman" w:hAnsi="Times New Roman" w:cs="Times New Roman"/>
                <w:sz w:val="24"/>
                <w:szCs w:val="24"/>
              </w:rPr>
              <w:t xml:space="preserve"> на тему: «Я мечтал…». </w:t>
            </w:r>
            <w:proofErr w:type="spellStart"/>
            <w:r w:rsidR="001F7502">
              <w:rPr>
                <w:rFonts w:ascii="Times New Roman" w:hAnsi="Times New Roman" w:cs="Times New Roman"/>
                <w:sz w:val="24"/>
                <w:szCs w:val="24"/>
              </w:rPr>
              <w:t>Дид</w:t>
            </w:r>
            <w:proofErr w:type="spellEnd"/>
            <w:r w:rsidR="001F7502">
              <w:rPr>
                <w:rFonts w:ascii="Times New Roman" w:hAnsi="Times New Roman" w:cs="Times New Roman"/>
                <w:sz w:val="24"/>
                <w:szCs w:val="24"/>
              </w:rPr>
              <w:t>/игра «Подбери рифму»</w:t>
            </w:r>
          </w:p>
          <w:p w:rsidR="00AE06CB" w:rsidRPr="0023778F" w:rsidRDefault="00AE06CB" w:rsidP="00AE06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78F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CC60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F7502" w:rsidRPr="001F7502">
              <w:rPr>
                <w:rFonts w:ascii="Times New Roman" w:hAnsi="Times New Roman" w:cs="Times New Roman"/>
                <w:sz w:val="24"/>
                <w:szCs w:val="24"/>
              </w:rPr>
              <w:t>Учить детей участвовать в коллективном разговоре, помогая им содержательно строить высказывания.</w:t>
            </w:r>
            <w:r w:rsidR="001F75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FB1881">
              <w:rPr>
                <w:rFonts w:ascii="Times New Roman" w:hAnsi="Times New Roman" w:cs="Times New Roman"/>
                <w:sz w:val="24"/>
                <w:szCs w:val="24"/>
              </w:rPr>
              <w:t>В.В.Гербова</w:t>
            </w:r>
            <w:proofErr w:type="spellEnd"/>
            <w:r w:rsidRPr="00FB1881">
              <w:rPr>
                <w:rFonts w:ascii="Times New Roman" w:hAnsi="Times New Roman" w:cs="Times New Roman"/>
                <w:sz w:val="24"/>
                <w:szCs w:val="24"/>
              </w:rPr>
              <w:t xml:space="preserve"> стр. </w:t>
            </w:r>
            <w:r w:rsidR="001F7502">
              <w:rPr>
                <w:rFonts w:ascii="Times New Roman" w:hAnsi="Times New Roman" w:cs="Times New Roman"/>
                <w:sz w:val="24"/>
                <w:szCs w:val="24"/>
              </w:rPr>
              <w:t>70)</w:t>
            </w: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E06CB" w:rsidRDefault="00AE06CB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</w:tc>
      </w:tr>
      <w:tr w:rsidR="00AE06CB" w:rsidTr="00AF1A9E">
        <w:tblPrEx>
          <w:tblLook w:val="0000"/>
        </w:tblPrEx>
        <w:trPr>
          <w:trHeight w:val="847"/>
        </w:trPr>
        <w:tc>
          <w:tcPr>
            <w:tcW w:w="1140" w:type="dxa"/>
          </w:tcPr>
          <w:p w:rsidR="00AE06CB" w:rsidRDefault="00AE06CB" w:rsidP="00AF1A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Вечерняя</w:t>
            </w:r>
          </w:p>
          <w:p w:rsidR="00AE06CB" w:rsidRPr="009B655A" w:rsidRDefault="00AE06CB" w:rsidP="00AF1A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9B655A">
              <w:rPr>
                <w:rFonts w:ascii="Times New Roman" w:hAnsi="Times New Roman" w:cs="Times New Roman"/>
                <w:sz w:val="20"/>
                <w:szCs w:val="20"/>
              </w:rPr>
              <w:t>рогулка</w:t>
            </w:r>
          </w:p>
          <w:p w:rsidR="00AE06CB" w:rsidRPr="00860205" w:rsidRDefault="00AE06CB" w:rsidP="00AF1A9E">
            <w:pPr>
              <w:ind w:left="426"/>
            </w:pPr>
          </w:p>
          <w:p w:rsidR="00AE06CB" w:rsidRDefault="00AE06CB" w:rsidP="00AF1A9E">
            <w:pPr>
              <w:tabs>
                <w:tab w:val="left" w:pos="1710"/>
              </w:tabs>
              <w:ind w:left="426"/>
            </w:pPr>
          </w:p>
        </w:tc>
        <w:tc>
          <w:tcPr>
            <w:tcW w:w="1260" w:type="dxa"/>
            <w:tcBorders>
              <w:top w:val="nil"/>
            </w:tcBorders>
          </w:tcPr>
          <w:p w:rsidR="00AE06CB" w:rsidRDefault="00AE06CB" w:rsidP="00AF1A9E"/>
          <w:p w:rsidR="00AE06CB" w:rsidRDefault="00AE06CB" w:rsidP="00AF1A9E">
            <w:pPr>
              <w:tabs>
                <w:tab w:val="left" w:pos="1710"/>
              </w:tabs>
            </w:pPr>
          </w:p>
        </w:tc>
        <w:tc>
          <w:tcPr>
            <w:tcW w:w="13761" w:type="dxa"/>
            <w:gridSpan w:val="6"/>
          </w:tcPr>
          <w:p w:rsidR="001F7502" w:rsidRDefault="001F7502" w:rsidP="001F75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085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за вечерним небом. </w:t>
            </w:r>
          </w:p>
          <w:p w:rsidR="001F7502" w:rsidRDefault="001F7502" w:rsidP="001F75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8F1E50">
              <w:rPr>
                <w:rFonts w:ascii="Times New Roman" w:hAnsi="Times New Roman" w:cs="Times New Roman"/>
                <w:sz w:val="24"/>
                <w:szCs w:val="24"/>
              </w:rPr>
              <w:t>имняя забава «Снежки и 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ер». </w:t>
            </w:r>
            <w:r w:rsidRPr="008F1E50">
              <w:rPr>
                <w:rFonts w:ascii="Times New Roman" w:hAnsi="Times New Roman" w:cs="Times New Roman"/>
                <w:sz w:val="24"/>
                <w:szCs w:val="24"/>
              </w:rPr>
              <w:t>Цель: развитие двигательных навыков.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E06CB" w:rsidRDefault="001F7502" w:rsidP="001F7502">
            <w:pPr>
              <w:tabs>
                <w:tab w:val="left" w:pos="1710"/>
              </w:tabs>
            </w:pPr>
            <w:r w:rsidRPr="00256D3C">
              <w:rPr>
                <w:rFonts w:ascii="Times New Roman" w:hAnsi="Times New Roman"/>
                <w:sz w:val="24"/>
                <w:szCs w:val="24"/>
              </w:rPr>
              <w:t>Скольжение по ледяным дорожкам.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6D3C">
              <w:rPr>
                <w:rFonts w:ascii="Times New Roman" w:hAnsi="Times New Roman"/>
                <w:sz w:val="24"/>
                <w:szCs w:val="24"/>
              </w:rPr>
              <w:t>Цель: развивать ловкость, координацию движений детей.</w:t>
            </w:r>
          </w:p>
        </w:tc>
      </w:tr>
    </w:tbl>
    <w:p w:rsidR="00AE06CB" w:rsidRDefault="00AE06CB" w:rsidP="00AE06CB"/>
    <w:p w:rsidR="007905B0" w:rsidRDefault="007905B0"/>
    <w:p w:rsidR="002E2654" w:rsidRDefault="002E2654"/>
    <w:p w:rsidR="002E2654" w:rsidRDefault="002E2654"/>
    <w:p w:rsidR="002E2654" w:rsidRPr="00D55061" w:rsidRDefault="002E2654" w:rsidP="002E2654">
      <w:pPr>
        <w:tabs>
          <w:tab w:val="left" w:pos="171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55061">
        <w:rPr>
          <w:rFonts w:ascii="Times New Roman" w:hAnsi="Times New Roman" w:cs="Times New Roman"/>
          <w:sz w:val="24"/>
          <w:szCs w:val="24"/>
        </w:rPr>
        <w:lastRenderedPageBreak/>
        <w:t xml:space="preserve">ПЛАНИРОВАНИЕ  ВОСПИТАТЕЛЬНО-ОБРАЗОВАТЕЛЬНОЙ РАБОТЫ 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День недели: четверг</w:t>
      </w:r>
      <w:r w:rsidRPr="00D5506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tt-RU"/>
        </w:rPr>
        <w:t>20.01.22</w:t>
      </w:r>
      <w:r w:rsidRPr="00D55061">
        <w:rPr>
          <w:rFonts w:ascii="Times New Roman" w:hAnsi="Times New Roman" w:cs="Times New Roman"/>
          <w:sz w:val="24"/>
          <w:szCs w:val="24"/>
          <w:lang w:val="tt-RU"/>
        </w:rPr>
        <w:t>. старшая группа</w:t>
      </w:r>
      <w:r w:rsidRPr="00D55061">
        <w:rPr>
          <w:rFonts w:ascii="Times New Roman" w:hAnsi="Times New Roman" w:cs="Times New Roman"/>
          <w:sz w:val="24"/>
          <w:szCs w:val="24"/>
        </w:rPr>
        <w:t xml:space="preserve"> </w:t>
      </w:r>
      <w:r w:rsidRPr="00D55061">
        <w:rPr>
          <w:rFonts w:ascii="Times New Roman" w:hAnsi="Times New Roman" w:cs="Times New Roman"/>
          <w:sz w:val="24"/>
          <w:szCs w:val="24"/>
          <w:lang w:val="tt-RU"/>
        </w:rPr>
        <w:t>№6</w:t>
      </w:r>
    </w:p>
    <w:p w:rsidR="002E2654" w:rsidRPr="00576800" w:rsidRDefault="002E2654" w:rsidP="002E265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Pr="00576800">
        <w:rPr>
          <w:rFonts w:ascii="Times New Roman" w:hAnsi="Times New Roman" w:cs="Times New Roman"/>
          <w:sz w:val="24"/>
          <w:szCs w:val="24"/>
          <w:lang w:val="tt-RU"/>
        </w:rPr>
        <w:t>Воспитатель. Шиляева Е.В.</w:t>
      </w:r>
    </w:p>
    <w:tbl>
      <w:tblPr>
        <w:tblStyle w:val="a3"/>
        <w:tblW w:w="16161" w:type="dxa"/>
        <w:tblInd w:w="-318" w:type="dxa"/>
        <w:tblLayout w:type="fixed"/>
        <w:tblLook w:val="04A0"/>
      </w:tblPr>
      <w:tblGrid>
        <w:gridCol w:w="1135"/>
        <w:gridCol w:w="1276"/>
        <w:gridCol w:w="3401"/>
        <w:gridCol w:w="1983"/>
        <w:gridCol w:w="3118"/>
        <w:gridCol w:w="3259"/>
        <w:gridCol w:w="1989"/>
      </w:tblGrid>
      <w:tr w:rsidR="002E2654" w:rsidRPr="005A43E3" w:rsidTr="00AF1A9E">
        <w:trPr>
          <w:trHeight w:val="33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654" w:rsidRPr="00AC7393" w:rsidRDefault="002E2654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Режим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654" w:rsidRPr="00AC7393" w:rsidRDefault="002E2654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Интеграция о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.о.</w:t>
            </w:r>
          </w:p>
        </w:tc>
        <w:tc>
          <w:tcPr>
            <w:tcW w:w="85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654" w:rsidRPr="00AC7393" w:rsidRDefault="002E2654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AC7393">
              <w:rPr>
                <w:rFonts w:ascii="Times New Roman" w:hAnsi="Times New Roman" w:cs="Times New Roman"/>
                <w:sz w:val="20"/>
                <w:szCs w:val="20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654" w:rsidRPr="00AC7393" w:rsidRDefault="002E2654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Организация развивающей среды для самостоятельной деятельности детей </w:t>
            </w:r>
          </w:p>
        </w:tc>
        <w:tc>
          <w:tcPr>
            <w:tcW w:w="1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654" w:rsidRDefault="002E2654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Взаимодействие с родителями</w:t>
            </w:r>
          </w:p>
          <w:p w:rsidR="002E2654" w:rsidRDefault="002E2654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2E2654" w:rsidRPr="00AC7393" w:rsidRDefault="002E2654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2E2654" w:rsidRPr="005A43E3" w:rsidTr="00AF1A9E">
        <w:trPr>
          <w:trHeight w:val="525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654" w:rsidRPr="005A43E3" w:rsidRDefault="002E2654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654" w:rsidRPr="005A43E3" w:rsidRDefault="002E2654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654" w:rsidRPr="00AC7393" w:rsidRDefault="002E2654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Групповая, подгрупповая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654" w:rsidRPr="00AC7393" w:rsidRDefault="002E2654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Индивидуальная</w:t>
            </w:r>
          </w:p>
          <w:p w:rsidR="002E2654" w:rsidRPr="00AC7393" w:rsidRDefault="002E2654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работа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654" w:rsidRPr="00AC7393" w:rsidRDefault="002E2654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654" w:rsidRPr="005A43E3" w:rsidRDefault="002E2654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654" w:rsidRPr="005A43E3" w:rsidRDefault="002E2654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2E2654" w:rsidRPr="005A43E3" w:rsidTr="00AF1A9E">
        <w:trPr>
          <w:trHeight w:val="99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654" w:rsidRDefault="002E2654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448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Утренняя прогулка</w:t>
            </w:r>
          </w:p>
          <w:p w:rsidR="002E2654" w:rsidRDefault="002E2654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2E2654" w:rsidRPr="005A43E3" w:rsidRDefault="002E2654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2654" w:rsidRDefault="002E2654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Речевое развитие Социально-коммуникативное развитие Познавательное развитие  </w:t>
            </w:r>
          </w:p>
          <w:p w:rsidR="002E2654" w:rsidRDefault="002E2654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46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Физическое развитие</w:t>
            </w:r>
          </w:p>
          <w:p w:rsidR="002E2654" w:rsidRDefault="002E2654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2E2654" w:rsidRDefault="002E2654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2E2654" w:rsidRDefault="002E2654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2E2654" w:rsidRDefault="002E2654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2E2654" w:rsidRDefault="002E2654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2E2654" w:rsidRDefault="002E2654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2E2654" w:rsidRDefault="002E2654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2E2654" w:rsidRDefault="002E2654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2E2654" w:rsidRDefault="002E2654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2E2654" w:rsidRDefault="002E2654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2E2654" w:rsidRDefault="002E2654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2E2654" w:rsidRDefault="002E2654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2E2654" w:rsidRDefault="002E2654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2E2654" w:rsidRDefault="002E2654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2E2654" w:rsidRPr="005A43E3" w:rsidRDefault="002E2654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25B92" w:rsidRPr="005C7DE8" w:rsidRDefault="00825B92" w:rsidP="0082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DE8">
              <w:rPr>
                <w:rFonts w:ascii="Times New Roman" w:hAnsi="Times New Roman" w:cs="Times New Roman"/>
                <w:sz w:val="24"/>
                <w:szCs w:val="24"/>
              </w:rPr>
              <w:t>Наблюдение за поведением птиц в разную погоду. Цель: уточнить и пополнить знания о зимующих птицах; воспитывать бережное отношение к ним.</w:t>
            </w:r>
          </w:p>
          <w:p w:rsidR="00825B92" w:rsidRPr="005C7DE8" w:rsidRDefault="00825B92" w:rsidP="0082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Под/</w:t>
            </w:r>
            <w:r w:rsidRPr="005C7DE8">
              <w:rPr>
                <w:rFonts w:ascii="Times New Roman" w:hAnsi="Times New Roman" w:cs="Times New Roman"/>
                <w:sz w:val="24"/>
                <w:szCs w:val="24"/>
              </w:rPr>
              <w:t>игры: «Кто сделает меньше шагов», «Стрелок». Цель: совершенствовать координацию движений.</w:t>
            </w:r>
          </w:p>
          <w:p w:rsidR="002E2654" w:rsidRPr="00200961" w:rsidRDefault="00825B92" w:rsidP="00825B92">
            <w:r w:rsidRPr="005C7DE8">
              <w:rPr>
                <w:rFonts w:ascii="Times New Roman" w:hAnsi="Times New Roman" w:cs="Times New Roman"/>
                <w:sz w:val="24"/>
                <w:szCs w:val="24"/>
              </w:rPr>
              <w:t>Труд на участке. Уборка дорожек от снега.</w:t>
            </w:r>
          </w:p>
        </w:tc>
        <w:tc>
          <w:tcPr>
            <w:tcW w:w="19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05AD" w:rsidRPr="00561A87" w:rsidRDefault="003E05AD" w:rsidP="003E05A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1A87">
              <w:rPr>
                <w:rFonts w:ascii="Times New Roman" w:hAnsi="Times New Roman" w:cs="Times New Roman"/>
                <w:sz w:val="24"/>
                <w:szCs w:val="24"/>
              </w:rPr>
              <w:t>Консультация на тему: «Если ребенок провинился»</w:t>
            </w:r>
          </w:p>
          <w:p w:rsidR="002E2654" w:rsidRDefault="002E2654" w:rsidP="00AF1A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E2654" w:rsidRDefault="002E2654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654" w:rsidRDefault="002E2654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654" w:rsidRDefault="002E2654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654" w:rsidRDefault="002E2654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654" w:rsidRPr="005A43E3" w:rsidRDefault="002E2654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2E2654" w:rsidRPr="005A43E3" w:rsidTr="00AF1A9E">
        <w:trPr>
          <w:trHeight w:val="1324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2654" w:rsidRDefault="002E2654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5C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Утро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2654" w:rsidRPr="00E16CEA" w:rsidRDefault="002E2654" w:rsidP="00AF1A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25B92" w:rsidRPr="005C7DE8" w:rsidRDefault="00825B92" w:rsidP="0082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DE8">
              <w:rPr>
                <w:rFonts w:ascii="Times New Roman" w:hAnsi="Times New Roman" w:cs="Times New Roman"/>
                <w:sz w:val="24"/>
                <w:szCs w:val="24"/>
              </w:rPr>
              <w:t>Бе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седа «Мы живем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Бетьках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  <w:r w:rsidRPr="005C7DE8">
              <w:rPr>
                <w:rFonts w:ascii="Times New Roman" w:hAnsi="Times New Roman" w:cs="Times New Roman"/>
                <w:sz w:val="24"/>
                <w:szCs w:val="24"/>
              </w:rPr>
              <w:t>Цель: продолжать расширять представления детей о родном крае.</w:t>
            </w:r>
          </w:p>
          <w:p w:rsidR="00825B92" w:rsidRPr="005C7DE8" w:rsidRDefault="00825B92" w:rsidP="0082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C7DE8">
              <w:rPr>
                <w:rFonts w:ascii="Times New Roman" w:hAnsi="Times New Roman" w:cs="Times New Roman"/>
                <w:sz w:val="24"/>
                <w:szCs w:val="24"/>
              </w:rPr>
              <w:t>игра «Исправь ошибку».</w:t>
            </w:r>
          </w:p>
          <w:p w:rsidR="00825B92" w:rsidRPr="005C7DE8" w:rsidRDefault="00825B92" w:rsidP="0082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DE8">
              <w:rPr>
                <w:rFonts w:ascii="Times New Roman" w:hAnsi="Times New Roman" w:cs="Times New Roman"/>
                <w:sz w:val="24"/>
                <w:szCs w:val="24"/>
              </w:rPr>
              <w:t>Цель: учить понимать смысл предложения.</w:t>
            </w:r>
          </w:p>
          <w:p w:rsidR="00825B92" w:rsidRPr="005C7DE8" w:rsidRDefault="00825B92" w:rsidP="0082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DE8">
              <w:rPr>
                <w:rFonts w:ascii="Times New Roman" w:hAnsi="Times New Roman" w:cs="Times New Roman"/>
                <w:sz w:val="24"/>
                <w:szCs w:val="24"/>
              </w:rPr>
              <w:t>Рассматривание сюжетных  картин о зиме и составление по ним коротких рассказов.</w:t>
            </w:r>
          </w:p>
          <w:p w:rsidR="00825B92" w:rsidRPr="005C7DE8" w:rsidRDefault="00825B92" w:rsidP="0082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7DE8">
              <w:rPr>
                <w:rFonts w:ascii="Times New Roman" w:hAnsi="Times New Roman" w:cs="Times New Roman"/>
                <w:sz w:val="24"/>
                <w:szCs w:val="24"/>
              </w:rPr>
              <w:t>Цель: продолжать учить составлять рассказы, развивать память, внимание.</w:t>
            </w:r>
          </w:p>
          <w:p w:rsidR="002E2654" w:rsidRPr="003D49BB" w:rsidRDefault="00825B92" w:rsidP="0082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A08">
              <w:rPr>
                <w:rFonts w:ascii="Times New Roman" w:hAnsi="Times New Roman" w:cs="Times New Roman"/>
                <w:sz w:val="24"/>
                <w:szCs w:val="24"/>
              </w:rPr>
              <w:t>Артикуляционная  гимнастика «Улыбка».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2654" w:rsidRPr="003D49BB">
              <w:rPr>
                <w:rFonts w:ascii="Times New Roman" w:hAnsi="Times New Roman"/>
                <w:sz w:val="24"/>
                <w:szCs w:val="24"/>
              </w:rPr>
              <w:t xml:space="preserve">Логопед. Подгрупповое занятие с детьми. </w:t>
            </w:r>
            <w:r w:rsidR="002E2654" w:rsidRPr="00044DA8">
              <w:rPr>
                <w:rFonts w:ascii="Times New Roman" w:hAnsi="Times New Roman" w:cs="Times New Roman"/>
                <w:sz w:val="24"/>
                <w:szCs w:val="24"/>
              </w:rPr>
              <w:t>Утренняя гимнас</w:t>
            </w:r>
            <w:r w:rsidR="002E2654">
              <w:rPr>
                <w:rFonts w:ascii="Times New Roman" w:hAnsi="Times New Roman" w:cs="Times New Roman"/>
                <w:sz w:val="24"/>
                <w:szCs w:val="24"/>
              </w:rPr>
              <w:t xml:space="preserve">тика </w:t>
            </w:r>
            <w:r w:rsidRPr="0036590D">
              <w:rPr>
                <w:rFonts w:ascii="Times New Roman" w:hAnsi="Times New Roman"/>
                <w:sz w:val="24"/>
                <w:szCs w:val="24"/>
              </w:rPr>
              <w:t>"Ранним утром"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2654" w:rsidRPr="00B86716" w:rsidRDefault="003E05AD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607">
              <w:rPr>
                <w:rFonts w:ascii="Times New Roman" w:hAnsi="Times New Roman" w:cs="Times New Roman"/>
                <w:sz w:val="24"/>
                <w:szCs w:val="24"/>
              </w:rPr>
              <w:t>Скороговорка «Мишутка».  Цель: Формировать умение повторять скороговорку сначала медленно, затем быстро, чётко проговаривая слова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(Максим, Дима Т.)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654" w:rsidRPr="0036701E" w:rsidRDefault="002E2654" w:rsidP="002E2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КГН </w:t>
            </w:r>
            <w:r w:rsidRPr="009522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E05AD" w:rsidRPr="0095223C">
              <w:rPr>
                <w:rFonts w:ascii="Times New Roman" w:hAnsi="Times New Roman" w:cs="Times New Roman"/>
                <w:sz w:val="24"/>
                <w:szCs w:val="24"/>
              </w:rPr>
              <w:t>закрепить навыки культурного поведения за столом, прямо сидеть, не класть локти на стол.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5B92" w:rsidRPr="00F35607" w:rsidRDefault="00825B92" w:rsidP="0082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607">
              <w:rPr>
                <w:rFonts w:ascii="Times New Roman" w:hAnsi="Times New Roman" w:cs="Times New Roman"/>
                <w:sz w:val="24"/>
                <w:szCs w:val="24"/>
              </w:rPr>
              <w:t>Предложить раскраски по теме «Профессии» Цель: отрабатывать навык аккуратного закрашивания рисунка в одном направлении.</w:t>
            </w:r>
          </w:p>
          <w:p w:rsidR="00825B92" w:rsidRDefault="00825B92" w:rsidP="0082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607">
              <w:rPr>
                <w:rFonts w:ascii="Times New Roman" w:hAnsi="Times New Roman" w:cs="Times New Roman"/>
                <w:sz w:val="24"/>
                <w:szCs w:val="24"/>
              </w:rPr>
              <w:t xml:space="preserve">Внести книжку в книжный уголок С. Маршака «Почта». 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детей с творчеством </w:t>
            </w:r>
            <w:r w:rsidRPr="00F35607">
              <w:rPr>
                <w:rFonts w:ascii="Times New Roman" w:hAnsi="Times New Roman" w:cs="Times New Roman"/>
                <w:sz w:val="24"/>
                <w:szCs w:val="24"/>
              </w:rPr>
              <w:t>советского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5607">
              <w:rPr>
                <w:rFonts w:ascii="Times New Roman" w:hAnsi="Times New Roman" w:cs="Times New Roman"/>
                <w:sz w:val="24"/>
                <w:szCs w:val="24"/>
              </w:rPr>
              <w:t> детского поэта С.  Маршака.</w:t>
            </w:r>
          </w:p>
          <w:p w:rsidR="00825B92" w:rsidRPr="00F35607" w:rsidRDefault="00825B92" w:rsidP="0082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607">
              <w:rPr>
                <w:rFonts w:ascii="Times New Roman" w:hAnsi="Times New Roman" w:cs="Times New Roman"/>
                <w:sz w:val="24"/>
                <w:szCs w:val="24"/>
              </w:rPr>
              <w:t>Д/упр. «Дорисуй, что забыл художник и раскрась».</w:t>
            </w:r>
          </w:p>
          <w:p w:rsidR="002E2654" w:rsidRPr="00B86716" w:rsidRDefault="00825B92" w:rsidP="0082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607">
              <w:rPr>
                <w:rFonts w:ascii="Times New Roman" w:hAnsi="Times New Roman" w:cs="Times New Roman"/>
                <w:sz w:val="24"/>
                <w:szCs w:val="24"/>
              </w:rPr>
              <w:t>Цель: Создать положительный настрой</w:t>
            </w:r>
          </w:p>
        </w:tc>
        <w:tc>
          <w:tcPr>
            <w:tcW w:w="19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2654" w:rsidRDefault="002E2654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2654" w:rsidRPr="005A43E3" w:rsidTr="00AF1A9E">
        <w:trPr>
          <w:trHeight w:val="2486"/>
        </w:trPr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654" w:rsidRPr="005F5C2C" w:rsidRDefault="002E2654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654" w:rsidRPr="00E16CEA" w:rsidRDefault="002E2654" w:rsidP="00AF1A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654" w:rsidRDefault="002E2654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654" w:rsidRPr="008C67F7" w:rsidRDefault="002E2654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654" w:rsidRDefault="002E2654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5DF2">
              <w:rPr>
                <w:rFonts w:ascii="Times New Roman" w:hAnsi="Times New Roman" w:cs="Times New Roman"/>
                <w:sz w:val="24"/>
                <w:szCs w:val="24"/>
              </w:rPr>
              <w:t>Татарский язык 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E2654" w:rsidRPr="00413ABE" w:rsidRDefault="002E2654" w:rsidP="002E2654">
            <w:pPr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413ABE">
              <w:rPr>
                <w:rFonts w:ascii="Times New Roman" w:hAnsi="Times New Roman"/>
                <w:sz w:val="24"/>
                <w:szCs w:val="24"/>
              </w:rPr>
              <w:t>«</w:t>
            </w:r>
            <w:r w:rsidRPr="00413ABE">
              <w:rPr>
                <w:rFonts w:ascii="Times New Roman" w:hAnsi="Times New Roman"/>
                <w:sz w:val="24"/>
                <w:szCs w:val="24"/>
                <w:lang w:val="tt-RU"/>
              </w:rPr>
              <w:t>Алия собирается спать</w:t>
            </w:r>
            <w:r w:rsidRPr="00413ABE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2E2654" w:rsidRPr="002E2654" w:rsidRDefault="002E2654" w:rsidP="002E2654">
            <w:pPr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2E2654">
              <w:rPr>
                <w:rFonts w:ascii="Times New Roman" w:hAnsi="Times New Roman"/>
                <w:sz w:val="24"/>
                <w:szCs w:val="24"/>
              </w:rPr>
              <w:t>Словарная работа</w:t>
            </w:r>
            <w:proofErr w:type="gramStart"/>
            <w:r w:rsidRPr="002E2654">
              <w:rPr>
                <w:rFonts w:ascii="Times New Roman" w:hAnsi="Times New Roman"/>
                <w:sz w:val="24"/>
                <w:szCs w:val="24"/>
              </w:rPr>
              <w:t>:</w:t>
            </w:r>
            <w:r w:rsidRPr="002E2654">
              <w:rPr>
                <w:rFonts w:ascii="Times New Roman" w:hAnsi="Times New Roman"/>
                <w:sz w:val="24"/>
                <w:szCs w:val="24"/>
                <w:lang w:val="tt-RU"/>
              </w:rPr>
              <w:t>к</w:t>
            </w:r>
            <w:proofErr w:type="gramEnd"/>
            <w:r w:rsidRPr="002E2654">
              <w:rPr>
                <w:rFonts w:ascii="Times New Roman" w:hAnsi="Times New Roman"/>
                <w:sz w:val="24"/>
                <w:szCs w:val="24"/>
                <w:lang w:val="tt-RU"/>
              </w:rPr>
              <w:t>и, сал, йокла.</w:t>
            </w:r>
          </w:p>
          <w:p w:rsidR="002E2654" w:rsidRPr="002E2654" w:rsidRDefault="002E2654" w:rsidP="002E2654">
            <w:pPr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2E2654">
              <w:rPr>
                <w:rFonts w:ascii="Times New Roman" w:hAnsi="Times New Roman"/>
                <w:sz w:val="24"/>
                <w:szCs w:val="24"/>
                <w:lang w:val="tt-RU"/>
              </w:rPr>
              <w:t>Структура:</w:t>
            </w:r>
          </w:p>
          <w:p w:rsidR="002E2654" w:rsidRPr="002E2654" w:rsidRDefault="002E2654" w:rsidP="002E2654">
            <w:pPr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2E2654">
              <w:rPr>
                <w:rFonts w:ascii="Times New Roman" w:hAnsi="Times New Roman"/>
                <w:sz w:val="24"/>
                <w:szCs w:val="24"/>
                <w:lang w:val="tt-RU"/>
              </w:rPr>
              <w:t>С/р игра: “Магазин одежды”.</w:t>
            </w:r>
          </w:p>
          <w:p w:rsidR="002E2654" w:rsidRPr="002E2654" w:rsidRDefault="002E2654" w:rsidP="002E2654">
            <w:pPr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2E2654">
              <w:rPr>
                <w:rFonts w:ascii="Times New Roman" w:hAnsi="Times New Roman"/>
                <w:sz w:val="24"/>
                <w:szCs w:val="24"/>
                <w:lang w:val="tt-RU"/>
              </w:rPr>
              <w:t>Д/и:“Раздень куклу”.</w:t>
            </w:r>
          </w:p>
          <w:p w:rsidR="002E2654" w:rsidRPr="00AF74F6" w:rsidRDefault="002E2654" w:rsidP="002E2654">
            <w:pPr>
              <w:rPr>
                <w:rFonts w:ascii="Times New Roman" w:hAnsi="Times New Roman"/>
                <w:sz w:val="24"/>
                <w:szCs w:val="24"/>
              </w:rPr>
            </w:pPr>
            <w:r w:rsidRPr="002E2654">
              <w:rPr>
                <w:rFonts w:ascii="Times New Roman" w:hAnsi="Times New Roman"/>
                <w:sz w:val="24"/>
                <w:szCs w:val="24"/>
                <w:lang w:val="tt-RU"/>
              </w:rPr>
              <w:t>Д/и:“Укладывай спать куклу”.</w:t>
            </w:r>
          </w:p>
        </w:tc>
        <w:tc>
          <w:tcPr>
            <w:tcW w:w="32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654" w:rsidRPr="006B644D" w:rsidRDefault="002E2654" w:rsidP="00AF1A9E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2654" w:rsidRDefault="002E2654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2654" w:rsidRPr="005A43E3" w:rsidTr="00AF1A9E">
        <w:trPr>
          <w:trHeight w:val="853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2654" w:rsidRPr="005F5C2C" w:rsidRDefault="002E2654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5C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2654" w:rsidRPr="0044458D" w:rsidRDefault="002E2654" w:rsidP="00AF1A9E">
            <w:pPr>
              <w:rPr>
                <w:rFonts w:ascii="Times New Roman" w:hAnsi="Times New Roman" w:cs="Times New Roman"/>
                <w:lang w:val="tt-RU"/>
              </w:rPr>
            </w:pPr>
            <w:r w:rsidRPr="00D07D7B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Художественно-эстетическое развитие</w:t>
            </w:r>
          </w:p>
        </w:tc>
        <w:tc>
          <w:tcPr>
            <w:tcW w:w="1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654" w:rsidRPr="004B139A" w:rsidRDefault="002E2654" w:rsidP="00AF1A9E">
            <w:pPr>
              <w:ind w:right="-118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Лепка Тема: “Зайчик”</w:t>
            </w:r>
          </w:p>
          <w:p w:rsidR="002E2654" w:rsidRPr="00016D40" w:rsidRDefault="002E2654" w:rsidP="002E2654">
            <w:pPr>
              <w:ind w:right="-118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4B139A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Цель: </w:t>
            </w:r>
            <w:r w:rsidR="00EF5389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Закреплять умение детей лепить животных, передавая форму, строение и величину частей. Упражнять в применении разнообразных способов лепки. Учить передавать простые движения фигуры. Развивать </w:t>
            </w:r>
            <w:r w:rsidR="003E05AD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у</w:t>
            </w:r>
            <w:r w:rsidR="00EF5389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мение рассматривать созданные фигурки животных, отмечать их выразительность. </w:t>
            </w: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(</w:t>
            </w:r>
            <w:r w:rsidR="00EF5389">
              <w:rPr>
                <w:rFonts w:ascii="Times New Roman" w:hAnsi="Times New Roman" w:cs="Times New Roman"/>
                <w:sz w:val="24"/>
                <w:szCs w:val="24"/>
              </w:rPr>
              <w:t>Т.С.Комарова стр.67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2654" w:rsidRPr="003C73EA" w:rsidRDefault="002E2654" w:rsidP="00AF1A9E">
            <w:pPr>
              <w:rPr>
                <w:sz w:val="24"/>
                <w:szCs w:val="24"/>
              </w:rPr>
            </w:pPr>
          </w:p>
        </w:tc>
      </w:tr>
      <w:tr w:rsidR="002E2654" w:rsidRPr="005A43E3" w:rsidTr="00AF1A9E">
        <w:trPr>
          <w:trHeight w:val="281"/>
        </w:trPr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654" w:rsidRDefault="002E2654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654" w:rsidRPr="00B201B2" w:rsidRDefault="002E2654" w:rsidP="00AF1A9E">
            <w:pPr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 w:rsidRPr="00D07D7B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Художественно-эстетическое развитие</w:t>
            </w:r>
          </w:p>
        </w:tc>
        <w:tc>
          <w:tcPr>
            <w:tcW w:w="1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654" w:rsidRPr="002E2654" w:rsidRDefault="002E2654" w:rsidP="002E26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E2654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  <w:proofErr w:type="gramEnd"/>
            <w:r w:rsidRPr="002E2654">
              <w:rPr>
                <w:rFonts w:ascii="Times New Roman" w:hAnsi="Times New Roman" w:cs="Times New Roman"/>
                <w:sz w:val="24"/>
                <w:szCs w:val="24"/>
              </w:rPr>
              <w:t xml:space="preserve">  Тема: «Природа и музыка»</w:t>
            </w:r>
          </w:p>
          <w:p w:rsidR="002E2654" w:rsidRPr="002E2654" w:rsidRDefault="002E2654" w:rsidP="002E2654">
            <w:pPr>
              <w:rPr>
                <w:rFonts w:ascii="Times New Roman" w:hAnsi="Times New Roman" w:cs="Times New Roman"/>
              </w:rPr>
            </w:pPr>
            <w:r w:rsidRPr="002E2654">
              <w:rPr>
                <w:rFonts w:ascii="Times New Roman" w:hAnsi="Times New Roman" w:cs="Times New Roman"/>
                <w:sz w:val="24"/>
                <w:szCs w:val="24"/>
              </w:rPr>
              <w:t>Цель: Расширять знания о природе через настроение в  музыке через музыкальные образы. Познакомить с новым упражнением, совершенствовать движения прямого галопа.</w:t>
            </w:r>
            <w:r w:rsidR="00EF53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2654">
              <w:rPr>
                <w:rFonts w:ascii="Times New Roman" w:hAnsi="Times New Roman" w:cs="Times New Roman"/>
                <w:sz w:val="24"/>
                <w:szCs w:val="24"/>
              </w:rPr>
              <w:t>Продолжать учить детей свободно ориентироваться в пространстве, запоминать последовательность перестроений.</w:t>
            </w:r>
          </w:p>
        </w:tc>
        <w:tc>
          <w:tcPr>
            <w:tcW w:w="19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E2654" w:rsidRPr="003C73EA" w:rsidRDefault="002E2654" w:rsidP="00AF1A9E">
            <w:pPr>
              <w:rPr>
                <w:sz w:val="24"/>
                <w:szCs w:val="24"/>
              </w:rPr>
            </w:pPr>
          </w:p>
        </w:tc>
      </w:tr>
      <w:tr w:rsidR="002E2654" w:rsidRPr="005A43E3" w:rsidTr="00AF1A9E">
        <w:trPr>
          <w:trHeight w:val="28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654" w:rsidRPr="005F5C2C" w:rsidRDefault="002E2654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  <w:r w:rsidRPr="005F5C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Прогулка</w:t>
            </w:r>
          </w:p>
          <w:p w:rsidR="002E2654" w:rsidRPr="005A43E3" w:rsidRDefault="002E2654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tt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654" w:rsidRPr="003A47E1" w:rsidRDefault="002E2654" w:rsidP="00AF1A9E">
            <w:pPr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Социально-коммуникат</w:t>
            </w: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lastRenderedPageBreak/>
              <w:t>ивное развитие</w:t>
            </w:r>
          </w:p>
          <w:p w:rsidR="002E2654" w:rsidRPr="003A47E1" w:rsidRDefault="002E2654" w:rsidP="00AF1A9E">
            <w:pPr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Физическое развитие</w:t>
            </w:r>
          </w:p>
          <w:p w:rsidR="002E2654" w:rsidRPr="003A47E1" w:rsidRDefault="002E2654" w:rsidP="00AF1A9E">
            <w:pPr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Познавательное развитие</w:t>
            </w:r>
          </w:p>
          <w:p w:rsidR="002E2654" w:rsidRPr="00C85DF2" w:rsidRDefault="002E2654" w:rsidP="00AF1A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Речевое развитие</w:t>
            </w:r>
          </w:p>
        </w:tc>
        <w:tc>
          <w:tcPr>
            <w:tcW w:w="1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B92" w:rsidRPr="009B6FF3" w:rsidRDefault="00825B92" w:rsidP="0082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Наблюдение за машинами. Цель: расширять знания о наземном транспорте (их классифика</w:t>
            </w:r>
            <w:r w:rsidRPr="009B6FF3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ция, назначение). </w:t>
            </w:r>
          </w:p>
          <w:p w:rsidR="00825B92" w:rsidRPr="009B6FF3" w:rsidRDefault="00825B92" w:rsidP="00825B92">
            <w:pPr>
              <w:rPr>
                <w:rFonts w:ascii="Times New Roman" w:hAnsi="Times New Roman" w:cs="Times New Roman"/>
              </w:rPr>
            </w:pPr>
            <w:r w:rsidRPr="009B6FF3">
              <w:rPr>
                <w:rFonts w:ascii="Times New Roman" w:hAnsi="Times New Roman" w:cs="Times New Roman"/>
                <w:sz w:val="24"/>
                <w:szCs w:val="24"/>
              </w:rPr>
              <w:t xml:space="preserve">Трудовая деятельность: Уборка  мусора с дорожек, скамеек. Цель: воспитывать желание помочь взрослым в </w:t>
            </w:r>
            <w:r w:rsidRPr="009B6F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уборке террито</w:t>
            </w:r>
            <w:r w:rsidRPr="009B6FF3">
              <w:rPr>
                <w:rFonts w:ascii="Times New Roman" w:hAnsi="Times New Roman" w:cs="Times New Roman"/>
                <w:sz w:val="24"/>
                <w:szCs w:val="24"/>
              </w:rPr>
              <w:softHyphen/>
              <w:t>рии от мусора</w:t>
            </w:r>
            <w:r w:rsidRPr="00E33C93">
              <w:rPr>
                <w:rFonts w:ascii="Times New Roman" w:hAnsi="Times New Roman" w:cs="Times New Roman"/>
              </w:rPr>
              <w:t>.</w:t>
            </w:r>
          </w:p>
          <w:p w:rsidR="00825B92" w:rsidRPr="009B6FF3" w:rsidRDefault="00825B92" w:rsidP="0082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Инд/</w:t>
            </w:r>
            <w:r w:rsidRPr="009B6FF3">
              <w:rPr>
                <w:rFonts w:ascii="Times New Roman" w:hAnsi="Times New Roman" w:cs="Times New Roman"/>
                <w:sz w:val="24"/>
                <w:szCs w:val="24"/>
              </w:rPr>
              <w:t>работа с подгруппой детей - метание снежков в цель. Цель: закреплять умение принимать правильное исходное поло</w:t>
            </w:r>
            <w:r w:rsidRPr="009B6FF3">
              <w:rPr>
                <w:rFonts w:ascii="Times New Roman" w:hAnsi="Times New Roman" w:cs="Times New Roman"/>
                <w:sz w:val="24"/>
                <w:szCs w:val="24"/>
              </w:rPr>
              <w:softHyphen/>
              <w:t>жение при метании.</w:t>
            </w:r>
          </w:p>
          <w:p w:rsidR="00825B92" w:rsidRPr="009B6FF3" w:rsidRDefault="00825B92" w:rsidP="0082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 w:rsidRPr="009B6FF3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End"/>
            <w:r w:rsidRPr="009B6FF3">
              <w:rPr>
                <w:rFonts w:ascii="Times New Roman" w:hAnsi="Times New Roman" w:cs="Times New Roman"/>
                <w:sz w:val="24"/>
                <w:szCs w:val="24"/>
              </w:rPr>
              <w:t xml:space="preserve"> «Хитрая лиса». Цель: упражнять в беге, вырабатывать выносливость.</w:t>
            </w:r>
          </w:p>
          <w:p w:rsidR="00825B92" w:rsidRPr="009B6FF3" w:rsidRDefault="00825B92" w:rsidP="0082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FF3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катание на качелях, ледянках.</w:t>
            </w:r>
          </w:p>
          <w:p w:rsidR="002E2654" w:rsidRPr="00DA4D30" w:rsidRDefault="00825B92" w:rsidP="00825B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ЭРС</w:t>
            </w:r>
            <w:r w:rsidRPr="009B6FF3">
              <w:rPr>
                <w:rFonts w:ascii="Times New Roman" w:hAnsi="Times New Roman" w:cs="Times New Roman"/>
                <w:sz w:val="24"/>
                <w:szCs w:val="24"/>
              </w:rPr>
              <w:t xml:space="preserve"> «Охотники и олени».  Цель: согласовывать движения друг с другом.</w:t>
            </w:r>
          </w:p>
        </w:tc>
        <w:tc>
          <w:tcPr>
            <w:tcW w:w="19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654" w:rsidRPr="005A43E3" w:rsidRDefault="002E2654" w:rsidP="00AF1A9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654" w:rsidRPr="005A43E3" w:rsidTr="00AF1A9E">
        <w:trPr>
          <w:trHeight w:val="424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654" w:rsidRPr="005F5C2C" w:rsidRDefault="002E2654" w:rsidP="00AF1A9E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5F5C2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lastRenderedPageBreak/>
              <w:t>2 половина дня</w:t>
            </w:r>
          </w:p>
          <w:p w:rsidR="002E2654" w:rsidRPr="005A43E3" w:rsidRDefault="002E2654" w:rsidP="00AF1A9E">
            <w:pPr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E2654" w:rsidRDefault="002E2654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46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Физическое развитие</w:t>
            </w:r>
          </w:p>
          <w:p w:rsidR="002E2654" w:rsidRDefault="002E2654" w:rsidP="00AF1A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Речевое развитие Социально-коммуникативное развитие</w:t>
            </w:r>
          </w:p>
          <w:p w:rsidR="002E2654" w:rsidRPr="005A43E3" w:rsidRDefault="002E2654" w:rsidP="00AF1A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654" w:rsidRPr="005A43E3" w:rsidRDefault="002E2654" w:rsidP="00AF1A9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A43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Гимнастика после сна.</w:t>
            </w:r>
            <w:r w:rsidRPr="005A43E3">
              <w:t xml:space="preserve">                </w:t>
            </w:r>
          </w:p>
          <w:p w:rsidR="002E2654" w:rsidRPr="005A43E3" w:rsidRDefault="002E2654" w:rsidP="00AF1A9E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1D4">
              <w:rPr>
                <w:rFonts w:ascii="Times New Roman" w:hAnsi="Times New Roman" w:cs="Times New Roman"/>
                <w:sz w:val="24"/>
                <w:szCs w:val="24"/>
              </w:rPr>
              <w:t>КГН 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продолжать формировать</w:t>
            </w:r>
            <w:r w:rsidRPr="005A4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навыки самообслуживания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5A43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E2654" w:rsidRPr="00917C75" w:rsidRDefault="002E2654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</w:t>
            </w:r>
            <w:r w:rsidRPr="002F5F91">
              <w:rPr>
                <w:rFonts w:ascii="Times New Roman" w:hAnsi="Times New Roman" w:cs="Times New Roman"/>
                <w:sz w:val="24"/>
                <w:szCs w:val="24"/>
              </w:rPr>
              <w:t xml:space="preserve"> учить следить за своим внешним видом</w:t>
            </w:r>
            <w:proofErr w:type="gramStart"/>
            <w:r w:rsidRPr="002F5F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825B92" w:rsidRPr="00F35607" w:rsidRDefault="00825B92" w:rsidP="0082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607">
              <w:rPr>
                <w:rFonts w:ascii="Times New Roman" w:hAnsi="Times New Roman" w:cs="Times New Roman"/>
                <w:sz w:val="24"/>
                <w:szCs w:val="24"/>
              </w:rPr>
              <w:t xml:space="preserve">Чтение сказки «Илья Муромец и Соловей-разбойник»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Цель: продолжать знакомить детей с новыми произведениями, отвечать на вопросы по содержанию.</w:t>
            </w:r>
          </w:p>
          <w:p w:rsidR="00825B92" w:rsidRDefault="00825B92" w:rsidP="0082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B09">
              <w:rPr>
                <w:rFonts w:ascii="Times New Roman" w:hAnsi="Times New Roman" w:cs="Times New Roman"/>
                <w:sz w:val="24"/>
                <w:szCs w:val="24"/>
              </w:rPr>
              <w:t>Д/и «"Кому что нужно для работы? 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7B09">
              <w:rPr>
                <w:rFonts w:ascii="Times New Roman" w:hAnsi="Times New Roman" w:cs="Times New Roman"/>
                <w:sz w:val="24"/>
                <w:szCs w:val="24"/>
              </w:rPr>
              <w:t>Цель - закрепить знания детей о том, что людям помогают в работе разные вещи — орудия труда,</w:t>
            </w:r>
          </w:p>
          <w:p w:rsidR="002E2654" w:rsidRPr="00917C75" w:rsidRDefault="00825B92" w:rsidP="0082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  <w:r w:rsidRPr="00AF2C7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Цирк» </w:t>
            </w:r>
            <w:r w:rsidRPr="00AF2C72">
              <w:rPr>
                <w:rFonts w:ascii="Times New Roman" w:hAnsi="Times New Roman" w:cs="Times New Roman"/>
                <w:sz w:val="24"/>
                <w:szCs w:val="24"/>
              </w:rPr>
              <w:t>Цель: развивать творческие способности детей, фантазию.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5AD" w:rsidRPr="002E2654" w:rsidRDefault="003E05AD" w:rsidP="003E05AD">
            <w:pPr>
              <w:rPr>
                <w:rFonts w:ascii="Times New Roman" w:hAnsi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Закрепить </w:t>
            </w:r>
            <w:r w:rsidRPr="002E2654">
              <w:rPr>
                <w:rFonts w:ascii="Times New Roman" w:hAnsi="Times New Roman"/>
                <w:sz w:val="24"/>
                <w:szCs w:val="24"/>
              </w:rPr>
              <w:t>Словарная работа</w:t>
            </w:r>
            <w:proofErr w:type="gramStart"/>
            <w:r w:rsidRPr="002E2654">
              <w:rPr>
                <w:rFonts w:ascii="Times New Roman" w:hAnsi="Times New Roman"/>
                <w:sz w:val="24"/>
                <w:szCs w:val="24"/>
              </w:rPr>
              <w:t>:</w:t>
            </w:r>
            <w:r w:rsidRPr="002E2654">
              <w:rPr>
                <w:rFonts w:ascii="Times New Roman" w:hAnsi="Times New Roman"/>
                <w:sz w:val="24"/>
                <w:szCs w:val="24"/>
                <w:lang w:val="tt-RU"/>
              </w:rPr>
              <w:t>к</w:t>
            </w:r>
            <w:proofErr w:type="gramEnd"/>
            <w:r w:rsidRPr="002E2654">
              <w:rPr>
                <w:rFonts w:ascii="Times New Roman" w:hAnsi="Times New Roman"/>
                <w:sz w:val="24"/>
                <w:szCs w:val="24"/>
                <w:lang w:val="tt-RU"/>
              </w:rPr>
              <w:t>и, сал, йокла.</w:t>
            </w:r>
            <w:r>
              <w:rPr>
                <w:rFonts w:ascii="Times New Roman" w:hAnsi="Times New Roman"/>
                <w:sz w:val="24"/>
                <w:szCs w:val="24"/>
                <w:lang w:val="tt-RU"/>
              </w:rPr>
              <w:t>(Арина, Валерия)</w:t>
            </w:r>
          </w:p>
          <w:p w:rsidR="003E05AD" w:rsidRDefault="003E05AD" w:rsidP="00AF1A9E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</w:p>
          <w:p w:rsidR="002E2654" w:rsidRPr="003E05AD" w:rsidRDefault="003E05AD" w:rsidP="003E05AD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Закреплять умение детей лепить животных, строение и величину частей (Данир, Алия)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B92" w:rsidRPr="009B6FF3" w:rsidRDefault="00825B92" w:rsidP="0082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B92">
              <w:rPr>
                <w:rFonts w:ascii="Times New Roman" w:hAnsi="Times New Roman" w:cs="Times New Roman"/>
                <w:sz w:val="24"/>
                <w:szCs w:val="24"/>
              </w:rPr>
              <w:t>ПДД</w:t>
            </w:r>
            <w:r>
              <w:rPr>
                <w:sz w:val="20"/>
                <w:szCs w:val="20"/>
              </w:rPr>
              <w:t xml:space="preserve"> </w:t>
            </w:r>
            <w:r w:rsidRPr="009B6FF3">
              <w:rPr>
                <w:rFonts w:ascii="Times New Roman" w:hAnsi="Times New Roman" w:cs="Times New Roman"/>
                <w:sz w:val="24"/>
                <w:szCs w:val="24"/>
              </w:rPr>
              <w:t>Беседа на тему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«Транспорт на нашей улице» </w:t>
            </w:r>
            <w:r w:rsidRPr="009B6FF3">
              <w:rPr>
                <w:rFonts w:ascii="Times New Roman" w:hAnsi="Times New Roman" w:cs="Times New Roman"/>
                <w:sz w:val="24"/>
                <w:szCs w:val="24"/>
              </w:rPr>
              <w:t>Цель: продолжать работу по расширению представлений о различных видах транспорта</w:t>
            </w:r>
          </w:p>
          <w:p w:rsidR="00825B92" w:rsidRPr="00887B09" w:rsidRDefault="00825B92" w:rsidP="0082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B09">
              <w:rPr>
                <w:rFonts w:ascii="Times New Roman" w:hAnsi="Times New Roman" w:cs="Times New Roman"/>
                <w:sz w:val="24"/>
                <w:szCs w:val="24"/>
              </w:rPr>
              <w:t>Ситуативный разговор о правилах личной гигиены (пользование носовым платком). Цель: развивать умение правильно пользоваться носовым платком – развернуть.</w:t>
            </w:r>
          </w:p>
          <w:p w:rsidR="002E2654" w:rsidRPr="00A25B67" w:rsidRDefault="00825B92" w:rsidP="0082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8A3">
              <w:rPr>
                <w:rFonts w:ascii="Times New Roman" w:hAnsi="Times New Roman" w:cs="Times New Roman"/>
                <w:sz w:val="24"/>
                <w:szCs w:val="24"/>
              </w:rPr>
              <w:t>Д/И «Скажи какой». Цель: обогащение словарного запаса, развитие связной речи.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ХБТ 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Мытье игрушек. Привлекать детей к труду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5AD" w:rsidRPr="00887B09" w:rsidRDefault="003E05AD" w:rsidP="003E0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B09">
              <w:rPr>
                <w:rFonts w:ascii="Times New Roman" w:hAnsi="Times New Roman" w:cs="Times New Roman"/>
                <w:sz w:val="24"/>
                <w:szCs w:val="24"/>
              </w:rPr>
              <w:t>Внести Книжки – малышки с изображением наземного транспорта. Цель: Воспитывать бережное отношение к книгам.</w:t>
            </w:r>
          </w:p>
          <w:p w:rsidR="003E05AD" w:rsidRDefault="003E05AD" w:rsidP="003E0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7B09">
              <w:rPr>
                <w:rFonts w:ascii="Times New Roman" w:hAnsi="Times New Roman" w:cs="Times New Roman"/>
                <w:sz w:val="24"/>
                <w:szCs w:val="24"/>
              </w:rPr>
              <w:t>Раскрашивание рисунков машин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7B09">
              <w:rPr>
                <w:rFonts w:ascii="Times New Roman" w:hAnsi="Times New Roman" w:cs="Times New Roman"/>
                <w:sz w:val="24"/>
                <w:szCs w:val="24"/>
              </w:rPr>
              <w:t>Цель: развитие мелкой моторики.</w:t>
            </w:r>
          </w:p>
          <w:p w:rsidR="002E2654" w:rsidRPr="00D760D7" w:rsidRDefault="003E05AD" w:rsidP="003E05A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деятельность: п</w:t>
            </w:r>
            <w:r w:rsidRPr="001108A3">
              <w:rPr>
                <w:rFonts w:ascii="Times New Roman" w:hAnsi="Times New Roman" w:cs="Times New Roman"/>
                <w:sz w:val="24"/>
                <w:szCs w:val="24"/>
              </w:rPr>
              <w:t>редложить конструктор ЛЕГО Цель: Закрепление умения создавать домашние постройки скамейки и ворот. Обыгрывать постройку.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05AD" w:rsidRPr="00B12AC4" w:rsidRDefault="003E05AD" w:rsidP="003E0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  <w:r w:rsidRPr="00B12AC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E05AD" w:rsidRDefault="003E05AD" w:rsidP="003E0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2AC4">
              <w:rPr>
                <w:rFonts w:ascii="Times New Roman" w:hAnsi="Times New Roman" w:cs="Times New Roman"/>
                <w:sz w:val="24"/>
                <w:szCs w:val="24"/>
              </w:rPr>
              <w:t>«Пожароопасные предметы дома».</w:t>
            </w:r>
          </w:p>
          <w:p w:rsidR="002E2654" w:rsidRDefault="002E2654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3E05AD" w:rsidRDefault="003E05AD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3E05AD" w:rsidRDefault="003E05AD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3E05AD" w:rsidRDefault="003E05AD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3E05AD" w:rsidRDefault="003E05AD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2E2654" w:rsidRDefault="002E2654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2E2654" w:rsidRDefault="002E2654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2E2654" w:rsidRDefault="002E2654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2E2654" w:rsidRDefault="002E2654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2E2654" w:rsidRDefault="002E2654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2E2654" w:rsidRDefault="002E2654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2E2654" w:rsidRDefault="002E2654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2E2654" w:rsidRDefault="002E2654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2E2654" w:rsidRDefault="002E2654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2E2654" w:rsidRDefault="002E2654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2E2654" w:rsidRPr="003A47E1" w:rsidRDefault="002E2654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</w:tc>
      </w:tr>
      <w:tr w:rsidR="002E2654" w:rsidRPr="005A43E3" w:rsidTr="003E05AD">
        <w:trPr>
          <w:trHeight w:val="88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654" w:rsidRPr="005F5C2C" w:rsidRDefault="002E2654" w:rsidP="00AF1A9E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Вечерняя прогулка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654" w:rsidRPr="000046ED" w:rsidRDefault="002E2654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5AD" w:rsidRDefault="003E05AD" w:rsidP="003E0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 уборка снега на участке</w:t>
            </w:r>
            <w:r w:rsidRPr="00044DA8">
              <w:rPr>
                <w:rFonts w:ascii="Times New Roman" w:hAnsi="Times New Roman" w:cs="Times New Roman"/>
                <w:sz w:val="24"/>
                <w:szCs w:val="24"/>
              </w:rPr>
              <w:t xml:space="preserve">: побуждать детей к самостоятельному выполнению элементарных поручений.  </w:t>
            </w:r>
          </w:p>
          <w:p w:rsidR="003E05AD" w:rsidRDefault="003E05AD" w:rsidP="003E0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DA8">
              <w:rPr>
                <w:rFonts w:ascii="Times New Roman" w:hAnsi="Times New Roman" w:cs="Times New Roman"/>
                <w:sz w:val="24"/>
                <w:szCs w:val="24"/>
              </w:rPr>
              <w:t>Подвижная игра «Самолеты»: учить детей бегать в разных направлениях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E2654" w:rsidRPr="00D760D7" w:rsidRDefault="003E05AD" w:rsidP="003E0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05AD">
              <w:rPr>
                <w:rFonts w:ascii="Times New Roman" w:hAnsi="Times New Roman" w:cs="Times New Roman"/>
                <w:sz w:val="24"/>
                <w:szCs w:val="24"/>
              </w:rPr>
              <w:t xml:space="preserve">ЭРС </w:t>
            </w:r>
            <w:r w:rsidRPr="000C4565">
              <w:rPr>
                <w:rFonts w:ascii="Times New Roman" w:hAnsi="Times New Roman" w:cs="Times New Roman"/>
                <w:sz w:val="24"/>
                <w:szCs w:val="24"/>
              </w:rPr>
              <w:t xml:space="preserve"> Игра «</w:t>
            </w:r>
            <w:proofErr w:type="spellStart"/>
            <w:r w:rsidRPr="000C4565">
              <w:rPr>
                <w:rFonts w:ascii="Times New Roman" w:hAnsi="Times New Roman" w:cs="Times New Roman"/>
                <w:sz w:val="24"/>
                <w:szCs w:val="24"/>
              </w:rPr>
              <w:t>Совушка</w:t>
            </w:r>
            <w:proofErr w:type="spellEnd"/>
            <w:r w:rsidRPr="000C4565"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proofErr w:type="spellStart"/>
            <w:r w:rsidRPr="000C4565">
              <w:rPr>
                <w:rFonts w:ascii="Times New Roman" w:hAnsi="Times New Roman" w:cs="Times New Roman"/>
                <w:sz w:val="24"/>
                <w:szCs w:val="24"/>
              </w:rPr>
              <w:t>рус</w:t>
            </w:r>
            <w:proofErr w:type="gramStart"/>
            <w:r w:rsidRPr="000C4565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0C4565">
              <w:rPr>
                <w:rFonts w:ascii="Times New Roman" w:hAnsi="Times New Roman" w:cs="Times New Roman"/>
                <w:sz w:val="24"/>
                <w:szCs w:val="24"/>
              </w:rPr>
              <w:t>ар</w:t>
            </w:r>
            <w:proofErr w:type="spellEnd"/>
            <w:r w:rsidRPr="000C4565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C4565">
              <w:rPr>
                <w:rFonts w:ascii="Times New Roman" w:hAnsi="Times New Roman" w:cs="Times New Roman"/>
                <w:sz w:val="24"/>
                <w:szCs w:val="24"/>
              </w:rPr>
              <w:t>Малоподвижная игра «</w:t>
            </w:r>
            <w:proofErr w:type="spellStart"/>
            <w:r w:rsidRPr="000C4565">
              <w:rPr>
                <w:rFonts w:ascii="Times New Roman" w:hAnsi="Times New Roman" w:cs="Times New Roman"/>
                <w:sz w:val="24"/>
                <w:szCs w:val="24"/>
              </w:rPr>
              <w:t>Летает-не</w:t>
            </w:r>
            <w:proofErr w:type="spellEnd"/>
            <w:r w:rsidRPr="000C4565">
              <w:rPr>
                <w:rFonts w:ascii="Times New Roman" w:hAnsi="Times New Roman" w:cs="Times New Roman"/>
                <w:sz w:val="24"/>
                <w:szCs w:val="24"/>
              </w:rPr>
              <w:t xml:space="preserve"> летает»</w:t>
            </w:r>
          </w:p>
        </w:tc>
      </w:tr>
    </w:tbl>
    <w:p w:rsidR="002E2654" w:rsidRDefault="002E2654" w:rsidP="002E2654"/>
    <w:p w:rsidR="002E2654" w:rsidRDefault="002E2654" w:rsidP="002E2654"/>
    <w:p w:rsidR="002E2654" w:rsidRDefault="002E2654"/>
    <w:p w:rsidR="000B0AC2" w:rsidRDefault="000B0AC2"/>
    <w:p w:rsidR="000B0AC2" w:rsidRPr="00E27B87" w:rsidRDefault="000B0AC2" w:rsidP="000B0AC2">
      <w:pPr>
        <w:tabs>
          <w:tab w:val="left" w:pos="17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7B87">
        <w:rPr>
          <w:rFonts w:ascii="Times New Roman" w:hAnsi="Times New Roman" w:cs="Times New Roman"/>
          <w:sz w:val="24"/>
          <w:szCs w:val="24"/>
        </w:rPr>
        <w:lastRenderedPageBreak/>
        <w:t xml:space="preserve">ПЛАНИРОВАНИЕ  ВОСПИТАТЕЛЬНО-ОБРАЗОВАТЕЛЬНОЙ РАБОТЫ  </w:t>
      </w:r>
      <w:r w:rsidRPr="00E27B8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День недели: понедельник  </w:t>
      </w:r>
      <w:r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  <w:lang w:val="tt-RU"/>
        </w:rPr>
        <w:t>.01.22</w:t>
      </w:r>
      <w:r w:rsidRPr="00E27B87">
        <w:rPr>
          <w:rFonts w:ascii="Times New Roman" w:hAnsi="Times New Roman" w:cs="Times New Roman"/>
          <w:sz w:val="24"/>
          <w:szCs w:val="24"/>
          <w:lang w:val="tt-RU"/>
        </w:rPr>
        <w:t>. старшая группа</w:t>
      </w:r>
      <w:r w:rsidRPr="00E27B87">
        <w:rPr>
          <w:rFonts w:ascii="Times New Roman" w:hAnsi="Times New Roman" w:cs="Times New Roman"/>
          <w:sz w:val="24"/>
          <w:szCs w:val="24"/>
        </w:rPr>
        <w:t xml:space="preserve"> </w:t>
      </w:r>
      <w:r w:rsidRPr="00E27B87">
        <w:rPr>
          <w:rFonts w:ascii="Times New Roman" w:hAnsi="Times New Roman" w:cs="Times New Roman"/>
          <w:sz w:val="24"/>
          <w:szCs w:val="24"/>
          <w:lang w:val="tt-RU"/>
        </w:rPr>
        <w:t>№6</w:t>
      </w:r>
    </w:p>
    <w:p w:rsidR="000B0AC2" w:rsidRPr="006B44D6" w:rsidRDefault="000B0AC2" w:rsidP="000B0A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Pr="00576800">
        <w:rPr>
          <w:rFonts w:ascii="Times New Roman" w:hAnsi="Times New Roman" w:cs="Times New Roman"/>
          <w:sz w:val="24"/>
          <w:szCs w:val="24"/>
          <w:lang w:val="tt-RU"/>
        </w:rPr>
        <w:t>Воспитатель. Шиляева Е.В.</w:t>
      </w:r>
    </w:p>
    <w:tbl>
      <w:tblPr>
        <w:tblStyle w:val="a3"/>
        <w:tblW w:w="16161" w:type="dxa"/>
        <w:tblInd w:w="-318" w:type="dxa"/>
        <w:tblLayout w:type="fixed"/>
        <w:tblLook w:val="04A0"/>
      </w:tblPr>
      <w:tblGrid>
        <w:gridCol w:w="1140"/>
        <w:gridCol w:w="1260"/>
        <w:gridCol w:w="16"/>
        <w:gridCol w:w="3400"/>
        <w:gridCol w:w="1982"/>
        <w:gridCol w:w="3117"/>
        <w:gridCol w:w="3258"/>
        <w:gridCol w:w="1988"/>
      </w:tblGrid>
      <w:tr w:rsidR="000B0AC2" w:rsidRPr="005A43E3" w:rsidTr="00AF1A9E">
        <w:trPr>
          <w:trHeight w:val="330"/>
        </w:trPr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AC2" w:rsidRPr="00AC7393" w:rsidRDefault="000B0AC2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Режим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AC2" w:rsidRPr="00AC7393" w:rsidRDefault="000B0AC2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Интеграция о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.о.</w:t>
            </w:r>
          </w:p>
        </w:tc>
        <w:tc>
          <w:tcPr>
            <w:tcW w:w="8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AC2" w:rsidRPr="00AC7393" w:rsidRDefault="000B0AC2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AC7393">
              <w:rPr>
                <w:rFonts w:ascii="Times New Roman" w:hAnsi="Times New Roman" w:cs="Times New Roman"/>
                <w:sz w:val="20"/>
                <w:szCs w:val="20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3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AC2" w:rsidRPr="00AC7393" w:rsidRDefault="000B0AC2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Организация развивающей среды для самостоятельной деятельности детей 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B0AC2" w:rsidRDefault="000B0AC2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Взаимодействие с родителями</w:t>
            </w:r>
          </w:p>
          <w:p w:rsidR="000B0AC2" w:rsidRDefault="000B0AC2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0B0AC2" w:rsidRPr="00AC7393" w:rsidRDefault="000B0AC2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B0AC2" w:rsidRPr="005A43E3" w:rsidTr="00AF1A9E">
        <w:trPr>
          <w:trHeight w:val="510"/>
        </w:trPr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AC2" w:rsidRPr="005A43E3" w:rsidRDefault="000B0AC2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AC2" w:rsidRPr="005A43E3" w:rsidRDefault="000B0AC2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AC2" w:rsidRPr="00AC7393" w:rsidRDefault="000B0AC2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Групповая, подгрупповая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AC2" w:rsidRPr="00AC7393" w:rsidRDefault="000B0AC2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Индивидуальная</w:t>
            </w:r>
          </w:p>
          <w:p w:rsidR="000B0AC2" w:rsidRPr="00AC7393" w:rsidRDefault="000B0AC2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работа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AC2" w:rsidRPr="00AC7393" w:rsidRDefault="000B0AC2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3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AC2" w:rsidRPr="005A43E3" w:rsidRDefault="000B0AC2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AC2" w:rsidRPr="005A43E3" w:rsidRDefault="000B0AC2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0B0AC2" w:rsidRPr="005A43E3" w:rsidTr="00AF1A9E">
        <w:trPr>
          <w:trHeight w:val="841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0AC2" w:rsidRDefault="000B0AC2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448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Утренняя прогулка</w:t>
            </w:r>
          </w:p>
          <w:p w:rsidR="000B0AC2" w:rsidRPr="005A43E3" w:rsidRDefault="000B0AC2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0AC2" w:rsidRDefault="000B0AC2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Речевое развитие Социально-коммуникативное развитие Познавательное развитие  </w:t>
            </w:r>
          </w:p>
          <w:p w:rsidR="000B0AC2" w:rsidRDefault="000B0AC2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46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Физическое развитие</w:t>
            </w:r>
          </w:p>
          <w:p w:rsidR="000B0AC2" w:rsidRDefault="000B0AC2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0B0AC2" w:rsidRDefault="000B0AC2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2B2993" w:rsidRDefault="002B2993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2B2993" w:rsidRDefault="002B2993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2B2993" w:rsidRDefault="002B2993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2B2993" w:rsidRDefault="002B2993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2B2993" w:rsidRDefault="002B2993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2B2993" w:rsidRDefault="002B2993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0B0AC2" w:rsidRDefault="000B0AC2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0B0AC2" w:rsidRDefault="000B0AC2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0B0AC2" w:rsidRDefault="000B0AC2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0B0AC2" w:rsidRDefault="000B0AC2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0B0AC2" w:rsidRDefault="000B0AC2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0B0AC2" w:rsidRDefault="000B0AC2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0B0AC2" w:rsidRDefault="000B0AC2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0B0AC2" w:rsidRDefault="000B0AC2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0B0AC2" w:rsidRDefault="000B0AC2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0B0AC2" w:rsidRDefault="000B0AC2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0B0AC2" w:rsidRDefault="000B0AC2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0B0AC2" w:rsidRPr="00844878" w:rsidRDefault="000B0AC2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AC2" w:rsidRPr="00F029A8" w:rsidRDefault="00AF1A9E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497">
              <w:rPr>
                <w:rFonts w:ascii="Times New Roman" w:hAnsi="Times New Roman" w:cs="Times New Roman"/>
                <w:sz w:val="24"/>
                <w:szCs w:val="24"/>
              </w:rPr>
              <w:t>Наблюдение за сорокой.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7497">
              <w:rPr>
                <w:rFonts w:ascii="Times New Roman" w:hAnsi="Times New Roman" w:cs="Times New Roman"/>
                <w:sz w:val="24"/>
                <w:szCs w:val="24"/>
              </w:rPr>
              <w:t>Цель: формировать представления о внешнем виде сороки, ее харак</w:t>
            </w:r>
            <w:r w:rsidRPr="007E7497">
              <w:rPr>
                <w:rFonts w:ascii="Times New Roman" w:hAnsi="Times New Roman" w:cs="Times New Roman"/>
                <w:sz w:val="24"/>
                <w:szCs w:val="24"/>
              </w:rPr>
              <w:softHyphen/>
              <w:t>терных признаках, повадках.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Под/</w:t>
            </w:r>
            <w:r w:rsidRPr="007E7497">
              <w:rPr>
                <w:rFonts w:ascii="Times New Roman" w:hAnsi="Times New Roman" w:cs="Times New Roman"/>
                <w:sz w:val="24"/>
                <w:szCs w:val="24"/>
              </w:rPr>
              <w:t>игры: «Ворона и собачка», «Поймай мяч»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7497">
              <w:rPr>
                <w:rFonts w:ascii="Times New Roman" w:hAnsi="Times New Roman" w:cs="Times New Roman"/>
                <w:sz w:val="24"/>
                <w:szCs w:val="24"/>
              </w:rPr>
              <w:t>Цель: - Развивать умения подражать движениям и звукам птиц, ловить мяч двумя руками.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2993" w:rsidRPr="00CA04FD" w:rsidRDefault="002B2993" w:rsidP="002B29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4FD">
              <w:rPr>
                <w:rFonts w:ascii="Times New Roman" w:hAnsi="Times New Roman" w:cs="Times New Roman"/>
                <w:sz w:val="24"/>
                <w:szCs w:val="24"/>
              </w:rPr>
              <w:t>утренняя беседа-опрос «Самочувствие вашего ребенка».</w:t>
            </w:r>
          </w:p>
          <w:p w:rsidR="000B0AC2" w:rsidRDefault="000B0AC2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0AC2" w:rsidRDefault="000B0AC2" w:rsidP="00AF1A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0AC2" w:rsidRDefault="000B0AC2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0AC2" w:rsidRDefault="000B0AC2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0AC2" w:rsidRPr="005A43E3" w:rsidRDefault="000B0AC2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0B0AC2" w:rsidRPr="005A43E3" w:rsidTr="00AF1A9E">
        <w:trPr>
          <w:trHeight w:val="1452"/>
        </w:trPr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B0AC2" w:rsidRDefault="000B0AC2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5C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Утро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0AC2" w:rsidRPr="00E16CEA" w:rsidRDefault="000B0AC2" w:rsidP="00AF1A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3BFE" w:rsidRDefault="00383BFE" w:rsidP="00383BFE">
            <w:r w:rsidRPr="00F67498">
              <w:rPr>
                <w:rFonts w:ascii="Times New Roman" w:hAnsi="Times New Roman" w:cs="Times New Roman"/>
                <w:sz w:val="24"/>
                <w:szCs w:val="24"/>
              </w:rPr>
              <w:t xml:space="preserve">Побеседовать с </w:t>
            </w:r>
            <w:proofErr w:type="gramStart"/>
            <w:r w:rsidRPr="00F67498">
              <w:rPr>
                <w:rFonts w:ascii="Times New Roman" w:hAnsi="Times New Roman" w:cs="Times New Roman"/>
                <w:sz w:val="24"/>
                <w:szCs w:val="24"/>
              </w:rPr>
              <w:t>детьми</w:t>
            </w:r>
            <w:proofErr w:type="gramEnd"/>
            <w:r w:rsidRPr="00F67498">
              <w:rPr>
                <w:rFonts w:ascii="Times New Roman" w:hAnsi="Times New Roman" w:cs="Times New Roman"/>
                <w:sz w:val="24"/>
                <w:szCs w:val="24"/>
              </w:rPr>
              <w:t xml:space="preserve"> в какие игры они любят играть с родителями на улице. Цель: учить связной речи, развития мышления, воображени</w:t>
            </w:r>
            <w:r>
              <w:t xml:space="preserve">я. </w:t>
            </w:r>
          </w:p>
          <w:p w:rsidR="00383BFE" w:rsidRPr="00F67498" w:rsidRDefault="00383BFE" w:rsidP="00383BFE">
            <w:pPr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383BFE">
              <w:rPr>
                <w:rFonts w:ascii="Times New Roman" w:hAnsi="Times New Roman"/>
                <w:sz w:val="24"/>
                <w:szCs w:val="24"/>
                <w:lang w:val="tt-RU"/>
              </w:rPr>
              <w:t>УМК</w:t>
            </w:r>
            <w:r>
              <w:rPr>
                <w:rFonts w:ascii="Times New Roman" w:hAnsi="Times New Roman"/>
                <w:sz w:val="24"/>
                <w:szCs w:val="24"/>
                <w:lang w:val="tt-RU"/>
              </w:rPr>
              <w:t xml:space="preserve"> Игровая ситуация “</w:t>
            </w:r>
            <w:r w:rsidRPr="00B700B7">
              <w:rPr>
                <w:rFonts w:ascii="Times New Roman" w:hAnsi="Times New Roman"/>
                <w:sz w:val="24"/>
                <w:szCs w:val="24"/>
                <w:lang w:val="tt-RU"/>
              </w:rPr>
              <w:t>Кукла пришла в гости</w:t>
            </w:r>
            <w:r w:rsidRPr="00B700B7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383BFE" w:rsidRPr="00B700B7" w:rsidRDefault="00383BFE" w:rsidP="00383BFE">
            <w:pPr>
              <w:rPr>
                <w:rFonts w:ascii="Times New Roman" w:hAnsi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/>
                <w:sz w:val="24"/>
                <w:szCs w:val="24"/>
                <w:lang w:val="tt-RU"/>
              </w:rPr>
              <w:t>(</w:t>
            </w:r>
            <w:r w:rsidRPr="00B700B7">
              <w:rPr>
                <w:rFonts w:ascii="Times New Roman" w:hAnsi="Times New Roman"/>
                <w:sz w:val="24"/>
                <w:szCs w:val="24"/>
                <w:lang w:val="tt-RU"/>
              </w:rPr>
              <w:t>матур, курчак</w:t>
            </w:r>
            <w:r>
              <w:rPr>
                <w:rFonts w:ascii="Times New Roman" w:hAnsi="Times New Roman"/>
                <w:sz w:val="24"/>
                <w:szCs w:val="24"/>
                <w:lang w:val="tt-RU"/>
              </w:rPr>
              <w:t>)</w:t>
            </w:r>
            <w:r w:rsidRPr="00B700B7">
              <w:rPr>
                <w:rFonts w:ascii="Times New Roman" w:hAnsi="Times New Roman"/>
                <w:sz w:val="24"/>
                <w:szCs w:val="24"/>
                <w:lang w:val="tt-RU"/>
              </w:rPr>
              <w:t>.</w:t>
            </w:r>
          </w:p>
          <w:p w:rsidR="00383BFE" w:rsidRPr="00F67498" w:rsidRDefault="00383BFE" w:rsidP="00383BFE">
            <w:pPr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F67498">
              <w:rPr>
                <w:rFonts w:ascii="Times New Roman" w:hAnsi="Times New Roman"/>
                <w:sz w:val="24"/>
                <w:szCs w:val="24"/>
                <w:lang w:val="tt-RU"/>
              </w:rPr>
              <w:t xml:space="preserve">С/и: “Похвали куклу! (Курчакны макта!)” </w:t>
            </w:r>
          </w:p>
          <w:p w:rsidR="00383BFE" w:rsidRDefault="00383BFE" w:rsidP="00383BFE">
            <w:r w:rsidRPr="00F67498">
              <w:rPr>
                <w:rFonts w:ascii="Times New Roman" w:hAnsi="Times New Roman"/>
                <w:sz w:val="24"/>
                <w:szCs w:val="24"/>
                <w:lang w:val="tt-RU"/>
              </w:rPr>
              <w:t>Аудио (песня): “Я кукла... (Мин курчак</w:t>
            </w:r>
            <w:r w:rsidRPr="00B700B7">
              <w:rPr>
                <w:rFonts w:ascii="Times New Roman" w:hAnsi="Times New Roman"/>
                <w:sz w:val="24"/>
                <w:szCs w:val="24"/>
                <w:lang w:val="tt-RU"/>
              </w:rPr>
              <w:t>)”</w:t>
            </w:r>
            <w:r>
              <w:rPr>
                <w:rFonts w:ascii="Times New Roman" w:hAnsi="Times New Roman"/>
                <w:sz w:val="24"/>
                <w:szCs w:val="24"/>
                <w:lang w:val="tt-RU"/>
              </w:rPr>
              <w:t>-прослушивание.</w:t>
            </w:r>
          </w:p>
          <w:p w:rsidR="00383BFE" w:rsidRPr="00955C0B" w:rsidRDefault="00383BFE" w:rsidP="00383B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7498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 «Жила-была бабка…».</w:t>
            </w:r>
            <w:r w:rsidRPr="00955C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955C0B">
              <w:rPr>
                <w:rFonts w:ascii="Times New Roman" w:hAnsi="Times New Roman" w:cs="Times New Roman"/>
                <w:sz w:val="24"/>
                <w:szCs w:val="24"/>
              </w:rPr>
              <w:t>игра «Придумай сам».</w:t>
            </w:r>
          </w:p>
          <w:p w:rsidR="000B0AC2" w:rsidRPr="005C3F03" w:rsidRDefault="00383BFE" w:rsidP="00AF1A9E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55C0B">
              <w:rPr>
                <w:rFonts w:ascii="Times New Roman" w:hAnsi="Times New Roman"/>
                <w:sz w:val="24"/>
                <w:szCs w:val="24"/>
              </w:rPr>
              <w:t>Цель: формировать умение использовать один и тот же предмет в качестве заместителя.</w:t>
            </w:r>
            <w:r w:rsidR="00AF1A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0AC2" w:rsidRPr="00FF79B0">
              <w:rPr>
                <w:rFonts w:ascii="Times New Roman" w:hAnsi="Times New Roman"/>
                <w:sz w:val="24"/>
                <w:szCs w:val="24"/>
              </w:rPr>
              <w:t>Логопед. Подгрупповое занятие с детьми. Утренняя гимнастика</w:t>
            </w:r>
            <w:r w:rsidR="000B0A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B0AC2" w:rsidRPr="0036590D">
              <w:rPr>
                <w:rFonts w:ascii="Times New Roman" w:hAnsi="Times New Roman"/>
                <w:sz w:val="24"/>
                <w:szCs w:val="24"/>
              </w:rPr>
              <w:t>"Ранним утром"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1A9E" w:rsidRPr="005466AF" w:rsidRDefault="00AF1A9E" w:rsidP="00AF1A9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Инд/</w:t>
            </w:r>
            <w:r w:rsidRPr="005466AF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Максимом и Захаром</w:t>
            </w:r>
          </w:p>
          <w:p w:rsidR="000B0AC2" w:rsidRPr="008639BA" w:rsidRDefault="00AF1A9E" w:rsidP="00AF1A9E">
            <w:pPr>
              <w:ind w:left="35" w:right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B72037">
              <w:rPr>
                <w:rFonts w:ascii="Times New Roman" w:hAnsi="Times New Roman" w:cs="Times New Roman"/>
                <w:sz w:val="24"/>
                <w:szCs w:val="24"/>
              </w:rPr>
              <w:t>«Кого мы встретили в лесу»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2037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</w:t>
            </w:r>
            <w:r w:rsidRPr="00B72037">
              <w:rPr>
                <w:rFonts w:ascii="Times New Roman" w:hAnsi="Times New Roman" w:cs="Times New Roman"/>
                <w:sz w:val="24"/>
                <w:szCs w:val="24"/>
              </w:rPr>
              <w:t>узнавать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72037">
              <w:rPr>
                <w:rFonts w:ascii="Times New Roman" w:hAnsi="Times New Roman" w:cs="Times New Roman"/>
                <w:sz w:val="24"/>
                <w:szCs w:val="24"/>
              </w:rPr>
              <w:t xml:space="preserve"> и называть диких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животных: заяц, лиса, медведь, </w:t>
            </w:r>
            <w:r w:rsidRPr="00B72037">
              <w:rPr>
                <w:rFonts w:ascii="Times New Roman" w:hAnsi="Times New Roman" w:cs="Times New Roman"/>
                <w:sz w:val="24"/>
                <w:szCs w:val="24"/>
              </w:rPr>
              <w:t>белка; формировать понятие дикие животные.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AC2" w:rsidRPr="000B7050" w:rsidRDefault="000B0AC2" w:rsidP="000B0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КГН </w:t>
            </w:r>
            <w:r w:rsidR="00AF1A9E" w:rsidRPr="0095223C">
              <w:rPr>
                <w:rFonts w:ascii="Times New Roman" w:hAnsi="Times New Roman" w:cs="Times New Roman"/>
                <w:sz w:val="24"/>
                <w:szCs w:val="24"/>
              </w:rPr>
              <w:t>закрепить навыки культурного поведения за столом, прямо сидеть, не класть локти на стол.</w:t>
            </w:r>
          </w:p>
          <w:p w:rsidR="000B0AC2" w:rsidRPr="000B7050" w:rsidRDefault="00AF1A9E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худ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итературы Е.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Михай</w:t>
            </w:r>
            <w:r w:rsidRPr="00F67498">
              <w:rPr>
                <w:rFonts w:ascii="Times New Roman" w:hAnsi="Times New Roman" w:cs="Times New Roman"/>
                <w:sz w:val="24"/>
                <w:szCs w:val="24"/>
              </w:rPr>
              <w:t>ленко</w:t>
            </w:r>
            <w:proofErr w:type="spellEnd"/>
            <w:r w:rsidRPr="00F67498">
              <w:rPr>
                <w:rFonts w:ascii="Times New Roman" w:hAnsi="Times New Roman" w:cs="Times New Roman"/>
                <w:sz w:val="24"/>
                <w:szCs w:val="24"/>
              </w:rPr>
              <w:t xml:space="preserve"> «Снежная баба франтиха».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7498">
              <w:rPr>
                <w:rFonts w:ascii="Times New Roman" w:hAnsi="Times New Roman" w:cs="Times New Roman"/>
                <w:sz w:val="24"/>
                <w:szCs w:val="24"/>
              </w:rPr>
              <w:t>Цель: познакомить детей с новым произведением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1A9E" w:rsidRPr="00624718" w:rsidRDefault="00AF1A9E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игры</w:t>
            </w:r>
            <w:r w:rsidRPr="00624718">
              <w:rPr>
                <w:rFonts w:ascii="Times New Roman" w:hAnsi="Times New Roman" w:cs="Times New Roman"/>
                <w:sz w:val="24"/>
                <w:szCs w:val="24"/>
              </w:rPr>
              <w:t xml:space="preserve"> «Детский сад приглашает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гостей»,</w:t>
            </w:r>
            <w:r w:rsidRPr="006247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F1A9E" w:rsidRDefault="00AF1A9E" w:rsidP="00AF1A9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4718">
              <w:rPr>
                <w:rFonts w:ascii="Times New Roman" w:hAnsi="Times New Roman" w:cs="Times New Roman"/>
                <w:sz w:val="24"/>
                <w:szCs w:val="24"/>
              </w:rPr>
              <w:t xml:space="preserve">«Гости»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продолжать учить детей играть по правилам. </w:t>
            </w:r>
            <w:r w:rsidRPr="00561A87">
              <w:rPr>
                <w:rFonts w:ascii="Times New Roman" w:hAnsi="Times New Roman" w:cs="Times New Roman"/>
                <w:sz w:val="24"/>
                <w:szCs w:val="24"/>
              </w:rPr>
              <w:t>Игры со строительными наборами (создание построек с целью обыгрывания).</w:t>
            </w:r>
          </w:p>
          <w:p w:rsidR="00AF1A9E" w:rsidRDefault="00AF1A9E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1A87">
              <w:rPr>
                <w:rFonts w:ascii="Times New Roman" w:hAnsi="Times New Roman" w:cs="Times New Roman"/>
                <w:sz w:val="24"/>
                <w:szCs w:val="24"/>
              </w:rPr>
              <w:t>Настольно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1A87">
              <w:rPr>
                <w:rFonts w:ascii="Times New Roman" w:hAnsi="Times New Roman" w:cs="Times New Roman"/>
                <w:sz w:val="24"/>
                <w:szCs w:val="24"/>
              </w:rPr>
              <w:t>- печатные игры с прави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лами: «Из чего и кем сделано?» </w:t>
            </w:r>
            <w:r w:rsidRPr="00561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561A87">
              <w:rPr>
                <w:rFonts w:ascii="Times New Roman" w:hAnsi="Times New Roman" w:cs="Times New Roman"/>
                <w:sz w:val="24"/>
                <w:szCs w:val="24"/>
              </w:rPr>
              <w:t>уточнение знаний о профессиях, воспитание уважения к людям труда.</w:t>
            </w:r>
          </w:p>
          <w:p w:rsidR="000B0AC2" w:rsidRPr="009631DB" w:rsidRDefault="00AF1A9E" w:rsidP="00AF1A9E">
            <w:pPr>
              <w:tabs>
                <w:tab w:val="left" w:pos="89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634ED">
              <w:rPr>
                <w:rFonts w:ascii="Times New Roman" w:hAnsi="Times New Roman" w:cs="Times New Roman"/>
                <w:sz w:val="24"/>
                <w:szCs w:val="24"/>
              </w:rPr>
              <w:t>Игры с крупным конструктором по желанию. Цель: развивать умения называть и различать строительные детали.</w:t>
            </w: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0AC2" w:rsidRPr="00CB69ED" w:rsidRDefault="000B0AC2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AC2" w:rsidRPr="005A43E3" w:rsidTr="00AF1A9E">
        <w:trPr>
          <w:trHeight w:val="1690"/>
        </w:trPr>
        <w:tc>
          <w:tcPr>
            <w:tcW w:w="1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AC2" w:rsidRPr="005F5C2C" w:rsidRDefault="000B0AC2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C2" w:rsidRDefault="000B0AC2" w:rsidP="00AF1A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AC2" w:rsidRPr="00F45B35" w:rsidRDefault="000B0AC2" w:rsidP="00AF1A9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C2" w:rsidRPr="008639BA" w:rsidRDefault="000B0AC2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AC2" w:rsidRDefault="000B0AC2" w:rsidP="00AF1A9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85DF2">
              <w:rPr>
                <w:rFonts w:ascii="Times New Roman" w:hAnsi="Times New Roman" w:cs="Times New Roman"/>
                <w:sz w:val="24"/>
                <w:szCs w:val="24"/>
              </w:rPr>
              <w:t>Татарский язык 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0AC2" w:rsidRPr="00413ABE" w:rsidRDefault="000B0AC2" w:rsidP="000B0AC2">
            <w:pPr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413ABE">
              <w:rPr>
                <w:rFonts w:ascii="Times New Roman" w:hAnsi="Times New Roman"/>
                <w:sz w:val="24"/>
                <w:szCs w:val="24"/>
                <w:lang w:val="tt-RU"/>
              </w:rPr>
              <w:t>Анима</w:t>
            </w:r>
            <w:proofErr w:type="spellStart"/>
            <w:r w:rsidRPr="00413ABE">
              <w:rPr>
                <w:rFonts w:ascii="Times New Roman" w:hAnsi="Times New Roman"/>
                <w:sz w:val="24"/>
                <w:szCs w:val="24"/>
              </w:rPr>
              <w:t>ционный</w:t>
            </w:r>
            <w:proofErr w:type="spellEnd"/>
            <w:r w:rsidRPr="00413ABE">
              <w:rPr>
                <w:rFonts w:ascii="Times New Roman" w:hAnsi="Times New Roman"/>
                <w:sz w:val="24"/>
                <w:szCs w:val="24"/>
              </w:rPr>
              <w:t xml:space="preserve"> сюжет</w:t>
            </w:r>
            <w:r w:rsidRPr="00413ABE">
              <w:rPr>
                <w:rFonts w:ascii="Times New Roman" w:hAnsi="Times New Roman"/>
                <w:sz w:val="24"/>
                <w:szCs w:val="24"/>
                <w:lang w:val="tt-RU"/>
              </w:rPr>
              <w:t xml:space="preserve"> “Весёлые игрушки  (Шаян уенчыклар)”.</w:t>
            </w:r>
          </w:p>
          <w:p w:rsidR="000B0AC2" w:rsidRPr="000B0AC2" w:rsidRDefault="000B0AC2" w:rsidP="000B0AC2">
            <w:pPr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0B0AC2">
              <w:rPr>
                <w:rFonts w:ascii="Times New Roman" w:hAnsi="Times New Roman"/>
                <w:sz w:val="24"/>
                <w:szCs w:val="24"/>
                <w:lang w:val="tt-RU"/>
              </w:rPr>
              <w:t>Словарная работа:Бу нәрсә, курчак, куян, аю, яратам, зәңгәр, кызыл.</w:t>
            </w:r>
          </w:p>
          <w:p w:rsidR="000B0AC2" w:rsidRPr="000B0AC2" w:rsidRDefault="000B0AC2" w:rsidP="000B0AC2">
            <w:pPr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0B0AC2">
              <w:rPr>
                <w:rFonts w:ascii="Times New Roman" w:hAnsi="Times New Roman"/>
                <w:sz w:val="24"/>
                <w:szCs w:val="24"/>
                <w:lang w:val="tt-RU"/>
              </w:rPr>
              <w:t>-Курчак, кил монда. Күлмәк пычрак, сал. Мә, чиста күлмәк, ки.</w:t>
            </w:r>
          </w:p>
          <w:p w:rsidR="000B0AC2" w:rsidRPr="000B0AC2" w:rsidRDefault="000B0AC2" w:rsidP="000B0AC2">
            <w:pPr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0B0AC2">
              <w:rPr>
                <w:rFonts w:ascii="Times New Roman" w:hAnsi="Times New Roman"/>
                <w:sz w:val="24"/>
                <w:szCs w:val="24"/>
                <w:lang w:val="tt-RU"/>
              </w:rPr>
              <w:t>Структура:Просмотр а/с, беседа.</w:t>
            </w:r>
          </w:p>
          <w:p w:rsidR="000B0AC2" w:rsidRPr="00FF79B0" w:rsidRDefault="000B0AC2" w:rsidP="000B0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0AC2">
              <w:rPr>
                <w:rFonts w:ascii="Times New Roman" w:hAnsi="Times New Roman"/>
                <w:sz w:val="24"/>
                <w:szCs w:val="24"/>
                <w:lang w:val="tt-RU"/>
              </w:rPr>
              <w:t>Песня: “Яратам”.</w:t>
            </w:r>
          </w:p>
        </w:tc>
        <w:tc>
          <w:tcPr>
            <w:tcW w:w="32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C2" w:rsidRPr="009631DB" w:rsidRDefault="000B0AC2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0AC2" w:rsidRDefault="000B0AC2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AC2" w:rsidRPr="005A43E3" w:rsidTr="00AF1A9E">
        <w:trPr>
          <w:trHeight w:val="70"/>
        </w:trPr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B0AC2" w:rsidRPr="005F5C2C" w:rsidRDefault="000B0AC2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5C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ОД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0AC2" w:rsidRPr="005A43E3" w:rsidRDefault="000B0AC2" w:rsidP="00AF1A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</w:t>
            </w:r>
          </w:p>
        </w:tc>
        <w:tc>
          <w:tcPr>
            <w:tcW w:w="11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AC2" w:rsidRPr="000B0AC2" w:rsidRDefault="000B0AC2" w:rsidP="000B0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0AC2">
              <w:rPr>
                <w:rFonts w:ascii="Times New Roman" w:hAnsi="Times New Roman"/>
                <w:sz w:val="24"/>
                <w:szCs w:val="24"/>
                <w:lang w:val="tt-RU"/>
              </w:rPr>
              <w:t xml:space="preserve">Музыкальное. Тема: </w:t>
            </w:r>
            <w:r w:rsidRPr="000B0AC2">
              <w:rPr>
                <w:rFonts w:ascii="Times New Roman" w:hAnsi="Times New Roman" w:cs="Times New Roman"/>
                <w:sz w:val="24"/>
                <w:szCs w:val="24"/>
              </w:rPr>
              <w:t>«Зимнее путешествие»</w:t>
            </w:r>
          </w:p>
          <w:p w:rsidR="000B0AC2" w:rsidRPr="000B0AC2" w:rsidRDefault="000B0AC2" w:rsidP="000B0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0AC2">
              <w:rPr>
                <w:rFonts w:ascii="Times New Roman" w:hAnsi="Times New Roman"/>
                <w:sz w:val="24"/>
                <w:szCs w:val="24"/>
                <w:lang w:val="tt-RU"/>
              </w:rPr>
              <w:t xml:space="preserve">Цель: </w:t>
            </w:r>
            <w:r w:rsidRPr="000B0AC2">
              <w:rPr>
                <w:rFonts w:ascii="Times New Roman" w:hAnsi="Times New Roman" w:cs="Times New Roman"/>
                <w:sz w:val="24"/>
                <w:szCs w:val="24"/>
              </w:rPr>
              <w:t>Учить детей видеть вокруг себя красоту, любить и восхищаться ею.</w:t>
            </w:r>
          </w:p>
          <w:p w:rsidR="000B0AC2" w:rsidRPr="000B0AC2" w:rsidRDefault="000B0AC2" w:rsidP="000B0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0AC2">
              <w:rPr>
                <w:rFonts w:ascii="Times New Roman" w:hAnsi="Times New Roman" w:cs="Times New Roman"/>
                <w:sz w:val="24"/>
                <w:szCs w:val="24"/>
              </w:rPr>
              <w:t xml:space="preserve">Работать над эмоциональным  исполнением песен, четкостью произнесения текста. В пляске стараться выполнять движения самостоятельно, внимательно слушая музыку. Отрабатывать перестроения. Активно участвовать в играх. </w:t>
            </w: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0AC2" w:rsidRPr="003C73EA" w:rsidRDefault="000B0AC2" w:rsidP="00AF1A9E">
            <w:pPr>
              <w:rPr>
                <w:sz w:val="24"/>
                <w:szCs w:val="24"/>
              </w:rPr>
            </w:pPr>
          </w:p>
        </w:tc>
      </w:tr>
      <w:tr w:rsidR="000B0AC2" w:rsidRPr="005A43E3" w:rsidTr="00AF1A9E">
        <w:trPr>
          <w:trHeight w:val="1101"/>
        </w:trPr>
        <w:tc>
          <w:tcPr>
            <w:tcW w:w="1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AC2" w:rsidRDefault="000B0AC2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C2" w:rsidRPr="00B201B2" w:rsidRDefault="000B0AC2" w:rsidP="00AF1A9E">
            <w:pPr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</w:t>
            </w:r>
          </w:p>
        </w:tc>
        <w:tc>
          <w:tcPr>
            <w:tcW w:w="11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AC2" w:rsidRDefault="000B0AC2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B87">
              <w:rPr>
                <w:rFonts w:ascii="Times New Roman" w:hAnsi="Times New Roman" w:cs="Times New Roman"/>
                <w:sz w:val="24"/>
                <w:szCs w:val="24"/>
              </w:rPr>
              <w:t>Рисование.</w:t>
            </w:r>
            <w:r w:rsidRPr="00301FDC">
              <w:t xml:space="preserve"> </w:t>
            </w:r>
            <w:r w:rsidRPr="00021633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1A9E">
              <w:rPr>
                <w:rFonts w:ascii="Times New Roman" w:hAnsi="Times New Roman" w:cs="Times New Roman"/>
                <w:sz w:val="24"/>
                <w:szCs w:val="24"/>
              </w:rPr>
              <w:t>«Машины нашего села»</w:t>
            </w:r>
          </w:p>
          <w:p w:rsidR="000B0AC2" w:rsidRPr="009E2B1D" w:rsidRDefault="000B0AC2" w:rsidP="000B0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1633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F1A9E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изображать разные автомобили, сельскохозяйственные машины. Развивать творчество. Закреплять </w:t>
            </w:r>
            <w:r w:rsidR="00962A4C">
              <w:rPr>
                <w:rFonts w:ascii="Times New Roman" w:hAnsi="Times New Roman" w:cs="Times New Roman"/>
                <w:sz w:val="24"/>
                <w:szCs w:val="24"/>
              </w:rPr>
              <w:t>умение рисовать предметы и их ча</w:t>
            </w:r>
            <w:r w:rsidR="00AF1A9E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  <w:r w:rsidR="00962A4C">
              <w:rPr>
                <w:rFonts w:ascii="Times New Roman" w:hAnsi="Times New Roman" w:cs="Times New Roman"/>
                <w:sz w:val="24"/>
                <w:szCs w:val="24"/>
              </w:rPr>
              <w:t xml:space="preserve"> прямолинейной формы, передавать пропорции частей, характерные особенности машин, их детали. Упражнять в рисовании и закрашивании рисунков карандашами. (Т.С.Комарова стр.69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0AC2" w:rsidRPr="003C73EA" w:rsidRDefault="000B0AC2" w:rsidP="00AF1A9E">
            <w:pPr>
              <w:rPr>
                <w:sz w:val="24"/>
                <w:szCs w:val="24"/>
              </w:rPr>
            </w:pPr>
          </w:p>
        </w:tc>
      </w:tr>
      <w:tr w:rsidR="000B0AC2" w:rsidRPr="005A43E3" w:rsidTr="00AF1A9E">
        <w:trPr>
          <w:trHeight w:val="2542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C2" w:rsidRPr="005F5C2C" w:rsidRDefault="000B0AC2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  <w:r w:rsidRPr="005F5C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Прогулка</w:t>
            </w:r>
          </w:p>
          <w:p w:rsidR="000B0AC2" w:rsidRPr="005A43E3" w:rsidRDefault="000B0AC2" w:rsidP="00AF1A9E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tt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C2" w:rsidRPr="003A47E1" w:rsidRDefault="000B0AC2" w:rsidP="00AF1A9E">
            <w:pPr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Социально-коммуникативное развитие</w:t>
            </w:r>
          </w:p>
          <w:p w:rsidR="000B0AC2" w:rsidRPr="003A47E1" w:rsidRDefault="000B0AC2" w:rsidP="00AF1A9E">
            <w:pPr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Физическое развитие</w:t>
            </w:r>
          </w:p>
          <w:p w:rsidR="000B0AC2" w:rsidRPr="003A47E1" w:rsidRDefault="000B0AC2" w:rsidP="00AF1A9E">
            <w:pPr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Познавательное развитие</w:t>
            </w:r>
          </w:p>
          <w:p w:rsidR="000B0AC2" w:rsidRPr="00C85DF2" w:rsidRDefault="000B0AC2" w:rsidP="00AF1A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Речевое развитие</w:t>
            </w:r>
          </w:p>
        </w:tc>
        <w:tc>
          <w:tcPr>
            <w:tcW w:w="11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A9E" w:rsidRPr="008641AB" w:rsidRDefault="00AF1A9E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41AB">
              <w:rPr>
                <w:rFonts w:ascii="Times New Roman" w:hAnsi="Times New Roman" w:cs="Times New Roman"/>
                <w:sz w:val="24"/>
                <w:szCs w:val="24"/>
              </w:rPr>
              <w:t>Наблюдение  за  ветром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41AB">
              <w:rPr>
                <w:rFonts w:ascii="Times New Roman" w:hAnsi="Times New Roman" w:cs="Times New Roman"/>
                <w:sz w:val="24"/>
                <w:szCs w:val="24"/>
              </w:rPr>
              <w:t>Цель:  Учить  определять  состояние  погоды  по  характерным признакам,  развивать  наблюдательность.</w:t>
            </w:r>
          </w:p>
          <w:p w:rsidR="00AF1A9E" w:rsidRPr="008641AB" w:rsidRDefault="00AF1A9E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41AB">
              <w:rPr>
                <w:rFonts w:ascii="Times New Roman" w:hAnsi="Times New Roman" w:cs="Times New Roman"/>
                <w:sz w:val="24"/>
                <w:szCs w:val="24"/>
              </w:rPr>
              <w:t>Труд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овая деятельность: </w:t>
            </w:r>
            <w:r w:rsidRPr="008641AB">
              <w:rPr>
                <w:rFonts w:ascii="Times New Roman" w:hAnsi="Times New Roman" w:cs="Times New Roman"/>
                <w:sz w:val="24"/>
                <w:szCs w:val="24"/>
              </w:rPr>
              <w:t>Уборка  снега  на  дорожках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41AB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 трудовые  навыки,</w:t>
            </w:r>
            <w:r w:rsidR="00962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41AB">
              <w:rPr>
                <w:rFonts w:ascii="Times New Roman" w:hAnsi="Times New Roman" w:cs="Times New Roman"/>
                <w:sz w:val="24"/>
                <w:szCs w:val="24"/>
              </w:rPr>
              <w:t>учить  доводить  начатое  дело  до  конца.</w:t>
            </w:r>
          </w:p>
          <w:p w:rsidR="00AF1A9E" w:rsidRPr="008641AB" w:rsidRDefault="00AF1A9E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Инд/</w:t>
            </w:r>
            <w:r w:rsidRPr="008641AB">
              <w:rPr>
                <w:rFonts w:ascii="Times New Roman" w:hAnsi="Times New Roman" w:cs="Times New Roman"/>
                <w:sz w:val="24"/>
                <w:szCs w:val="24"/>
              </w:rPr>
              <w:t xml:space="preserve">работа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Рамисом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Даниро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Сравнить  сугробы </w:t>
            </w:r>
            <w:r w:rsidRPr="008641AB">
              <w:rPr>
                <w:rFonts w:ascii="Times New Roman" w:hAnsi="Times New Roman" w:cs="Times New Roman"/>
                <w:sz w:val="24"/>
                <w:szCs w:val="24"/>
              </w:rPr>
              <w:t>Цель:  развивать  глазомер  детей,  учить  определять  предметы  по  длине  величине,  толщине.</w:t>
            </w:r>
          </w:p>
          <w:p w:rsidR="00AF1A9E" w:rsidRPr="008641AB" w:rsidRDefault="00AF1A9E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 w:rsidRPr="008641AB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End"/>
            <w:r w:rsidRPr="008641A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8641AB">
              <w:rPr>
                <w:rFonts w:ascii="Times New Roman" w:hAnsi="Times New Roman" w:cs="Times New Roman"/>
                <w:sz w:val="24"/>
                <w:szCs w:val="24"/>
              </w:rPr>
              <w:t>Снежиночки</w:t>
            </w:r>
            <w:proofErr w:type="spellEnd"/>
            <w:r w:rsidRPr="008641AB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8641AB">
              <w:rPr>
                <w:rFonts w:ascii="Times New Roman" w:hAnsi="Times New Roman" w:cs="Times New Roman"/>
                <w:sz w:val="24"/>
                <w:szCs w:val="24"/>
              </w:rPr>
              <w:t>пушиночки</w:t>
            </w:r>
            <w:proofErr w:type="spellEnd"/>
            <w:r w:rsidRPr="008641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41AB">
              <w:rPr>
                <w:rFonts w:ascii="Times New Roman" w:hAnsi="Times New Roman" w:cs="Times New Roman"/>
                <w:sz w:val="24"/>
                <w:szCs w:val="24"/>
              </w:rPr>
              <w:t>Цель:  упражнять  в  беге,  развивать  координацию  движений.</w:t>
            </w:r>
          </w:p>
          <w:p w:rsidR="000B0AC2" w:rsidRPr="009E2A70" w:rsidRDefault="00AF1A9E" w:rsidP="00AF1A9E">
            <w:pPr>
              <w:rPr>
                <w:rFonts w:ascii="Times New Roman" w:hAnsi="Times New Roman" w:cs="Times New Roman"/>
              </w:rPr>
            </w:pPr>
            <w:r w:rsidRPr="008641AB">
              <w:rPr>
                <w:rFonts w:ascii="Times New Roman" w:hAnsi="Times New Roman" w:cs="Times New Roman"/>
                <w:sz w:val="24"/>
                <w:szCs w:val="24"/>
              </w:rPr>
              <w:t>Творческая  игра  «Магазин  игрушек</w:t>
            </w:r>
            <w:proofErr w:type="gramStart"/>
            <w:r w:rsidRPr="008641AB">
              <w:rPr>
                <w:rFonts w:ascii="Times New Roman" w:hAnsi="Times New Roman" w:cs="Times New Roman"/>
                <w:sz w:val="24"/>
                <w:szCs w:val="24"/>
              </w:rPr>
              <w:t>»Ц</w:t>
            </w:r>
            <w:proofErr w:type="gramEnd"/>
            <w:r w:rsidRPr="008641AB">
              <w:rPr>
                <w:rFonts w:ascii="Times New Roman" w:hAnsi="Times New Roman" w:cs="Times New Roman"/>
                <w:sz w:val="24"/>
                <w:szCs w:val="24"/>
              </w:rPr>
              <w:t>ель:  учить  разв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ивать  сюжет  игры, </w:t>
            </w:r>
            <w:r w:rsidRPr="008641AB">
              <w:rPr>
                <w:rFonts w:ascii="Times New Roman" w:hAnsi="Times New Roman" w:cs="Times New Roman"/>
                <w:sz w:val="24"/>
                <w:szCs w:val="24"/>
              </w:rPr>
              <w:t>развивать  творческие  способности</w:t>
            </w: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C2" w:rsidRPr="005A43E3" w:rsidRDefault="000B0AC2" w:rsidP="00AF1A9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B0AC2" w:rsidRPr="005A43E3" w:rsidTr="00AF1A9E">
        <w:trPr>
          <w:trHeight w:val="288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C2" w:rsidRPr="005F5C2C" w:rsidRDefault="000B0AC2" w:rsidP="00AF1A9E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5F5C2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 половина дня</w:t>
            </w:r>
          </w:p>
          <w:p w:rsidR="000B0AC2" w:rsidRPr="005A43E3" w:rsidRDefault="000B0AC2" w:rsidP="00AF1A9E">
            <w:pPr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AC2" w:rsidRDefault="000B0AC2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46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Физическое развитие</w:t>
            </w:r>
          </w:p>
          <w:p w:rsidR="000B0AC2" w:rsidRDefault="000B0AC2" w:rsidP="00AF1A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Речевое развитие Социально-коммуникативное развитие</w:t>
            </w:r>
          </w:p>
          <w:p w:rsidR="000B0AC2" w:rsidRPr="005A43E3" w:rsidRDefault="000B0AC2" w:rsidP="00AF1A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AC2" w:rsidRPr="005A43E3" w:rsidRDefault="000B0AC2" w:rsidP="00AF1A9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A43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Гимнастика после сна.</w:t>
            </w:r>
            <w:r w:rsidRPr="005A43E3">
              <w:t xml:space="preserve">                </w:t>
            </w:r>
          </w:p>
          <w:p w:rsidR="000B0AC2" w:rsidRPr="001F7502" w:rsidRDefault="000B0AC2" w:rsidP="000B0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A7F">
              <w:rPr>
                <w:rFonts w:ascii="Times New Roman" w:hAnsi="Times New Roman" w:cs="Times New Roman"/>
                <w:sz w:val="24"/>
                <w:szCs w:val="24"/>
              </w:rPr>
              <w:t xml:space="preserve">КГН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продолжать формировать</w:t>
            </w:r>
            <w:r w:rsidRPr="005A4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навыки самообслуживания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F1A9E" w:rsidRPr="007E7497" w:rsidRDefault="00AF1A9E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49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/игра</w:t>
            </w:r>
            <w:r w:rsidRPr="007E7497">
              <w:rPr>
                <w:rFonts w:ascii="Times New Roman" w:hAnsi="Times New Roman" w:cs="Times New Roman"/>
                <w:sz w:val="24"/>
                <w:szCs w:val="24"/>
              </w:rPr>
              <w:t xml:space="preserve"> «Выдели слова» Цель: развивать у детей слуховое внимание.</w:t>
            </w:r>
          </w:p>
          <w:p w:rsidR="000B0AC2" w:rsidRPr="001F7502" w:rsidRDefault="00AF1A9E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E09">
              <w:rPr>
                <w:rFonts w:ascii="Times New Roman" w:hAnsi="Times New Roman" w:cs="Times New Roman"/>
                <w:sz w:val="24"/>
                <w:szCs w:val="24"/>
              </w:rPr>
              <w:t>Чтение рассказов: «Первая рождественская ночь» Цель: Познакомить с рассказом, развивать умение рассказывать по схеме.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A4C" w:rsidRPr="000B0AC2" w:rsidRDefault="00962A4C" w:rsidP="00962A4C">
            <w:pPr>
              <w:rPr>
                <w:rFonts w:ascii="Times New Roman" w:hAnsi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/>
                <w:sz w:val="24"/>
                <w:szCs w:val="24"/>
                <w:lang w:val="tt-RU"/>
              </w:rPr>
              <w:t xml:space="preserve">Закрепить </w:t>
            </w:r>
            <w:r w:rsidRPr="000B0AC2">
              <w:rPr>
                <w:rFonts w:ascii="Times New Roman" w:hAnsi="Times New Roman"/>
                <w:sz w:val="24"/>
                <w:szCs w:val="24"/>
                <w:lang w:val="tt-RU"/>
              </w:rPr>
              <w:t>Словарная работа:Бу нәрсә, курчак, куян, аю, яратам, зәңгәр, кызыл.</w:t>
            </w:r>
            <w:r>
              <w:rPr>
                <w:rFonts w:ascii="Times New Roman" w:hAnsi="Times New Roman"/>
                <w:sz w:val="24"/>
                <w:szCs w:val="24"/>
                <w:lang w:val="tt-RU"/>
              </w:rPr>
              <w:t>(Илья У., Валерия)</w:t>
            </w:r>
          </w:p>
          <w:p w:rsidR="00962A4C" w:rsidRDefault="00962A4C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0AC2" w:rsidRPr="001F7502" w:rsidRDefault="00962A4C" w:rsidP="00AF1A9E">
            <w:pPr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умение рисовать предметы и их части прямолинейной формы (Кирилл, Илья С.)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A9E" w:rsidRPr="00A52E09" w:rsidRDefault="00AF1A9E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E09">
              <w:rPr>
                <w:rFonts w:ascii="Times New Roman" w:hAnsi="Times New Roman" w:cs="Times New Roman"/>
                <w:sz w:val="24"/>
                <w:szCs w:val="24"/>
              </w:rPr>
              <w:t>Игра ситуация «Народные гулянья» Цель: Вовлекать детей в эмоциональную ситуацию, приобщать к русским народным традициям.</w:t>
            </w:r>
          </w:p>
          <w:p w:rsidR="000B0AC2" w:rsidRPr="00AF1A9E" w:rsidRDefault="00AF1A9E" w:rsidP="00AF1A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E09">
              <w:rPr>
                <w:rFonts w:ascii="Times New Roman" w:hAnsi="Times New Roman" w:cs="Times New Roman"/>
                <w:sz w:val="24"/>
                <w:szCs w:val="24"/>
              </w:rPr>
              <w:t>Ситуация по ОБЖ «Безопасность в нашей группе» Цель: закрепление знаний о предметах, которые могут быть объектами возникновения опасности.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F1A9E">
              <w:rPr>
                <w:rFonts w:ascii="Times New Roman" w:hAnsi="Times New Roman" w:cs="Times New Roman"/>
                <w:sz w:val="24"/>
                <w:szCs w:val="24"/>
              </w:rPr>
              <w:t>ХБТ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вместе с воспитателем помыть групповые игрушки.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A9E" w:rsidRPr="003247F3" w:rsidRDefault="00AF1A9E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деятельность: с</w:t>
            </w:r>
            <w:r w:rsidRPr="003247F3">
              <w:rPr>
                <w:rFonts w:ascii="Times New Roman" w:hAnsi="Times New Roman" w:cs="Times New Roman"/>
                <w:sz w:val="24"/>
                <w:szCs w:val="24"/>
              </w:rPr>
              <w:t>троительная игра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47F3">
              <w:rPr>
                <w:rFonts w:ascii="Times New Roman" w:hAnsi="Times New Roman" w:cs="Times New Roman"/>
                <w:sz w:val="24"/>
                <w:szCs w:val="24"/>
              </w:rPr>
              <w:t xml:space="preserve">«Конструктор - </w:t>
            </w:r>
            <w:proofErr w:type="spellStart"/>
            <w:r w:rsidRPr="003247F3">
              <w:rPr>
                <w:rFonts w:ascii="Times New Roman" w:hAnsi="Times New Roman" w:cs="Times New Roman"/>
                <w:sz w:val="24"/>
                <w:szCs w:val="24"/>
              </w:rPr>
              <w:t>Лего</w:t>
            </w:r>
            <w:proofErr w:type="spellEnd"/>
            <w:r w:rsidRPr="003247F3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AF1A9E" w:rsidRPr="003247F3" w:rsidRDefault="00AF1A9E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7F3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моделировать различные формы.</w:t>
            </w:r>
          </w:p>
          <w:p w:rsidR="00AF1A9E" w:rsidRPr="003247F3" w:rsidRDefault="00AF1A9E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247F3">
              <w:rPr>
                <w:rFonts w:ascii="Times New Roman" w:hAnsi="Times New Roman" w:cs="Times New Roman"/>
                <w:sz w:val="24"/>
                <w:szCs w:val="24"/>
              </w:rPr>
              <w:t xml:space="preserve"> игра на развитие </w:t>
            </w:r>
          </w:p>
          <w:p w:rsidR="00AF1A9E" w:rsidRPr="003247F3" w:rsidRDefault="00AF1A9E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7F3">
              <w:rPr>
                <w:rFonts w:ascii="Times New Roman" w:hAnsi="Times New Roman" w:cs="Times New Roman"/>
                <w:sz w:val="24"/>
                <w:szCs w:val="24"/>
              </w:rPr>
              <w:t>логического мышления</w:t>
            </w:r>
          </w:p>
          <w:p w:rsidR="00AF1A9E" w:rsidRPr="003247F3" w:rsidRDefault="00AF1A9E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7F3">
              <w:rPr>
                <w:rFonts w:ascii="Times New Roman" w:hAnsi="Times New Roman" w:cs="Times New Roman"/>
                <w:sz w:val="24"/>
                <w:szCs w:val="24"/>
              </w:rPr>
              <w:t>«Сравни и запомни»</w:t>
            </w:r>
          </w:p>
          <w:p w:rsidR="00AF1A9E" w:rsidRPr="003247F3" w:rsidRDefault="00AF1A9E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7F3">
              <w:rPr>
                <w:rFonts w:ascii="Times New Roman" w:hAnsi="Times New Roman" w:cs="Times New Roman"/>
                <w:sz w:val="24"/>
                <w:szCs w:val="24"/>
              </w:rPr>
              <w:t>Цель: осуществлять зрительный анализ способа расположения фигур, закрепление представления о геометрических фигурах.</w:t>
            </w:r>
          </w:p>
          <w:p w:rsidR="000B0AC2" w:rsidRPr="002F2526" w:rsidRDefault="000B0AC2" w:rsidP="000B0A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F1A9E" w:rsidRPr="00CA04FD" w:rsidRDefault="00AF1A9E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4FD">
              <w:rPr>
                <w:rFonts w:ascii="Times New Roman" w:hAnsi="Times New Roman" w:cs="Times New Roman"/>
                <w:sz w:val="24"/>
                <w:szCs w:val="24"/>
              </w:rPr>
              <w:t>Памятка для родителей «Безопасность детей – забота взрослых».</w:t>
            </w:r>
          </w:p>
          <w:p w:rsidR="00AF1A9E" w:rsidRDefault="00AF1A9E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0B0AC2" w:rsidRDefault="000B0AC2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0B0AC2" w:rsidRDefault="000B0AC2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0B0AC2" w:rsidRDefault="000B0AC2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0B0AC2" w:rsidRDefault="000B0AC2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0B0AC2" w:rsidRDefault="000B0AC2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0B0AC2" w:rsidRDefault="000B0AC2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0B0AC2" w:rsidRDefault="000B0AC2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0B0AC2" w:rsidRDefault="000B0AC2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0B0AC2" w:rsidRDefault="000B0AC2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0B0AC2" w:rsidRDefault="000B0AC2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0B0AC2" w:rsidRDefault="000B0AC2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0B0AC2" w:rsidRPr="003A47E1" w:rsidRDefault="000B0AC2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</w:tc>
      </w:tr>
      <w:tr w:rsidR="000B0AC2" w:rsidRPr="005A43E3" w:rsidTr="00AF1A9E">
        <w:trPr>
          <w:trHeight w:val="835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AC2" w:rsidRPr="005F5C2C" w:rsidRDefault="000B0AC2" w:rsidP="00AF1A9E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ОД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B0AC2" w:rsidRPr="000046ED" w:rsidRDefault="000B0AC2" w:rsidP="00AF1A9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Речевое развитие</w:t>
            </w:r>
          </w:p>
        </w:tc>
        <w:tc>
          <w:tcPr>
            <w:tcW w:w="11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AC2" w:rsidRPr="003853AE" w:rsidRDefault="000B0AC2" w:rsidP="00AF1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B87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речи</w:t>
            </w:r>
            <w:r w:rsidRPr="00021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Тема: </w:t>
            </w:r>
            <w:r w:rsidR="00962A4C">
              <w:rPr>
                <w:rFonts w:ascii="Times New Roman" w:hAnsi="Times New Roman" w:cs="Times New Roman"/>
                <w:sz w:val="24"/>
                <w:szCs w:val="24"/>
              </w:rPr>
              <w:t>обучение рассказыванию по картине «Зимние развлечения»</w:t>
            </w:r>
          </w:p>
          <w:p w:rsidR="000B0AC2" w:rsidRPr="0023778F" w:rsidRDefault="000B0AC2" w:rsidP="00962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78F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CC60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62A4C" w:rsidRPr="00962A4C">
              <w:rPr>
                <w:rFonts w:ascii="Times New Roman" w:hAnsi="Times New Roman" w:cs="Times New Roman"/>
                <w:sz w:val="24"/>
                <w:szCs w:val="24"/>
              </w:rPr>
              <w:t>Учить детей целенаправленному рассматриванию картины (целевое восприятие</w:t>
            </w:r>
            <w:proofErr w:type="gramStart"/>
            <w:r w:rsidR="00962A4C" w:rsidRPr="00962A4C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962A4C" w:rsidRPr="00962A4C">
              <w:rPr>
                <w:rFonts w:ascii="Times New Roman" w:hAnsi="Times New Roman" w:cs="Times New Roman"/>
                <w:sz w:val="24"/>
                <w:szCs w:val="24"/>
              </w:rPr>
              <w:t xml:space="preserve"> последовательное рассматривание отдельных самостоятельных эпизодов, оценка изображенного); воспитывать умение составлять логичный, эмоциональный и содержательный рассказ.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FB1881">
              <w:rPr>
                <w:rFonts w:ascii="Times New Roman" w:hAnsi="Times New Roman" w:cs="Times New Roman"/>
                <w:sz w:val="24"/>
                <w:szCs w:val="24"/>
              </w:rPr>
              <w:t>В.В.Гербова</w:t>
            </w:r>
            <w:proofErr w:type="spellEnd"/>
            <w:r w:rsidRPr="00FB1881">
              <w:rPr>
                <w:rFonts w:ascii="Times New Roman" w:hAnsi="Times New Roman" w:cs="Times New Roman"/>
                <w:sz w:val="24"/>
                <w:szCs w:val="24"/>
              </w:rPr>
              <w:t xml:space="preserve"> стр. </w:t>
            </w:r>
            <w:r w:rsidR="00962A4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0AC2" w:rsidRDefault="000B0AC2" w:rsidP="00AF1A9E">
            <w:pPr>
              <w:pStyle w:val="c0"/>
              <w:shd w:val="clear" w:color="auto" w:fill="FFFFFF"/>
              <w:spacing w:before="0" w:beforeAutospacing="0" w:after="0" w:afterAutospacing="0"/>
            </w:pPr>
          </w:p>
        </w:tc>
      </w:tr>
      <w:tr w:rsidR="000B0AC2" w:rsidTr="00AF1A9E">
        <w:tblPrEx>
          <w:tblLook w:val="0000"/>
        </w:tblPrEx>
        <w:trPr>
          <w:trHeight w:val="847"/>
        </w:trPr>
        <w:tc>
          <w:tcPr>
            <w:tcW w:w="1140" w:type="dxa"/>
          </w:tcPr>
          <w:p w:rsidR="000B0AC2" w:rsidRDefault="000B0AC2" w:rsidP="00AF1A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Вечерняя</w:t>
            </w:r>
          </w:p>
          <w:p w:rsidR="000B0AC2" w:rsidRPr="009B655A" w:rsidRDefault="000B0AC2" w:rsidP="00AF1A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9B655A">
              <w:rPr>
                <w:rFonts w:ascii="Times New Roman" w:hAnsi="Times New Roman" w:cs="Times New Roman"/>
                <w:sz w:val="20"/>
                <w:szCs w:val="20"/>
              </w:rPr>
              <w:t>рогулка</w:t>
            </w:r>
          </w:p>
          <w:p w:rsidR="000B0AC2" w:rsidRPr="00860205" w:rsidRDefault="000B0AC2" w:rsidP="00AF1A9E">
            <w:pPr>
              <w:ind w:left="426"/>
            </w:pPr>
          </w:p>
          <w:p w:rsidR="000B0AC2" w:rsidRDefault="000B0AC2" w:rsidP="00AF1A9E">
            <w:pPr>
              <w:tabs>
                <w:tab w:val="left" w:pos="1710"/>
              </w:tabs>
              <w:ind w:left="426"/>
            </w:pPr>
          </w:p>
        </w:tc>
        <w:tc>
          <w:tcPr>
            <w:tcW w:w="1260" w:type="dxa"/>
            <w:tcBorders>
              <w:top w:val="nil"/>
            </w:tcBorders>
          </w:tcPr>
          <w:p w:rsidR="000B0AC2" w:rsidRDefault="000B0AC2" w:rsidP="00AF1A9E"/>
          <w:p w:rsidR="000B0AC2" w:rsidRDefault="000B0AC2" w:rsidP="00AF1A9E">
            <w:pPr>
              <w:tabs>
                <w:tab w:val="left" w:pos="1710"/>
              </w:tabs>
            </w:pPr>
          </w:p>
        </w:tc>
        <w:tc>
          <w:tcPr>
            <w:tcW w:w="13761" w:type="dxa"/>
            <w:gridSpan w:val="6"/>
          </w:tcPr>
          <w:p w:rsidR="00962A4C" w:rsidRPr="006D5E87" w:rsidRDefault="00962A4C" w:rsidP="00962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E87">
              <w:rPr>
                <w:rFonts w:ascii="Times New Roman" w:hAnsi="Times New Roman" w:cs="Times New Roman"/>
                <w:sz w:val="24"/>
                <w:szCs w:val="24"/>
              </w:rPr>
              <w:t>Игра в снежки. Цель: укрепить мышцы рук, улучшить координацию движений.</w:t>
            </w:r>
          </w:p>
          <w:p w:rsidR="00962A4C" w:rsidRPr="006D5E87" w:rsidRDefault="00962A4C" w:rsidP="00962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E87">
              <w:rPr>
                <w:rFonts w:ascii="Times New Roman" w:hAnsi="Times New Roman" w:cs="Times New Roman"/>
                <w:sz w:val="24"/>
                <w:szCs w:val="24"/>
              </w:rPr>
              <w:t>«Карусель» Цель: упражнять в беге, ходьбе по кругу.</w:t>
            </w:r>
          </w:p>
          <w:p w:rsidR="000B0AC2" w:rsidRDefault="00962A4C" w:rsidP="00962A4C">
            <w:pPr>
              <w:tabs>
                <w:tab w:val="left" w:pos="1710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 w:rsidRPr="006D5E87">
              <w:rPr>
                <w:rFonts w:ascii="Times New Roman" w:hAnsi="Times New Roman" w:cs="Times New Roman"/>
                <w:sz w:val="24"/>
                <w:szCs w:val="24"/>
              </w:rPr>
              <w:t>атание по  ледяной дорожке» Цель:  упражнять в умении удерживать равновесие.</w:t>
            </w:r>
          </w:p>
        </w:tc>
      </w:tr>
    </w:tbl>
    <w:p w:rsidR="006123C7" w:rsidRPr="00D55061" w:rsidRDefault="006123C7" w:rsidP="006123C7">
      <w:pPr>
        <w:tabs>
          <w:tab w:val="left" w:pos="171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55061">
        <w:rPr>
          <w:rFonts w:ascii="Times New Roman" w:hAnsi="Times New Roman" w:cs="Times New Roman"/>
          <w:sz w:val="24"/>
          <w:szCs w:val="24"/>
        </w:rPr>
        <w:lastRenderedPageBreak/>
        <w:t xml:space="preserve">ПЛАНИРОВАНИЕ  ВОСПИТАТЕЛЬНО-ОБРАЗОВАТЕЛЬНОЙ РАБОТЫ 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День недели: четверг</w:t>
      </w:r>
      <w:r w:rsidRPr="00D5506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tt-RU"/>
        </w:rPr>
        <w:t>27.01.22</w:t>
      </w:r>
      <w:r w:rsidRPr="00D55061">
        <w:rPr>
          <w:rFonts w:ascii="Times New Roman" w:hAnsi="Times New Roman" w:cs="Times New Roman"/>
          <w:sz w:val="24"/>
          <w:szCs w:val="24"/>
          <w:lang w:val="tt-RU"/>
        </w:rPr>
        <w:t>. старшая группа</w:t>
      </w:r>
      <w:r w:rsidRPr="00D55061">
        <w:rPr>
          <w:rFonts w:ascii="Times New Roman" w:hAnsi="Times New Roman" w:cs="Times New Roman"/>
          <w:sz w:val="24"/>
          <w:szCs w:val="24"/>
        </w:rPr>
        <w:t xml:space="preserve"> </w:t>
      </w:r>
      <w:r w:rsidRPr="00D55061">
        <w:rPr>
          <w:rFonts w:ascii="Times New Roman" w:hAnsi="Times New Roman" w:cs="Times New Roman"/>
          <w:sz w:val="24"/>
          <w:szCs w:val="24"/>
          <w:lang w:val="tt-RU"/>
        </w:rPr>
        <w:t>№6</w:t>
      </w:r>
    </w:p>
    <w:p w:rsidR="006123C7" w:rsidRPr="00576800" w:rsidRDefault="006123C7" w:rsidP="006123C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Pr="00576800">
        <w:rPr>
          <w:rFonts w:ascii="Times New Roman" w:hAnsi="Times New Roman" w:cs="Times New Roman"/>
          <w:sz w:val="24"/>
          <w:szCs w:val="24"/>
          <w:lang w:val="tt-RU"/>
        </w:rPr>
        <w:t>Воспитатель. Шиляева Е.В.</w:t>
      </w:r>
    </w:p>
    <w:tbl>
      <w:tblPr>
        <w:tblStyle w:val="a3"/>
        <w:tblW w:w="16161" w:type="dxa"/>
        <w:tblInd w:w="-318" w:type="dxa"/>
        <w:tblLayout w:type="fixed"/>
        <w:tblLook w:val="04A0"/>
      </w:tblPr>
      <w:tblGrid>
        <w:gridCol w:w="1135"/>
        <w:gridCol w:w="1276"/>
        <w:gridCol w:w="3401"/>
        <w:gridCol w:w="1983"/>
        <w:gridCol w:w="3118"/>
        <w:gridCol w:w="3259"/>
        <w:gridCol w:w="1989"/>
      </w:tblGrid>
      <w:tr w:rsidR="006123C7" w:rsidRPr="005A43E3" w:rsidTr="006123C7">
        <w:trPr>
          <w:trHeight w:val="33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3C7" w:rsidRPr="00AC7393" w:rsidRDefault="006123C7" w:rsidP="006123C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Режим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3C7" w:rsidRPr="00AC7393" w:rsidRDefault="006123C7" w:rsidP="006123C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Интеграция о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.о.</w:t>
            </w:r>
          </w:p>
        </w:tc>
        <w:tc>
          <w:tcPr>
            <w:tcW w:w="85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3C7" w:rsidRPr="00AC7393" w:rsidRDefault="006123C7" w:rsidP="006123C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AC7393">
              <w:rPr>
                <w:rFonts w:ascii="Times New Roman" w:hAnsi="Times New Roman" w:cs="Times New Roman"/>
                <w:sz w:val="20"/>
                <w:szCs w:val="20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3C7" w:rsidRPr="00AC7393" w:rsidRDefault="006123C7" w:rsidP="006123C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Организация развивающей среды для самостоятельной деятельности детей </w:t>
            </w:r>
          </w:p>
        </w:tc>
        <w:tc>
          <w:tcPr>
            <w:tcW w:w="1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3C7" w:rsidRDefault="006123C7" w:rsidP="006123C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Взаимодействие с родителями</w:t>
            </w:r>
          </w:p>
          <w:p w:rsidR="006123C7" w:rsidRDefault="006123C7" w:rsidP="006123C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6123C7" w:rsidRPr="00AC7393" w:rsidRDefault="006123C7" w:rsidP="006123C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6123C7" w:rsidRPr="005A43E3" w:rsidTr="006123C7">
        <w:trPr>
          <w:trHeight w:val="525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3C7" w:rsidRPr="005A43E3" w:rsidRDefault="006123C7" w:rsidP="006123C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3C7" w:rsidRPr="005A43E3" w:rsidRDefault="006123C7" w:rsidP="006123C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3C7" w:rsidRPr="00AC7393" w:rsidRDefault="006123C7" w:rsidP="006123C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Групповая, подгрупповая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3C7" w:rsidRPr="00AC7393" w:rsidRDefault="006123C7" w:rsidP="006123C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Индивидуальная</w:t>
            </w:r>
          </w:p>
          <w:p w:rsidR="006123C7" w:rsidRPr="00AC7393" w:rsidRDefault="006123C7" w:rsidP="006123C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работа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3C7" w:rsidRPr="00AC7393" w:rsidRDefault="006123C7" w:rsidP="006123C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3C7" w:rsidRPr="005A43E3" w:rsidRDefault="006123C7" w:rsidP="006123C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3C7" w:rsidRPr="005A43E3" w:rsidRDefault="006123C7" w:rsidP="006123C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6123C7" w:rsidRPr="005A43E3" w:rsidTr="00061E29">
        <w:trPr>
          <w:trHeight w:val="72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3C7" w:rsidRDefault="006123C7" w:rsidP="006123C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448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Утренняя прогулка</w:t>
            </w:r>
          </w:p>
          <w:p w:rsidR="006123C7" w:rsidRDefault="006123C7" w:rsidP="006123C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6123C7" w:rsidRPr="005A43E3" w:rsidRDefault="006123C7" w:rsidP="006123C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123C7" w:rsidRDefault="006123C7" w:rsidP="006123C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Речевое развитие Социально-коммуникативное развитие Познавательное развитие  </w:t>
            </w:r>
          </w:p>
          <w:p w:rsidR="006123C7" w:rsidRDefault="006123C7" w:rsidP="006123C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46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Физическое развитие</w:t>
            </w:r>
          </w:p>
          <w:p w:rsidR="006123C7" w:rsidRDefault="006123C7" w:rsidP="006123C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6123C7" w:rsidRDefault="006123C7" w:rsidP="006123C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6123C7" w:rsidRDefault="006123C7" w:rsidP="006123C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6123C7" w:rsidRDefault="006123C7" w:rsidP="006123C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6123C7" w:rsidRDefault="006123C7" w:rsidP="006123C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6123C7" w:rsidRDefault="006123C7" w:rsidP="006123C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6123C7" w:rsidRDefault="006123C7" w:rsidP="006123C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6123C7" w:rsidRDefault="006123C7" w:rsidP="006123C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6123C7" w:rsidRDefault="006123C7" w:rsidP="006123C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6123C7" w:rsidRDefault="006123C7" w:rsidP="006123C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6123C7" w:rsidRDefault="006123C7" w:rsidP="006123C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6123C7" w:rsidRDefault="006123C7" w:rsidP="006123C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6123C7" w:rsidRDefault="006123C7" w:rsidP="006123C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6123C7" w:rsidRDefault="006123C7" w:rsidP="006123C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6123C7" w:rsidRPr="005A43E3" w:rsidRDefault="006123C7" w:rsidP="006123C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7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61E29" w:rsidRDefault="00061E29" w:rsidP="00061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Под/</w:t>
            </w:r>
            <w:r w:rsidRPr="00451EE0">
              <w:rPr>
                <w:rFonts w:ascii="Times New Roman" w:hAnsi="Times New Roman" w:cs="Times New Roman"/>
                <w:sz w:val="24"/>
                <w:szCs w:val="24"/>
              </w:rPr>
              <w:t xml:space="preserve">игры «У оленя дом большой». Цель: закреплять умение соотносить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движение с текстом. </w:t>
            </w:r>
          </w:p>
          <w:p w:rsidR="00061E29" w:rsidRDefault="00061E29" w:rsidP="00061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«Самолеты» </w:t>
            </w:r>
            <w:r w:rsidRPr="00451EE0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быстро действовать по сигналу, быстроту внимание.</w:t>
            </w:r>
          </w:p>
          <w:p w:rsidR="006123C7" w:rsidRPr="00200961" w:rsidRDefault="00061E29" w:rsidP="00061E29">
            <w:r>
              <w:rPr>
                <w:rFonts w:ascii="Times New Roman" w:hAnsi="Times New Roman" w:cs="Times New Roman"/>
                <w:sz w:val="24"/>
                <w:szCs w:val="24"/>
              </w:rPr>
              <w:t>Малоподвижная игра  «</w:t>
            </w:r>
            <w:r w:rsidRPr="00451EE0">
              <w:rPr>
                <w:rFonts w:ascii="Times New Roman" w:hAnsi="Times New Roman" w:cs="Times New Roman"/>
                <w:sz w:val="24"/>
                <w:szCs w:val="24"/>
              </w:rPr>
              <w:t>Фантазёры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451EE0">
              <w:rPr>
                <w:rFonts w:ascii="Times New Roman" w:hAnsi="Times New Roman" w:cs="Times New Roman"/>
                <w:sz w:val="24"/>
                <w:szCs w:val="24"/>
              </w:rPr>
              <w:t>Цель: формировать творческое воображение.</w:t>
            </w:r>
          </w:p>
        </w:tc>
        <w:tc>
          <w:tcPr>
            <w:tcW w:w="19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0110" w:rsidRPr="003F01E3" w:rsidRDefault="00E30110" w:rsidP="00E30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1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Беседа «Возможные формы совместного отдыха родителей и детей»</w:t>
            </w:r>
          </w:p>
          <w:p w:rsidR="00E30110" w:rsidRPr="003F01E3" w:rsidRDefault="00E30110" w:rsidP="00E30110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3C7" w:rsidRDefault="006123C7" w:rsidP="00612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3C7" w:rsidRDefault="006123C7" w:rsidP="00612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3C7" w:rsidRDefault="006123C7" w:rsidP="00612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3C7" w:rsidRDefault="006123C7" w:rsidP="00612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3C7" w:rsidRPr="005A43E3" w:rsidRDefault="006123C7" w:rsidP="006123C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6123C7" w:rsidRPr="005A43E3" w:rsidTr="006123C7">
        <w:trPr>
          <w:trHeight w:val="1324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123C7" w:rsidRDefault="006123C7" w:rsidP="006123C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5C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Утро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23C7" w:rsidRPr="00E16CEA" w:rsidRDefault="006123C7" w:rsidP="006123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30110" w:rsidRPr="00C80F2F" w:rsidRDefault="00E30110" w:rsidP="00E30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на тему: «Вежливое обращени</w:t>
            </w:r>
            <w:r w:rsidR="00255F4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E0D72">
              <w:rPr>
                <w:rFonts w:ascii="Times New Roman" w:hAnsi="Times New Roman" w:cs="Times New Roman"/>
                <w:sz w:val="24"/>
                <w:szCs w:val="24"/>
              </w:rPr>
              <w:t>». Цель: учить детей жить дружно, помогать друг другу;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0D72">
              <w:rPr>
                <w:rFonts w:ascii="Times New Roman" w:hAnsi="Times New Roman" w:cs="Times New Roman"/>
                <w:sz w:val="24"/>
                <w:szCs w:val="24"/>
              </w:rPr>
              <w:t>формировать доброжелательное отношение ко всем детям группы. Прочитать детям сказку «Кошкин дом» С.Маршак. Цель: воспитывать</w:t>
            </w:r>
            <w:r w:rsidRPr="00F85378">
              <w:rPr>
                <w:rFonts w:ascii="Times New Roman" w:hAnsi="Times New Roman" w:cs="Times New Roman"/>
                <w:sz w:val="24"/>
                <w:szCs w:val="24"/>
              </w:rPr>
              <w:t xml:space="preserve"> доброжелательность, сочувствие, милосердие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76B04">
              <w:rPr>
                <w:sz w:val="20"/>
                <w:szCs w:val="20"/>
              </w:rPr>
              <w:t xml:space="preserve"> </w:t>
            </w:r>
            <w:proofErr w:type="spellStart"/>
            <w:r w:rsidRPr="00C80F2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/игра</w:t>
            </w:r>
            <w:r w:rsidRPr="00C80F2F">
              <w:rPr>
                <w:rFonts w:ascii="Times New Roman" w:hAnsi="Times New Roman" w:cs="Times New Roman"/>
                <w:sz w:val="24"/>
                <w:szCs w:val="24"/>
              </w:rPr>
              <w:t xml:space="preserve">  «Добрые слова»</w:t>
            </w:r>
            <w:proofErr w:type="gramStart"/>
            <w:r w:rsidRPr="00C80F2F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C80F2F">
              <w:rPr>
                <w:rFonts w:ascii="Times New Roman" w:hAnsi="Times New Roman" w:cs="Times New Roman"/>
                <w:sz w:val="24"/>
                <w:szCs w:val="24"/>
              </w:rPr>
              <w:t xml:space="preserve"> Цель: закрепление навыков словообразования.</w:t>
            </w:r>
          </w:p>
          <w:p w:rsidR="006123C7" w:rsidRPr="003D49BB" w:rsidRDefault="00E30110" w:rsidP="00E30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1A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Пальчиковая гимнастика «Замок», «2 мартышки». </w:t>
            </w:r>
            <w:r w:rsidR="006123C7" w:rsidRPr="003D49BB">
              <w:rPr>
                <w:rFonts w:ascii="Times New Roman" w:hAnsi="Times New Roman"/>
                <w:sz w:val="24"/>
                <w:szCs w:val="24"/>
              </w:rPr>
              <w:t xml:space="preserve">Логопед. Подгрупповое занятие с детьми. </w:t>
            </w:r>
            <w:r w:rsidR="006123C7" w:rsidRPr="00044DA8">
              <w:rPr>
                <w:rFonts w:ascii="Times New Roman" w:hAnsi="Times New Roman" w:cs="Times New Roman"/>
                <w:sz w:val="24"/>
                <w:szCs w:val="24"/>
              </w:rPr>
              <w:t>Утренняя гимнас</w:t>
            </w:r>
            <w:r w:rsidR="006123C7">
              <w:rPr>
                <w:rFonts w:ascii="Times New Roman" w:hAnsi="Times New Roman" w:cs="Times New Roman"/>
                <w:sz w:val="24"/>
                <w:szCs w:val="24"/>
              </w:rPr>
              <w:t xml:space="preserve">тика </w:t>
            </w:r>
            <w:r w:rsidRPr="0036590D">
              <w:rPr>
                <w:rFonts w:ascii="Times New Roman" w:hAnsi="Times New Roman"/>
                <w:sz w:val="24"/>
                <w:szCs w:val="24"/>
              </w:rPr>
              <w:t>"Ранним утром"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5F43" w:rsidRPr="00C80F2F" w:rsidRDefault="00255F43" w:rsidP="00255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Инд/работа </w:t>
            </w:r>
            <w:r w:rsidRPr="00C80F2F">
              <w:rPr>
                <w:rFonts w:ascii="Times New Roman" w:hAnsi="Times New Roman" w:cs="Times New Roman"/>
                <w:sz w:val="24"/>
                <w:szCs w:val="24"/>
              </w:rPr>
              <w:t>по аппликации «Ёлка»</w:t>
            </w:r>
          </w:p>
          <w:p w:rsidR="00255F43" w:rsidRPr="00C80F2F" w:rsidRDefault="00255F43" w:rsidP="00255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F2F">
              <w:rPr>
                <w:rFonts w:ascii="Times New Roman" w:hAnsi="Times New Roman" w:cs="Times New Roman"/>
                <w:sz w:val="24"/>
                <w:szCs w:val="24"/>
              </w:rPr>
              <w:t>Цель: закрепить умение вырезать треугольник.</w:t>
            </w:r>
          </w:p>
          <w:p w:rsidR="006123C7" w:rsidRPr="00B86716" w:rsidRDefault="00255F43" w:rsidP="00255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(Алина, Дима Т.)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3C7" w:rsidRPr="0036701E" w:rsidRDefault="006123C7" w:rsidP="00612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КГН </w:t>
            </w:r>
            <w:r w:rsidR="00E30110" w:rsidRPr="0078268F">
              <w:rPr>
                <w:rFonts w:ascii="Times New Roman" w:hAnsi="Times New Roman" w:cs="Times New Roman"/>
                <w:sz w:val="24"/>
                <w:szCs w:val="24"/>
              </w:rPr>
              <w:t>Ситуативный разговор о пользе воды, о том, как ее надо использовать и беречь. Продолжать развивать умения у детей перед едой мыть руки, и насухо вытирать полотенцем, кушать не спеша, аккуратно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0110" w:rsidRPr="00E84E37" w:rsidRDefault="00E30110" w:rsidP="00E30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E37">
              <w:rPr>
                <w:rFonts w:ascii="Times New Roman" w:hAnsi="Times New Roman" w:cs="Times New Roman"/>
                <w:sz w:val="24"/>
                <w:szCs w:val="24"/>
              </w:rPr>
              <w:t>Внести Картинки по теме «Зима». Цель: формировать умение рассматривать картины.</w:t>
            </w:r>
          </w:p>
          <w:p w:rsidR="00E30110" w:rsidRPr="00E84E37" w:rsidRDefault="00E30110" w:rsidP="00E30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4E37">
              <w:rPr>
                <w:rFonts w:ascii="Times New Roman" w:hAnsi="Times New Roman" w:cs="Times New Roman"/>
                <w:sz w:val="24"/>
                <w:szCs w:val="24"/>
              </w:rPr>
              <w:t>Предложить игры со снежинкой на нити Цель: развитие речевого дыхания.</w:t>
            </w:r>
          </w:p>
          <w:p w:rsidR="00E30110" w:rsidRDefault="00E30110" w:rsidP="00E30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4E3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</w:t>
            </w:r>
            <w:proofErr w:type="spellEnd"/>
            <w:r w:rsidRPr="00E84E37">
              <w:rPr>
                <w:rFonts w:ascii="Times New Roman" w:hAnsi="Times New Roman" w:cs="Times New Roman"/>
                <w:sz w:val="24"/>
                <w:szCs w:val="24"/>
              </w:rPr>
              <w:t>/и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</w:t>
            </w:r>
            <w:r w:rsidRPr="00E84E37">
              <w:rPr>
                <w:rFonts w:ascii="Times New Roman" w:hAnsi="Times New Roman" w:cs="Times New Roman"/>
                <w:sz w:val="24"/>
                <w:szCs w:val="24"/>
              </w:rPr>
              <w:t xml:space="preserve"> «Подбери по цвету 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режки» цель: формировать умение </w:t>
            </w:r>
            <w:r w:rsidRPr="00E84E37">
              <w:rPr>
                <w:rFonts w:ascii="Times New Roman" w:hAnsi="Times New Roman" w:cs="Times New Roman"/>
                <w:sz w:val="24"/>
                <w:szCs w:val="24"/>
              </w:rPr>
              <w:t>подбирать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4E37">
              <w:rPr>
                <w:rFonts w:ascii="Times New Roman" w:hAnsi="Times New Roman" w:cs="Times New Roman"/>
                <w:sz w:val="24"/>
                <w:szCs w:val="24"/>
              </w:rPr>
              <w:t> 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4E37">
              <w:rPr>
                <w:rFonts w:ascii="Times New Roman" w:hAnsi="Times New Roman" w:cs="Times New Roman"/>
                <w:sz w:val="24"/>
                <w:szCs w:val="24"/>
              </w:rPr>
              <w:t>цвету варежек шапочку и шарфик.</w:t>
            </w:r>
          </w:p>
          <w:p w:rsidR="006123C7" w:rsidRPr="00B86716" w:rsidRDefault="00E30110" w:rsidP="00E301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Предложить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игру</w:t>
            </w:r>
            <w:r w:rsidRPr="00E84E37">
              <w:rPr>
                <w:rFonts w:ascii="Times New Roman" w:hAnsi="Times New Roman" w:cs="Times New Roman"/>
                <w:sz w:val="24"/>
                <w:szCs w:val="24"/>
              </w:rPr>
              <w:t xml:space="preserve"> «Шофер»: сюжет «Поломка» Цель: соблюдать ролевые соподчинения, вести ролевые диалоги, используя знания по данной теме.</w:t>
            </w:r>
          </w:p>
        </w:tc>
        <w:tc>
          <w:tcPr>
            <w:tcW w:w="19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23C7" w:rsidRDefault="006123C7" w:rsidP="00612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3C7" w:rsidRPr="005A43E3" w:rsidTr="006123C7">
        <w:trPr>
          <w:trHeight w:val="2486"/>
        </w:trPr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3C7" w:rsidRPr="005F5C2C" w:rsidRDefault="006123C7" w:rsidP="006123C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3C7" w:rsidRPr="00E16CEA" w:rsidRDefault="006123C7" w:rsidP="006123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3C7" w:rsidRDefault="006123C7" w:rsidP="00612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3C7" w:rsidRPr="008C67F7" w:rsidRDefault="006123C7" w:rsidP="00612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3C7" w:rsidRDefault="006123C7" w:rsidP="00612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5DF2">
              <w:rPr>
                <w:rFonts w:ascii="Times New Roman" w:hAnsi="Times New Roman" w:cs="Times New Roman"/>
                <w:sz w:val="24"/>
                <w:szCs w:val="24"/>
              </w:rPr>
              <w:t>Татарский язык 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123C7" w:rsidRPr="00413ABE" w:rsidRDefault="006123C7" w:rsidP="006123C7">
            <w:pPr>
              <w:rPr>
                <w:rFonts w:ascii="Times New Roman" w:hAnsi="Times New Roman"/>
                <w:sz w:val="24"/>
                <w:szCs w:val="24"/>
              </w:rPr>
            </w:pPr>
            <w:r w:rsidRPr="00413ABE">
              <w:rPr>
                <w:rFonts w:ascii="Times New Roman" w:hAnsi="Times New Roman"/>
                <w:sz w:val="24"/>
                <w:szCs w:val="24"/>
              </w:rPr>
              <w:t>«</w:t>
            </w:r>
            <w:r w:rsidRPr="00413ABE">
              <w:rPr>
                <w:rFonts w:ascii="Times New Roman" w:hAnsi="Times New Roman"/>
                <w:sz w:val="24"/>
                <w:szCs w:val="24"/>
                <w:lang w:val="tt-RU"/>
              </w:rPr>
              <w:t>Добрый день</w:t>
            </w:r>
            <w:r w:rsidRPr="00413ABE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6123C7" w:rsidRPr="006123C7" w:rsidRDefault="006123C7" w:rsidP="006123C7">
            <w:pPr>
              <w:rPr>
                <w:rFonts w:ascii="Times New Roman" w:hAnsi="Times New Roman"/>
                <w:sz w:val="24"/>
                <w:szCs w:val="24"/>
              </w:rPr>
            </w:pPr>
            <w:r w:rsidRPr="006123C7">
              <w:rPr>
                <w:rFonts w:ascii="Times New Roman" w:hAnsi="Times New Roman"/>
                <w:sz w:val="24"/>
                <w:szCs w:val="24"/>
              </w:rPr>
              <w:t>Словарная работа</w:t>
            </w:r>
            <w:proofErr w:type="gramStart"/>
            <w:r w:rsidRPr="006123C7">
              <w:rPr>
                <w:rFonts w:ascii="Times New Roman" w:hAnsi="Times New Roman"/>
                <w:sz w:val="24"/>
                <w:szCs w:val="24"/>
              </w:rPr>
              <w:t>:</w:t>
            </w:r>
            <w:r w:rsidRPr="006123C7">
              <w:rPr>
                <w:rFonts w:ascii="Times New Roman" w:hAnsi="Times New Roman"/>
                <w:sz w:val="24"/>
                <w:szCs w:val="24"/>
                <w:lang w:val="tt-RU"/>
              </w:rPr>
              <w:t>б</w:t>
            </w:r>
            <w:proofErr w:type="gramEnd"/>
            <w:r w:rsidRPr="006123C7">
              <w:rPr>
                <w:rFonts w:ascii="Times New Roman" w:hAnsi="Times New Roman"/>
                <w:sz w:val="24"/>
                <w:szCs w:val="24"/>
                <w:lang w:val="tt-RU"/>
              </w:rPr>
              <w:t>ит, кул, хәерле көн.</w:t>
            </w:r>
          </w:p>
          <w:p w:rsidR="006123C7" w:rsidRPr="006123C7" w:rsidRDefault="006123C7" w:rsidP="006123C7">
            <w:pPr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6123C7">
              <w:rPr>
                <w:rFonts w:ascii="Times New Roman" w:hAnsi="Times New Roman"/>
                <w:sz w:val="24"/>
                <w:szCs w:val="24"/>
                <w:lang w:val="tt-RU"/>
              </w:rPr>
              <w:t>Структура:</w:t>
            </w:r>
          </w:p>
          <w:p w:rsidR="006123C7" w:rsidRPr="006123C7" w:rsidRDefault="006123C7" w:rsidP="006123C7">
            <w:pPr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6123C7">
              <w:rPr>
                <w:rFonts w:ascii="Times New Roman" w:hAnsi="Times New Roman"/>
                <w:sz w:val="24"/>
                <w:szCs w:val="24"/>
                <w:lang w:val="tt-RU"/>
              </w:rPr>
              <w:t>И/с: “Пожелай добрый день”.</w:t>
            </w:r>
          </w:p>
          <w:p w:rsidR="006123C7" w:rsidRPr="006123C7" w:rsidRDefault="006123C7" w:rsidP="006123C7">
            <w:pPr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6123C7">
              <w:rPr>
                <w:rFonts w:ascii="Times New Roman" w:hAnsi="Times New Roman"/>
                <w:sz w:val="24"/>
                <w:szCs w:val="24"/>
                <w:lang w:val="tt-RU"/>
              </w:rPr>
              <w:t>Д/и: “Кукла моется”.</w:t>
            </w:r>
          </w:p>
          <w:p w:rsidR="006123C7" w:rsidRPr="00AF74F6" w:rsidRDefault="006123C7" w:rsidP="006123C7">
            <w:pPr>
              <w:rPr>
                <w:rFonts w:ascii="Times New Roman" w:hAnsi="Times New Roman"/>
                <w:sz w:val="24"/>
                <w:szCs w:val="24"/>
              </w:rPr>
            </w:pPr>
            <w:r w:rsidRPr="006123C7">
              <w:rPr>
                <w:rFonts w:ascii="Times New Roman" w:hAnsi="Times New Roman"/>
                <w:sz w:val="24"/>
                <w:szCs w:val="24"/>
                <w:lang w:val="tt-RU"/>
              </w:rPr>
              <w:t>Диалог: “Предложи другу мыть руки и лицо”.</w:t>
            </w:r>
          </w:p>
        </w:tc>
        <w:tc>
          <w:tcPr>
            <w:tcW w:w="32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3C7" w:rsidRPr="006B644D" w:rsidRDefault="006123C7" w:rsidP="006123C7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23C7" w:rsidRDefault="006123C7" w:rsidP="00612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3C7" w:rsidRPr="005A43E3" w:rsidTr="006123C7">
        <w:trPr>
          <w:trHeight w:val="853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123C7" w:rsidRPr="005F5C2C" w:rsidRDefault="006123C7" w:rsidP="006123C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5C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23C7" w:rsidRPr="0044458D" w:rsidRDefault="006123C7" w:rsidP="006123C7">
            <w:pPr>
              <w:rPr>
                <w:rFonts w:ascii="Times New Roman" w:hAnsi="Times New Roman" w:cs="Times New Roman"/>
                <w:lang w:val="tt-RU"/>
              </w:rPr>
            </w:pPr>
            <w:r w:rsidRPr="00D07D7B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Художественно-эстетическое развитие</w:t>
            </w:r>
          </w:p>
        </w:tc>
        <w:tc>
          <w:tcPr>
            <w:tcW w:w="1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110" w:rsidRPr="00AD6477" w:rsidRDefault="006123C7" w:rsidP="00E30110">
            <w:pPr>
              <w:ind w:right="-118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4B139A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Аппликация</w:t>
            </w:r>
            <w:r w:rsidR="00E30110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</w:t>
            </w:r>
            <w:r w:rsidR="00E30110" w:rsidRPr="00AD6477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“Красивые рыбки в а</w:t>
            </w:r>
            <w:r w:rsidR="00AA4658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к</w:t>
            </w:r>
            <w:r w:rsidR="00E30110" w:rsidRPr="00AD6477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вариуме”</w:t>
            </w:r>
          </w:p>
          <w:p w:rsidR="006123C7" w:rsidRPr="00016D40" w:rsidRDefault="00E30110" w:rsidP="006123C7">
            <w:pPr>
              <w:ind w:right="-118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E30110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 xml:space="preserve"> Развивать цветовое восприятие. Упражнять детей в подборе разных отт</w:t>
            </w:r>
            <w:r w:rsidR="00255F43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енков одного цвета. Развивать чу</w:t>
            </w: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вство композиции (учить красиво распологать рыбок по цвету друг за другом). Закреплять приёмы вырезывания и аккуратного наклеивания. Продолжать развивать умение рассматривать и оценивать созданные изображения.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Т.С.Комарова стр.71)</w:t>
            </w:r>
          </w:p>
        </w:tc>
        <w:tc>
          <w:tcPr>
            <w:tcW w:w="19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23C7" w:rsidRPr="003C73EA" w:rsidRDefault="006123C7" w:rsidP="006123C7">
            <w:pPr>
              <w:rPr>
                <w:sz w:val="24"/>
                <w:szCs w:val="24"/>
              </w:rPr>
            </w:pPr>
          </w:p>
        </w:tc>
      </w:tr>
      <w:tr w:rsidR="006123C7" w:rsidRPr="005A43E3" w:rsidTr="006123C7">
        <w:trPr>
          <w:trHeight w:val="281"/>
        </w:trPr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3C7" w:rsidRDefault="006123C7" w:rsidP="006123C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3C7" w:rsidRPr="00B201B2" w:rsidRDefault="006123C7" w:rsidP="006123C7">
            <w:pPr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 w:rsidRPr="00D07D7B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Художественно-эстетическое развитие</w:t>
            </w:r>
          </w:p>
        </w:tc>
        <w:tc>
          <w:tcPr>
            <w:tcW w:w="1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3C7" w:rsidRPr="00255F43" w:rsidRDefault="006123C7" w:rsidP="00255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55F43">
              <w:rPr>
                <w:rFonts w:ascii="Times New Roman" w:hAnsi="Times New Roman" w:cs="Times New Roman"/>
                <w:sz w:val="24"/>
                <w:szCs w:val="24"/>
              </w:rPr>
              <w:t>Музыкальное</w:t>
            </w:r>
            <w:proofErr w:type="gramEnd"/>
            <w:r w:rsidRPr="00255F43">
              <w:rPr>
                <w:rFonts w:ascii="Times New Roman" w:hAnsi="Times New Roman" w:cs="Times New Roman"/>
                <w:sz w:val="24"/>
                <w:szCs w:val="24"/>
              </w:rPr>
              <w:t xml:space="preserve">  Тема: «Наша армия сильна!»</w:t>
            </w:r>
          </w:p>
          <w:p w:rsidR="006123C7" w:rsidRPr="00255F43" w:rsidRDefault="006123C7" w:rsidP="00255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F43">
              <w:rPr>
                <w:rFonts w:ascii="Times New Roman" w:hAnsi="Times New Roman" w:cs="Times New Roman"/>
                <w:sz w:val="24"/>
                <w:szCs w:val="24"/>
              </w:rPr>
              <w:t>Цель: Воспитывать патриотические чувства через содержание произведений искусства.</w:t>
            </w:r>
          </w:p>
          <w:p w:rsidR="006123C7" w:rsidRPr="00255F43" w:rsidRDefault="006123C7" w:rsidP="00255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F43">
              <w:rPr>
                <w:rFonts w:ascii="Times New Roman" w:hAnsi="Times New Roman" w:cs="Times New Roman"/>
                <w:sz w:val="24"/>
                <w:szCs w:val="24"/>
              </w:rPr>
              <w:t>Слушать веселую, бодрую песню о военных, определять характер, понимать содержание. Разучивать припев песни.</w:t>
            </w:r>
            <w:r w:rsidR="00255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5F43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ловкость и четкость движений. Познакомить с содержанием новой игры. Учить детей </w:t>
            </w:r>
            <w:r w:rsidRPr="00255F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различать характер музыки.</w:t>
            </w:r>
          </w:p>
        </w:tc>
        <w:tc>
          <w:tcPr>
            <w:tcW w:w="19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23C7" w:rsidRPr="003C73EA" w:rsidRDefault="006123C7" w:rsidP="006123C7">
            <w:pPr>
              <w:rPr>
                <w:sz w:val="24"/>
                <w:szCs w:val="24"/>
              </w:rPr>
            </w:pPr>
          </w:p>
        </w:tc>
      </w:tr>
      <w:tr w:rsidR="006123C7" w:rsidRPr="005A43E3" w:rsidTr="006123C7">
        <w:trPr>
          <w:trHeight w:val="28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3C7" w:rsidRPr="005F5C2C" w:rsidRDefault="006123C7" w:rsidP="006123C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  <w:r w:rsidRPr="005F5C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Прогулка</w:t>
            </w:r>
          </w:p>
          <w:p w:rsidR="006123C7" w:rsidRPr="005A43E3" w:rsidRDefault="006123C7" w:rsidP="006123C7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tt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3C7" w:rsidRPr="003A47E1" w:rsidRDefault="006123C7" w:rsidP="006123C7">
            <w:pPr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Социально-коммуникативное развитие</w:t>
            </w:r>
          </w:p>
          <w:p w:rsidR="006123C7" w:rsidRPr="003A47E1" w:rsidRDefault="006123C7" w:rsidP="006123C7">
            <w:pPr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Физическое развитие</w:t>
            </w:r>
          </w:p>
          <w:p w:rsidR="006123C7" w:rsidRPr="003A47E1" w:rsidRDefault="006123C7" w:rsidP="006123C7">
            <w:pPr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Познавательное развитие</w:t>
            </w:r>
          </w:p>
          <w:p w:rsidR="006123C7" w:rsidRPr="00C85DF2" w:rsidRDefault="006123C7" w:rsidP="006123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Речевое развитие</w:t>
            </w:r>
          </w:p>
        </w:tc>
        <w:tc>
          <w:tcPr>
            <w:tcW w:w="11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F43" w:rsidRPr="00D40DF6" w:rsidRDefault="00255F43" w:rsidP="00255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DF6">
              <w:rPr>
                <w:rFonts w:ascii="Times New Roman" w:hAnsi="Times New Roman" w:cs="Times New Roman"/>
                <w:sz w:val="24"/>
                <w:szCs w:val="24"/>
              </w:rPr>
              <w:t>Наблюдение за машинами. Цель: расширять знания о наземном транспорте (их классифика</w:t>
            </w:r>
            <w:r w:rsidRPr="00D40DF6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ция, назначение). </w:t>
            </w:r>
          </w:p>
          <w:p w:rsidR="00255F43" w:rsidRPr="00D40DF6" w:rsidRDefault="00255F43" w:rsidP="00255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DF6">
              <w:rPr>
                <w:rFonts w:ascii="Times New Roman" w:hAnsi="Times New Roman" w:cs="Times New Roman"/>
                <w:sz w:val="24"/>
                <w:szCs w:val="24"/>
              </w:rPr>
              <w:t>Трудо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вая деятельность: Уборка  снега</w:t>
            </w:r>
            <w:r w:rsidRPr="00D40DF6">
              <w:rPr>
                <w:rFonts w:ascii="Times New Roman" w:hAnsi="Times New Roman" w:cs="Times New Roman"/>
                <w:sz w:val="24"/>
                <w:szCs w:val="24"/>
              </w:rPr>
              <w:t xml:space="preserve"> с дорожек, скамеек. Цель: воспитывать желание помочь взрослы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 в уборке террито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рии от снега</w:t>
            </w:r>
            <w:r w:rsidRPr="00D40D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55F43" w:rsidRPr="00D40DF6" w:rsidRDefault="00255F43" w:rsidP="00255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DF6">
              <w:rPr>
                <w:rFonts w:ascii="Times New Roman" w:hAnsi="Times New Roman" w:cs="Times New Roman"/>
                <w:sz w:val="24"/>
                <w:szCs w:val="24"/>
              </w:rPr>
              <w:t>Инд/работа с подгруппой детей - метание снежков в цель. Цель: закреплять умение принимать правильное исходное поло</w:t>
            </w:r>
            <w:r w:rsidRPr="00D40DF6">
              <w:rPr>
                <w:rFonts w:ascii="Times New Roman" w:hAnsi="Times New Roman" w:cs="Times New Roman"/>
                <w:sz w:val="24"/>
                <w:szCs w:val="24"/>
              </w:rPr>
              <w:softHyphen/>
              <w:t>жение при метании.</w:t>
            </w:r>
          </w:p>
          <w:p w:rsidR="00255F43" w:rsidRPr="00D40DF6" w:rsidRDefault="00255F43" w:rsidP="00255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40DF6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gramEnd"/>
            <w:r w:rsidRPr="00D40DF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 w:rsidRPr="00D40DF6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End"/>
            <w:r w:rsidRPr="00D40DF6">
              <w:rPr>
                <w:rFonts w:ascii="Times New Roman" w:hAnsi="Times New Roman" w:cs="Times New Roman"/>
                <w:sz w:val="24"/>
                <w:szCs w:val="24"/>
              </w:rPr>
              <w:t xml:space="preserve"> «Хитрая лиса» Цель: упражнять в беге, вырабатывать выносливость.</w:t>
            </w:r>
          </w:p>
          <w:p w:rsidR="00255F43" w:rsidRPr="00D40DF6" w:rsidRDefault="00255F43" w:rsidP="00255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DF6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деятельность: катание на ледянках с горки.</w:t>
            </w:r>
          </w:p>
          <w:p w:rsidR="006123C7" w:rsidRPr="00DA4D30" w:rsidRDefault="00255F43" w:rsidP="00255F43">
            <w:pPr>
              <w:rPr>
                <w:rFonts w:ascii="Times New Roman" w:hAnsi="Times New Roman"/>
                <w:sz w:val="24"/>
                <w:szCs w:val="24"/>
              </w:rPr>
            </w:pPr>
            <w:r w:rsidRPr="00D40DF6">
              <w:rPr>
                <w:rFonts w:ascii="Times New Roman" w:hAnsi="Times New Roman" w:cs="Times New Roman"/>
                <w:sz w:val="24"/>
                <w:szCs w:val="24"/>
              </w:rPr>
              <w:t>ЭРС «Охотники и олени».  Цель: согласовывать движения друг с другом.</w:t>
            </w:r>
          </w:p>
        </w:tc>
        <w:tc>
          <w:tcPr>
            <w:tcW w:w="19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3C7" w:rsidRPr="005A43E3" w:rsidRDefault="006123C7" w:rsidP="006123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123C7" w:rsidRPr="005A43E3" w:rsidTr="006123C7">
        <w:trPr>
          <w:trHeight w:val="424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3C7" w:rsidRPr="005F5C2C" w:rsidRDefault="006123C7" w:rsidP="006123C7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5F5C2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 половина дня</w:t>
            </w:r>
          </w:p>
          <w:p w:rsidR="006123C7" w:rsidRPr="005A43E3" w:rsidRDefault="006123C7" w:rsidP="006123C7">
            <w:pPr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123C7" w:rsidRDefault="006123C7" w:rsidP="006123C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46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Физическое развитие</w:t>
            </w:r>
          </w:p>
          <w:p w:rsidR="006123C7" w:rsidRDefault="006123C7" w:rsidP="006123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Речевое развитие Социально-коммуникативное развитие</w:t>
            </w:r>
          </w:p>
          <w:p w:rsidR="006123C7" w:rsidRPr="005A43E3" w:rsidRDefault="006123C7" w:rsidP="006123C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3C7" w:rsidRPr="005A43E3" w:rsidRDefault="006123C7" w:rsidP="006123C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A43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Гимнастика после сна.</w:t>
            </w:r>
            <w:r w:rsidRPr="005A43E3">
              <w:t xml:space="preserve">                </w:t>
            </w:r>
          </w:p>
          <w:p w:rsidR="006123C7" w:rsidRPr="005A43E3" w:rsidRDefault="006123C7" w:rsidP="006123C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1D4">
              <w:rPr>
                <w:rFonts w:ascii="Times New Roman" w:hAnsi="Times New Roman" w:cs="Times New Roman"/>
                <w:sz w:val="24"/>
                <w:szCs w:val="24"/>
              </w:rPr>
              <w:t>КГН 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продолжать формировать</w:t>
            </w:r>
            <w:r w:rsidRPr="005A4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навыки самообслуживания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5A43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123C7" w:rsidRPr="00917C75" w:rsidRDefault="006123C7" w:rsidP="00612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продолжать</w:t>
            </w:r>
            <w:r w:rsidRPr="002F5F91">
              <w:rPr>
                <w:rFonts w:ascii="Times New Roman" w:hAnsi="Times New Roman" w:cs="Times New Roman"/>
                <w:sz w:val="24"/>
                <w:szCs w:val="24"/>
              </w:rPr>
              <w:t xml:space="preserve"> учить следить за своим внешним видом</w:t>
            </w:r>
            <w:proofErr w:type="gramStart"/>
            <w:r w:rsidRPr="002F5F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6123C7" w:rsidRPr="00917C75" w:rsidRDefault="00255F43" w:rsidP="00255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ЧХЛ </w:t>
            </w:r>
            <w:r w:rsidRPr="00D40DF6">
              <w:rPr>
                <w:rFonts w:ascii="Times New Roman" w:hAnsi="Times New Roman" w:cs="Times New Roman"/>
                <w:sz w:val="24"/>
                <w:szCs w:val="24"/>
              </w:rPr>
              <w:t xml:space="preserve"> «Снегурочка». Способствовать развитию диалогической речи, слушать и понимать вопрос. Обсуждение прочитанной сказки.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D40DF6">
              <w:rPr>
                <w:rFonts w:ascii="Times New Roman" w:hAnsi="Times New Roman" w:cs="Times New Roman"/>
                <w:sz w:val="24"/>
                <w:szCs w:val="24"/>
              </w:rPr>
              <w:t xml:space="preserve"> игра «Идем в магазин за подарками» Цель: формировать умение распределять роли с учетом возможностей и желания каждого участника, придумывать и подбирать игровой материал.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F43" w:rsidRPr="006123C7" w:rsidRDefault="00255F43" w:rsidP="00255F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Закрепить </w:t>
            </w:r>
            <w:r w:rsidRPr="006123C7">
              <w:rPr>
                <w:rFonts w:ascii="Times New Roman" w:hAnsi="Times New Roman"/>
                <w:sz w:val="24"/>
                <w:szCs w:val="24"/>
              </w:rPr>
              <w:t>Словарная работа</w:t>
            </w:r>
            <w:proofErr w:type="gramStart"/>
            <w:r w:rsidRPr="006123C7">
              <w:rPr>
                <w:rFonts w:ascii="Times New Roman" w:hAnsi="Times New Roman"/>
                <w:sz w:val="24"/>
                <w:szCs w:val="24"/>
              </w:rPr>
              <w:t>:</w:t>
            </w:r>
            <w:r w:rsidRPr="006123C7">
              <w:rPr>
                <w:rFonts w:ascii="Times New Roman" w:hAnsi="Times New Roman"/>
                <w:sz w:val="24"/>
                <w:szCs w:val="24"/>
                <w:lang w:val="tt-RU"/>
              </w:rPr>
              <w:t>б</w:t>
            </w:r>
            <w:proofErr w:type="gramEnd"/>
            <w:r w:rsidRPr="006123C7">
              <w:rPr>
                <w:rFonts w:ascii="Times New Roman" w:hAnsi="Times New Roman"/>
                <w:sz w:val="24"/>
                <w:szCs w:val="24"/>
                <w:lang w:val="tt-RU"/>
              </w:rPr>
              <w:t>ит, кул, хәерле көн.</w:t>
            </w:r>
          </w:p>
          <w:p w:rsidR="00255F43" w:rsidRDefault="00255F43" w:rsidP="006123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(Захар, Максим)</w:t>
            </w:r>
          </w:p>
          <w:p w:rsidR="00255F43" w:rsidRDefault="00255F43" w:rsidP="00255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F43" w:rsidRDefault="00255F43" w:rsidP="00255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F43" w:rsidRDefault="00255F43" w:rsidP="00255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Закреплять приёмы вырезывания и аккуратного наклеивания.</w:t>
            </w:r>
          </w:p>
          <w:p w:rsidR="006123C7" w:rsidRPr="00255F43" w:rsidRDefault="00255F43" w:rsidP="00255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Рамис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Артур)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F43" w:rsidRPr="0026129A" w:rsidRDefault="00255F43" w:rsidP="00255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F43">
              <w:rPr>
                <w:rFonts w:ascii="Times New Roman" w:hAnsi="Times New Roman" w:cs="Times New Roman"/>
                <w:sz w:val="24"/>
                <w:szCs w:val="24"/>
              </w:rPr>
              <w:t>ПДД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Загадывание загадок по теме Цель: закреплять знания по ПДД, развитие памяти и мышления. </w:t>
            </w:r>
          </w:p>
          <w:p w:rsidR="00255F43" w:rsidRPr="00D704BF" w:rsidRDefault="00255F43" w:rsidP="00255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4BF">
              <w:rPr>
                <w:rFonts w:ascii="Times New Roman" w:hAnsi="Times New Roman" w:cs="Times New Roman"/>
                <w:sz w:val="24"/>
                <w:szCs w:val="24"/>
              </w:rPr>
              <w:t>Игра-экспериментирование. Опыты «Снег, лед и вода», «Следы на снегу». Цель: продолжать знакомить детей со свойствами снега, развивать наблюдательность, внимание и речь детей.</w:t>
            </w:r>
          </w:p>
          <w:p w:rsidR="006123C7" w:rsidRPr="00A25B67" w:rsidRDefault="00255F43" w:rsidP="00255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4BF">
              <w:rPr>
                <w:rFonts w:ascii="Times New Roman" w:hAnsi="Times New Roman" w:cs="Times New Roman"/>
                <w:sz w:val="24"/>
                <w:szCs w:val="24"/>
              </w:rPr>
              <w:t>Игра-драматизация «Терем-теремок». Цель: формировать умение выражать свои эмоции.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F43" w:rsidRPr="00561A87" w:rsidRDefault="00255F43" w:rsidP="00255F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1A87">
              <w:rPr>
                <w:rFonts w:ascii="Times New Roman" w:eastAsia="Calibri" w:hAnsi="Times New Roman" w:cs="Times New Roman"/>
                <w:sz w:val="24"/>
                <w:szCs w:val="24"/>
              </w:rPr>
              <w:t>Конкурс детского рисунка: «Поспешим на помощь краскам - нарисуем дружно сказку»,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 w:rsidRPr="00561A87">
              <w:rPr>
                <w:rFonts w:ascii="Times New Roman" w:eastAsia="Calibri" w:hAnsi="Times New Roman" w:cs="Times New Roman"/>
                <w:sz w:val="24"/>
                <w:szCs w:val="24"/>
              </w:rPr>
              <w:t>Разукрась героя».</w:t>
            </w:r>
          </w:p>
          <w:p w:rsidR="00255F43" w:rsidRDefault="00255F43" w:rsidP="00255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4503">
              <w:rPr>
                <w:rFonts w:ascii="Times New Roman" w:hAnsi="Times New Roman" w:cs="Times New Roman"/>
                <w:sz w:val="24"/>
                <w:szCs w:val="24"/>
              </w:rPr>
              <w:t>Игра «</w:t>
            </w:r>
            <w:proofErr w:type="gramStart"/>
            <w:r w:rsidRPr="00524503">
              <w:rPr>
                <w:rFonts w:ascii="Times New Roman" w:hAnsi="Times New Roman" w:cs="Times New Roman"/>
                <w:sz w:val="24"/>
                <w:szCs w:val="24"/>
              </w:rPr>
              <w:t>Грустный</w:t>
            </w:r>
            <w:proofErr w:type="gramEnd"/>
            <w:r w:rsidRPr="00524503">
              <w:rPr>
                <w:rFonts w:ascii="Times New Roman" w:hAnsi="Times New Roman" w:cs="Times New Roman"/>
                <w:sz w:val="24"/>
                <w:szCs w:val="24"/>
              </w:rPr>
              <w:t xml:space="preserve">, веселый,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сердитый» </w:t>
            </w:r>
            <w:r w:rsidRPr="00524503">
              <w:rPr>
                <w:rFonts w:ascii="Times New Roman" w:hAnsi="Times New Roman" w:cs="Times New Roman"/>
                <w:sz w:val="24"/>
                <w:szCs w:val="24"/>
              </w:rPr>
              <w:t>Цель: продолжать учить различать эмоциональное состояние людей</w:t>
            </w:r>
          </w:p>
          <w:p w:rsidR="00255F43" w:rsidRPr="00F35607" w:rsidRDefault="00255F43" w:rsidP="00255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607">
              <w:rPr>
                <w:rFonts w:ascii="Times New Roman" w:hAnsi="Times New Roman" w:cs="Times New Roman"/>
                <w:sz w:val="24"/>
                <w:szCs w:val="24"/>
              </w:rPr>
              <w:t>Д/упр. «Дорисуй, что забыл художник и раскрась».</w:t>
            </w:r>
          </w:p>
          <w:p w:rsidR="006123C7" w:rsidRPr="00D760D7" w:rsidRDefault="00255F43" w:rsidP="00255F4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5607">
              <w:rPr>
                <w:rFonts w:ascii="Times New Roman" w:hAnsi="Times New Roman" w:cs="Times New Roman"/>
                <w:sz w:val="24"/>
                <w:szCs w:val="24"/>
              </w:rPr>
              <w:t>Цель: Создать положительный настрой.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04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Самостоятельная деятельность: и</w:t>
            </w:r>
            <w:r w:rsidRPr="00D704BF">
              <w:rPr>
                <w:rFonts w:ascii="Times New Roman" w:hAnsi="Times New Roman" w:cs="Times New Roman"/>
                <w:sz w:val="24"/>
                <w:szCs w:val="24"/>
              </w:rPr>
              <w:t>гры по выбору Цель  воспитывать дружеские взаимоотношения между детьми.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F43" w:rsidRDefault="00255F43" w:rsidP="00255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:rsidR="00255F43" w:rsidRDefault="00255F43" w:rsidP="00255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B9F">
              <w:rPr>
                <w:rFonts w:ascii="Times New Roman" w:hAnsi="Times New Roman" w:cs="Times New Roman"/>
                <w:sz w:val="24"/>
                <w:szCs w:val="24"/>
              </w:rPr>
              <w:t>«Удобство и безопасность обуви»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35B9F">
              <w:rPr>
                <w:rFonts w:ascii="Times New Roman" w:hAnsi="Times New Roman" w:cs="Times New Roman"/>
                <w:sz w:val="24"/>
                <w:szCs w:val="24"/>
              </w:rPr>
              <w:t xml:space="preserve"> «Последовательность одевания и раздевания одежды детей»</w:t>
            </w:r>
          </w:p>
          <w:p w:rsidR="006123C7" w:rsidRDefault="006123C7" w:rsidP="006123C7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6123C7" w:rsidRDefault="006123C7" w:rsidP="006123C7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6123C7" w:rsidRDefault="006123C7" w:rsidP="006123C7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6123C7" w:rsidRDefault="006123C7" w:rsidP="006123C7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6123C7" w:rsidRDefault="006123C7" w:rsidP="006123C7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6123C7" w:rsidRDefault="006123C7" w:rsidP="006123C7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6123C7" w:rsidRDefault="006123C7" w:rsidP="006123C7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6123C7" w:rsidRDefault="006123C7" w:rsidP="006123C7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6123C7" w:rsidRDefault="006123C7" w:rsidP="006123C7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6123C7" w:rsidRPr="003A47E1" w:rsidRDefault="006123C7" w:rsidP="006123C7">
            <w:pPr>
              <w:pStyle w:val="c0"/>
              <w:shd w:val="clear" w:color="auto" w:fill="FFFFFF"/>
              <w:spacing w:before="0" w:beforeAutospacing="0" w:after="0" w:afterAutospacing="0"/>
            </w:pPr>
          </w:p>
        </w:tc>
      </w:tr>
      <w:tr w:rsidR="006123C7" w:rsidRPr="005A43E3" w:rsidTr="00255F43">
        <w:trPr>
          <w:trHeight w:val="69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3C7" w:rsidRPr="005F5C2C" w:rsidRDefault="006123C7" w:rsidP="006123C7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Вечерняя прогулка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3C7" w:rsidRPr="000046ED" w:rsidRDefault="006123C7" w:rsidP="006123C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F43" w:rsidRPr="00C80F2F" w:rsidRDefault="00255F43" w:rsidP="00255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F2F">
              <w:rPr>
                <w:rFonts w:ascii="Times New Roman" w:hAnsi="Times New Roman" w:cs="Times New Roman"/>
                <w:sz w:val="24"/>
                <w:szCs w:val="24"/>
              </w:rPr>
              <w:t>Игры со снегом «Постройка снежного дома».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0F2F">
              <w:rPr>
                <w:rFonts w:ascii="Times New Roman" w:hAnsi="Times New Roman" w:cs="Times New Roman"/>
                <w:sz w:val="24"/>
                <w:szCs w:val="24"/>
              </w:rPr>
              <w:t>Цель: Совершенствовать умение детей планировать совместную работу.</w:t>
            </w:r>
          </w:p>
          <w:p w:rsidR="00255F43" w:rsidRPr="00C80F2F" w:rsidRDefault="00255F43" w:rsidP="00255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F2F">
              <w:rPr>
                <w:rFonts w:ascii="Times New Roman" w:hAnsi="Times New Roman" w:cs="Times New Roman"/>
                <w:sz w:val="24"/>
                <w:szCs w:val="24"/>
              </w:rPr>
              <w:t>Зимняя забава «Найди Снегурочку».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0F2F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ориентироваться в пространстве.</w:t>
            </w:r>
          </w:p>
          <w:p w:rsidR="006123C7" w:rsidRPr="00D760D7" w:rsidRDefault="00255F43" w:rsidP="00255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F2F">
              <w:rPr>
                <w:rFonts w:ascii="Times New Roman" w:hAnsi="Times New Roman" w:cs="Times New Roman"/>
                <w:sz w:val="24"/>
                <w:szCs w:val="24"/>
              </w:rPr>
              <w:t>«Берегись, заморожу».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0F2F">
              <w:rPr>
                <w:rFonts w:ascii="Times New Roman" w:hAnsi="Times New Roman" w:cs="Times New Roman"/>
                <w:sz w:val="24"/>
                <w:szCs w:val="24"/>
              </w:rPr>
              <w:t>Цель: бегать, не наталкиваясь друг на друга.</w:t>
            </w:r>
          </w:p>
        </w:tc>
      </w:tr>
    </w:tbl>
    <w:p w:rsidR="006123C7" w:rsidRDefault="006123C7" w:rsidP="006123C7"/>
    <w:p w:rsidR="006123C7" w:rsidRDefault="006123C7" w:rsidP="006123C7"/>
    <w:p w:rsidR="006123C7" w:rsidRDefault="006123C7" w:rsidP="006123C7"/>
    <w:p w:rsidR="00EE2ABB" w:rsidRPr="00E27B87" w:rsidRDefault="00EE2ABB" w:rsidP="00EE2ABB">
      <w:pPr>
        <w:tabs>
          <w:tab w:val="left" w:pos="17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7B87">
        <w:rPr>
          <w:rFonts w:ascii="Times New Roman" w:hAnsi="Times New Roman" w:cs="Times New Roman"/>
          <w:sz w:val="24"/>
          <w:szCs w:val="24"/>
        </w:rPr>
        <w:lastRenderedPageBreak/>
        <w:t xml:space="preserve">ПЛАНИРОВАНИЕ  ВОСПИТАТЕЛЬНО-ОБРАЗОВАТЕЛЬНОЙ РАБОТЫ  </w:t>
      </w:r>
      <w:r w:rsidRPr="00E27B8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День недели: понедельник  </w:t>
      </w:r>
      <w:r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  <w:lang w:val="tt-RU"/>
        </w:rPr>
        <w:t>.01.22</w:t>
      </w:r>
      <w:r w:rsidRPr="00E27B87">
        <w:rPr>
          <w:rFonts w:ascii="Times New Roman" w:hAnsi="Times New Roman" w:cs="Times New Roman"/>
          <w:sz w:val="24"/>
          <w:szCs w:val="24"/>
          <w:lang w:val="tt-RU"/>
        </w:rPr>
        <w:t>. старшая группа</w:t>
      </w:r>
      <w:r w:rsidRPr="00E27B87">
        <w:rPr>
          <w:rFonts w:ascii="Times New Roman" w:hAnsi="Times New Roman" w:cs="Times New Roman"/>
          <w:sz w:val="24"/>
          <w:szCs w:val="24"/>
        </w:rPr>
        <w:t xml:space="preserve"> </w:t>
      </w:r>
      <w:r w:rsidRPr="00E27B87">
        <w:rPr>
          <w:rFonts w:ascii="Times New Roman" w:hAnsi="Times New Roman" w:cs="Times New Roman"/>
          <w:sz w:val="24"/>
          <w:szCs w:val="24"/>
          <w:lang w:val="tt-RU"/>
        </w:rPr>
        <w:t>№6</w:t>
      </w:r>
    </w:p>
    <w:p w:rsidR="00EE2ABB" w:rsidRPr="006B44D6" w:rsidRDefault="00EE2ABB" w:rsidP="00EE2A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Pr="00576800">
        <w:rPr>
          <w:rFonts w:ascii="Times New Roman" w:hAnsi="Times New Roman" w:cs="Times New Roman"/>
          <w:sz w:val="24"/>
          <w:szCs w:val="24"/>
          <w:lang w:val="tt-RU"/>
        </w:rPr>
        <w:t>Воспитатель. Шиляева Е.В.</w:t>
      </w:r>
    </w:p>
    <w:tbl>
      <w:tblPr>
        <w:tblStyle w:val="a3"/>
        <w:tblW w:w="16161" w:type="dxa"/>
        <w:tblInd w:w="-318" w:type="dxa"/>
        <w:tblLayout w:type="fixed"/>
        <w:tblLook w:val="04A0"/>
      </w:tblPr>
      <w:tblGrid>
        <w:gridCol w:w="1140"/>
        <w:gridCol w:w="1260"/>
        <w:gridCol w:w="16"/>
        <w:gridCol w:w="3400"/>
        <w:gridCol w:w="1982"/>
        <w:gridCol w:w="3117"/>
        <w:gridCol w:w="3258"/>
        <w:gridCol w:w="1988"/>
      </w:tblGrid>
      <w:tr w:rsidR="00EE2ABB" w:rsidRPr="005A43E3" w:rsidTr="00EE2ABB">
        <w:trPr>
          <w:trHeight w:val="330"/>
        </w:trPr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ABB" w:rsidRPr="00AC7393" w:rsidRDefault="00EE2ABB" w:rsidP="00EE2A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Режим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ABB" w:rsidRPr="00AC7393" w:rsidRDefault="00EE2ABB" w:rsidP="00EE2A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Интеграция о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.о.</w:t>
            </w:r>
          </w:p>
        </w:tc>
        <w:tc>
          <w:tcPr>
            <w:tcW w:w="8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ABB" w:rsidRPr="00AC7393" w:rsidRDefault="00EE2ABB" w:rsidP="00EE2A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A43E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AC7393">
              <w:rPr>
                <w:rFonts w:ascii="Times New Roman" w:hAnsi="Times New Roman" w:cs="Times New Roman"/>
                <w:sz w:val="20"/>
                <w:szCs w:val="20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3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ABB" w:rsidRPr="00AC7393" w:rsidRDefault="00EE2ABB" w:rsidP="00EE2A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Организация развивающей среды для самостоятельной деятельности детей 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E2ABB" w:rsidRDefault="00EE2ABB" w:rsidP="00EE2A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Взаимодействие с родителями</w:t>
            </w:r>
          </w:p>
          <w:p w:rsidR="00EE2ABB" w:rsidRDefault="00EE2ABB" w:rsidP="00EE2A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EE2ABB" w:rsidRPr="00AC7393" w:rsidRDefault="00EE2ABB" w:rsidP="00EE2A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EE2ABB" w:rsidRPr="005A43E3" w:rsidTr="00EE2ABB">
        <w:trPr>
          <w:trHeight w:val="510"/>
        </w:trPr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ABB" w:rsidRPr="005A43E3" w:rsidRDefault="00EE2ABB" w:rsidP="00EE2AB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ABB" w:rsidRPr="005A43E3" w:rsidRDefault="00EE2ABB" w:rsidP="00EE2AB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ABB" w:rsidRPr="00AC7393" w:rsidRDefault="00EE2ABB" w:rsidP="00EE2A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Групповая, подгрупповая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ABB" w:rsidRPr="00AC7393" w:rsidRDefault="00EE2ABB" w:rsidP="00EE2A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Индивидуальная</w:t>
            </w:r>
          </w:p>
          <w:p w:rsidR="00EE2ABB" w:rsidRPr="00AC7393" w:rsidRDefault="00EE2ABB" w:rsidP="00EE2A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работа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ABB" w:rsidRPr="00AC7393" w:rsidRDefault="00EE2ABB" w:rsidP="00EE2A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C739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3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ABB" w:rsidRPr="005A43E3" w:rsidRDefault="00EE2ABB" w:rsidP="00EE2AB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ABB" w:rsidRPr="005A43E3" w:rsidRDefault="00EE2ABB" w:rsidP="00EE2AB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EE2ABB" w:rsidRPr="005A43E3" w:rsidTr="00EE2ABB">
        <w:trPr>
          <w:trHeight w:val="841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ABB" w:rsidRDefault="00EE2ABB" w:rsidP="00EE2A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4487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Утренняя прогулка</w:t>
            </w:r>
          </w:p>
          <w:p w:rsidR="00EE2ABB" w:rsidRPr="005A43E3" w:rsidRDefault="00EE2ABB" w:rsidP="00EE2AB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2ABB" w:rsidRDefault="00EE2ABB" w:rsidP="00EE2A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Речевое развитие Социально-коммуникативное развитие Познавательное развитие  </w:t>
            </w:r>
          </w:p>
          <w:p w:rsidR="00EE2ABB" w:rsidRDefault="00EE2ABB" w:rsidP="00EE2A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46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Физическое развитие</w:t>
            </w:r>
          </w:p>
          <w:p w:rsidR="00EE2ABB" w:rsidRDefault="00EE2ABB" w:rsidP="00EE2A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EE2ABB" w:rsidRDefault="00EE2ABB" w:rsidP="00EE2A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EE2ABB" w:rsidRDefault="00EE2ABB" w:rsidP="00EE2A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EE2ABB" w:rsidRDefault="00EE2ABB" w:rsidP="00EE2A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EE2ABB" w:rsidRDefault="00EE2ABB" w:rsidP="00EE2A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EE2ABB" w:rsidRDefault="00EE2ABB" w:rsidP="00EE2A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EE2ABB" w:rsidRDefault="00EE2ABB" w:rsidP="00EE2A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EE2ABB" w:rsidRDefault="00EE2ABB" w:rsidP="00EE2A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EE2ABB" w:rsidRDefault="00EE2ABB" w:rsidP="00EE2A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EE2ABB" w:rsidRDefault="00EE2ABB" w:rsidP="00EE2A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EE2ABB" w:rsidRDefault="00EE2ABB" w:rsidP="00EE2A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EE2ABB" w:rsidRDefault="00EE2ABB" w:rsidP="00EE2A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EE2ABB" w:rsidRDefault="00EE2ABB" w:rsidP="00EE2A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EE2ABB" w:rsidRDefault="00EE2ABB" w:rsidP="00EE2A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EE2ABB" w:rsidRDefault="00EE2ABB" w:rsidP="00EE2A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EE2ABB" w:rsidRDefault="00EE2ABB" w:rsidP="00EE2A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EE2ABB" w:rsidRPr="00844878" w:rsidRDefault="00EE2ABB" w:rsidP="00EE2A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A3D" w:rsidRPr="000915F6" w:rsidRDefault="00950A3D" w:rsidP="00950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5F6">
              <w:rPr>
                <w:rFonts w:ascii="Times New Roman" w:hAnsi="Times New Roman" w:cs="Times New Roman"/>
                <w:sz w:val="24"/>
                <w:szCs w:val="24"/>
              </w:rPr>
              <w:t>Наблюдение за долготой дня.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15F6">
              <w:rPr>
                <w:rFonts w:ascii="Times New Roman" w:hAnsi="Times New Roman" w:cs="Times New Roman"/>
                <w:sz w:val="24"/>
                <w:szCs w:val="24"/>
              </w:rPr>
              <w:t>Цели: продолжать наблюдать за увеличением продолжительности дн</w:t>
            </w:r>
            <w:r w:rsidR="00B05CF2">
              <w:rPr>
                <w:rFonts w:ascii="Times New Roman" w:hAnsi="Times New Roman" w:cs="Times New Roman"/>
                <w:sz w:val="24"/>
                <w:szCs w:val="24"/>
              </w:rPr>
              <w:t>я, развивать кругозор, интерес в</w:t>
            </w:r>
            <w:r w:rsidRPr="000915F6">
              <w:rPr>
                <w:rFonts w:ascii="Times New Roman" w:hAnsi="Times New Roman" w:cs="Times New Roman"/>
                <w:sz w:val="24"/>
                <w:szCs w:val="24"/>
              </w:rPr>
              <w:t xml:space="preserve"> родной природе.</w:t>
            </w:r>
          </w:p>
          <w:p w:rsidR="00950A3D" w:rsidRPr="000915F6" w:rsidRDefault="00950A3D" w:rsidP="00950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5F6">
              <w:rPr>
                <w:rFonts w:ascii="Times New Roman" w:hAnsi="Times New Roman" w:cs="Times New Roman"/>
                <w:sz w:val="24"/>
                <w:szCs w:val="24"/>
              </w:rPr>
              <w:t>Загадка.</w:t>
            </w:r>
          </w:p>
          <w:p w:rsidR="00950A3D" w:rsidRPr="000915F6" w:rsidRDefault="00950A3D" w:rsidP="00950A3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15F6">
              <w:rPr>
                <w:rFonts w:ascii="Times New Roman" w:hAnsi="Times New Roman" w:cs="Times New Roman"/>
                <w:i/>
                <w:sz w:val="24"/>
                <w:szCs w:val="24"/>
              </w:rPr>
              <w:t>Бродит одиноко огненное око,</w:t>
            </w:r>
          </w:p>
          <w:p w:rsidR="00950A3D" w:rsidRPr="000915F6" w:rsidRDefault="00950A3D" w:rsidP="00950A3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15F6">
              <w:rPr>
                <w:rFonts w:ascii="Times New Roman" w:hAnsi="Times New Roman" w:cs="Times New Roman"/>
                <w:i/>
                <w:sz w:val="24"/>
                <w:szCs w:val="24"/>
              </w:rPr>
              <w:t>Всюду, где бывает, взглядом согревает.</w:t>
            </w:r>
          </w:p>
          <w:p w:rsidR="00EE2ABB" w:rsidRPr="00F029A8" w:rsidRDefault="00950A3D" w:rsidP="00950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/игры «Кто ты?»,  «И я»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ель: </w:t>
            </w:r>
            <w:r w:rsidRPr="000915F6">
              <w:rPr>
                <w:rFonts w:ascii="Times New Roman" w:hAnsi="Times New Roman" w:cs="Times New Roman"/>
                <w:sz w:val="24"/>
                <w:szCs w:val="24"/>
              </w:rPr>
              <w:t>Формировать дружеские, доброжелательные отношения между детьми.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5CF2" w:rsidRPr="00CA04FD" w:rsidRDefault="00B05CF2" w:rsidP="00B05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4FD">
              <w:rPr>
                <w:rFonts w:ascii="Times New Roman" w:hAnsi="Times New Roman" w:cs="Times New Roman"/>
                <w:sz w:val="24"/>
                <w:szCs w:val="24"/>
              </w:rPr>
              <w:t>утренняя беседа-опрос «Самочувствие вашего ребенка».</w:t>
            </w:r>
          </w:p>
          <w:p w:rsidR="00B05CF2" w:rsidRDefault="00B05CF2" w:rsidP="00B05C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2ABB" w:rsidRDefault="00EE2ABB" w:rsidP="00EE2A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2ABB" w:rsidRDefault="00EE2ABB" w:rsidP="00EE2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2ABB" w:rsidRDefault="00EE2ABB" w:rsidP="00EE2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2ABB" w:rsidRPr="005A43E3" w:rsidRDefault="00EE2ABB" w:rsidP="00EE2AB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EE2ABB" w:rsidRPr="005A43E3" w:rsidTr="00950A3D">
        <w:trPr>
          <w:trHeight w:val="1091"/>
        </w:trPr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E2ABB" w:rsidRDefault="00EE2ABB" w:rsidP="00EE2A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5C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Утро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2ABB" w:rsidRPr="00E16CEA" w:rsidRDefault="00EE2ABB" w:rsidP="00EE2A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50A3D" w:rsidRPr="005B6EBE" w:rsidRDefault="00950A3D" w:rsidP="00950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EBE">
              <w:rPr>
                <w:rFonts w:ascii="Times New Roman" w:hAnsi="Times New Roman" w:cs="Times New Roman"/>
                <w:sz w:val="24"/>
                <w:szCs w:val="24"/>
              </w:rPr>
              <w:t>Беседа «Тревожные звонки 01, 02, 03.». ПДД, ОБЖ.</w:t>
            </w:r>
          </w:p>
          <w:p w:rsidR="00950A3D" w:rsidRPr="005B6EBE" w:rsidRDefault="00950A3D" w:rsidP="00950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EBE">
              <w:rPr>
                <w:rFonts w:ascii="Times New Roman" w:hAnsi="Times New Roman" w:cs="Times New Roman"/>
                <w:sz w:val="24"/>
                <w:szCs w:val="24"/>
              </w:rPr>
              <w:t>Игра «Безопасные ступеньки» - закрепить правила поведения на лестнице.</w:t>
            </w:r>
          </w:p>
          <w:p w:rsidR="00950A3D" w:rsidRPr="005B6EBE" w:rsidRDefault="00950A3D" w:rsidP="00950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B6EBE">
              <w:rPr>
                <w:rFonts w:ascii="Times New Roman" w:hAnsi="Times New Roman" w:cs="Times New Roman"/>
                <w:sz w:val="24"/>
                <w:szCs w:val="24"/>
              </w:rPr>
              <w:t>игра «Что лишнее?».</w:t>
            </w:r>
          </w:p>
          <w:p w:rsidR="00950A3D" w:rsidRPr="005B6EBE" w:rsidRDefault="00950A3D" w:rsidP="00950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EBE">
              <w:rPr>
                <w:rFonts w:ascii="Times New Roman" w:hAnsi="Times New Roman" w:cs="Times New Roman"/>
                <w:sz w:val="24"/>
                <w:szCs w:val="24"/>
              </w:rPr>
              <w:t>Цель: закреплять знания признаков разных времен года,  умение четко излагать свои мысли; развивать слуховое внимание.</w:t>
            </w:r>
          </w:p>
          <w:p w:rsidR="00950A3D" w:rsidRPr="005B6EBE" w:rsidRDefault="00950A3D" w:rsidP="00950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6EBE">
              <w:rPr>
                <w:rFonts w:ascii="Times New Roman" w:hAnsi="Times New Roman" w:cs="Times New Roman"/>
                <w:sz w:val="24"/>
                <w:szCs w:val="24"/>
              </w:rPr>
              <w:t>Артикуляционная гимнастика «Вкусное варенье».</w:t>
            </w:r>
          </w:p>
          <w:p w:rsidR="00EE2ABB" w:rsidRPr="005C3F03" w:rsidRDefault="00EE2ABB" w:rsidP="00EE2ABB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FF79B0">
              <w:rPr>
                <w:rFonts w:ascii="Times New Roman" w:hAnsi="Times New Roman"/>
                <w:sz w:val="24"/>
                <w:szCs w:val="24"/>
              </w:rPr>
              <w:t>Логопед. Подгрупповое занятие с детьми. Утренняя гимнастика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6590D">
              <w:rPr>
                <w:rFonts w:ascii="Times New Roman" w:hAnsi="Times New Roman"/>
                <w:sz w:val="24"/>
                <w:szCs w:val="24"/>
              </w:rPr>
              <w:t>"Ранним утром"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5CF2" w:rsidRDefault="00B05CF2" w:rsidP="00B05CF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«Назови детали одежды» - обогащение</w:t>
            </w:r>
            <w:r w:rsidRPr="008018FE">
              <w:rPr>
                <w:rFonts w:ascii="Times New Roman" w:hAnsi="Times New Roman"/>
                <w:sz w:val="24"/>
                <w:szCs w:val="24"/>
              </w:rPr>
              <w:t xml:space="preserve"> и активизация словаря</w:t>
            </w:r>
            <w:r>
              <w:rPr>
                <w:rFonts w:ascii="Arial" w:hAnsi="Arial" w:cs="Arial"/>
                <w:color w:val="444444"/>
                <w:sz w:val="20"/>
                <w:szCs w:val="20"/>
                <w:shd w:val="clear" w:color="auto" w:fill="FFFFFF"/>
              </w:rPr>
              <w:t>.</w:t>
            </w:r>
          </w:p>
          <w:p w:rsidR="00EE2ABB" w:rsidRPr="008639BA" w:rsidRDefault="00B05CF2" w:rsidP="00B05CF2">
            <w:pPr>
              <w:ind w:left="35" w:right="2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(Саша, </w:t>
            </w:r>
            <w:proofErr w:type="spellStart"/>
            <w:r w:rsidR="007F0354">
              <w:rPr>
                <w:rFonts w:ascii="Times New Roman" w:hAnsi="Times New Roman" w:cs="Times New Roman"/>
                <w:sz w:val="24"/>
                <w:szCs w:val="24"/>
              </w:rPr>
              <w:t>Карина</w:t>
            </w:r>
            <w:proofErr w:type="spellEnd"/>
            <w:r w:rsidR="007F0354">
              <w:rPr>
                <w:rFonts w:ascii="Times New Roman" w:hAnsi="Times New Roman" w:cs="Times New Roman"/>
                <w:sz w:val="24"/>
                <w:szCs w:val="24"/>
              </w:rPr>
              <w:t>, Артур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ABB" w:rsidRPr="000B7050" w:rsidRDefault="00EE2ABB" w:rsidP="00EE2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КГН </w:t>
            </w:r>
            <w:r w:rsidR="00950A3D" w:rsidRPr="0095223C">
              <w:rPr>
                <w:rFonts w:ascii="Times New Roman" w:hAnsi="Times New Roman" w:cs="Times New Roman"/>
                <w:sz w:val="24"/>
                <w:szCs w:val="24"/>
              </w:rPr>
              <w:t>закрепить навыки культурного поведения за столом, прямо сидеть, не класть локти на стол.</w:t>
            </w:r>
          </w:p>
        </w:tc>
        <w:tc>
          <w:tcPr>
            <w:tcW w:w="32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0A3D" w:rsidRPr="00DB3CE2" w:rsidRDefault="00950A3D" w:rsidP="00950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3CE2">
              <w:rPr>
                <w:rFonts w:ascii="Times New Roman" w:hAnsi="Times New Roman" w:cs="Times New Roman"/>
                <w:sz w:val="24"/>
                <w:szCs w:val="24"/>
              </w:rPr>
              <w:t>С/</w:t>
            </w:r>
            <w:proofErr w:type="spellStart"/>
            <w:proofErr w:type="gramStart"/>
            <w:r w:rsidRPr="00DB3CE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DB3CE2">
              <w:rPr>
                <w:rFonts w:ascii="Times New Roman" w:hAnsi="Times New Roman" w:cs="Times New Roman"/>
                <w:sz w:val="24"/>
                <w:szCs w:val="24"/>
              </w:rPr>
              <w:t xml:space="preserve">  игра  «Магазин книг»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B3CE2">
              <w:rPr>
                <w:rFonts w:ascii="Times New Roman" w:hAnsi="Times New Roman" w:cs="Times New Roman"/>
                <w:sz w:val="24"/>
                <w:szCs w:val="24"/>
              </w:rPr>
              <w:t>Цель: продолжать знакомить с профессией продавца, вспоминать названия сказок и рассказов, играть дружно.</w:t>
            </w:r>
          </w:p>
          <w:p w:rsidR="00950A3D" w:rsidRPr="00245085" w:rsidRDefault="00950A3D" w:rsidP="00950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5085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Строительная игра </w:t>
            </w:r>
          </w:p>
          <w:p w:rsidR="00950A3D" w:rsidRPr="00245085" w:rsidRDefault="00950A3D" w:rsidP="00950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5085">
              <w:rPr>
                <w:rFonts w:ascii="Times New Roman" w:hAnsi="Times New Roman" w:cs="Times New Roman"/>
                <w:sz w:val="24"/>
                <w:szCs w:val="24"/>
              </w:rPr>
              <w:t>« Зооп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арк» </w:t>
            </w:r>
            <w:r w:rsidRPr="00245085">
              <w:rPr>
                <w:rFonts w:ascii="Times New Roman" w:hAnsi="Times New Roman" w:cs="Times New Roman"/>
                <w:sz w:val="24"/>
                <w:szCs w:val="24"/>
              </w:rPr>
              <w:t>Цель: закрепление умения создавать прочную постройку, изменять ее, самостоятельно подбирая детали.</w:t>
            </w:r>
          </w:p>
          <w:p w:rsidR="00EE2ABB" w:rsidRPr="009631DB" w:rsidRDefault="00950A3D" w:rsidP="00950A3D">
            <w:pPr>
              <w:tabs>
                <w:tab w:val="left" w:pos="89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45085">
              <w:rPr>
                <w:rFonts w:ascii="Times New Roman" w:hAnsi="Times New Roman" w:cs="Times New Roman"/>
                <w:sz w:val="24"/>
                <w:szCs w:val="24"/>
              </w:rPr>
              <w:t>Самос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тоятельная игровая деятельность в игровых зонах </w:t>
            </w:r>
            <w:r w:rsidRPr="00245085">
              <w:rPr>
                <w:rFonts w:ascii="Times New Roman" w:hAnsi="Times New Roman" w:cs="Times New Roman"/>
                <w:sz w:val="24"/>
                <w:szCs w:val="24"/>
              </w:rPr>
              <w:t>Цель: развитие умения использовать в игре предметы-заместители.</w:t>
            </w: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2ABB" w:rsidRPr="00CB69ED" w:rsidRDefault="00EE2ABB" w:rsidP="00EE2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ABB" w:rsidRPr="005A43E3" w:rsidTr="00B05CF2">
        <w:trPr>
          <w:trHeight w:val="3531"/>
        </w:trPr>
        <w:tc>
          <w:tcPr>
            <w:tcW w:w="1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ABB" w:rsidRPr="005F5C2C" w:rsidRDefault="00EE2ABB" w:rsidP="00EE2A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BB" w:rsidRDefault="00EE2ABB" w:rsidP="00EE2A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ABB" w:rsidRPr="00F45B35" w:rsidRDefault="00EE2ABB" w:rsidP="00EE2A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BB" w:rsidRPr="008639BA" w:rsidRDefault="00EE2ABB" w:rsidP="00EE2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ABB" w:rsidRDefault="00EE2ABB" w:rsidP="00EE2AB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C85DF2">
              <w:rPr>
                <w:rFonts w:ascii="Times New Roman" w:hAnsi="Times New Roman" w:cs="Times New Roman"/>
                <w:sz w:val="24"/>
                <w:szCs w:val="24"/>
              </w:rPr>
              <w:t>Татарский язык 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E2ABB" w:rsidRPr="00413ABE" w:rsidRDefault="00EE2ABB" w:rsidP="00EE2ABB">
            <w:pPr>
              <w:rPr>
                <w:rFonts w:ascii="Times New Roman" w:hAnsi="Times New Roman"/>
                <w:sz w:val="24"/>
                <w:szCs w:val="24"/>
              </w:rPr>
            </w:pPr>
            <w:r w:rsidRPr="00413ABE">
              <w:rPr>
                <w:rFonts w:ascii="Times New Roman" w:hAnsi="Times New Roman"/>
                <w:sz w:val="24"/>
                <w:szCs w:val="24"/>
              </w:rPr>
              <w:t>«</w:t>
            </w:r>
            <w:r w:rsidRPr="00413ABE">
              <w:rPr>
                <w:rFonts w:ascii="Times New Roman" w:hAnsi="Times New Roman"/>
                <w:sz w:val="24"/>
                <w:szCs w:val="24"/>
                <w:lang w:val="tt-RU"/>
              </w:rPr>
              <w:t>Играем с куклой</w:t>
            </w:r>
            <w:r w:rsidRPr="00413ABE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EE2ABB" w:rsidRPr="00EE2ABB" w:rsidRDefault="00EE2ABB" w:rsidP="00EE2ABB">
            <w:pPr>
              <w:rPr>
                <w:rFonts w:ascii="Times New Roman" w:hAnsi="Times New Roman"/>
                <w:sz w:val="24"/>
                <w:szCs w:val="24"/>
              </w:rPr>
            </w:pPr>
            <w:r w:rsidRPr="00EE2ABB">
              <w:rPr>
                <w:rFonts w:ascii="Times New Roman" w:hAnsi="Times New Roman"/>
                <w:sz w:val="24"/>
                <w:szCs w:val="24"/>
              </w:rPr>
              <w:t>Словарная работа</w:t>
            </w:r>
            <w:proofErr w:type="gramStart"/>
            <w:r w:rsidRPr="00EE2ABB">
              <w:rPr>
                <w:rFonts w:ascii="Times New Roman" w:hAnsi="Times New Roman"/>
                <w:sz w:val="24"/>
                <w:szCs w:val="24"/>
              </w:rPr>
              <w:t>:</w:t>
            </w:r>
            <w:r w:rsidRPr="00EE2ABB">
              <w:rPr>
                <w:rFonts w:ascii="Times New Roman" w:hAnsi="Times New Roman"/>
                <w:sz w:val="24"/>
                <w:szCs w:val="24"/>
                <w:lang w:val="tt-RU"/>
              </w:rPr>
              <w:t>ю</w:t>
            </w:r>
            <w:proofErr w:type="gramEnd"/>
            <w:r w:rsidRPr="00EE2ABB">
              <w:rPr>
                <w:rFonts w:ascii="Times New Roman" w:hAnsi="Times New Roman"/>
                <w:sz w:val="24"/>
                <w:szCs w:val="24"/>
                <w:lang w:val="tt-RU"/>
              </w:rPr>
              <w:t>, бит чиста, кул чиста, хәерле көн.</w:t>
            </w:r>
          </w:p>
          <w:p w:rsidR="00EE2ABB" w:rsidRPr="00EE2ABB" w:rsidRDefault="00EE2ABB" w:rsidP="00EE2ABB">
            <w:pPr>
              <w:rPr>
                <w:rFonts w:ascii="Times New Roman" w:hAnsi="Times New Roman"/>
                <w:sz w:val="24"/>
                <w:szCs w:val="24"/>
                <w:lang w:val="tt-RU"/>
              </w:rPr>
            </w:pPr>
            <w:r w:rsidRPr="00EE2ABB">
              <w:rPr>
                <w:rFonts w:ascii="Times New Roman" w:hAnsi="Times New Roman"/>
                <w:sz w:val="24"/>
                <w:szCs w:val="24"/>
                <w:lang w:val="tt-RU"/>
              </w:rPr>
              <w:t>Структура:И/с: “Пожелай добрый день”.</w:t>
            </w:r>
          </w:p>
          <w:p w:rsidR="00EE2ABB" w:rsidRPr="00FF79B0" w:rsidRDefault="00EE2ABB" w:rsidP="00EE2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ABB">
              <w:rPr>
                <w:rFonts w:ascii="Times New Roman" w:hAnsi="Times New Roman"/>
                <w:sz w:val="24"/>
                <w:szCs w:val="24"/>
                <w:lang w:val="tt-RU"/>
              </w:rPr>
              <w:t>Д/и: “Предложи</w:t>
            </w:r>
            <w:r w:rsidRPr="00413ABE">
              <w:rPr>
                <w:rFonts w:ascii="Times New Roman" w:hAnsi="Times New Roman"/>
                <w:sz w:val="24"/>
                <w:szCs w:val="24"/>
                <w:lang w:val="tt-RU"/>
              </w:rPr>
              <w:t xml:space="preserve"> кукле мыть руку и лицо”.</w:t>
            </w:r>
          </w:p>
        </w:tc>
        <w:tc>
          <w:tcPr>
            <w:tcW w:w="32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BB" w:rsidRPr="009631DB" w:rsidRDefault="00EE2ABB" w:rsidP="00EE2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2ABB" w:rsidRDefault="00EE2ABB" w:rsidP="00EE2A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ABB" w:rsidRPr="005A43E3" w:rsidTr="00EE2ABB">
        <w:trPr>
          <w:trHeight w:val="70"/>
        </w:trPr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E2ABB" w:rsidRPr="005F5C2C" w:rsidRDefault="00EE2ABB" w:rsidP="00EE2A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F5C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ОД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E2ABB" w:rsidRPr="005A43E3" w:rsidRDefault="00EE2ABB" w:rsidP="00EE2A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</w:t>
            </w:r>
          </w:p>
        </w:tc>
        <w:tc>
          <w:tcPr>
            <w:tcW w:w="11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ABB" w:rsidRPr="00EE2ABB" w:rsidRDefault="00EE2ABB" w:rsidP="00EE2ABB">
            <w:pPr>
              <w:spacing w:line="259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0B0AC2">
              <w:rPr>
                <w:rFonts w:ascii="Times New Roman" w:hAnsi="Times New Roman"/>
                <w:sz w:val="24"/>
                <w:szCs w:val="24"/>
                <w:lang w:val="tt-RU"/>
              </w:rPr>
              <w:t xml:space="preserve">Музыкальное. Тема: </w:t>
            </w:r>
            <w:r w:rsidRPr="00EE2ABB">
              <w:rPr>
                <w:rFonts w:ascii="Times New Roman" w:hAnsi="Times New Roman" w:cs="Times New Roman"/>
              </w:rPr>
              <w:t>Закрепление.</w:t>
            </w:r>
            <w:r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Pr="00A54314">
              <w:rPr>
                <w:rFonts w:ascii="Times New Roman" w:hAnsi="Times New Roman" w:cs="Times New Roman"/>
              </w:rPr>
              <w:t>«Наша армия сильна!»</w:t>
            </w:r>
          </w:p>
          <w:p w:rsidR="00EE2ABB" w:rsidRPr="00EE2ABB" w:rsidRDefault="00EE2ABB" w:rsidP="00EE2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0AC2">
              <w:rPr>
                <w:rFonts w:ascii="Times New Roman" w:hAnsi="Times New Roman"/>
                <w:sz w:val="24"/>
                <w:szCs w:val="24"/>
                <w:lang w:val="tt-RU"/>
              </w:rPr>
              <w:t xml:space="preserve">Цель: </w:t>
            </w:r>
            <w:r w:rsidRPr="00A54314">
              <w:rPr>
                <w:rFonts w:ascii="Times New Roman" w:hAnsi="Times New Roman" w:cs="Times New Roman"/>
              </w:rPr>
              <w:t>Воспитывать патриотические чувства через содержание произведений искусства.</w:t>
            </w:r>
          </w:p>
          <w:p w:rsidR="00EE2ABB" w:rsidRPr="00A54314" w:rsidRDefault="00EE2ABB" w:rsidP="00EE2ABB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54314">
              <w:rPr>
                <w:rFonts w:ascii="Times New Roman" w:hAnsi="Times New Roman" w:cs="Times New Roman"/>
              </w:rPr>
              <w:t>Слушать веселую, бодрую песню о военных, определять характер, понимать содержание. Разучивать припев песни.</w:t>
            </w:r>
          </w:p>
          <w:p w:rsidR="00EE2ABB" w:rsidRPr="00EE2ABB" w:rsidRDefault="00EE2ABB" w:rsidP="00EE2ABB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A54314">
              <w:rPr>
                <w:rFonts w:ascii="Times New Roman" w:hAnsi="Times New Roman" w:cs="Times New Roman"/>
              </w:rPr>
              <w:t>Развиват</w:t>
            </w:r>
            <w:r>
              <w:rPr>
                <w:rFonts w:ascii="Times New Roman" w:hAnsi="Times New Roman" w:cs="Times New Roman"/>
              </w:rPr>
              <w:t xml:space="preserve">ь ловкость и четкость движений. </w:t>
            </w:r>
            <w:r w:rsidRPr="00A54314">
              <w:rPr>
                <w:rFonts w:ascii="Times New Roman" w:hAnsi="Times New Roman" w:cs="Times New Roman"/>
              </w:rPr>
              <w:t>Познакомить с содержанием новой игры. Учить детей различать характер музыки.</w:t>
            </w: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2ABB" w:rsidRPr="003C73EA" w:rsidRDefault="00EE2ABB" w:rsidP="00EE2ABB">
            <w:pPr>
              <w:rPr>
                <w:sz w:val="24"/>
                <w:szCs w:val="24"/>
              </w:rPr>
            </w:pPr>
          </w:p>
        </w:tc>
      </w:tr>
      <w:tr w:rsidR="00EE2ABB" w:rsidRPr="005A43E3" w:rsidTr="00B05CF2">
        <w:trPr>
          <w:trHeight w:val="281"/>
        </w:trPr>
        <w:tc>
          <w:tcPr>
            <w:tcW w:w="1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ABB" w:rsidRDefault="00EE2ABB" w:rsidP="00EE2AB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BB" w:rsidRPr="00B201B2" w:rsidRDefault="00EE2ABB" w:rsidP="00EE2ABB">
            <w:pPr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</w:t>
            </w:r>
          </w:p>
        </w:tc>
        <w:tc>
          <w:tcPr>
            <w:tcW w:w="11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CF2" w:rsidRDefault="00EE2ABB" w:rsidP="00B05C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27B87">
              <w:rPr>
                <w:rFonts w:ascii="Times New Roman" w:hAnsi="Times New Roman" w:cs="Times New Roman"/>
                <w:sz w:val="24"/>
                <w:szCs w:val="24"/>
              </w:rPr>
              <w:t>Рисование.</w:t>
            </w:r>
            <w:r w:rsidRPr="00301FDC">
              <w:t xml:space="preserve"> </w:t>
            </w:r>
            <w:r w:rsidRPr="00021633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5CF2" w:rsidRPr="008C32CE">
              <w:rPr>
                <w:rFonts w:ascii="Times New Roman" w:eastAsia="Calibri" w:hAnsi="Times New Roman" w:cs="Times New Roman"/>
                <w:sz w:val="24"/>
                <w:szCs w:val="24"/>
              </w:rPr>
              <w:t>«Нарисуй своё любимое животное»</w:t>
            </w:r>
          </w:p>
          <w:p w:rsidR="00EE2ABB" w:rsidRPr="009E2B1D" w:rsidRDefault="00B05CF2" w:rsidP="00EE2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CF2">
              <w:rPr>
                <w:rFonts w:ascii="Times New Roman" w:eastAsia="Calibri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Продолжать развивать детское изобразительное творчество. Учить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выразительно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передавать в рисунке образы животных; выбирать материал для рисования по своему желанию, развивать представлениях о выразительных возможностях выбранного материала. Закреплять технические навыки и умения в рисовании.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(Т.С.Комарова стр.72</w:t>
            </w:r>
            <w:r w:rsidR="00EE2AB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E2ABB" w:rsidRPr="003C73EA" w:rsidRDefault="00EE2ABB" w:rsidP="00EE2ABB">
            <w:pPr>
              <w:rPr>
                <w:sz w:val="24"/>
                <w:szCs w:val="24"/>
              </w:rPr>
            </w:pPr>
          </w:p>
        </w:tc>
      </w:tr>
      <w:tr w:rsidR="00EE2ABB" w:rsidRPr="005A43E3" w:rsidTr="00EE2ABB">
        <w:trPr>
          <w:trHeight w:val="2542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BB" w:rsidRPr="005F5C2C" w:rsidRDefault="00EE2ABB" w:rsidP="00EE2A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tt-RU"/>
              </w:rPr>
            </w:pPr>
            <w:r w:rsidRPr="005F5C2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Прогулка</w:t>
            </w:r>
          </w:p>
          <w:p w:rsidR="00EE2ABB" w:rsidRPr="005A43E3" w:rsidRDefault="00EE2ABB" w:rsidP="00EE2ABB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tt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BB" w:rsidRPr="003A47E1" w:rsidRDefault="00EE2ABB" w:rsidP="00EE2ABB">
            <w:pPr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Социально-коммуникативное развитие</w:t>
            </w:r>
          </w:p>
          <w:p w:rsidR="00EE2ABB" w:rsidRPr="003A47E1" w:rsidRDefault="00EE2ABB" w:rsidP="00EE2ABB">
            <w:pPr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Физическое развитие</w:t>
            </w:r>
          </w:p>
          <w:p w:rsidR="00EE2ABB" w:rsidRPr="003A47E1" w:rsidRDefault="00EE2ABB" w:rsidP="00EE2ABB">
            <w:pPr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Познавательное развитие</w:t>
            </w:r>
          </w:p>
          <w:p w:rsidR="00EE2ABB" w:rsidRPr="00C85DF2" w:rsidRDefault="00EE2ABB" w:rsidP="00EE2A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Речевое развитие</w:t>
            </w:r>
          </w:p>
        </w:tc>
        <w:tc>
          <w:tcPr>
            <w:tcW w:w="11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A3D" w:rsidRDefault="00950A3D" w:rsidP="00950A3D">
            <w:pPr>
              <w:rPr>
                <w:rFonts w:ascii="Times New Roman" w:hAnsi="Times New Roman" w:cs="Times New Roman"/>
                <w:sz w:val="24"/>
              </w:rPr>
            </w:pPr>
            <w:r w:rsidRPr="006C277D">
              <w:rPr>
                <w:rFonts w:ascii="Times New Roman" w:eastAsia="Calibri" w:hAnsi="Times New Roman" w:cs="Times New Roman"/>
                <w:sz w:val="24"/>
              </w:rPr>
              <w:t>Наблюдение за зимним пейзажем.</w:t>
            </w:r>
            <w:r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r w:rsidRPr="006C277D">
              <w:rPr>
                <w:rFonts w:ascii="Times New Roman" w:eastAsia="Calibri" w:hAnsi="Times New Roman" w:cs="Times New Roman"/>
                <w:sz w:val="24"/>
              </w:rPr>
              <w:t xml:space="preserve">Цель: учить наблюдать за изменением пейзажа сравнивать </w:t>
            </w:r>
            <w:proofErr w:type="gramStart"/>
            <w:r w:rsidRPr="006C277D">
              <w:rPr>
                <w:rFonts w:ascii="Times New Roman" w:eastAsia="Calibri" w:hAnsi="Times New Roman" w:cs="Times New Roman"/>
                <w:sz w:val="24"/>
              </w:rPr>
              <w:t>с</w:t>
            </w:r>
            <w:proofErr w:type="gramEnd"/>
            <w:r w:rsidRPr="006C277D">
              <w:rPr>
                <w:rFonts w:ascii="Times New Roman" w:eastAsia="Calibri" w:hAnsi="Times New Roman" w:cs="Times New Roman"/>
                <w:sz w:val="24"/>
              </w:rPr>
              <w:t xml:space="preserve"> осенним.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950A3D" w:rsidRPr="001D0C85" w:rsidRDefault="00950A3D" w:rsidP="00950A3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Опыт « Свойства снега и льда» цель: познакомить детей со свойствами снега и льда. Учить делать выводы.</w:t>
            </w:r>
          </w:p>
          <w:p w:rsidR="00950A3D" w:rsidRDefault="00950A3D" w:rsidP="00950A3D">
            <w:pPr>
              <w:ind w:right="92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 xml:space="preserve">Трудовая деятельность </w:t>
            </w:r>
            <w:r w:rsidRPr="006C277D">
              <w:rPr>
                <w:rFonts w:ascii="Times New Roman" w:eastAsia="Calibri" w:hAnsi="Times New Roman" w:cs="Times New Roman"/>
                <w:sz w:val="24"/>
              </w:rPr>
              <w:t>«Сооружение различных по</w:t>
            </w:r>
            <w:r>
              <w:rPr>
                <w:rFonts w:ascii="Times New Roman" w:hAnsi="Times New Roman" w:cs="Times New Roman"/>
                <w:sz w:val="24"/>
              </w:rPr>
              <w:t xml:space="preserve">строек из </w:t>
            </w:r>
            <w:r w:rsidRPr="006C277D">
              <w:rPr>
                <w:rFonts w:ascii="Times New Roman" w:eastAsia="Calibri" w:hAnsi="Times New Roman" w:cs="Times New Roman"/>
                <w:sz w:val="24"/>
              </w:rPr>
              <w:t>снега».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6C277D">
              <w:rPr>
                <w:rFonts w:ascii="Times New Roman" w:eastAsia="Calibri" w:hAnsi="Times New Roman" w:cs="Times New Roman"/>
                <w:sz w:val="24"/>
              </w:rPr>
              <w:t xml:space="preserve">Цель: развивать логическое мышление воспитывать понимание различной величины предмета </w:t>
            </w:r>
          </w:p>
          <w:p w:rsidR="00950A3D" w:rsidRPr="008C4881" w:rsidRDefault="00950A3D" w:rsidP="00950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Инд/</w:t>
            </w:r>
            <w:r w:rsidRPr="008C4881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4881">
              <w:rPr>
                <w:rFonts w:ascii="Times New Roman" w:hAnsi="Times New Roman" w:cs="Times New Roman"/>
                <w:sz w:val="24"/>
                <w:szCs w:val="24"/>
              </w:rPr>
              <w:t>Прыжки вверх из глубокого приседа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(Антон, Аня,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Вильдан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8C4881">
              <w:rPr>
                <w:rFonts w:ascii="Times New Roman" w:hAnsi="Times New Roman" w:cs="Times New Roman"/>
                <w:sz w:val="24"/>
                <w:szCs w:val="24"/>
              </w:rPr>
              <w:t>Цель: развивать ловкость, закрепить технику выполнения движения</w:t>
            </w:r>
          </w:p>
          <w:p w:rsidR="00950A3D" w:rsidRDefault="00950A3D" w:rsidP="00950A3D">
            <w:pPr>
              <w:ind w:right="92"/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</w:rPr>
              <w:t>Под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</w:rPr>
              <w:t>/</w:t>
            </w:r>
            <w:r w:rsidRPr="006C277D">
              <w:rPr>
                <w:rFonts w:ascii="Times New Roman" w:eastAsia="Calibri" w:hAnsi="Times New Roman" w:cs="Times New Roman"/>
                <w:sz w:val="24"/>
              </w:rPr>
              <w:t xml:space="preserve">игра </w:t>
            </w:r>
            <w:r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r w:rsidRPr="006C277D">
              <w:rPr>
                <w:rFonts w:ascii="Times New Roman" w:eastAsia="Calibri" w:hAnsi="Times New Roman" w:cs="Times New Roman"/>
                <w:sz w:val="24"/>
              </w:rPr>
              <w:t>«Метко в цель».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6C277D">
              <w:rPr>
                <w:rFonts w:ascii="Times New Roman" w:eastAsia="Calibri" w:hAnsi="Times New Roman" w:cs="Times New Roman"/>
                <w:sz w:val="24"/>
              </w:rPr>
              <w:t>Цель: развивать меткость, умение попадать в цель.</w:t>
            </w:r>
          </w:p>
          <w:p w:rsidR="00EE2ABB" w:rsidRPr="009E2A70" w:rsidRDefault="00950A3D" w:rsidP="00950A3D">
            <w:pPr>
              <w:rPr>
                <w:rFonts w:ascii="Times New Roman" w:hAnsi="Times New Roman" w:cs="Times New Roman"/>
              </w:rPr>
            </w:pPr>
            <w:r w:rsidRPr="00950A3D">
              <w:rPr>
                <w:rFonts w:ascii="Times New Roman" w:eastAsia="Calibri" w:hAnsi="Times New Roman" w:cs="Times New Roman"/>
                <w:sz w:val="24"/>
                <w:szCs w:val="24"/>
              </w:rPr>
              <w:t>ЭРС</w:t>
            </w:r>
            <w:r w:rsidRPr="004940B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ар. игра  «Курица и цыплята</w:t>
            </w:r>
            <w:r w:rsidRPr="004940B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BB" w:rsidRPr="005A43E3" w:rsidRDefault="00EE2ABB" w:rsidP="00EE2AB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E2ABB" w:rsidRPr="005A43E3" w:rsidTr="00EE2ABB">
        <w:trPr>
          <w:trHeight w:val="2880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BB" w:rsidRPr="005F5C2C" w:rsidRDefault="00EE2ABB" w:rsidP="00EE2ABB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5F5C2C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 половина дня</w:t>
            </w:r>
          </w:p>
          <w:p w:rsidR="00EE2ABB" w:rsidRPr="005A43E3" w:rsidRDefault="00EE2ABB" w:rsidP="00EE2ABB">
            <w:pPr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ABB" w:rsidRDefault="00EE2ABB" w:rsidP="00EE2A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46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Физическое развитие</w:t>
            </w:r>
          </w:p>
          <w:p w:rsidR="00EE2ABB" w:rsidRDefault="00EE2ABB" w:rsidP="00EE2A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Речевое развитие Социально-коммуникативное развитие</w:t>
            </w:r>
          </w:p>
          <w:p w:rsidR="00EE2ABB" w:rsidRPr="005A43E3" w:rsidRDefault="00EE2ABB" w:rsidP="00EE2AB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Художественно-эстетическое развитие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ABB" w:rsidRPr="005A43E3" w:rsidRDefault="00EE2ABB" w:rsidP="00EE2AB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A43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Гимнастика после сна.</w:t>
            </w:r>
            <w:r w:rsidRPr="005A43E3">
              <w:t xml:space="preserve">                </w:t>
            </w:r>
          </w:p>
          <w:p w:rsidR="00EE2ABB" w:rsidRPr="001F7502" w:rsidRDefault="00EE2ABB" w:rsidP="00EE2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3A7F">
              <w:rPr>
                <w:rFonts w:ascii="Times New Roman" w:hAnsi="Times New Roman" w:cs="Times New Roman"/>
                <w:sz w:val="24"/>
                <w:szCs w:val="24"/>
              </w:rPr>
              <w:t xml:space="preserve">КГН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продолжать формировать</w:t>
            </w:r>
            <w:r w:rsidRPr="005A4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навыки самообслуживания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50A3D" w:rsidRDefault="00950A3D" w:rsidP="00950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5F91">
              <w:rPr>
                <w:rFonts w:ascii="Times New Roman" w:hAnsi="Times New Roman" w:cs="Times New Roman"/>
                <w:sz w:val="24"/>
                <w:szCs w:val="24"/>
              </w:rPr>
              <w:t>учить следить за своим внешним видом продолжаем учить пользоваться расческой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50A3D" w:rsidRPr="005F6FD9" w:rsidRDefault="00950A3D" w:rsidP="00950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FD9">
              <w:rPr>
                <w:rFonts w:ascii="Times New Roman" w:hAnsi="Times New Roman" w:cs="Times New Roman"/>
                <w:sz w:val="24"/>
                <w:szCs w:val="24"/>
              </w:rPr>
              <w:t>Беседа на тему: «Мебель».</w:t>
            </w:r>
          </w:p>
          <w:p w:rsidR="00950A3D" w:rsidRPr="005F6FD9" w:rsidRDefault="00950A3D" w:rsidP="00950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FD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</w:t>
            </w:r>
            <w:r w:rsidRPr="005F6FD9">
              <w:rPr>
                <w:rFonts w:ascii="Times New Roman" w:hAnsi="Times New Roman" w:cs="Times New Roman"/>
                <w:sz w:val="24"/>
                <w:szCs w:val="24"/>
              </w:rPr>
              <w:t>знакомить с предметами мебели и их назначением, учить различать и называть детали мебели, формировать обобщающие понятия «мебель».</w:t>
            </w:r>
          </w:p>
          <w:p w:rsidR="00950A3D" w:rsidRPr="005F6FD9" w:rsidRDefault="00950A3D" w:rsidP="00950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0A3D">
              <w:rPr>
                <w:rFonts w:ascii="Times New Roman" w:hAnsi="Times New Roman" w:cs="Times New Roman"/>
                <w:sz w:val="24"/>
                <w:szCs w:val="24"/>
              </w:rPr>
              <w:t xml:space="preserve">ОБЖ </w:t>
            </w:r>
            <w:r w:rsidRPr="005F6FD9">
              <w:rPr>
                <w:rFonts w:ascii="Times New Roman" w:hAnsi="Times New Roman" w:cs="Times New Roman"/>
                <w:sz w:val="24"/>
                <w:szCs w:val="24"/>
              </w:rPr>
              <w:t xml:space="preserve">«Электричество». </w:t>
            </w:r>
          </w:p>
          <w:p w:rsidR="00EE2ABB" w:rsidRPr="001F7502" w:rsidRDefault="00950A3D" w:rsidP="00950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6FD9">
              <w:rPr>
                <w:rFonts w:ascii="Times New Roman" w:hAnsi="Times New Roman" w:cs="Times New Roman"/>
                <w:sz w:val="24"/>
                <w:szCs w:val="24"/>
              </w:rPr>
              <w:t>Цель: развивать знания по технике безопасности.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0354" w:rsidRPr="00EE2ABB" w:rsidRDefault="007F0354" w:rsidP="007F03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Закрепить </w:t>
            </w:r>
            <w:r w:rsidRPr="00EE2ABB">
              <w:rPr>
                <w:rFonts w:ascii="Times New Roman" w:hAnsi="Times New Roman"/>
                <w:sz w:val="24"/>
                <w:szCs w:val="24"/>
              </w:rPr>
              <w:t>Словарная работа</w:t>
            </w:r>
            <w:proofErr w:type="gramStart"/>
            <w:r w:rsidRPr="00EE2ABB">
              <w:rPr>
                <w:rFonts w:ascii="Times New Roman" w:hAnsi="Times New Roman"/>
                <w:sz w:val="24"/>
                <w:szCs w:val="24"/>
              </w:rPr>
              <w:t>:</w:t>
            </w:r>
            <w:r w:rsidRPr="00EE2ABB">
              <w:rPr>
                <w:rFonts w:ascii="Times New Roman" w:hAnsi="Times New Roman"/>
                <w:sz w:val="24"/>
                <w:szCs w:val="24"/>
                <w:lang w:val="tt-RU"/>
              </w:rPr>
              <w:t>ю</w:t>
            </w:r>
            <w:proofErr w:type="gramEnd"/>
            <w:r w:rsidRPr="00EE2ABB">
              <w:rPr>
                <w:rFonts w:ascii="Times New Roman" w:hAnsi="Times New Roman"/>
                <w:sz w:val="24"/>
                <w:szCs w:val="24"/>
                <w:lang w:val="tt-RU"/>
              </w:rPr>
              <w:t>, бит чиста, кул чиста, хәерле көн.</w:t>
            </w:r>
          </w:p>
          <w:p w:rsidR="007F0354" w:rsidRDefault="007F0354" w:rsidP="00EE2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(Арина, Софья)</w:t>
            </w:r>
          </w:p>
          <w:p w:rsidR="007F0354" w:rsidRDefault="007F0354" w:rsidP="007F0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0354" w:rsidRDefault="007F0354" w:rsidP="007F0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Закреплять технические навыки и умения в рисовании.</w:t>
            </w:r>
          </w:p>
          <w:p w:rsidR="00EE2ABB" w:rsidRPr="007F0354" w:rsidRDefault="007F0354" w:rsidP="007F0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(Алина, Арслан)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A3D" w:rsidRPr="004F0B21" w:rsidRDefault="00950A3D" w:rsidP="00950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худ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итературы </w:t>
            </w:r>
            <w:r w:rsidRPr="004F0B21">
              <w:rPr>
                <w:rFonts w:ascii="Times New Roman" w:hAnsi="Times New Roman" w:cs="Times New Roman"/>
                <w:sz w:val="24"/>
                <w:szCs w:val="24"/>
              </w:rPr>
              <w:t xml:space="preserve">«Ты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твоё имя» Л.Успенский Цель:</w:t>
            </w:r>
          </w:p>
          <w:p w:rsidR="00950A3D" w:rsidRPr="0052708C" w:rsidRDefault="00950A3D" w:rsidP="00950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08C">
              <w:rPr>
                <w:rFonts w:ascii="Times New Roman" w:hAnsi="Times New Roman" w:cs="Times New Roman"/>
                <w:sz w:val="24"/>
                <w:szCs w:val="24"/>
              </w:rPr>
              <w:t>развивать интерес к художественной литературе</w:t>
            </w:r>
          </w:p>
          <w:p w:rsidR="00950A3D" w:rsidRPr="0052708C" w:rsidRDefault="00950A3D" w:rsidP="00950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08C">
              <w:rPr>
                <w:rFonts w:ascii="Times New Roman" w:hAnsi="Times New Roman" w:cs="Times New Roman"/>
                <w:sz w:val="24"/>
                <w:szCs w:val="24"/>
              </w:rPr>
              <w:t>Игра-ситуация «Если бы не было домашних животных».</w:t>
            </w:r>
          </w:p>
          <w:p w:rsidR="00950A3D" w:rsidRDefault="00950A3D" w:rsidP="00950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08C">
              <w:rPr>
                <w:rFonts w:ascii="Times New Roman" w:hAnsi="Times New Roman" w:cs="Times New Roman"/>
                <w:sz w:val="24"/>
                <w:szCs w:val="24"/>
              </w:rPr>
              <w:t>Цель: развивать логическое мышление, умение отстаивать свое мнение.</w:t>
            </w:r>
          </w:p>
          <w:p w:rsidR="00EE2ABB" w:rsidRPr="00AF1A9E" w:rsidRDefault="00950A3D" w:rsidP="00950A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A3D">
              <w:rPr>
                <w:rFonts w:ascii="Times New Roman" w:hAnsi="Times New Roman" w:cs="Times New Roman"/>
                <w:sz w:val="24"/>
                <w:szCs w:val="24"/>
              </w:rPr>
              <w:t>ХБТ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вместе с воспитателем помыть групповые игрушки.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A3D" w:rsidRPr="008C32CE" w:rsidRDefault="00950A3D" w:rsidP="00950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32CE">
              <w:rPr>
                <w:rFonts w:ascii="Times New Roman" w:hAnsi="Times New Roman" w:cs="Times New Roman"/>
                <w:sz w:val="24"/>
                <w:szCs w:val="24"/>
              </w:rPr>
              <w:t>игра. «Парикмахерская».</w:t>
            </w:r>
          </w:p>
          <w:p w:rsidR="00950A3D" w:rsidRPr="008C32CE" w:rsidRDefault="00950A3D" w:rsidP="00950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2CE">
              <w:rPr>
                <w:rFonts w:ascii="Times New Roman" w:hAnsi="Times New Roman" w:cs="Times New Roman"/>
                <w:sz w:val="24"/>
                <w:szCs w:val="24"/>
              </w:rPr>
              <w:t>Цель: развивать творческое  воображение и связную речь при придумывании сюжета игры, различных причесок.</w:t>
            </w:r>
          </w:p>
          <w:p w:rsidR="00950A3D" w:rsidRPr="008C32CE" w:rsidRDefault="00950A3D" w:rsidP="00950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2CE">
              <w:rPr>
                <w:rFonts w:ascii="Times New Roman" w:hAnsi="Times New Roman" w:cs="Times New Roman"/>
                <w:sz w:val="24"/>
                <w:szCs w:val="24"/>
              </w:rPr>
              <w:t>Воспитывать культуру общения.</w:t>
            </w:r>
          </w:p>
          <w:p w:rsidR="00EE2ABB" w:rsidRPr="002F2526" w:rsidRDefault="00950A3D" w:rsidP="00950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C32CE">
              <w:rPr>
                <w:rFonts w:ascii="Times New Roman" w:hAnsi="Times New Roman" w:cs="Times New Roman"/>
                <w:sz w:val="24"/>
                <w:szCs w:val="24"/>
              </w:rPr>
              <w:t>игра «Узнай, что изменилось»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32CE">
              <w:rPr>
                <w:rFonts w:ascii="Times New Roman" w:hAnsi="Times New Roman" w:cs="Times New Roman"/>
                <w:sz w:val="24"/>
                <w:szCs w:val="24"/>
              </w:rPr>
              <w:t>Цель: упражнять детей в правильном определении  пространственного расположения предметов: справа, слева,  впереди, сзади и др.; воспитывать наблюдательность, активное запоминание;  развивать речь и активизировать словарь.</w:t>
            </w:r>
            <w:proofErr w:type="gramEnd"/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0A3D" w:rsidRPr="00561A87" w:rsidRDefault="00950A3D" w:rsidP="00950A3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61A87">
              <w:rPr>
                <w:rFonts w:ascii="Times New Roman" w:hAnsi="Times New Roman" w:cs="Times New Roman"/>
                <w:sz w:val="24"/>
                <w:szCs w:val="24"/>
              </w:rPr>
              <w:t>Консультация на тему: «Если ребенок провинился»</w:t>
            </w:r>
          </w:p>
          <w:p w:rsidR="00950A3D" w:rsidRPr="00561A87" w:rsidRDefault="00950A3D" w:rsidP="00950A3D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2ABB" w:rsidRDefault="00EE2ABB" w:rsidP="00EE2ABB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950A3D" w:rsidRDefault="00950A3D" w:rsidP="00EE2ABB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950A3D" w:rsidRDefault="00950A3D" w:rsidP="00EE2ABB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950A3D" w:rsidRDefault="00950A3D" w:rsidP="00EE2ABB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EE2ABB" w:rsidRDefault="00EE2ABB" w:rsidP="00EE2ABB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EE2ABB" w:rsidRDefault="00EE2ABB" w:rsidP="00EE2ABB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EE2ABB" w:rsidRDefault="00EE2ABB" w:rsidP="00EE2ABB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EE2ABB" w:rsidRDefault="00EE2ABB" w:rsidP="00EE2ABB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EE2ABB" w:rsidRDefault="00EE2ABB" w:rsidP="00EE2ABB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EE2ABB" w:rsidRDefault="00EE2ABB" w:rsidP="00EE2ABB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EE2ABB" w:rsidRDefault="00EE2ABB" w:rsidP="00EE2ABB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EE2ABB" w:rsidRDefault="00EE2ABB" w:rsidP="00EE2ABB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EE2ABB" w:rsidRDefault="00EE2ABB" w:rsidP="00EE2ABB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EE2ABB" w:rsidRDefault="00EE2ABB" w:rsidP="00EE2ABB">
            <w:pPr>
              <w:pStyle w:val="c0"/>
              <w:shd w:val="clear" w:color="auto" w:fill="FFFFFF"/>
              <w:spacing w:before="0" w:beforeAutospacing="0" w:after="0" w:afterAutospacing="0"/>
            </w:pPr>
          </w:p>
          <w:p w:rsidR="00EE2ABB" w:rsidRPr="003A47E1" w:rsidRDefault="00EE2ABB" w:rsidP="00EE2ABB">
            <w:pPr>
              <w:pStyle w:val="c0"/>
              <w:shd w:val="clear" w:color="auto" w:fill="FFFFFF"/>
              <w:spacing w:before="0" w:beforeAutospacing="0" w:after="0" w:afterAutospacing="0"/>
            </w:pPr>
          </w:p>
        </w:tc>
      </w:tr>
      <w:tr w:rsidR="00EE2ABB" w:rsidRPr="005A43E3" w:rsidTr="00EE2ABB">
        <w:trPr>
          <w:trHeight w:val="835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ABB" w:rsidRPr="005F5C2C" w:rsidRDefault="00EE2ABB" w:rsidP="00EE2ABB">
            <w:pP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ОД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E2ABB" w:rsidRPr="000046ED" w:rsidRDefault="00EE2ABB" w:rsidP="00EE2AB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Речевое развитие</w:t>
            </w:r>
          </w:p>
        </w:tc>
        <w:tc>
          <w:tcPr>
            <w:tcW w:w="117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ABB" w:rsidRPr="003853AE" w:rsidRDefault="00EE2ABB" w:rsidP="00EE2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7B87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речи</w:t>
            </w:r>
            <w:r w:rsidRPr="000216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Тема: </w:t>
            </w:r>
            <w:r w:rsidR="007F0354">
              <w:rPr>
                <w:rFonts w:ascii="Times New Roman" w:hAnsi="Times New Roman" w:cs="Times New Roman"/>
                <w:sz w:val="24"/>
                <w:szCs w:val="24"/>
              </w:rPr>
              <w:t xml:space="preserve">чтение сказки Б.Шергина «Рифы», стихотворения </w:t>
            </w:r>
            <w:proofErr w:type="spellStart"/>
            <w:r w:rsidR="007F0354">
              <w:rPr>
                <w:rFonts w:ascii="Times New Roman" w:hAnsi="Times New Roman" w:cs="Times New Roman"/>
                <w:sz w:val="24"/>
                <w:szCs w:val="24"/>
              </w:rPr>
              <w:t>Э.Мошковской</w:t>
            </w:r>
            <w:proofErr w:type="spellEnd"/>
            <w:r w:rsidR="007F0354">
              <w:rPr>
                <w:rFonts w:ascii="Times New Roman" w:hAnsi="Times New Roman" w:cs="Times New Roman"/>
                <w:sz w:val="24"/>
                <w:szCs w:val="24"/>
              </w:rPr>
              <w:t xml:space="preserve"> «Вежливое слово».</w:t>
            </w:r>
          </w:p>
          <w:p w:rsidR="00EE2ABB" w:rsidRPr="0023778F" w:rsidRDefault="00EE2ABB" w:rsidP="00EE2A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78F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CC60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F0354" w:rsidRPr="007F0354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детей с необычной сказкой Б.Шергина «Рифмы» и стихотворение </w:t>
            </w:r>
            <w:proofErr w:type="spellStart"/>
            <w:r w:rsidR="007F0354" w:rsidRPr="007F0354">
              <w:rPr>
                <w:rFonts w:ascii="Times New Roman" w:hAnsi="Times New Roman" w:cs="Times New Roman"/>
                <w:sz w:val="24"/>
                <w:szCs w:val="24"/>
              </w:rPr>
              <w:t>Э.Мошковской</w:t>
            </w:r>
            <w:proofErr w:type="spellEnd"/>
            <w:r w:rsidR="007F0354" w:rsidRPr="007F0354">
              <w:rPr>
                <w:rFonts w:ascii="Times New Roman" w:hAnsi="Times New Roman" w:cs="Times New Roman"/>
                <w:sz w:val="24"/>
                <w:szCs w:val="24"/>
              </w:rPr>
              <w:t xml:space="preserve"> «Вежливое слово. Обогащать детей вежливыми словами.</w:t>
            </w:r>
            <w:r w:rsidR="007F03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FB1881">
              <w:rPr>
                <w:rFonts w:ascii="Times New Roman" w:hAnsi="Times New Roman" w:cs="Times New Roman"/>
                <w:sz w:val="24"/>
                <w:szCs w:val="24"/>
              </w:rPr>
              <w:t>В.В.Гербова</w:t>
            </w:r>
            <w:proofErr w:type="spellEnd"/>
            <w:r w:rsidRPr="00FB1881">
              <w:rPr>
                <w:rFonts w:ascii="Times New Roman" w:hAnsi="Times New Roman" w:cs="Times New Roman"/>
                <w:sz w:val="24"/>
                <w:szCs w:val="24"/>
              </w:rPr>
              <w:t xml:space="preserve"> стр. </w:t>
            </w:r>
            <w:r w:rsidR="007F0354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2ABB" w:rsidRDefault="00EE2ABB" w:rsidP="00EE2ABB">
            <w:pPr>
              <w:pStyle w:val="c0"/>
              <w:shd w:val="clear" w:color="auto" w:fill="FFFFFF"/>
              <w:spacing w:before="0" w:beforeAutospacing="0" w:after="0" w:afterAutospacing="0"/>
            </w:pPr>
          </w:p>
        </w:tc>
      </w:tr>
      <w:tr w:rsidR="00EE2ABB" w:rsidTr="00EE2ABB">
        <w:tblPrEx>
          <w:tblLook w:val="0000"/>
        </w:tblPrEx>
        <w:trPr>
          <w:trHeight w:val="847"/>
        </w:trPr>
        <w:tc>
          <w:tcPr>
            <w:tcW w:w="1140" w:type="dxa"/>
          </w:tcPr>
          <w:p w:rsidR="00EE2ABB" w:rsidRDefault="00EE2ABB" w:rsidP="00EE2A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Вечерняя</w:t>
            </w:r>
          </w:p>
          <w:p w:rsidR="00EE2ABB" w:rsidRPr="009B655A" w:rsidRDefault="00EE2ABB" w:rsidP="00EE2A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9B655A">
              <w:rPr>
                <w:rFonts w:ascii="Times New Roman" w:hAnsi="Times New Roman" w:cs="Times New Roman"/>
                <w:sz w:val="20"/>
                <w:szCs w:val="20"/>
              </w:rPr>
              <w:t>рогулка</w:t>
            </w:r>
          </w:p>
          <w:p w:rsidR="00EE2ABB" w:rsidRPr="00860205" w:rsidRDefault="00EE2ABB" w:rsidP="00EE2ABB">
            <w:pPr>
              <w:ind w:left="426"/>
            </w:pPr>
          </w:p>
          <w:p w:rsidR="00EE2ABB" w:rsidRDefault="00EE2ABB" w:rsidP="00EE2ABB">
            <w:pPr>
              <w:tabs>
                <w:tab w:val="left" w:pos="1710"/>
              </w:tabs>
              <w:ind w:left="426"/>
            </w:pPr>
          </w:p>
        </w:tc>
        <w:tc>
          <w:tcPr>
            <w:tcW w:w="1260" w:type="dxa"/>
            <w:tcBorders>
              <w:top w:val="nil"/>
            </w:tcBorders>
          </w:tcPr>
          <w:p w:rsidR="00EE2ABB" w:rsidRDefault="00EE2ABB" w:rsidP="00EE2ABB"/>
          <w:p w:rsidR="00EE2ABB" w:rsidRDefault="00EE2ABB" w:rsidP="00EE2ABB">
            <w:pPr>
              <w:tabs>
                <w:tab w:val="left" w:pos="1710"/>
              </w:tabs>
            </w:pPr>
          </w:p>
        </w:tc>
        <w:tc>
          <w:tcPr>
            <w:tcW w:w="13761" w:type="dxa"/>
            <w:gridSpan w:val="6"/>
          </w:tcPr>
          <w:p w:rsidR="00B05CF2" w:rsidRPr="009B4978" w:rsidRDefault="00B05CF2" w:rsidP="00B05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978">
              <w:rPr>
                <w:rFonts w:ascii="Times New Roman" w:hAnsi="Times New Roman" w:cs="Times New Roman"/>
                <w:sz w:val="24"/>
                <w:szCs w:val="24"/>
              </w:rPr>
              <w:t>Наблюдение:  за  деревьями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4978">
              <w:rPr>
                <w:rFonts w:ascii="Times New Roman" w:hAnsi="Times New Roman" w:cs="Times New Roman"/>
                <w:sz w:val="24"/>
                <w:szCs w:val="24"/>
              </w:rPr>
              <w:t>Цель:  продолжать  учить отличать  и  называть  деревья  по  внешнему  виду</w:t>
            </w:r>
          </w:p>
          <w:p w:rsidR="00B05CF2" w:rsidRPr="009B4978" w:rsidRDefault="00B05CF2" w:rsidP="00B05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978">
              <w:rPr>
                <w:rFonts w:ascii="Times New Roman" w:hAnsi="Times New Roman" w:cs="Times New Roman"/>
                <w:sz w:val="24"/>
                <w:szCs w:val="24"/>
              </w:rPr>
              <w:t>(кора,  ствол,  ветки),  развивать  наблюдательность.</w:t>
            </w:r>
          </w:p>
          <w:p w:rsidR="00B05CF2" w:rsidRDefault="00B05CF2" w:rsidP="00B05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 w:rsidRPr="009B4978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proofErr w:type="gramEnd"/>
            <w:r w:rsidRPr="009B4978">
              <w:rPr>
                <w:rFonts w:ascii="Times New Roman" w:hAnsi="Times New Roman" w:cs="Times New Roman"/>
                <w:sz w:val="24"/>
                <w:szCs w:val="24"/>
              </w:rPr>
              <w:t xml:space="preserve">   «Догони»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4978">
              <w:rPr>
                <w:rFonts w:ascii="Times New Roman" w:hAnsi="Times New Roman" w:cs="Times New Roman"/>
                <w:sz w:val="24"/>
                <w:szCs w:val="24"/>
              </w:rPr>
              <w:t>Цель:  упражнять  детей  в  беге  в  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ных  направлениях,  учить,  не </w:t>
            </w:r>
            <w:r w:rsidRPr="009B4978">
              <w:rPr>
                <w:rFonts w:ascii="Times New Roman" w:hAnsi="Times New Roman" w:cs="Times New Roman"/>
                <w:sz w:val="24"/>
                <w:szCs w:val="24"/>
              </w:rPr>
              <w:t>наталкиваться  друг  на  друга.</w:t>
            </w:r>
          </w:p>
          <w:p w:rsidR="00EE2ABB" w:rsidRDefault="00B05CF2" w:rsidP="00B05CF2">
            <w:pPr>
              <w:tabs>
                <w:tab w:val="left" w:pos="1710"/>
              </w:tabs>
            </w:pPr>
            <w:r w:rsidRPr="009B4978">
              <w:rPr>
                <w:rFonts w:ascii="Times New Roman" w:hAnsi="Times New Roman" w:cs="Times New Roman"/>
                <w:sz w:val="24"/>
                <w:szCs w:val="24"/>
              </w:rPr>
              <w:t>Творческая  игра   «Магазин»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4978">
              <w:rPr>
                <w:rFonts w:ascii="Times New Roman" w:hAnsi="Times New Roman" w:cs="Times New Roman"/>
                <w:sz w:val="24"/>
                <w:szCs w:val="24"/>
              </w:rPr>
              <w:t>Цель: развивать  творческие  способности,  умение  играть  дружно.</w:t>
            </w:r>
          </w:p>
        </w:tc>
      </w:tr>
    </w:tbl>
    <w:p w:rsidR="000B0AC2" w:rsidRDefault="000B0AC2" w:rsidP="000B0AC2"/>
    <w:p w:rsidR="000B0AC2" w:rsidRDefault="000B0AC2" w:rsidP="000B0AC2"/>
    <w:p w:rsidR="000B0AC2" w:rsidRDefault="000B0AC2"/>
    <w:sectPr w:rsidR="000B0AC2" w:rsidSect="00F6512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6512C"/>
    <w:rsid w:val="00002788"/>
    <w:rsid w:val="0004651D"/>
    <w:rsid w:val="00061E29"/>
    <w:rsid w:val="000B0AC2"/>
    <w:rsid w:val="001F7502"/>
    <w:rsid w:val="00255F43"/>
    <w:rsid w:val="00265C2E"/>
    <w:rsid w:val="002B2993"/>
    <w:rsid w:val="002E2654"/>
    <w:rsid w:val="00383BFE"/>
    <w:rsid w:val="003E05AD"/>
    <w:rsid w:val="003E0F1C"/>
    <w:rsid w:val="00437D1C"/>
    <w:rsid w:val="004B139A"/>
    <w:rsid w:val="006123C7"/>
    <w:rsid w:val="006C4787"/>
    <w:rsid w:val="007905B0"/>
    <w:rsid w:val="007F0354"/>
    <w:rsid w:val="00825B92"/>
    <w:rsid w:val="00950A3D"/>
    <w:rsid w:val="00962A4C"/>
    <w:rsid w:val="009C13C8"/>
    <w:rsid w:val="00AA4658"/>
    <w:rsid w:val="00AE06CB"/>
    <w:rsid w:val="00AE39A9"/>
    <w:rsid w:val="00AF1A9E"/>
    <w:rsid w:val="00B05CF2"/>
    <w:rsid w:val="00C12996"/>
    <w:rsid w:val="00C9585D"/>
    <w:rsid w:val="00D534FF"/>
    <w:rsid w:val="00E30110"/>
    <w:rsid w:val="00ED2595"/>
    <w:rsid w:val="00EE00B0"/>
    <w:rsid w:val="00EE2ABB"/>
    <w:rsid w:val="00EF5389"/>
    <w:rsid w:val="00F6512C"/>
    <w:rsid w:val="00F7383F"/>
    <w:rsid w:val="00FC2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1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51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0">
    <w:name w:val="c0"/>
    <w:basedOn w:val="a"/>
    <w:rsid w:val="00F65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6512C"/>
    <w:pPr>
      <w:ind w:left="720"/>
      <w:contextualSpacing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FC2AB4"/>
    <w:rPr>
      <w:color w:val="0000FF"/>
      <w:u w:val="single"/>
    </w:rPr>
  </w:style>
  <w:style w:type="character" w:styleId="a6">
    <w:name w:val="Emphasis"/>
    <w:uiPriority w:val="99"/>
    <w:qFormat/>
    <w:rsid w:val="00ED2595"/>
    <w:rPr>
      <w:rFonts w:cs="Times New Roman"/>
      <w:i/>
    </w:rPr>
  </w:style>
  <w:style w:type="character" w:customStyle="1" w:styleId="apple-converted-space">
    <w:name w:val="apple-converted-space"/>
    <w:basedOn w:val="a0"/>
    <w:rsid w:val="00AE06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ovaya-beresta.ru/publ/roditeljam_i_vospitateljam/konsultacii_dlja_roditelej/konsultacija_dlja_roditelej_russkaja_mudrost_o_vospitanii/11-1-0-1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</TotalTime>
  <Pages>15</Pages>
  <Words>5881</Words>
  <Characters>33526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12</cp:revision>
  <cp:lastPrinted>2022-01-09T17:59:00Z</cp:lastPrinted>
  <dcterms:created xsi:type="dcterms:W3CDTF">2022-01-09T13:41:00Z</dcterms:created>
  <dcterms:modified xsi:type="dcterms:W3CDTF">2022-01-28T12:03:00Z</dcterms:modified>
</cp:coreProperties>
</file>