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1757F" w:rsidRPr="0001757F" w:rsidRDefault="0001757F" w:rsidP="0001757F">
      <w:pPr>
        <w:spacing w:after="15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План-конспект урока по теме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en-US" w:eastAsia="ru-RU"/>
        </w:rPr>
        <w:t>Easter</w:t>
      </w:r>
    </w:p>
    <w:bookmarkEnd w:id="0"/>
    <w:p w:rsidR="0001757F" w:rsidRPr="0001757F" w:rsidRDefault="0001757F" w:rsidP="0001757F">
      <w:p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Ход урока</w:t>
      </w:r>
    </w:p>
    <w:p w:rsidR="0001757F" w:rsidRPr="0001757F" w:rsidRDefault="0001757F" w:rsidP="0001757F">
      <w:pPr>
        <w:numPr>
          <w:ilvl w:val="0"/>
          <w:numId w:val="1"/>
        </w:num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Вступительное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слово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учителя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: -Good morning, dear children! Nice to meet you. Sit down. I see that you are ready for our English lesson and now let’s start it. Today we are going to talk about Easter! It’s the greatest holiday in the world! </w:t>
      </w:r>
    </w:p>
    <w:p w:rsidR="0001757F" w:rsidRPr="0001757F" w:rsidRDefault="0001757F" w:rsidP="0001757F">
      <w:p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Through the sunshine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Through the shadow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Down the hills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Down the meadows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Little streams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Run bright and merry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Bursting with the news, they carry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Singing, shouting, laughing, humming,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Easter is coming!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Easter is coming!</w:t>
      </w:r>
    </w:p>
    <w:p w:rsidR="0001757F" w:rsidRPr="0001757F" w:rsidRDefault="0001757F" w:rsidP="0001757F">
      <w:p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2.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Look at the screen and listen to me carefully (</w:t>
      </w:r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показ</w:t>
      </w:r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 </w:t>
      </w:r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презентации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).</w:t>
      </w:r>
    </w:p>
    <w:p w:rsidR="0001757F" w:rsidRPr="0001757F" w:rsidRDefault="0001757F" w:rsidP="0001757F">
      <w:p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Католическая Пасха в Англии.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Happy</w:t>
      </w:r>
      <w:proofErr w:type="spellEnd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Easter</w:t>
      </w:r>
      <w:proofErr w:type="spellEnd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16 </w:t>
      </w:r>
      <w:proofErr w:type="gramStart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апреля(</w:t>
      </w:r>
      <w:proofErr w:type="gramEnd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дата для 2017г.) 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Пасха - христианский праздник в честь воскресения Иисуса Христа, в 2017 году отмечаемый католической церковью16 апреля.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Пасха - самый древний и важный праздник года. В это время в Великобритании появляются </w:t>
      </w:r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тюльпаны, крокусы и нарциссы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Школы закрываются на 2 недели. Накануне праздника отправляют праздничные открытки.</w:t>
      </w:r>
    </w:p>
    <w:p w:rsidR="0001757F" w:rsidRPr="0001757F" w:rsidRDefault="0001757F" w:rsidP="0001757F">
      <w:p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proofErr w:type="spellStart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The</w:t>
      </w:r>
      <w:proofErr w:type="spellEnd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little</w:t>
      </w:r>
      <w:proofErr w:type="spellEnd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flowers</w:t>
      </w:r>
      <w:proofErr w:type="spellEnd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come</w:t>
      </w:r>
      <w:proofErr w:type="spellEnd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through</w:t>
      </w:r>
      <w:proofErr w:type="spellEnd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the</w:t>
      </w:r>
      <w:proofErr w:type="spellEnd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ground</w:t>
      </w:r>
      <w:proofErr w:type="spellEnd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At</w:t>
      </w:r>
      <w:proofErr w:type="spellEnd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Easter</w:t>
      </w:r>
      <w:proofErr w:type="spellEnd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time</w:t>
      </w:r>
      <w:proofErr w:type="spellEnd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at</w:t>
      </w:r>
      <w:proofErr w:type="spellEnd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Easter</w:t>
      </w:r>
      <w:proofErr w:type="spellEnd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time</w:t>
      </w:r>
      <w:proofErr w:type="spellEnd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lastRenderedPageBreak/>
        <w:t>They raise their heads and look around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At happy Easter time.</w:t>
      </w:r>
    </w:p>
    <w:p w:rsidR="0001757F" w:rsidRPr="0001757F" w:rsidRDefault="0001757F" w:rsidP="0001757F">
      <w:p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The pure white lily raises its cap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At Easter time.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The crocus to the sky looks up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At happy Easter time.</w:t>
      </w:r>
    </w:p>
    <w:p w:rsidR="0001757F" w:rsidRPr="0001757F" w:rsidRDefault="0001757F" w:rsidP="0001757F">
      <w:p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Современные традиции празднования Пасхи в Англии очень веселые, яркие, красочные и радостные. Пасха считается одним из самых важных праздников в году. В день Пасхи на рассвете в </w:t>
      </w:r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церквях (</w:t>
      </w:r>
      <w:proofErr w:type="spellStart"/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church</w:t>
      </w:r>
      <w:proofErr w:type="spellEnd"/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проходят религиозные службы.</w:t>
      </w:r>
    </w:p>
    <w:p w:rsidR="0001757F" w:rsidRPr="0001757F" w:rsidRDefault="0001757F" w:rsidP="0001757F">
      <w:p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Королева Великобритании дарит подарки.</w:t>
      </w:r>
    </w:p>
    <w:p w:rsidR="0001757F" w:rsidRPr="0001757F" w:rsidRDefault="0001757F" w:rsidP="0001757F">
      <w:p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Одна из типичных пасхальных традиций сохранилась в </w:t>
      </w:r>
      <w:proofErr w:type="spellStart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Рэдли</w:t>
      </w:r>
      <w:proofErr w:type="spellEnd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близ Оксфорда. Прихожане берутся за руки и «обнимают» свой храм - образуют вокруг него живой круг.</w:t>
      </w:r>
    </w:p>
    <w:p w:rsidR="0001757F" w:rsidRPr="0001757F" w:rsidRDefault="0001757F" w:rsidP="0001757F">
      <w:p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этот день принято надевать </w:t>
      </w:r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новую одежду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что символизирует конец сезона плохой погоды и наступление весны.</w:t>
      </w:r>
    </w:p>
    <w:p w:rsidR="0001757F" w:rsidRPr="0001757F" w:rsidRDefault="0001757F" w:rsidP="0001757F">
      <w:p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1757F" w:rsidRPr="0001757F" w:rsidRDefault="0001757F" w:rsidP="0001757F">
      <w:p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The air is like a butterfly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With frail blue wings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The happy earth looks at the sky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And sings, sings, sings.</w:t>
      </w:r>
    </w:p>
    <w:p w:rsidR="0001757F" w:rsidRPr="0001757F" w:rsidRDefault="0001757F" w:rsidP="0001757F">
      <w:p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Easter bells in churches ring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People in the churches sing.</w:t>
      </w:r>
    </w:p>
    <w:p w:rsidR="0001757F" w:rsidRPr="0001757F" w:rsidRDefault="0001757F" w:rsidP="0001757F">
      <w:p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Пасхальные корзины (</w:t>
      </w:r>
      <w:proofErr w:type="spellStart"/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Easter</w:t>
      </w:r>
      <w:proofErr w:type="spellEnd"/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baskets</w:t>
      </w:r>
      <w:proofErr w:type="spellEnd"/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),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наполненные яйцами, хлебом и другой едой, берут с собой на пасхальную службу, чтобы освятить в церкви. В Пасхальный понедельник принято </w:t>
      </w:r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дарить детям на улицах конфеты и игрушки (</w:t>
      </w:r>
      <w:proofErr w:type="spellStart"/>
      <w:proofErr w:type="gramStart"/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sweets,toys</w:t>
      </w:r>
      <w:proofErr w:type="gramEnd"/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-presents</w:t>
      </w:r>
      <w:proofErr w:type="spellEnd"/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).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Сегодня в Великобритании распространена 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 другая традиция с пасхальными яйцами – дарить друзьям и родственникам не настоящие яйца, а шоколадные (</w:t>
      </w:r>
      <w:proofErr w:type="spellStart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chocolate</w:t>
      </w:r>
      <w:proofErr w:type="spellEnd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eggs</w:t>
      </w:r>
      <w:proofErr w:type="spellEnd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), внутри которых карамель или какие-то другие сладости, а также различные сувениры в виде пасхальных яиц.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Украшаются дома и квартиры.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Ребятишки с нетерпением ожидают воскресенья, когда они проснутся и увидят, что </w:t>
      </w:r>
      <w:proofErr w:type="spellStart"/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пасхальныйкролик</w:t>
      </w:r>
      <w:proofErr w:type="spellEnd"/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(</w:t>
      </w:r>
      <w:proofErr w:type="spellStart"/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Easter</w:t>
      </w:r>
      <w:proofErr w:type="spellEnd"/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proofErr w:type="spellStart"/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rabbit</w:t>
      </w:r>
      <w:proofErr w:type="spellEnd"/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оставил для них корзинки со сладостями и спрятал яйца, которые они расписывали на прошедшей неделе. Дети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всему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дому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ищут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яйца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.</w:t>
      </w:r>
    </w:p>
    <w:p w:rsidR="0001757F" w:rsidRPr="0001757F" w:rsidRDefault="0001757F" w:rsidP="0001757F">
      <w:p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A family of </w:t>
      </w:r>
      <w:proofErr w:type="gramStart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rabbits</w:t>
      </w:r>
      <w:proofErr w:type="gramEnd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lives in the tree 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A father and mother and babies three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Sometimes the bunnies sleep all day 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But when night comes, they like to play.</w:t>
      </w:r>
    </w:p>
    <w:p w:rsidR="0001757F" w:rsidRPr="0001757F" w:rsidRDefault="0001757F" w:rsidP="0001757F">
      <w:p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Bunnies are fluffy, big and small,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 xml:space="preserve">But I like the chocolate </w:t>
      </w:r>
      <w:proofErr w:type="gramStart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ones</w:t>
      </w:r>
      <w:proofErr w:type="gramEnd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best of all.</w:t>
      </w:r>
    </w:p>
    <w:p w:rsidR="0001757F" w:rsidRPr="0001757F" w:rsidRDefault="0001757F" w:rsidP="0001757F">
      <w:p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Проводятся даже специальные соревнования - поиск яиц </w:t>
      </w:r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(«</w:t>
      </w:r>
      <w:proofErr w:type="spellStart"/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Easter</w:t>
      </w:r>
      <w:proofErr w:type="spellEnd"/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proofErr w:type="spellStart"/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egg</w:t>
      </w:r>
      <w:proofErr w:type="spellEnd"/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proofErr w:type="spellStart"/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hunt</w:t>
      </w:r>
      <w:proofErr w:type="spellEnd"/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 -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</w:t>
      </w:r>
      <w:proofErr w:type="spellStart"/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Eggstravaganza</w:t>
      </w:r>
      <w:proofErr w:type="spellEnd"/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  <w:proofErr w:type="gramStart"/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),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ребенок</w:t>
      </w:r>
      <w:proofErr w:type="gramEnd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который соберет больше всех, получает приз. Такие праздники устраиваются в парках, ресторанах и дома, на радость детишкам. </w:t>
      </w:r>
    </w:p>
    <w:p w:rsidR="0001757F" w:rsidRPr="0001757F" w:rsidRDefault="0001757F" w:rsidP="0001757F">
      <w:p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1757F" w:rsidRPr="0001757F" w:rsidRDefault="0001757F" w:rsidP="0001757F">
      <w:p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Hop, hop, hop, 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Hop my bunny hop, 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Hop along my little bunny 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You look sweet and very funny 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Look and see, 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Where the eggs may be? 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Here is one and here's another, 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lastRenderedPageBreak/>
        <w:t>Here's a lovely one for my mother. 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Let us look and see, 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Where the eggs may be?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Here, there. Where are they? 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Let's find out on Easter Day!</w:t>
      </w:r>
    </w:p>
    <w:p w:rsidR="0001757F" w:rsidRPr="0001757F" w:rsidRDefault="0001757F" w:rsidP="0001757F">
      <w:p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утрам на Пасху дети </w:t>
      </w:r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катают яйца с горы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Это старинная игра. Яйцо, катящееся с горы, символизирует камень, отваленный от Гроба Господня. </w:t>
      </w:r>
    </w:p>
    <w:p w:rsidR="0001757F" w:rsidRPr="0001757F" w:rsidRDefault="0001757F" w:rsidP="0001757F">
      <w:p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Ланкашире устраиваются пасхальные гулянья и </w:t>
      </w:r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«яичные бега»: 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холма спускают яйца, сваренные вкрутую, и побеждает тот, чье яйцо докатится до подножия холма первым. Британцы привезли эту традицию и в Америку.</w:t>
      </w:r>
    </w:p>
    <w:p w:rsidR="0001757F" w:rsidRPr="0001757F" w:rsidRDefault="0001757F" w:rsidP="0001757F">
      <w:p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01757F" w:rsidRPr="0001757F" w:rsidRDefault="0001757F" w:rsidP="0001757F">
      <w:p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Англии на Пасху </w:t>
      </w:r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собирается вся семья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готовят воскресный обед: запекают барашка (</w:t>
      </w:r>
      <w:proofErr w:type="spellStart"/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Easter</w:t>
      </w:r>
      <w:proofErr w:type="spellEnd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lamb</w:t>
      </w:r>
      <w:proofErr w:type="spellEnd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со множеством овощей, пекут пасхальный торт (</w:t>
      </w:r>
      <w:proofErr w:type="spellStart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simnel</w:t>
      </w:r>
      <w:proofErr w:type="spellEnd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cake</w:t>
      </w:r>
      <w:proofErr w:type="spellEnd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), подают </w:t>
      </w:r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крестовые булочки 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spellStart"/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hot</w:t>
      </w:r>
      <w:proofErr w:type="spellEnd"/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cross</w:t>
      </w:r>
      <w:proofErr w:type="spellEnd"/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buns</w:t>
      </w:r>
      <w:proofErr w:type="spellEnd"/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01757F" w:rsidRPr="0001757F" w:rsidRDefault="0001757F" w:rsidP="0001757F">
      <w:p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Пасха в США.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Соединенных Штатах нет предпочтения какой-то одной религиозной традиции празднования Пасхи. Этот день отмечают в кругу семьи как это принято у каждой конфессии. 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Пасха, которая каждую весну приходится на разные воскресенья, отражает христианскую веру в Воскресение Иисуса Христа. Для христиан Пасха - день молитвы и семейных сборов.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Среди многих американцев сохранилась традиция красить пасхальные яйца и давать детям в подарок конфеты.</w:t>
      </w:r>
    </w:p>
    <w:p w:rsidR="0001757F" w:rsidRPr="0001757F" w:rsidRDefault="0001757F" w:rsidP="0001757F">
      <w:p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lastRenderedPageBreak/>
        <w:t xml:space="preserve">I’ve </w:t>
      </w:r>
      <w:proofErr w:type="spellStart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coloured</w:t>
      </w:r>
      <w:proofErr w:type="spellEnd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my eggs 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With paint and brush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And I’ll hide them on Easter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 xml:space="preserve">In your house. </w:t>
      </w:r>
      <w:proofErr w:type="spellStart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Hush</w:t>
      </w:r>
      <w:proofErr w:type="spellEnd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! </w:t>
      </w:r>
      <w:proofErr w:type="spellStart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Hush</w:t>
      </w:r>
      <w:proofErr w:type="spellEnd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01757F" w:rsidRPr="0001757F" w:rsidRDefault="0001757F" w:rsidP="0001757F">
      <w:p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следующий день, в Пасхальный понедельник, президент Соединенных Штатов вместе с детьми принимает участие в </w:t>
      </w:r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ежегодном «катании пасхальных яиц» на лужайке Белого дома.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честь праздника в Бостоне (США, штат Массачусетс) выпускаются в продажу </w:t>
      </w:r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говорящие куклы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для детей, изображающие Пророка Моисея и Иисуса Христа.</w:t>
      </w:r>
    </w:p>
    <w:p w:rsidR="0001757F" w:rsidRPr="0001757F" w:rsidRDefault="0001757F" w:rsidP="0001757F">
      <w:p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Пасха в Канаде.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На территории Канады, в местечке </w:t>
      </w:r>
      <w:proofErr w:type="spellStart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Вегревилль</w:t>
      </w:r>
      <w:proofErr w:type="spellEnd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расположенном к востоку от </w:t>
      </w:r>
      <w:proofErr w:type="spellStart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Эдмонтона</w:t>
      </w:r>
      <w:proofErr w:type="spellEnd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населенном, в основном, этническими украинцами, находится </w:t>
      </w:r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самое большое в мире пасхальное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яйцо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его длина - 8, а ширина - 5 м. Эта «</w:t>
      </w:r>
      <w:proofErr w:type="spellStart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писанка</w:t>
      </w:r>
      <w:proofErr w:type="spellEnd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весом около 2270 кг сделана из обломков самолетов. Она поворачивается по ветру, как гигантский флюгер, и видна за многие километры. Обхватить этот шедевр можно лишь </w:t>
      </w:r>
      <w:proofErr w:type="spellStart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вдвадцатером</w:t>
      </w:r>
      <w:proofErr w:type="spellEnd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 разбить - разве что тяжелой артиллерией. Однако же, самым замечательным в нем, по-видимому, является то, что при его изготовлении не пострадал ни один цыпленок. 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Крестный ход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самая зрелищная часть пасхального богослужения. 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После семи недель поста праздновать Пасху христиане будут семь дней. Любой из дней Пасхальной недели православная церковь приравнивает к воскресенью.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Радостное Пасхальное приветствие напоминает христианам о ликовании древних апостолов: когда пронеслась весть о Воскресении Христовом, то они в изумлении воскликнули </w:t>
      </w:r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«Христос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Воскрес!» 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отвечали - </w:t>
      </w:r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«Воистину </w:t>
      </w:r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Воскрес!»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Верующие и поныне так приветствуют друг друга и, по обычаю расцеловавшись, дарят друг другу пасхальные яйца</w:t>
      </w:r>
      <w:proofErr w:type="gramStart"/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.”</w:t>
      </w:r>
      <w:proofErr w:type="spellStart"/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Christ</w:t>
      </w:r>
      <w:proofErr w:type="spellEnd"/>
      <w:proofErr w:type="gramEnd"/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proofErr w:type="spellStart"/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is</w:t>
      </w:r>
      <w:proofErr w:type="spellEnd"/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proofErr w:type="spellStart"/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risen</w:t>
      </w:r>
      <w:proofErr w:type="spellEnd"/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”- “</w:t>
      </w:r>
      <w:proofErr w:type="spellStart"/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He</w:t>
      </w:r>
      <w:proofErr w:type="spellEnd"/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proofErr w:type="spellStart"/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is</w:t>
      </w:r>
      <w:proofErr w:type="spellEnd"/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proofErr w:type="spellStart"/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risen</w:t>
      </w:r>
      <w:proofErr w:type="spellEnd"/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proofErr w:type="spellStart"/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indeed</w:t>
      </w:r>
      <w:proofErr w:type="spellEnd"/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”.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Пасха в Австралии.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Кроме религиозного празднования в крупных городах в пасхальные выходные обязательно проходят огромные ярмарки, на которые съезжаются люди со всей страны. Самая большая ежегодная ярмарка Австралии - </w:t>
      </w:r>
      <w:proofErr w:type="spellStart"/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Royal</w:t>
      </w:r>
      <w:proofErr w:type="spellEnd"/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Easter</w:t>
      </w:r>
      <w:proofErr w:type="spellEnd"/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Show</w:t>
      </w:r>
      <w:proofErr w:type="spellEnd"/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(Королевское пасхальное шоу)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проходит в Сиднее именно в это время. </w:t>
      </w:r>
    </w:p>
    <w:p w:rsidR="0001757F" w:rsidRPr="0001757F" w:rsidRDefault="0001757F" w:rsidP="0001757F">
      <w:p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Австралийская Пасха – это четыре дня отдыха, которые начинаются в Страстную пятницу (</w:t>
      </w:r>
      <w:proofErr w:type="spellStart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Good</w:t>
      </w:r>
      <w:proofErr w:type="spellEnd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Friday</w:t>
      </w:r>
      <w:proofErr w:type="spellEnd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и заканчиваются в понедельник (</w:t>
      </w:r>
      <w:proofErr w:type="spellStart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Easter</w:t>
      </w:r>
      <w:proofErr w:type="spellEnd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Monday</w:t>
      </w:r>
      <w:proofErr w:type="spellEnd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 Такой длинный уик-энд – отличная возможность устроить себе мини-отпуск или собраться с семьей и друзьями. Обычно Пасха совпадает со школьными каникулами, поэтому нередко семьи, в которых есть дети школьного возраста, превращают Пасху в длинный семейный выходной. Пасха – самое напряженное время для авиакомпаний, летающих внутренними рейсами, а также очень популярное время для больших семейных мероприятий – вроде крестин или свадеб. Для тех же родственников, которые находятся далеко, существует огромное разнообразие </w:t>
      </w:r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Пасхальных открыток (</w:t>
      </w:r>
      <w:proofErr w:type="spellStart"/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Easter</w:t>
      </w:r>
      <w:proofErr w:type="spellEnd"/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proofErr w:type="spellStart"/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cards</w:t>
      </w:r>
      <w:proofErr w:type="spellEnd"/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 на которых изображены Пасхальные кролики, утята (</w:t>
      </w:r>
      <w:proofErr w:type="spellStart"/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Easter</w:t>
      </w:r>
      <w:proofErr w:type="spellEnd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ducklings</w:t>
      </w:r>
      <w:proofErr w:type="spellEnd"/>
      <w:proofErr w:type="gramStart"/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 ,</w:t>
      </w:r>
      <w:proofErr w:type="gramEnd"/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цыплята (</w:t>
      </w:r>
      <w:proofErr w:type="spellStart"/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Easter</w:t>
      </w:r>
      <w:proofErr w:type="spellEnd"/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proofErr w:type="spellStart"/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Chicks</w:t>
      </w:r>
      <w:proofErr w:type="spellEnd"/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 и разнообразные весенние цветы (</w:t>
      </w:r>
      <w:proofErr w:type="spellStart"/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spring</w:t>
      </w:r>
      <w:proofErr w:type="spellEnd"/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proofErr w:type="spellStart"/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flowers</w:t>
      </w:r>
      <w:proofErr w:type="spellEnd"/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). </w:t>
      </w:r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 праздник родители обязательно покупают детям </w:t>
      </w:r>
      <w:proofErr w:type="spellStart"/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Easter</w:t>
      </w:r>
      <w:proofErr w:type="spellEnd"/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Show</w:t>
      </w:r>
      <w:proofErr w:type="spellEnd"/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Pack</w:t>
      </w:r>
      <w:proofErr w:type="spellEnd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пакет с несколькими игрушками, набором карандашей, блокнотиком, открыткой и т.п., и все это с изображением какого-нибудь мультяшного персонажа. А также - много сладостей. В Австралии, как и везде в мире, очень популярны пасхальные яйца – из шоколада или сахара. А вот символ этого праздника – не традиционный пасхальный кролик, но местный зверек </w:t>
      </w:r>
      <w:proofErr w:type="spellStart"/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билби</w:t>
      </w:r>
      <w:proofErr w:type="spellEnd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Прежде 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всего, потому, что кролик губит урожай фермеров, разрывает землю и уничтожает ее мелких обитателей. А австралийцы дорожат своей флорой и фауной. 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Как бы там ни было, а </w:t>
      </w:r>
      <w:proofErr w:type="spellStart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билби</w:t>
      </w:r>
      <w:proofErr w:type="spellEnd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наши дни не менее популярны, чем давние символы Австралии – кенгуру и коалы. Сегодня у этих маленьких зверьков есть свое общество защиты - </w:t>
      </w:r>
      <w:proofErr w:type="spellStart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Australian</w:t>
      </w:r>
      <w:proofErr w:type="spellEnd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Bilby</w:t>
      </w:r>
      <w:proofErr w:type="spellEnd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Appreciation</w:t>
      </w:r>
      <w:proofErr w:type="spellEnd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Society</w:t>
      </w:r>
      <w:proofErr w:type="spellEnd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и тысячи фанатов по всей стране. Австралийские природоохранные организации призывают: купив парочку шоколадных </w:t>
      </w:r>
      <w:proofErr w:type="spellStart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билби</w:t>
      </w:r>
      <w:proofErr w:type="spellEnd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вместо традиционного кролика, вы не просто получите отменное лакомство, но и поддержите родную природу. Все вырученные от продаж шоколадок деньги идут на исследование и защиту этих млекопитающих, число которых в природе за последние годы резко сократилось. 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Утром в пасхальный понедельник австралийцы завтракают сладкими горячими булочками, так называемыми </w:t>
      </w:r>
      <w:proofErr w:type="spellStart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Hot</w:t>
      </w:r>
      <w:proofErr w:type="spellEnd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Cross</w:t>
      </w:r>
      <w:proofErr w:type="spellEnd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Buns</w:t>
      </w:r>
      <w:proofErr w:type="spellEnd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Пасхальный понедельник является официальным выходным днем в Австралии, поэтому многие ее граждане могут преспокойно отправиться в церковь. </w:t>
      </w:r>
    </w:p>
    <w:p w:rsidR="0001757F" w:rsidRPr="0001757F" w:rsidRDefault="0001757F" w:rsidP="0001757F">
      <w:p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Еще одним символом Пасхи является </w:t>
      </w:r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Пасхальное дерево (</w:t>
      </w:r>
      <w:proofErr w:type="spellStart"/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Easter</w:t>
      </w:r>
      <w:proofErr w:type="spellEnd"/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proofErr w:type="spellStart"/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tree</w:t>
      </w:r>
      <w:proofErr w:type="spellEnd"/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).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 него вешают 12 яиц. Как вы думаете, почему именно 12? Правильно, по количеству месяцев в году. Давайте все их назовем (дети называют, а затем слушают стихотворение о месяцах и выполняют зарядку “ </w:t>
      </w:r>
      <w:proofErr w:type="spellStart"/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Spring</w:t>
      </w:r>
      <w:proofErr w:type="spellEnd"/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proofErr w:type="spellStart"/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is</w:t>
      </w:r>
      <w:proofErr w:type="spellEnd"/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proofErr w:type="spellStart"/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here</w:t>
      </w:r>
      <w:proofErr w:type="spellEnd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”). </w:t>
      </w:r>
    </w:p>
    <w:p w:rsidR="0001757F" w:rsidRPr="0001757F" w:rsidRDefault="0001757F" w:rsidP="0001757F">
      <w:p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30 days has September, April, June and November.</w:t>
      </w:r>
    </w:p>
    <w:p w:rsidR="0001757F" w:rsidRPr="0001757F" w:rsidRDefault="0001757F" w:rsidP="0001757F">
      <w:p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All the rest have 31 excepting February alone.</w:t>
      </w:r>
    </w:p>
    <w:p w:rsidR="0001757F" w:rsidRPr="0001757F" w:rsidRDefault="0001757F" w:rsidP="0001757F">
      <w:p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Which has 28 days clear and 29 in each leap year.</w:t>
      </w:r>
    </w:p>
    <w:p w:rsidR="0001757F" w:rsidRPr="0001757F" w:rsidRDefault="0001757F" w:rsidP="0001757F">
      <w:p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01757F" w:rsidRPr="0001757F" w:rsidRDefault="0001757F" w:rsidP="0001757F">
      <w:p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01757F" w:rsidRPr="0001757F" w:rsidRDefault="0001757F" w:rsidP="0001757F">
      <w:p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И </w:t>
      </w:r>
      <w:proofErr w:type="gramStart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Великобритании</w:t>
      </w:r>
      <w:proofErr w:type="gramEnd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 США в это время очень популярен </w:t>
      </w:r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старинный танец </w:t>
      </w:r>
      <w:proofErr w:type="spellStart"/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Morris</w:t>
      </w:r>
      <w:proofErr w:type="spellEnd"/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proofErr w:type="spellStart"/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dancing</w:t>
      </w:r>
      <w:proofErr w:type="spellEnd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Мужчины надевают яркие костюмы, шляпы с лентами и привязывают колокольчики к ногам (слайд).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Первичное закрепление.</w:t>
      </w:r>
    </w:p>
    <w:p w:rsidR="0001757F" w:rsidRPr="0001757F" w:rsidRDefault="0001757F" w:rsidP="0001757F">
      <w:p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1. В какой стране находится самое большое пасхальное яйцо? (Канада)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2. Какой зверек является символом Пасхи в Англии? В Австралии? (</w:t>
      </w:r>
      <w:proofErr w:type="spellStart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Билби</w:t>
      </w:r>
      <w:proofErr w:type="spellEnd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01757F" w:rsidRPr="0001757F" w:rsidRDefault="0001757F" w:rsidP="0001757F">
      <w:p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В какой стране происходит ежегодное катание яиц на лужайке? 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(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США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)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4. And now look at the posters and name them.</w:t>
      </w:r>
    </w:p>
    <w:p w:rsidR="0001757F" w:rsidRPr="0001757F" w:rsidRDefault="0001757F" w:rsidP="0001757F">
      <w:p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Пасхальный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кролик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- Easter Rabbit</w:t>
      </w:r>
    </w:p>
    <w:p w:rsidR="0001757F" w:rsidRPr="0001757F" w:rsidRDefault="0001757F" w:rsidP="0001757F">
      <w:p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Пасхальный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цыпленок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- Easter Chick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Пасхальная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корзинка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- Easter basket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Пасхальная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шляпка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- Easter bonnet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Пасхальная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открытка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- Easter card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Пасхальное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дерево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- Easter tree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Пасхальный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ягненок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-Easter lamb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Пасхальный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утенок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- Easter duckling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Пасхальные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яйца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-Easter eggs</w:t>
      </w:r>
    </w:p>
    <w:p w:rsidR="0001757F" w:rsidRPr="0001757F" w:rsidRDefault="0001757F" w:rsidP="0001757F">
      <w:p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4.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 What poems about Easter do you know? Pass the eggs to your </w:t>
      </w:r>
      <w:proofErr w:type="spellStart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neighbour</w:t>
      </w:r>
      <w:proofErr w:type="spellEnd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and recite your poems. 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(учащиеся передают пасхальное яйцо друг другу и читают стихи). </w:t>
      </w:r>
    </w:p>
    <w:p w:rsidR="0001757F" w:rsidRPr="0001757F" w:rsidRDefault="0001757F" w:rsidP="0001757F">
      <w:pPr>
        <w:numPr>
          <w:ilvl w:val="0"/>
          <w:numId w:val="2"/>
        </w:num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The air is like a butterfly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With frail blue wings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The happy earth looks at the sky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And sings, sings, sings.</w:t>
      </w:r>
    </w:p>
    <w:p w:rsidR="0001757F" w:rsidRPr="0001757F" w:rsidRDefault="0001757F" w:rsidP="0001757F">
      <w:pPr>
        <w:numPr>
          <w:ilvl w:val="0"/>
          <w:numId w:val="2"/>
        </w:num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Easter bells in churches ring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People in the churches sing.</w:t>
      </w:r>
    </w:p>
    <w:p w:rsidR="0001757F" w:rsidRPr="0001757F" w:rsidRDefault="0001757F" w:rsidP="0001757F">
      <w:pPr>
        <w:numPr>
          <w:ilvl w:val="0"/>
          <w:numId w:val="2"/>
        </w:num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lastRenderedPageBreak/>
        <w:t>The little flowers come through the ground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At Easter time, at Easter time.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They raise their heads and look around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At happy Easter time.</w:t>
      </w:r>
    </w:p>
    <w:p w:rsidR="0001757F" w:rsidRPr="0001757F" w:rsidRDefault="0001757F" w:rsidP="0001757F">
      <w:pPr>
        <w:numPr>
          <w:ilvl w:val="0"/>
          <w:numId w:val="2"/>
        </w:num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The pure white lily raises its cap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At Easter time.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The crocus to the sky looks up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At happy Easter time.</w:t>
      </w:r>
    </w:p>
    <w:p w:rsidR="0001757F" w:rsidRPr="0001757F" w:rsidRDefault="0001757F" w:rsidP="0001757F">
      <w:pPr>
        <w:numPr>
          <w:ilvl w:val="0"/>
          <w:numId w:val="2"/>
        </w:num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A family of </w:t>
      </w:r>
      <w:proofErr w:type="gramStart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rabbits</w:t>
      </w:r>
      <w:proofErr w:type="gramEnd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lives in the tree 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A father and mother and babies three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Sometimes the bunnies sleep all day 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But when night comes, they like to play.</w:t>
      </w:r>
    </w:p>
    <w:p w:rsidR="0001757F" w:rsidRPr="0001757F" w:rsidRDefault="0001757F" w:rsidP="0001757F">
      <w:pPr>
        <w:numPr>
          <w:ilvl w:val="0"/>
          <w:numId w:val="2"/>
        </w:num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Bunnies are brown, bunnies are white, 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Bunnies are always an Easter delight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 xml:space="preserve">Bunnies have </w:t>
      </w:r>
      <w:proofErr w:type="gramStart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ears</w:t>
      </w:r>
      <w:proofErr w:type="gramEnd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all pinkish inside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Bunnies all like to hop and to hide.</w:t>
      </w:r>
    </w:p>
    <w:p w:rsidR="0001757F" w:rsidRPr="0001757F" w:rsidRDefault="0001757F" w:rsidP="0001757F">
      <w:pPr>
        <w:numPr>
          <w:ilvl w:val="0"/>
          <w:numId w:val="2"/>
        </w:num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Bunnies are fluffy, big and small,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 xml:space="preserve">But I like the chocolate </w:t>
      </w:r>
      <w:proofErr w:type="gramStart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ones</w:t>
      </w:r>
      <w:proofErr w:type="gramEnd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best of all.</w:t>
      </w:r>
    </w:p>
    <w:p w:rsidR="0001757F" w:rsidRPr="0001757F" w:rsidRDefault="0001757F" w:rsidP="0001757F">
      <w:pPr>
        <w:numPr>
          <w:ilvl w:val="0"/>
          <w:numId w:val="2"/>
        </w:num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I’ve </w:t>
      </w:r>
      <w:proofErr w:type="spellStart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coloured</w:t>
      </w:r>
      <w:proofErr w:type="spellEnd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my eggs 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With paint and brush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And I’ll hide them on Easter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 xml:space="preserve">In your house. </w:t>
      </w:r>
      <w:proofErr w:type="spellStart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Hush</w:t>
      </w:r>
      <w:proofErr w:type="spellEnd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! </w:t>
      </w:r>
      <w:proofErr w:type="spellStart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Hush</w:t>
      </w:r>
      <w:proofErr w:type="spellEnd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01757F" w:rsidRPr="0001757F" w:rsidRDefault="0001757F" w:rsidP="0001757F">
      <w:p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01757F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93700" cy="393700"/>
            <wp:effectExtent l="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700" cy="39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9. Through the sunshine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Through the shadow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Down the hills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Down the meadows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Little streams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Run bright and merry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lastRenderedPageBreak/>
        <w:t>Bursting with the news, they carry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Singing, shouting, laughing, humming,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Easter is coming!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Easter is coming!</w:t>
      </w:r>
    </w:p>
    <w:p w:rsidR="0001757F" w:rsidRPr="0001757F" w:rsidRDefault="0001757F" w:rsidP="0001757F">
      <w:p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01757F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295400" cy="17780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7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10. Hop, hop, hop, 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Hop my bunny hop, 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Hop along my little bunny 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You look sweet and very funny </w:t>
      </w:r>
    </w:p>
    <w:p w:rsidR="0001757F" w:rsidRPr="0001757F" w:rsidRDefault="0001757F" w:rsidP="0001757F">
      <w:p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Look and see, 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Where the eggs may be? 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Here is one and here's another, 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Here's a lovely one for my mother. 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Let us look and see, 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Where the eggs may be?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Here, there. Where are they? 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Let's find out on Easter Day!</w:t>
      </w:r>
    </w:p>
    <w:p w:rsidR="0001757F" w:rsidRPr="0001757F" w:rsidRDefault="0001757F" w:rsidP="0001757F">
      <w:p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01757F" w:rsidRPr="0001757F" w:rsidRDefault="0001757F" w:rsidP="0001757F">
      <w:p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11. Easter eggs, 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Yellow and blue, 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Easter eggs, 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For me and you. 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Easter eggs,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Candy sweet, 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Easter eggs, 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Are yum to eat.</w:t>
      </w:r>
    </w:p>
    <w:p w:rsidR="0001757F" w:rsidRPr="0001757F" w:rsidRDefault="0001757F" w:rsidP="0001757F">
      <w:p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lastRenderedPageBreak/>
        <w:t>Easter eggs, 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Pretty and funny, 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But... where is the Easter Bunny?</w:t>
      </w:r>
    </w:p>
    <w:p w:rsidR="0001757F" w:rsidRPr="0001757F" w:rsidRDefault="0001757F" w:rsidP="0001757F">
      <w:p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5.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At Easter the children organize festivals and they enjoy singing </w:t>
      </w:r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songs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.</w:t>
      </w:r>
    </w:p>
    <w:p w:rsidR="0001757F" w:rsidRPr="0001757F" w:rsidRDefault="0001757F" w:rsidP="0001757F">
      <w:p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“</w:t>
      </w:r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Hot Cross Buns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” is a traditional one. People eat hot cross buns on Good Friday. Good Friday is the Friday before Easter Sunday. There is a white cross on a hot cross bun. Let’s sing the song about these buns (</w:t>
      </w:r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учащиеся</w:t>
      </w:r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 </w:t>
      </w:r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исполняют</w:t>
      </w:r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 </w:t>
      </w:r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песню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).</w:t>
      </w:r>
    </w:p>
    <w:p w:rsidR="0001757F" w:rsidRPr="0001757F" w:rsidRDefault="0001757F" w:rsidP="0001757F">
      <w:p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Hot cross buns, hot cross buns,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One a penny, two a penny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Hot cross buns.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If you have no daughters,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Give them to your sons.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One a penny, two a penny,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Hot cross buns.</w:t>
      </w:r>
    </w:p>
    <w:p w:rsidR="0001757F" w:rsidRPr="0001757F" w:rsidRDefault="0001757F" w:rsidP="0001757F">
      <w:p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6.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And now let’s play Easter games.</w:t>
      </w:r>
    </w:p>
    <w:p w:rsidR="0001757F" w:rsidRPr="0001757F" w:rsidRDefault="0001757F" w:rsidP="0001757F">
      <w:p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1. </w:t>
      </w:r>
      <w:r w:rsidRPr="0001757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>Easter Egg Race.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(3 representatives)</w:t>
      </w:r>
    </w:p>
    <w:p w:rsidR="0001757F" w:rsidRPr="0001757F" w:rsidRDefault="0001757F" w:rsidP="0001757F">
      <w:p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Give an egg to each player. The last player must </w:t>
      </w:r>
      <w:r w:rsidRPr="0001757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>shell the egg and eat it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. Who will be the first? Well, go!</w:t>
      </w:r>
    </w:p>
    <w:p w:rsidR="0001757F" w:rsidRPr="0001757F" w:rsidRDefault="0001757F" w:rsidP="0001757F">
      <w:p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2. Pass the Basket (6 representatives).</w:t>
      </w:r>
    </w:p>
    <w:p w:rsidR="0001757F" w:rsidRPr="0001757F" w:rsidRDefault="0001757F" w:rsidP="0001757F">
      <w:p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Pass the Basket to each player (the music is playing).</w:t>
      </w:r>
    </w:p>
    <w:p w:rsidR="0001757F" w:rsidRPr="0001757F" w:rsidRDefault="0001757F" w:rsidP="0001757F">
      <w:p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3. The puzzles.</w:t>
      </w:r>
    </w:p>
    <w:p w:rsidR="0001757F" w:rsidRPr="0001757F" w:rsidRDefault="0001757F" w:rsidP="0001757F">
      <w:p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4. Let’s sing a song “Easter Bunny”.</w:t>
      </w:r>
    </w:p>
    <w:p w:rsidR="0001757F" w:rsidRPr="0001757F" w:rsidRDefault="0001757F" w:rsidP="0001757F">
      <w:p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5. Who has the hardest egg?</w:t>
      </w:r>
    </w:p>
    <w:p w:rsidR="0001757F" w:rsidRPr="0001757F" w:rsidRDefault="0001757F" w:rsidP="0001757F">
      <w:p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6. Easter Monday 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графстве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Оксфордшир</w:t>
      </w:r>
      <w:proofErr w:type="spellEnd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всё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ещё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называется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Ball Monday. 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этот день проводятся игры с мячом, например, футбол, гандбол. Давайте 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поиграем в игру, похожую на боулинг. Вот этим мячом вам нужно сбить как можно больше кеглей. Победителя, как всегда, ждёт награда.</w:t>
      </w:r>
    </w:p>
    <w:p w:rsidR="0001757F" w:rsidRPr="0001757F" w:rsidRDefault="0001757F" w:rsidP="0001757F">
      <w:p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01757F" w:rsidRPr="0001757F" w:rsidRDefault="0001757F" w:rsidP="0001757F">
      <w:p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01757F" w:rsidRPr="0001757F" w:rsidRDefault="0001757F" w:rsidP="0001757F">
      <w:p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7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7. Заключение. Подведение итогов. 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Наиболее активным ученикам вручаются сувениры (раскрашенные яйца), конфеты, шоколад.</w:t>
      </w:r>
    </w:p>
    <w:p w:rsidR="0001757F" w:rsidRPr="0001757F" w:rsidRDefault="0001757F" w:rsidP="0001757F">
      <w:p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Easter Day in Britain has a lot of traditions and habits. </w:t>
      </w:r>
      <w:proofErr w:type="spellStart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We</w:t>
      </w:r>
      <w:proofErr w:type="spellEnd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tried</w:t>
      </w:r>
      <w:proofErr w:type="spellEnd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to</w:t>
      </w:r>
      <w:proofErr w:type="spellEnd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tell</w:t>
      </w:r>
      <w:proofErr w:type="spellEnd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you</w:t>
      </w:r>
      <w:proofErr w:type="spellEnd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about</w:t>
      </w:r>
      <w:proofErr w:type="spellEnd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some</w:t>
      </w:r>
      <w:proofErr w:type="spellEnd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of</w:t>
      </w:r>
      <w:proofErr w:type="spellEnd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them.Пасха</w:t>
      </w:r>
      <w:proofErr w:type="spellEnd"/>
      <w:proofErr w:type="gramEnd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Британии имеет множество традиций и обычаев. Мы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рассказали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лишь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некоторых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них</w:t>
      </w: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.</w:t>
      </w:r>
    </w:p>
    <w:p w:rsidR="0001757F" w:rsidRPr="0001757F" w:rsidRDefault="0001757F" w:rsidP="0001757F">
      <w:p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We, who are sitting here in the hall, live in Russia. </w:t>
      </w:r>
      <w:proofErr w:type="gramStart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So</w:t>
      </w:r>
      <w:proofErr w:type="gramEnd"/>
      <w:r w:rsidRPr="0001757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we are Russian and orthodox people. Our Easter was on the 5-th of May. I congratulate you with this holy and light day! </w:t>
      </w:r>
      <w:proofErr w:type="spellStart"/>
      <w:r w:rsidRPr="0001757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Good</w:t>
      </w:r>
      <w:proofErr w:type="spellEnd"/>
      <w:r w:rsidRPr="0001757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</w:t>
      </w:r>
      <w:proofErr w:type="spellStart"/>
      <w:r w:rsidRPr="0001757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luck</w:t>
      </w:r>
      <w:proofErr w:type="spellEnd"/>
      <w:r w:rsidRPr="0001757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</w:t>
      </w:r>
      <w:proofErr w:type="spellStart"/>
      <w:r w:rsidRPr="0001757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and</w:t>
      </w:r>
      <w:proofErr w:type="spellEnd"/>
      <w:r w:rsidRPr="0001757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</w:t>
      </w:r>
      <w:proofErr w:type="spellStart"/>
      <w:r w:rsidRPr="0001757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happy</w:t>
      </w:r>
      <w:proofErr w:type="spellEnd"/>
      <w:r w:rsidRPr="0001757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01757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Easter</w:t>
      </w:r>
      <w:proofErr w:type="spellEnd"/>
      <w:r w:rsidRPr="0001757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!</w:t>
      </w:r>
    </w:p>
    <w:p w:rsidR="0001757F" w:rsidRPr="0001757F" w:rsidRDefault="0001757F" w:rsidP="0001757F">
      <w:p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1757F" w:rsidRPr="0001757F" w:rsidRDefault="0001757F" w:rsidP="0001757F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3785" w:rsidRPr="0001757F" w:rsidRDefault="00393785" w:rsidP="0001757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393785" w:rsidRPr="0001757F" w:rsidSect="00F85A3C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9D76016"/>
    <w:multiLevelType w:val="multilevel"/>
    <w:tmpl w:val="FE3E4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17F0B20"/>
    <w:multiLevelType w:val="multilevel"/>
    <w:tmpl w:val="18248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757F"/>
    <w:rsid w:val="0001757F"/>
    <w:rsid w:val="00393785"/>
    <w:rsid w:val="00F85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18980F"/>
  <w15:chartTrackingRefBased/>
  <w15:docId w15:val="{D9DAB4F8-22FE-8D43-93F2-30909BC62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1757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customStyle="1" w:styleId="apple-converted-space">
    <w:name w:val="apple-converted-space"/>
    <w:basedOn w:val="a0"/>
    <w:rsid w:val="000175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5615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12</Pages>
  <Words>1967</Words>
  <Characters>11217</Characters>
  <Application>Microsoft Office Word</Application>
  <DocSecurity>0</DocSecurity>
  <Lines>93</Lines>
  <Paragraphs>26</Paragraphs>
  <ScaleCrop>false</ScaleCrop>
  <Company/>
  <LinksUpToDate>false</LinksUpToDate>
  <CharactersWithSpaces>13158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2022-06-16T07:31:00Z</dcterms:created>
  <dcterms:modified xsi:type="dcterms:W3CDTF">2022-06-16T07:33:00Z</dcterms:modified>
</cp:coreProperties>
</file>