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45" w:rsidRPr="002B1545" w:rsidRDefault="002B1545" w:rsidP="002B15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Методическая разработка внеклассного мероприятия </w:t>
      </w:r>
      <w:bookmarkStart w:id="0" w:name="_GoBack"/>
      <w:bookmarkEnd w:id="0"/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группы продленного дня  (2 класс) 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"Мамочка моя…»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Цели: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 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чувство добра, уважения к матери и любви, желание им помочь;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культуру поведения на общественных мероприятиях;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морально-этические качества;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чувство гордости  и любви за свою семью, своих родных;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уважение к старшему поколению;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чувство долга и ответственности за свои поступки;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способствовать созданию теплой, праздничной и доверительной атмосферы.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Оформление  класса: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Класс украшен рисунками  детей на тему: «Моя мама», шариками, а также плакатом, на котором прикреплены в форме лучиков вырезанные из цветного картона детские ладошки</w:t>
      </w:r>
      <w:proofErr w:type="gramStart"/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,</w:t>
      </w:r>
      <w:proofErr w:type="gramEnd"/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 по центру солнцем выступает слово «Мама».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Наглядные пособия: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экран;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проектор.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ноутбук.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мероприятия: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Знаю буквы я четыре,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важнее всего в мире.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скажу вам сразу прямо,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 буквы – слово МАМА!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Воспитатель: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Добрый день, ребята! В этот прекрасный день мы собрались в этом красивом зале, чтобы поздравить наших самых родных, самых дорогих людей - наших мам!!!!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каждого из нас мама </w:t>
      </w:r>
      <w:proofErr w:type="gramStart"/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–э</w:t>
      </w:r>
      <w:proofErr w:type="gramEnd"/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 самый близкий, родной человек, лучший друг и помощник. </w:t>
      </w: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Учит помогать всем, кто может нуждаться в помощи других людей. Ее слова всегда подтверждаются действиями – мама никогда не делала никому ничего плохого. Ее руки всегда излучают тепло. Иногда, когда бывает грустно, так приятно прижаться к маминому плечу и просто помолчать.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Кто вас, дети, больше любит,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Кто вас нежно так голубит,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заботится о вас,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 смыкая ночью глаз?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«Мама дорогая»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Колыбель кто вам качает.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Кто вам песни напевает,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Кто вам сказки говорит,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игрушки вам дарит?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«Мамочка родная»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Если, дети, вы ленивы,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Непослушны, шаловливы,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бывает иногда,-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Кто же слезы льет тогда?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«Это все она, мамочка моя»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Воспитатель: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Дорогие наши мамы, мы решили, что лучшим подарком для Вас будет время, проведенное вместе со своими детьми. И поэтому сегодня мы приготовили небольшую развлекательную программу.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Основная часть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Ученик 1:</w:t>
      </w: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Мамочка моя родная, эти строки для тебя, самой доброй, милой, родной и самой любимой на Земле.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кем первым мы встречаемся,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Придя на белый свет, –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это наша мамочка,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Ее милее нет.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2.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Вся жизнь вокруг нее вращается,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Весь мир наш ею обогрет,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Весь век она старается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 уберечь от бед.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Ученик 3.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Она — опора в доме,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Хлопочет каждый час.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никого нет 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кроме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так любил бы нас.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Ученик 4.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 счастья ей 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побольше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жизни лет подольше,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радость ей в удел,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меньше грустных дел!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Воспитатель: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Сегодня мы собрались, чтобы сказать нашим мамам: большое спасибо! Спасибо за ваш труд! За бессонные ночи у наших детских кроваток! За терпение во время нашего обучения! От имени всех детей говорим: Низкий вам поклон, дорогие наши мамочки!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Ваши детки приготовили танцевальный подарок: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(звучит песня «Мама» и ученики 2 классов исполняют танец).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eastAsia="ru-RU"/>
        </w:rPr>
        <w:t>Воспитатель: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Мамины уроки - самые ценные. Они на всю жизнь. Наши мамы любят нас просто за то, что мы есть. Никогда не ссорьтесь со своими 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мамами, ведь они 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самое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ценное в жизни. Не оскорбляйте ее грубостью, невежеством.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обидеть легче всего. А мама никогда не ответит вам обидой, она лишь промолчит и сдержит слезы. Но все равно будет продолжать любить и защищать.  Низкий поклон Вам!!!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Мамочка наша родная,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 нежные строки – тебе.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Самой милой и самой красивой,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Самой доброй на этой земле.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печали в твой дом не заходят,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болезни пройдут стороной.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весь мир поместили б в ладони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тебе подарили одной.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и этого было бы мало,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воздать за твою доброту,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всю жизнь, наша милая мама,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 тобой в неоплатном долгу.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Спасибо, 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родная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за то, что растила,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то, что взамен ничего не просила.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Что 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горе и радость деля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пополам,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всем лучшей доли желала ты нам.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Красива, заботлива, нежно нежна,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нам ежедневно и вечно нужна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!</w:t>
      </w:r>
      <w:proofErr w:type="gramEnd"/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 (Звучит минус песни «Мама» и дети исполняют ее хором)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b/>
          <w:bCs/>
          <w:color w:val="444444"/>
          <w:sz w:val="28"/>
          <w:szCs w:val="28"/>
          <w:lang w:eastAsia="ru-RU"/>
        </w:rPr>
        <w:t>Песня «Мама».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Я целую твои руки, моя родная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Ты нежнее всех на свете, я точно знаю</w:t>
      </w:r>
      <w:proofErr w:type="gramStart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В</w:t>
      </w:r>
      <w:proofErr w:type="gramEnd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 xml:space="preserve"> мире нет тебя дороже, в моём ты сердце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Обними меня покрепче, хочу согреться!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Припев: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Мама, будь всегда со мною рядом!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Мама, мне ведь большего не надо!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Мама, только не грусти!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Ты меня за всё, мамочка, прости!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Ты слышишь, мама, будь всегда со мною рядом!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Мама, мне ведь большего не надо!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Мама, только не грусти!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Ты меня за всё, мамочка, прости!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Только ты всегда поддержишь и успокоишь</w:t>
      </w:r>
      <w:proofErr w:type="gramStart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И</w:t>
      </w:r>
      <w:proofErr w:type="gramEnd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 xml:space="preserve"> от зависти и злости меня укроешь.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lastRenderedPageBreak/>
        <w:t>Я люблю тебя, - ты ангел, тобой живу я.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С благодарностью я руки твои целую.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Припев.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Свет в окне, мы вместе</w:t>
      </w:r>
      <w:proofErr w:type="gramStart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Н</w:t>
      </w:r>
      <w:proofErr w:type="gramEnd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а душе светло.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Мамочка родная, как с тобой тепло!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Я молюсь ночами, чтобы ты жила,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Чтобы ты здоровой, мамочка была!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 xml:space="preserve">Жизнь мне </w:t>
      </w:r>
      <w:proofErr w:type="gramStart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подарила мамочка моя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>Больше всех на свете я люблю</w:t>
      </w:r>
      <w:proofErr w:type="gramEnd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 xml:space="preserve"> тебя!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Припев.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b/>
          <w:bCs/>
          <w:color w:val="444444"/>
          <w:sz w:val="28"/>
          <w:szCs w:val="28"/>
          <w:lang w:eastAsia="ru-RU"/>
        </w:rPr>
        <w:t>Ученик 5.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 Мам</w:t>
      </w:r>
      <w:proofErr w:type="gramStart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а-</w:t>
      </w:r>
      <w:proofErr w:type="gramEnd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это слово дорогое!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 Мам</w:t>
      </w:r>
      <w:proofErr w:type="gramStart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а-</w:t>
      </w:r>
      <w:proofErr w:type="gramEnd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это счастье на земле!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 Мам</w:t>
      </w:r>
      <w:proofErr w:type="gramStart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а-</w:t>
      </w:r>
      <w:proofErr w:type="gramEnd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это всё моё, родное,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 Яркий лучик света в темноте.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Ученик 6.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    Мама нас ласкает,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    Солнце согревает.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    Солнце, как и мама,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    Лишь одно бывает.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b/>
          <w:bCs/>
          <w:color w:val="444444"/>
          <w:sz w:val="28"/>
          <w:szCs w:val="28"/>
          <w:lang w:eastAsia="ru-RU"/>
        </w:rPr>
        <w:t>Ученик 7.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Есть самое нежное слово на свете: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Его произносят в младенчестве дети,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Его вспоминают в разлуке и муке - МАМА</w:t>
      </w:r>
      <w:r w:rsidRPr="002B154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2B1545" w:rsidRPr="002B1545" w:rsidRDefault="002B1545" w:rsidP="002B1545">
      <w:pPr>
        <w:shd w:val="clear" w:color="auto" w:fill="FFFFFF"/>
        <w:spacing w:before="120" w:after="240" w:line="33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b/>
          <w:bCs/>
          <w:color w:val="444444"/>
          <w:sz w:val="28"/>
          <w:szCs w:val="28"/>
          <w:lang w:eastAsia="ru-RU"/>
        </w:rPr>
        <w:t>Ученик 8.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Сказать «спасибо» это мало.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все в долгу перед тобой. 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Дай Бог тебе здоровья, мама</w:t>
      </w:r>
      <w:proofErr w:type="gramStart"/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,</w:t>
      </w:r>
      <w:proofErr w:type="gramEnd"/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Желание от всей души большой. 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Твое тепло, твое добро, 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Всегда оно нас окружает.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Ученик 9.</w:t>
      </w:r>
    </w:p>
    <w:p w:rsidR="002B1545" w:rsidRPr="002B1545" w:rsidRDefault="002B1545" w:rsidP="002B1545">
      <w:pPr>
        <w:shd w:val="clear" w:color="auto" w:fill="FFFFFF"/>
        <w:spacing w:after="0" w:line="240" w:lineRule="auto"/>
        <w:ind w:firstLine="30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Сколько звезд на небе!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Всех не сосчитать.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lastRenderedPageBreak/>
        <w:t>Эти звезды маме</w:t>
      </w:r>
      <w:proofErr w:type="gramStart"/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одарю опять. 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И однажды утром,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Глядя на меня,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Мама улыбнется:</w:t>
      </w:r>
      <w:r w:rsidRPr="002B1545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  <w:r w:rsidRPr="002B1545">
        <w:rPr>
          <w:rFonts w:ascii="Arial" w:eastAsia="Times New Roman" w:hAnsi="Arial" w:cs="Arial"/>
          <w:color w:val="444444"/>
          <w:sz w:val="28"/>
          <w:szCs w:val="28"/>
          <w:shd w:val="clear" w:color="auto" w:fill="FFFFFF"/>
          <w:lang w:eastAsia="ru-RU"/>
        </w:rPr>
        <w:t>"Звездочка моя!"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Воспитатель: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«Берегите своих матерей…»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Берегите своих матерей,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Уважайте, цените, лелейте,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Окружайте любовью своей,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душою, и сердцем болейте.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богаты, пока рядом мать,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ней приходим, когда все постыло,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Ей достаточно просто обнять,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Прошептать: «Я с тобою, мой милый!»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Нет честней, бескорыстней любви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теплее лучистого взгляда,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Забывая обиды свои,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 в беде поддержать они рады.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забудьте, что где-то вас ждут.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Приезжайте, 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почаще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звоните,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Даже несколько скромных минут,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жалея в душе, подарите.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Берегите своих матерей,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Успевайте, пока они рядом,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Относитесь, как можно тепле</w:t>
      </w:r>
      <w:proofErr w:type="gramStart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</w:t>
      </w:r>
      <w:proofErr w:type="gramEnd"/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Ничего им другого не надо.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(пока воспитатель читает стих, детки дарят мамам корзиночки с сердечком, сделанные своими руками и присаживаются рядом с ними).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Завершает мероприятие презентация на тему: «Я и моя мама», звучит песня   «Мамочка моя» и  на экране появляются фотографии учеников со своими мамами.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i/>
          <w:iCs/>
          <w:color w:val="006902"/>
          <w:sz w:val="28"/>
          <w:szCs w:val="28"/>
          <w:u w:val="single"/>
          <w:shd w:val="clear" w:color="auto" w:fill="FFFFFF"/>
          <w:lang w:eastAsia="ru-RU"/>
        </w:rPr>
        <w:t>     Воспитатель:</w:t>
      </w:r>
      <w:r w:rsidRPr="002B15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Вот и подошел к концу наш праздник! Но я хочу пожелать Вам, дорогие мамы, что праздник никогда не заканчивался в вашей жизни и в вашей душе! Пусть ваши лица устают только от улыбок, а руки — от букетов цветов. Пусть ваши дети будут послушны и радуют своими достижениями! Пусть ваш домашний очаг всегда украшают уют, достаток, любовь и счастье!</w:t>
      </w:r>
    </w:p>
    <w:p w:rsidR="002B1545" w:rsidRPr="002B1545" w:rsidRDefault="002B1545" w:rsidP="002B15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15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46B73" w:rsidRDefault="00F46B73"/>
    <w:sectPr w:rsidR="00F46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D4"/>
    <w:rsid w:val="002B1545"/>
    <w:rsid w:val="00456DD4"/>
    <w:rsid w:val="00F4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986</Words>
  <Characters>5625</Characters>
  <Application>Microsoft Office Word</Application>
  <DocSecurity>0</DocSecurity>
  <Lines>46</Lines>
  <Paragraphs>13</Paragraphs>
  <ScaleCrop>false</ScaleCrop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</dc:creator>
  <cp:keywords/>
  <dc:description/>
  <cp:lastModifiedBy>Hi-tech</cp:lastModifiedBy>
  <cp:revision>2</cp:revision>
  <dcterms:created xsi:type="dcterms:W3CDTF">2022-09-27T13:21:00Z</dcterms:created>
  <dcterms:modified xsi:type="dcterms:W3CDTF">2022-09-27T13:23:00Z</dcterms:modified>
</cp:coreProperties>
</file>