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D5A37D" w14:textId="2BB13418" w:rsidR="007A1CE2" w:rsidRPr="00BC5DA0" w:rsidRDefault="00DD3C4D" w:rsidP="00BC5DA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5DA0">
        <w:rPr>
          <w:rFonts w:ascii="Times New Roman" w:hAnsi="Times New Roman" w:cs="Times New Roman"/>
          <w:sz w:val="24"/>
          <w:szCs w:val="24"/>
        </w:rPr>
        <w:t>Конспект занятия по развитию речи</w:t>
      </w:r>
      <w:r w:rsidR="00BC5DA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14:paraId="7AEDB52B" w14:textId="48565AEE" w:rsidR="00DD3C4D" w:rsidRPr="00BC5DA0" w:rsidRDefault="00DD3C4D" w:rsidP="00BC5DA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5DA0">
        <w:rPr>
          <w:rFonts w:ascii="Times New Roman" w:hAnsi="Times New Roman" w:cs="Times New Roman"/>
          <w:sz w:val="24"/>
          <w:szCs w:val="24"/>
        </w:rPr>
        <w:t>«</w:t>
      </w:r>
      <w:r w:rsidR="000539ED">
        <w:rPr>
          <w:rFonts w:ascii="Times New Roman" w:hAnsi="Times New Roman" w:cs="Times New Roman"/>
          <w:sz w:val="24"/>
          <w:szCs w:val="24"/>
        </w:rPr>
        <w:t>У</w:t>
      </w:r>
      <w:r w:rsidR="003B199D" w:rsidRPr="00BC5DA0">
        <w:rPr>
          <w:rFonts w:ascii="Times New Roman" w:hAnsi="Times New Roman" w:cs="Times New Roman"/>
          <w:sz w:val="24"/>
          <w:szCs w:val="24"/>
        </w:rPr>
        <w:t>рок вежливости</w:t>
      </w:r>
      <w:r w:rsidRPr="00BC5DA0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7082"/>
      </w:tblGrid>
      <w:tr w:rsidR="00BC5DA0" w:rsidRPr="00BC5DA0" w14:paraId="65597A23" w14:textId="77777777" w:rsidTr="00114790">
        <w:tc>
          <w:tcPr>
            <w:tcW w:w="2263" w:type="dxa"/>
          </w:tcPr>
          <w:p w14:paraId="0C4C2CC2" w14:textId="77777777" w:rsidR="00DD3C4D" w:rsidRPr="00BC5DA0" w:rsidRDefault="00114790" w:rsidP="00BC5D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DA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7082" w:type="dxa"/>
          </w:tcPr>
          <w:p w14:paraId="615DC4F3" w14:textId="33EB3C98" w:rsidR="00DD3C4D" w:rsidRPr="00BC5DA0" w:rsidRDefault="009F46BB" w:rsidP="000539E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9E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формирования у детей навыков вежливого поведения и обращения</w:t>
            </w:r>
            <w:r w:rsidR="003B199D" w:rsidRPr="000539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C5DA0" w:rsidRPr="00BC5DA0" w14:paraId="13C1E622" w14:textId="77777777" w:rsidTr="00114790">
        <w:tc>
          <w:tcPr>
            <w:tcW w:w="2263" w:type="dxa"/>
          </w:tcPr>
          <w:p w14:paraId="34AF8514" w14:textId="77777777" w:rsidR="00DD3C4D" w:rsidRPr="009E3A6F" w:rsidRDefault="00114790" w:rsidP="00BC5D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A6F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7082" w:type="dxa"/>
          </w:tcPr>
          <w:p w14:paraId="4C912D7A" w14:textId="77777777" w:rsidR="009E3A6F" w:rsidRPr="009E3A6F" w:rsidRDefault="009E3A6F" w:rsidP="009E3A6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3A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1.Познакомить с лексическим значением слова «здравствуйте».</w:t>
            </w:r>
          </w:p>
          <w:p w14:paraId="788A79A8" w14:textId="3CCC3E2E" w:rsidR="009E3A6F" w:rsidRPr="009E3A6F" w:rsidRDefault="009E3A6F" w:rsidP="009E3A6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3A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r w:rsidR="006A6A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Способствовать формированию правильного</w:t>
            </w:r>
            <w:r w:rsidR="004B7D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отношения</w:t>
            </w:r>
            <w:r w:rsidRPr="009E3A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 поступкам людей</w:t>
            </w:r>
            <w:r w:rsidR="006A6A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14:paraId="736A2826" w14:textId="77777777" w:rsidR="009E3A6F" w:rsidRPr="009E3A6F" w:rsidRDefault="009E3A6F" w:rsidP="009E3A6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3A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3.Развивать навыки разговорной речи, пользоваться в ответах на вопросы разными типами предложений.</w:t>
            </w:r>
          </w:p>
          <w:p w14:paraId="4A933F67" w14:textId="77777777" w:rsidR="009E3A6F" w:rsidRPr="009E3A6F" w:rsidRDefault="009E3A6F" w:rsidP="009E3A6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3A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4.Побуждать детей к нравственным поступкам, вызывать желание совершать положительные и осуждать отрицательные поступки.</w:t>
            </w:r>
          </w:p>
          <w:p w14:paraId="0DF4272A" w14:textId="77777777" w:rsidR="009E3A6F" w:rsidRPr="009E3A6F" w:rsidRDefault="009E3A6F" w:rsidP="009E3A6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3A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5.Способствовать формированию потребности в двигательной активности.</w:t>
            </w:r>
          </w:p>
          <w:p w14:paraId="6A8F3A71" w14:textId="713E6514" w:rsidR="00DD3C4D" w:rsidRPr="009E3A6F" w:rsidRDefault="009E3A6F" w:rsidP="009E3A6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3A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6.Воспитывать доброжелательность,</w:t>
            </w:r>
            <w:r w:rsidR="009F46BB" w:rsidRPr="009F46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F46BB" w:rsidRPr="000539E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культуру общения со взрослыми и сверстниками, желание выполнять правила: здороваться, прощаться, благодарить за услугу</w:t>
            </w:r>
          </w:p>
        </w:tc>
      </w:tr>
      <w:tr w:rsidR="00BC5DA0" w:rsidRPr="00BC5DA0" w14:paraId="349BA078" w14:textId="77777777" w:rsidTr="00114790">
        <w:tc>
          <w:tcPr>
            <w:tcW w:w="2263" w:type="dxa"/>
          </w:tcPr>
          <w:p w14:paraId="10A65B1B" w14:textId="77777777" w:rsidR="00DD3C4D" w:rsidRPr="00BC5DA0" w:rsidRDefault="00114790" w:rsidP="00BC5D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DA0">
              <w:rPr>
                <w:rFonts w:ascii="Times New Roman" w:hAnsi="Times New Roman" w:cs="Times New Roman"/>
                <w:sz w:val="24"/>
                <w:szCs w:val="24"/>
              </w:rPr>
              <w:t>Материалы и оборудования</w:t>
            </w:r>
          </w:p>
        </w:tc>
        <w:tc>
          <w:tcPr>
            <w:tcW w:w="7082" w:type="dxa"/>
          </w:tcPr>
          <w:p w14:paraId="5901C97D" w14:textId="417FDE85" w:rsidR="00DD3C4D" w:rsidRPr="009F46BB" w:rsidRDefault="0057672B" w:rsidP="00B524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Игрушка Хрюши, запись голоса, </w:t>
            </w:r>
            <w:r w:rsidR="00B524B8">
              <w:rPr>
                <w:rFonts w:ascii="Times New Roman" w:hAnsi="Times New Roman" w:cs="Times New Roman"/>
                <w:sz w:val="24"/>
                <w:szCs w:val="24"/>
              </w:rPr>
              <w:t>картинки с изображением разных видом приветствий</w:t>
            </w:r>
          </w:p>
        </w:tc>
      </w:tr>
      <w:tr w:rsidR="00BC5DA0" w:rsidRPr="00BC5DA0" w14:paraId="22373FAF" w14:textId="77777777" w:rsidTr="00114790">
        <w:tc>
          <w:tcPr>
            <w:tcW w:w="2263" w:type="dxa"/>
          </w:tcPr>
          <w:p w14:paraId="5167F030" w14:textId="77777777" w:rsidR="00DD3C4D" w:rsidRPr="00BC5DA0" w:rsidRDefault="003B199D" w:rsidP="00BC5D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DA0">
              <w:rPr>
                <w:rFonts w:ascii="Times New Roman" w:hAnsi="Times New Roman" w:cs="Times New Roman"/>
                <w:sz w:val="24"/>
                <w:szCs w:val="24"/>
              </w:rPr>
              <w:t>Предварительная работа</w:t>
            </w:r>
          </w:p>
        </w:tc>
        <w:tc>
          <w:tcPr>
            <w:tcW w:w="7082" w:type="dxa"/>
          </w:tcPr>
          <w:p w14:paraId="1B763E0D" w14:textId="77777777" w:rsidR="00DD3C4D" w:rsidRPr="00BC5DA0" w:rsidRDefault="003B199D" w:rsidP="00BC5D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D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беседа о вежливости, о значении вежливых слов, чтение художественных произведений, разучивание физминутки и стихов.</w:t>
            </w:r>
          </w:p>
        </w:tc>
      </w:tr>
      <w:tr w:rsidR="00BC5DA0" w:rsidRPr="00BC5DA0" w14:paraId="47536551" w14:textId="77777777" w:rsidTr="00114790">
        <w:tc>
          <w:tcPr>
            <w:tcW w:w="2263" w:type="dxa"/>
          </w:tcPr>
          <w:p w14:paraId="3C92D093" w14:textId="77777777" w:rsidR="00DD3C4D" w:rsidRPr="00BC5DA0" w:rsidRDefault="009E3A6F" w:rsidP="00BC5D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Словестная работа</w:t>
            </w:r>
          </w:p>
        </w:tc>
        <w:tc>
          <w:tcPr>
            <w:tcW w:w="7082" w:type="dxa"/>
          </w:tcPr>
          <w:p w14:paraId="6758737D" w14:textId="16C300C1" w:rsidR="00DD3C4D" w:rsidRPr="00BC5DA0" w:rsidRDefault="00DD3C4D" w:rsidP="009E3A6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DA0" w:rsidRPr="00BC5DA0" w14:paraId="07E18352" w14:textId="77777777" w:rsidTr="00114790">
        <w:tc>
          <w:tcPr>
            <w:tcW w:w="2263" w:type="dxa"/>
          </w:tcPr>
          <w:p w14:paraId="6562A545" w14:textId="77777777" w:rsidR="00DD3C4D" w:rsidRPr="00BC5DA0" w:rsidRDefault="00DD3C4D" w:rsidP="00BC5D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2" w:type="dxa"/>
          </w:tcPr>
          <w:p w14:paraId="146B47E6" w14:textId="77777777" w:rsidR="00DD3C4D" w:rsidRPr="00BC5DA0" w:rsidRDefault="00114790" w:rsidP="00BC5D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DA0">
              <w:rPr>
                <w:rFonts w:ascii="Times New Roman" w:hAnsi="Times New Roman" w:cs="Times New Roman"/>
                <w:sz w:val="24"/>
                <w:szCs w:val="24"/>
              </w:rPr>
              <w:t>Ход</w:t>
            </w:r>
          </w:p>
          <w:p w14:paraId="72B1F162" w14:textId="77777777" w:rsidR="00114790" w:rsidRPr="00BC5DA0" w:rsidRDefault="00114790" w:rsidP="00BC5DA0">
            <w:pPr>
              <w:pStyle w:val="a4"/>
              <w:spacing w:after="0" w:afterAutospacing="0" w:line="360" w:lineRule="auto"/>
            </w:pPr>
            <w:r w:rsidRPr="00BC5DA0">
              <w:rPr>
                <w:b/>
                <w:bCs/>
              </w:rPr>
              <w:t>Организационный момент</w:t>
            </w:r>
          </w:p>
          <w:p w14:paraId="7A7FD122" w14:textId="60D8FE57" w:rsidR="00D30845" w:rsidRPr="000539ED" w:rsidRDefault="00A92B43" w:rsidP="000539E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9ED">
              <w:rPr>
                <w:rFonts w:ascii="Times New Roman" w:hAnsi="Times New Roman" w:cs="Times New Roman"/>
                <w:sz w:val="24"/>
                <w:szCs w:val="24"/>
              </w:rPr>
              <w:t>Добрый день, дорогие ребята! У меня сегодня прекрасное настроение и я хочу его передать всем вам.</w:t>
            </w:r>
            <w:r w:rsidR="00D30845" w:rsidRPr="000539ED">
              <w:rPr>
                <w:rFonts w:ascii="Times New Roman" w:hAnsi="Times New Roman" w:cs="Times New Roman"/>
                <w:sz w:val="24"/>
                <w:szCs w:val="24"/>
              </w:rPr>
              <w:t xml:space="preserve"> Я приглашаю всех встать в круг и вз</w:t>
            </w:r>
            <w:r w:rsidR="0053408D" w:rsidRPr="000539E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30845" w:rsidRPr="000539ED">
              <w:rPr>
                <w:rFonts w:ascii="Times New Roman" w:hAnsi="Times New Roman" w:cs="Times New Roman"/>
                <w:sz w:val="24"/>
                <w:szCs w:val="24"/>
              </w:rPr>
              <w:t xml:space="preserve">ться за руки </w:t>
            </w:r>
            <w:r w:rsidR="001D7C5C">
              <w:rPr>
                <w:rFonts w:ascii="Times New Roman" w:hAnsi="Times New Roman" w:cs="Times New Roman"/>
                <w:sz w:val="24"/>
                <w:szCs w:val="24"/>
              </w:rPr>
              <w:t>(Массаж «Добрые друзья»</w:t>
            </w:r>
            <w:r w:rsidR="00D30845" w:rsidRPr="000539E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7F32CAF" w14:textId="482A995E" w:rsidR="00D30845" w:rsidRPr="000539ED" w:rsidRDefault="00D30845" w:rsidP="000539E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9ED">
              <w:rPr>
                <w:rFonts w:ascii="Times New Roman" w:hAnsi="Times New Roman" w:cs="Times New Roman"/>
                <w:sz w:val="24"/>
                <w:szCs w:val="24"/>
              </w:rPr>
              <w:t>У друга мягкая и теплая ладошка.</w:t>
            </w:r>
          </w:p>
          <w:p w14:paraId="110D1111" w14:textId="6560A86F" w:rsidR="00D30845" w:rsidRPr="000539ED" w:rsidRDefault="00D30845" w:rsidP="000539E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9ED">
              <w:rPr>
                <w:rFonts w:ascii="Times New Roman" w:hAnsi="Times New Roman" w:cs="Times New Roman"/>
                <w:sz w:val="24"/>
                <w:szCs w:val="24"/>
              </w:rPr>
              <w:t>Погладим друга по руке немножко.</w:t>
            </w:r>
          </w:p>
          <w:p w14:paraId="23906758" w14:textId="254A8C55" w:rsidR="00D30845" w:rsidRPr="000539ED" w:rsidRDefault="00D30845" w:rsidP="000539E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9ED">
              <w:rPr>
                <w:rFonts w:ascii="Times New Roman" w:hAnsi="Times New Roman" w:cs="Times New Roman"/>
                <w:sz w:val="24"/>
                <w:szCs w:val="24"/>
              </w:rPr>
              <w:t>Нам хорошо, когда мы вместе, рядом.</w:t>
            </w:r>
          </w:p>
          <w:p w14:paraId="19A9D436" w14:textId="37F662E9" w:rsidR="00D30845" w:rsidRPr="000539ED" w:rsidRDefault="00D30845" w:rsidP="000539E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9ED">
              <w:rPr>
                <w:rFonts w:ascii="Times New Roman" w:hAnsi="Times New Roman" w:cs="Times New Roman"/>
                <w:sz w:val="24"/>
                <w:szCs w:val="24"/>
              </w:rPr>
              <w:t>Ни ссориться, ни драться нам не надо!</w:t>
            </w:r>
          </w:p>
          <w:p w14:paraId="2F862A99" w14:textId="2D7BB4BB" w:rsidR="0088136F" w:rsidRPr="000539ED" w:rsidRDefault="00D30845" w:rsidP="000539E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9ED">
              <w:rPr>
                <w:rFonts w:ascii="Times New Roman" w:hAnsi="Times New Roman" w:cs="Times New Roman"/>
                <w:sz w:val="24"/>
                <w:szCs w:val="24"/>
              </w:rPr>
              <w:t xml:space="preserve">Ребята, вы чувствуете, как </w:t>
            </w:r>
            <w:r w:rsidR="00CF3A76" w:rsidRPr="000539ED">
              <w:rPr>
                <w:rFonts w:ascii="Times New Roman" w:hAnsi="Times New Roman" w:cs="Times New Roman"/>
                <w:sz w:val="24"/>
                <w:szCs w:val="24"/>
              </w:rPr>
              <w:t>нашим ладошкам стало тепло-тепло</w:t>
            </w:r>
            <w:r w:rsidRPr="000539ED">
              <w:rPr>
                <w:rFonts w:ascii="Times New Roman" w:hAnsi="Times New Roman" w:cs="Times New Roman"/>
                <w:sz w:val="24"/>
                <w:szCs w:val="24"/>
              </w:rPr>
              <w:t>. Это доброта переходит по нашим рукам, из ладошки в ладошку.</w:t>
            </w:r>
          </w:p>
          <w:p w14:paraId="491CFBEF" w14:textId="1B976D83" w:rsidR="0088136F" w:rsidRDefault="0088136F" w:rsidP="00BC5DA0">
            <w:pPr>
              <w:shd w:val="clear" w:color="auto" w:fill="FFFFFF"/>
              <w:spacing w:after="150" w:line="360" w:lineRule="auto"/>
              <w:ind w:left="528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</w:pPr>
            <w:r w:rsidRPr="00BC5DA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(Дети садятся на стульчики)</w:t>
            </w:r>
          </w:p>
          <w:p w14:paraId="665A5E9D" w14:textId="4ADFDAD0" w:rsidR="007A1B60" w:rsidRPr="007A1B60" w:rsidRDefault="00BB6787" w:rsidP="007A1B60">
            <w:pPr>
              <w:shd w:val="clear" w:color="auto" w:fill="FFFFFF"/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eastAsia="ru-RU"/>
              </w:rPr>
              <w:lastRenderedPageBreak/>
              <w:t>Ребята, сядьте пожалуйста на стульчики.</w:t>
            </w:r>
          </w:p>
          <w:p w14:paraId="1B510273" w14:textId="2C045EE8" w:rsidR="0038432B" w:rsidRPr="000539ED" w:rsidRDefault="0038432B" w:rsidP="000539E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9ED">
              <w:rPr>
                <w:rFonts w:ascii="Times New Roman" w:hAnsi="Times New Roman" w:cs="Times New Roman"/>
                <w:sz w:val="24"/>
                <w:szCs w:val="24"/>
              </w:rPr>
              <w:t xml:space="preserve">Ребята, </w:t>
            </w:r>
            <w:r w:rsidR="00BB6787">
              <w:rPr>
                <w:rFonts w:ascii="Times New Roman" w:hAnsi="Times New Roman" w:cs="Times New Roman"/>
                <w:sz w:val="24"/>
                <w:szCs w:val="24"/>
              </w:rPr>
              <w:t>вы любите отгадывать загадки? У меня</w:t>
            </w:r>
            <w:r w:rsidR="00EE44EA">
              <w:rPr>
                <w:rFonts w:ascii="Times New Roman" w:hAnsi="Times New Roman" w:cs="Times New Roman"/>
                <w:sz w:val="24"/>
                <w:szCs w:val="24"/>
              </w:rPr>
              <w:t xml:space="preserve"> есть</w:t>
            </w:r>
            <w:r w:rsidR="00BB6787">
              <w:rPr>
                <w:rFonts w:ascii="Times New Roman" w:hAnsi="Times New Roman" w:cs="Times New Roman"/>
                <w:sz w:val="24"/>
                <w:szCs w:val="24"/>
              </w:rPr>
              <w:t xml:space="preserve"> интересные загадки.</w:t>
            </w:r>
          </w:p>
          <w:p w14:paraId="07262845" w14:textId="77777777" w:rsidR="0038432B" w:rsidRPr="000539ED" w:rsidRDefault="0038432B" w:rsidP="000539E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9ED">
              <w:rPr>
                <w:rFonts w:ascii="Times New Roman" w:hAnsi="Times New Roman" w:cs="Times New Roman"/>
                <w:sz w:val="24"/>
                <w:szCs w:val="24"/>
              </w:rPr>
              <w:t>Мы приходим в детский сад,</w:t>
            </w:r>
          </w:p>
          <w:p w14:paraId="5DE394CE" w14:textId="77777777" w:rsidR="0038432B" w:rsidRPr="000539ED" w:rsidRDefault="0038432B" w:rsidP="000539E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9ED">
              <w:rPr>
                <w:rFonts w:ascii="Times New Roman" w:hAnsi="Times New Roman" w:cs="Times New Roman"/>
                <w:sz w:val="24"/>
                <w:szCs w:val="24"/>
              </w:rPr>
              <w:t>Здесь нам каждый очень рад.</w:t>
            </w:r>
          </w:p>
          <w:p w14:paraId="7ED083E9" w14:textId="77777777" w:rsidR="0038432B" w:rsidRPr="000539ED" w:rsidRDefault="0038432B" w:rsidP="000539E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9ED">
              <w:rPr>
                <w:rFonts w:ascii="Times New Roman" w:hAnsi="Times New Roman" w:cs="Times New Roman"/>
                <w:sz w:val="24"/>
                <w:szCs w:val="24"/>
              </w:rPr>
              <w:t>Какое слово не забудем?</w:t>
            </w:r>
          </w:p>
          <w:p w14:paraId="20618A04" w14:textId="77777777" w:rsidR="0038432B" w:rsidRPr="000539ED" w:rsidRDefault="0038432B" w:rsidP="000539E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9ED">
              <w:rPr>
                <w:rFonts w:ascii="Times New Roman" w:hAnsi="Times New Roman" w:cs="Times New Roman"/>
                <w:sz w:val="24"/>
                <w:szCs w:val="24"/>
              </w:rPr>
              <w:t>Говорить его мы будем. (Здравствуйте!)</w:t>
            </w:r>
          </w:p>
          <w:p w14:paraId="58F88568" w14:textId="77777777" w:rsidR="0038432B" w:rsidRDefault="0038432B" w:rsidP="000539E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3D29E" w14:textId="77777777" w:rsidR="00136BF7" w:rsidRPr="00136BF7" w:rsidRDefault="00136BF7" w:rsidP="000539E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BF7">
              <w:rPr>
                <w:rFonts w:ascii="Times New Roman" w:hAnsi="Times New Roman" w:cs="Times New Roman"/>
                <w:sz w:val="24"/>
                <w:szCs w:val="24"/>
              </w:rPr>
              <w:t xml:space="preserve">Если друг встречает друга, </w:t>
            </w:r>
          </w:p>
          <w:p w14:paraId="54ABB057" w14:textId="77777777" w:rsidR="00136BF7" w:rsidRPr="00136BF7" w:rsidRDefault="00136BF7" w:rsidP="000539E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BF7">
              <w:rPr>
                <w:rFonts w:ascii="Times New Roman" w:hAnsi="Times New Roman" w:cs="Times New Roman"/>
                <w:sz w:val="24"/>
                <w:szCs w:val="24"/>
              </w:rPr>
              <w:t xml:space="preserve">Жмут друзья друг другу руку, </w:t>
            </w:r>
          </w:p>
          <w:p w14:paraId="5B07FF24" w14:textId="77777777" w:rsidR="00136BF7" w:rsidRPr="00136BF7" w:rsidRDefault="00136BF7" w:rsidP="000539E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BF7">
              <w:rPr>
                <w:rFonts w:ascii="Times New Roman" w:hAnsi="Times New Roman" w:cs="Times New Roman"/>
                <w:sz w:val="24"/>
                <w:szCs w:val="24"/>
              </w:rPr>
              <w:t xml:space="preserve">На приветствие в ответ </w:t>
            </w:r>
          </w:p>
          <w:p w14:paraId="5E96C552" w14:textId="77777777" w:rsidR="0057672B" w:rsidRDefault="00136BF7" w:rsidP="00136B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BF7">
              <w:rPr>
                <w:rFonts w:ascii="Times New Roman" w:hAnsi="Times New Roman" w:cs="Times New Roman"/>
                <w:sz w:val="24"/>
                <w:szCs w:val="24"/>
              </w:rPr>
              <w:t>Каждый говорит… (Привет</w:t>
            </w:r>
            <w:r>
              <w:rPr>
                <w:rFonts w:ascii="Arial" w:hAnsi="Arial" w:cs="Arial"/>
                <w:color w:val="383B3F"/>
                <w:sz w:val="23"/>
                <w:szCs w:val="23"/>
                <w:shd w:val="clear" w:color="auto" w:fill="FFFFFF"/>
              </w:rPr>
              <w:t>)</w:t>
            </w:r>
            <w:r>
              <w:rPr>
                <w:rFonts w:ascii="Arial" w:hAnsi="Arial" w:cs="Arial"/>
                <w:color w:val="383B3F"/>
                <w:sz w:val="23"/>
                <w:szCs w:val="23"/>
              </w:rPr>
              <w:br/>
            </w:r>
          </w:p>
          <w:p w14:paraId="4032D4AA" w14:textId="77777777" w:rsidR="0057672B" w:rsidRDefault="0057672B" w:rsidP="00136B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72B">
              <w:rPr>
                <w:rFonts w:ascii="Times New Roman" w:hAnsi="Times New Roman" w:cs="Times New Roman"/>
                <w:sz w:val="24"/>
                <w:szCs w:val="24"/>
              </w:rPr>
              <w:t xml:space="preserve">До чего ж оно красиво </w:t>
            </w:r>
          </w:p>
          <w:p w14:paraId="529D7E87" w14:textId="79155DF6" w:rsidR="00136BF7" w:rsidRDefault="0057672B" w:rsidP="00136BF7">
            <w:pPr>
              <w:spacing w:line="360" w:lineRule="auto"/>
              <w:rPr>
                <w:rFonts w:ascii="Arial" w:hAnsi="Arial" w:cs="Arial"/>
                <w:color w:val="383B3F"/>
                <w:sz w:val="23"/>
                <w:szCs w:val="23"/>
                <w:shd w:val="clear" w:color="auto" w:fill="FFFFFF"/>
              </w:rPr>
            </w:pPr>
            <w:r w:rsidRPr="0057672B">
              <w:rPr>
                <w:rFonts w:ascii="Times New Roman" w:hAnsi="Times New Roman" w:cs="Times New Roman"/>
                <w:sz w:val="24"/>
                <w:szCs w:val="24"/>
              </w:rPr>
              <w:t>Слово доброе… (Спасибо)</w:t>
            </w:r>
            <w:r w:rsidRPr="0057672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043AC8E4" w14:textId="77777777" w:rsidR="00136BF7" w:rsidRDefault="00136BF7" w:rsidP="00136B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BF7">
              <w:rPr>
                <w:rFonts w:ascii="Times New Roman" w:hAnsi="Times New Roman" w:cs="Times New Roman"/>
                <w:sz w:val="24"/>
                <w:szCs w:val="24"/>
              </w:rPr>
              <w:t xml:space="preserve">Когда виноваты, сказать вы спешите </w:t>
            </w:r>
          </w:p>
          <w:p w14:paraId="44747940" w14:textId="397CFC15" w:rsidR="00136BF7" w:rsidRPr="000539ED" w:rsidRDefault="00136BF7" w:rsidP="00136B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BF7">
              <w:rPr>
                <w:rFonts w:ascii="Times New Roman" w:hAnsi="Times New Roman" w:cs="Times New Roman"/>
                <w:sz w:val="24"/>
                <w:szCs w:val="24"/>
              </w:rPr>
              <w:t>Прошу вас, пожалуйста- (Извините)</w:t>
            </w:r>
          </w:p>
          <w:p w14:paraId="5122CB56" w14:textId="77777777" w:rsidR="0038432B" w:rsidRPr="000539ED" w:rsidRDefault="0038432B" w:rsidP="000539E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F72F1" w14:textId="77777777" w:rsidR="0038432B" w:rsidRPr="000539ED" w:rsidRDefault="0038432B" w:rsidP="000539E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9ED">
              <w:rPr>
                <w:rFonts w:ascii="Times New Roman" w:hAnsi="Times New Roman" w:cs="Times New Roman"/>
                <w:sz w:val="24"/>
                <w:szCs w:val="24"/>
              </w:rPr>
              <w:t>Когда мы расстаемся</w:t>
            </w:r>
          </w:p>
          <w:p w14:paraId="1D495315" w14:textId="77777777" w:rsidR="0038432B" w:rsidRPr="000539ED" w:rsidRDefault="0038432B" w:rsidP="000539E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9ED">
              <w:rPr>
                <w:rFonts w:ascii="Times New Roman" w:hAnsi="Times New Roman" w:cs="Times New Roman"/>
                <w:sz w:val="24"/>
                <w:szCs w:val="24"/>
              </w:rPr>
              <w:t>До нового свидания,</w:t>
            </w:r>
          </w:p>
          <w:p w14:paraId="210503B4" w14:textId="77777777" w:rsidR="0038432B" w:rsidRPr="000539ED" w:rsidRDefault="0038432B" w:rsidP="000539E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9ED">
              <w:rPr>
                <w:rFonts w:ascii="Times New Roman" w:hAnsi="Times New Roman" w:cs="Times New Roman"/>
                <w:sz w:val="24"/>
                <w:szCs w:val="24"/>
              </w:rPr>
              <w:t>Какое слово скажем?</w:t>
            </w:r>
          </w:p>
          <w:p w14:paraId="2887BF4D" w14:textId="39F1F891" w:rsidR="0038432B" w:rsidRPr="000539ED" w:rsidRDefault="0038432B" w:rsidP="000539E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9ED">
              <w:rPr>
                <w:rFonts w:ascii="Times New Roman" w:hAnsi="Times New Roman" w:cs="Times New Roman"/>
                <w:sz w:val="24"/>
                <w:szCs w:val="24"/>
              </w:rPr>
              <w:t>Конечно, ... (до свидания).</w:t>
            </w:r>
          </w:p>
          <w:p w14:paraId="5FBEE39F" w14:textId="19741308" w:rsidR="0038432B" w:rsidRPr="000539ED" w:rsidRDefault="0038432B" w:rsidP="000539E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9ED"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r w:rsidR="00BB6787">
              <w:rPr>
                <w:rFonts w:ascii="Times New Roman" w:hAnsi="Times New Roman" w:cs="Times New Roman"/>
                <w:sz w:val="24"/>
                <w:szCs w:val="24"/>
              </w:rPr>
              <w:t xml:space="preserve">ти, а как эти слова: здравствуйте, спасибо, до свидания, можно назвать одним словом? </w:t>
            </w:r>
          </w:p>
          <w:p w14:paraId="4F016658" w14:textId="6D9FF809" w:rsidR="00FC3D4E" w:rsidRPr="000539ED" w:rsidRDefault="0038432B" w:rsidP="000539E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9ED">
              <w:rPr>
                <w:rFonts w:ascii="Times New Roman" w:hAnsi="Times New Roman" w:cs="Times New Roman"/>
                <w:sz w:val="24"/>
                <w:szCs w:val="24"/>
              </w:rPr>
              <w:t xml:space="preserve">-Молодцы, </w:t>
            </w:r>
            <w:r w:rsidR="00BB6787">
              <w:rPr>
                <w:rFonts w:ascii="Times New Roman" w:hAnsi="Times New Roman" w:cs="Times New Roman"/>
                <w:sz w:val="24"/>
                <w:szCs w:val="24"/>
              </w:rPr>
              <w:t xml:space="preserve">давайте мы с вами поговорим о вежливых словах. </w:t>
            </w:r>
            <w:r w:rsidR="00FC3D4E" w:rsidRPr="000539ED">
              <w:rPr>
                <w:rFonts w:ascii="Times New Roman" w:hAnsi="Times New Roman" w:cs="Times New Roman"/>
                <w:sz w:val="24"/>
                <w:szCs w:val="24"/>
              </w:rPr>
              <w:t>Еще их называют волш</w:t>
            </w:r>
            <w:r w:rsidR="00F41B64" w:rsidRPr="000539ED">
              <w:rPr>
                <w:rFonts w:ascii="Times New Roman" w:hAnsi="Times New Roman" w:cs="Times New Roman"/>
                <w:sz w:val="24"/>
                <w:szCs w:val="24"/>
              </w:rPr>
              <w:t>ебными и чудо-словами.</w:t>
            </w:r>
          </w:p>
          <w:p w14:paraId="0EFC8D2F" w14:textId="3DD9D72B" w:rsidR="0053408D" w:rsidRDefault="0088136F" w:rsidP="00BC5DA0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88136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Ребята, а вы знаете, что означает слово «здравствуйте»?  (Ответы детей).</w:t>
            </w:r>
            <w:r w:rsidRPr="00BC5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 </w:t>
            </w:r>
            <w:r w:rsidRPr="0088136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«Здравствуйте» - очень древнее слово,</w:t>
            </w:r>
            <w:r w:rsidR="00BB678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можно еще назвать старинное и</w:t>
            </w:r>
            <w:r w:rsidR="00EE44E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ли</w:t>
            </w:r>
            <w:r w:rsidR="00BB678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старое,</w:t>
            </w:r>
            <w:r w:rsidRPr="0088136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русские люди в старину при встрече снимали шапку</w:t>
            </w:r>
            <w:r w:rsidR="001F5BB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1F5BBC" w:rsidRPr="001F5BBC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(картинка)</w:t>
            </w:r>
            <w:r w:rsidRPr="0088136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, кланялись в пояс, желали доброго здоровья. Слово «здравствуйте» означает «будь здоров». </w:t>
            </w:r>
            <w:r w:rsidR="00C86443" w:rsidRPr="005340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Скажите, ребята, а как</w:t>
            </w:r>
            <w:r w:rsidR="00D21A6A" w:rsidRPr="005340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ими словами</w:t>
            </w:r>
            <w:r w:rsidR="004B7D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еще можно приветствовать людей?</w:t>
            </w:r>
            <w:r w:rsidR="00C86443" w:rsidRPr="005340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C86443" w:rsidRPr="0057672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(</w:t>
            </w:r>
            <w:r w:rsidR="0057672B" w:rsidRPr="0088136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Привет</w:t>
            </w:r>
            <w:r w:rsidRPr="0088136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, доброе утро, добрый вечер, </w:t>
            </w:r>
          </w:p>
          <w:p w14:paraId="27EE7B7E" w14:textId="5723EC46" w:rsidR="00BB6787" w:rsidRDefault="00BB6787" w:rsidP="00BC5DA0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 можно поздороваться без слов? (</w:t>
            </w:r>
            <w:r w:rsidRPr="0088136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Кивком, жестом руки, рукопожатием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). Что я сделала, я поздоровалась? А как же еще можно поздороваться без слов? </w:t>
            </w:r>
            <w:r w:rsidRPr="001F5BBC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(</w:t>
            </w:r>
            <w:r w:rsidR="006A6A84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Показ картинок: люди здороваются рукопожатием, машут рукой, кивают головой</w:t>
            </w:r>
            <w:r w:rsidRPr="001F5BBC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  <w:p w14:paraId="77F9DD2F" w14:textId="65267251" w:rsidR="0088136F" w:rsidRPr="0088136F" w:rsidRDefault="0088136F" w:rsidP="00BC5DA0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88136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Как вы думаете, слово «привет» можно всем говорить?</w:t>
            </w:r>
            <w:r w:rsidR="00BC5DA0" w:rsidRPr="00BC5D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(</w:t>
            </w:r>
            <w:r w:rsidRPr="00BC5D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Ребята рассуждают, кому можно говорить «привет») (Нет, только другу)</w:t>
            </w:r>
          </w:p>
          <w:p w14:paraId="47A73A5A" w14:textId="35D440C6" w:rsidR="0088136F" w:rsidRDefault="0088136F" w:rsidP="00BC5DA0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88136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 как</w:t>
            </w:r>
            <w:r w:rsidRPr="00BC5D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 </w:t>
            </w:r>
            <w:r w:rsidRPr="0088136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можно приветствовать взрослых?</w:t>
            </w:r>
            <w:r w:rsidRPr="00BC5D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(</w:t>
            </w:r>
            <w:r w:rsidRPr="0088136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Надо сказать «здравс</w:t>
            </w:r>
            <w:r w:rsidRPr="00BC5D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твуйте»)</w:t>
            </w:r>
          </w:p>
          <w:p w14:paraId="2AC5CADE" w14:textId="2735BD9E" w:rsidR="00FC3D4E" w:rsidRDefault="0053408D" w:rsidP="00BC5DA0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3408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</w:t>
            </w:r>
            <w:r w:rsidR="00FC3D4E" w:rsidRPr="0053408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ежливые дети первыми приветствуют взрослых, не забывают прощаться, извиняются за беспокойство, благодарят за помощь. Первым здоровается и тот, кто входит в помещение, где уже есть люди</w:t>
            </w:r>
            <w:r w:rsidR="0057672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  <w:p w14:paraId="07690839" w14:textId="77777777" w:rsidR="0057672B" w:rsidRDefault="0057672B" w:rsidP="00BC5DA0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6CF16FA8" w14:textId="682E67E2" w:rsidR="0057672B" w:rsidRPr="0053408D" w:rsidRDefault="00BB6787" w:rsidP="00BC5DA0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Ребята, к нам сегодня собирался прийти гость.</w:t>
            </w:r>
            <w:r w:rsidR="0057672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(Хрюша)</w:t>
            </w:r>
          </w:p>
          <w:p w14:paraId="729EDC19" w14:textId="4D56DA65" w:rsidR="0038432B" w:rsidRDefault="007A1B60" w:rsidP="007A1B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72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</w:t>
            </w:r>
            <w:r w:rsidR="00B27B1A" w:rsidRPr="0057672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оявляется Хрюша. Начинает говорить вежливые слова друг за другом.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1B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аудио</w:t>
            </w:r>
            <w:r w:rsidRPr="007A1B6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4EB9F2E4" w14:textId="1F7A8AAD" w:rsidR="00B27B1A" w:rsidRDefault="00B27B1A" w:rsidP="00BB678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Ребята, а вы поняли, что хотел этим нам сказать Хрюша? (Нет)</w:t>
            </w:r>
          </w:p>
          <w:p w14:paraId="575445EE" w14:textId="62F780FF" w:rsidR="00BB6787" w:rsidRDefault="00BB6787" w:rsidP="00BB678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Кажется, Хрюша, ты весь запутался. Хрюша говорит вежливые слова, но как-то неправильно. </w:t>
            </w:r>
          </w:p>
          <w:p w14:paraId="38C36159" w14:textId="653F08B1" w:rsidR="00F41B64" w:rsidRPr="0053408D" w:rsidRDefault="00F41B64" w:rsidP="0053408D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3408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Хрюша, вежливые слова надо учиться использовать. Надо знать где, когда и кому их говорить.</w:t>
            </w:r>
          </w:p>
          <w:p w14:paraId="49770C85" w14:textId="5B716238" w:rsidR="0088136F" w:rsidRPr="0053408D" w:rsidRDefault="0088136F" w:rsidP="0053408D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3408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 для этого мы сейчас с вами поиграем в одну игру.</w:t>
            </w:r>
          </w:p>
          <w:p w14:paraId="45BF4953" w14:textId="77777777" w:rsidR="00F41B64" w:rsidRPr="0053408D" w:rsidRDefault="00F41B64" w:rsidP="0053408D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3408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Игра “Как можно..”:</w:t>
            </w:r>
          </w:p>
          <w:p w14:paraId="566CD2E3" w14:textId="77777777" w:rsidR="00F41B64" w:rsidRPr="0053408D" w:rsidRDefault="00F41B64" w:rsidP="0053408D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3408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1) поздороваться;</w:t>
            </w:r>
          </w:p>
          <w:p w14:paraId="27E33139" w14:textId="77777777" w:rsidR="00F41B64" w:rsidRPr="0053408D" w:rsidRDefault="00F41B64" w:rsidP="0053408D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3408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2) попрощаться;</w:t>
            </w:r>
          </w:p>
          <w:p w14:paraId="51E41A9E" w14:textId="77777777" w:rsidR="00F41B64" w:rsidRPr="0053408D" w:rsidRDefault="00F41B64" w:rsidP="0053408D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3408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3) поблагодарить;</w:t>
            </w:r>
          </w:p>
          <w:p w14:paraId="5086B8EE" w14:textId="6D5F1E69" w:rsidR="00F41B64" w:rsidRPr="000539ED" w:rsidRDefault="00F41B64" w:rsidP="000539ED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3408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4) вежливо попросить;</w:t>
            </w:r>
          </w:p>
          <w:p w14:paraId="234A2DF0" w14:textId="77777777" w:rsidR="0088136F" w:rsidRPr="0088136F" w:rsidRDefault="0088136F" w:rsidP="00BC5DA0">
            <w:pPr>
              <w:shd w:val="clear" w:color="auto" w:fill="FFFFFF"/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D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Дети</w:t>
            </w:r>
            <w:r w:rsidRPr="00BC5D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называют вежливые слова:</w:t>
            </w:r>
            <w:r w:rsidRPr="0088136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Спасибо, доброе утро, простите, извините, прощайте, до свидания, спокойной ночи, прошу прощения, добрый вечер, здравствуйте.</w:t>
            </w:r>
          </w:p>
          <w:p w14:paraId="43F1B65B" w14:textId="761B7417" w:rsidR="00BC5DA0" w:rsidRDefault="000539ED" w:rsidP="000539ED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Вы </w:t>
            </w:r>
            <w:r w:rsidR="00BB678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правильно сказали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волшебные слова.</w:t>
            </w:r>
            <w:r w:rsidR="0088136F" w:rsidRPr="0088136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 Как вы думаете, зачем нужны вежливые и добрые слова? (О</w:t>
            </w:r>
            <w:r w:rsidR="00BB67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ru-RU"/>
              </w:rPr>
              <w:t>тветы детей</w:t>
            </w:r>
            <w:r w:rsidR="0088136F" w:rsidRPr="0088136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) </w:t>
            </w:r>
          </w:p>
          <w:p w14:paraId="23B745F8" w14:textId="5CC6B5AA" w:rsidR="0057672B" w:rsidRDefault="00BB6787" w:rsidP="000539ED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Обычно тех, кто не знает волшебных слов называют невежа и невежда. </w:t>
            </w:r>
          </w:p>
          <w:p w14:paraId="12E94C7E" w14:textId="4E341558" w:rsidR="007A1B60" w:rsidRDefault="00B27B1A" w:rsidP="000539ED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Невежа – это невежливый, невоспитанный человек. </w:t>
            </w:r>
          </w:p>
          <w:p w14:paraId="06497005" w14:textId="4A2E7A42" w:rsidR="007A1B60" w:rsidRDefault="007A1B60" w:rsidP="000539ED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 невежда – это необразованный человек, по другому –неуч.</w:t>
            </w:r>
          </w:p>
          <w:p w14:paraId="655313A1" w14:textId="3F24F21D" w:rsidR="0057672B" w:rsidRDefault="0057672B" w:rsidP="000539ED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Хрюша, а ты у нас невежа и невежда?</w:t>
            </w:r>
          </w:p>
          <w:p w14:paraId="21DA3794" w14:textId="3D57670F" w:rsidR="00B27B1A" w:rsidRPr="00B27B1A" w:rsidRDefault="00B27B1A" w:rsidP="000539ED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(Голос Хрюши)</w:t>
            </w:r>
            <w:r w:rsidR="007A1B6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7A1B60" w:rsidRPr="007A1B60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(2 аудио)</w:t>
            </w:r>
          </w:p>
          <w:p w14:paraId="2AED9415" w14:textId="204880B7" w:rsidR="00B8370D" w:rsidRPr="0028601B" w:rsidRDefault="00B8370D" w:rsidP="00BC5DA0">
            <w:pPr>
              <w:pStyle w:val="a4"/>
              <w:spacing w:after="0" w:afterAutospacing="0" w:line="360" w:lineRule="auto"/>
              <w:rPr>
                <w:sz w:val="28"/>
                <w:u w:val="single"/>
              </w:rPr>
            </w:pPr>
            <w:r w:rsidRPr="0028601B">
              <w:rPr>
                <w:sz w:val="28"/>
                <w:u w:val="single"/>
              </w:rPr>
              <w:t>Физминутка</w:t>
            </w:r>
            <w:r w:rsidR="0053408D" w:rsidRPr="0028601B">
              <w:rPr>
                <w:sz w:val="28"/>
                <w:u w:val="single"/>
              </w:rPr>
              <w:t xml:space="preserve"> - стоя</w:t>
            </w:r>
          </w:p>
          <w:p w14:paraId="0FF50C29" w14:textId="20CB1FEA" w:rsidR="0053408D" w:rsidRPr="0028601B" w:rsidRDefault="0053408D" w:rsidP="0053408D">
            <w:pPr>
              <w:pStyle w:val="c0"/>
              <w:shd w:val="clear" w:color="auto" w:fill="FFFFFF"/>
              <w:spacing w:before="0" w:beforeAutospacing="0" w:after="0" w:afterAutospacing="0" w:line="360" w:lineRule="auto"/>
              <w:jc w:val="both"/>
              <w:rPr>
                <w:rStyle w:val="c1"/>
                <w:sz w:val="28"/>
              </w:rPr>
            </w:pPr>
            <w:r w:rsidRPr="0028601B">
              <w:rPr>
                <w:rStyle w:val="c1"/>
                <w:sz w:val="28"/>
              </w:rPr>
              <w:t xml:space="preserve">А сейчас давайте поиграем, я буду говорить вам команды, а выполнять вы будете только те, в которых есть вежливые слова. </w:t>
            </w:r>
          </w:p>
          <w:p w14:paraId="46E02A7B" w14:textId="77777777" w:rsidR="0053408D" w:rsidRPr="0028601B" w:rsidRDefault="0053408D" w:rsidP="0053408D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rStyle w:val="c1"/>
                <w:sz w:val="28"/>
              </w:rPr>
            </w:pPr>
            <w:r w:rsidRPr="0028601B">
              <w:rPr>
                <w:rStyle w:val="c1"/>
                <w:sz w:val="28"/>
              </w:rPr>
              <w:t>-встаньте, пожалуйста,</w:t>
            </w:r>
          </w:p>
          <w:p w14:paraId="20CA8342" w14:textId="77777777" w:rsidR="0053408D" w:rsidRPr="0028601B" w:rsidRDefault="0053408D" w:rsidP="0053408D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rStyle w:val="c1"/>
                <w:sz w:val="28"/>
              </w:rPr>
            </w:pPr>
            <w:r w:rsidRPr="0028601B">
              <w:rPr>
                <w:rStyle w:val="c1"/>
                <w:sz w:val="28"/>
              </w:rPr>
              <w:t>-поднимите руки,</w:t>
            </w:r>
          </w:p>
          <w:p w14:paraId="141A34E6" w14:textId="77777777" w:rsidR="0053408D" w:rsidRPr="0028601B" w:rsidRDefault="0053408D" w:rsidP="0053408D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rStyle w:val="c1"/>
                <w:sz w:val="28"/>
              </w:rPr>
            </w:pPr>
            <w:r w:rsidRPr="0028601B">
              <w:rPr>
                <w:rStyle w:val="c1"/>
                <w:sz w:val="28"/>
              </w:rPr>
              <w:t>-подпрыгните, пожалуйста,</w:t>
            </w:r>
          </w:p>
          <w:p w14:paraId="4C6C1EB1" w14:textId="77777777" w:rsidR="0053408D" w:rsidRPr="0028601B" w:rsidRDefault="0053408D" w:rsidP="0053408D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rStyle w:val="c1"/>
                <w:sz w:val="28"/>
              </w:rPr>
            </w:pPr>
            <w:r w:rsidRPr="0028601B">
              <w:rPr>
                <w:rStyle w:val="c1"/>
                <w:sz w:val="28"/>
              </w:rPr>
              <w:t>-будьте добры, похлопайте в ладоши,</w:t>
            </w:r>
          </w:p>
          <w:p w14:paraId="6AE23C8C" w14:textId="77777777" w:rsidR="0053408D" w:rsidRPr="0028601B" w:rsidRDefault="0053408D" w:rsidP="0053408D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rStyle w:val="c1"/>
                <w:sz w:val="28"/>
              </w:rPr>
            </w:pPr>
            <w:r w:rsidRPr="0028601B">
              <w:rPr>
                <w:rStyle w:val="c1"/>
                <w:sz w:val="28"/>
              </w:rPr>
              <w:t>-потопайте,</w:t>
            </w:r>
          </w:p>
          <w:p w14:paraId="34ED4149" w14:textId="77777777" w:rsidR="0053408D" w:rsidRPr="0028601B" w:rsidRDefault="0053408D" w:rsidP="0053408D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rStyle w:val="c1"/>
                <w:sz w:val="28"/>
              </w:rPr>
            </w:pPr>
            <w:r w:rsidRPr="0028601B">
              <w:rPr>
                <w:rStyle w:val="c1"/>
                <w:sz w:val="28"/>
              </w:rPr>
              <w:t>-тихо сядьте,</w:t>
            </w:r>
          </w:p>
          <w:p w14:paraId="0CEE6018" w14:textId="77777777" w:rsidR="0053408D" w:rsidRPr="0028601B" w:rsidRDefault="0053408D" w:rsidP="0053408D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rStyle w:val="c1"/>
                <w:sz w:val="28"/>
              </w:rPr>
            </w:pPr>
            <w:r w:rsidRPr="0028601B">
              <w:rPr>
                <w:rStyle w:val="c1"/>
                <w:sz w:val="28"/>
              </w:rPr>
              <w:t>-тихо сядьте, пожалуйста.</w:t>
            </w:r>
          </w:p>
          <w:p w14:paraId="10E0B917" w14:textId="057C77DD" w:rsidR="006A6A84" w:rsidRPr="0028601B" w:rsidRDefault="0053408D" w:rsidP="00BB6787">
            <w:pPr>
              <w:pStyle w:val="c0"/>
              <w:shd w:val="clear" w:color="auto" w:fill="FFFFFF"/>
              <w:spacing w:before="0" w:beforeAutospacing="0" w:after="0" w:afterAutospacing="0" w:line="360" w:lineRule="auto"/>
              <w:jc w:val="both"/>
              <w:rPr>
                <w:sz w:val="28"/>
              </w:rPr>
            </w:pPr>
            <w:r w:rsidRPr="0028601B">
              <w:rPr>
                <w:sz w:val="28"/>
              </w:rPr>
              <w:t>Молодцы, р</w:t>
            </w:r>
            <w:r w:rsidR="00BB6787" w:rsidRPr="0028601B">
              <w:rPr>
                <w:sz w:val="28"/>
              </w:rPr>
              <w:t xml:space="preserve">ебята. Вы все сделали правильно, потому что были внимательными. Вам понравилось играть? </w:t>
            </w:r>
            <w:r w:rsidR="006A6A84" w:rsidRPr="0028601B">
              <w:rPr>
                <w:sz w:val="28"/>
              </w:rPr>
              <w:t>(Да)</w:t>
            </w:r>
          </w:p>
          <w:p w14:paraId="51527773" w14:textId="77777777" w:rsidR="00B524B8" w:rsidRPr="0028601B" w:rsidRDefault="00B524B8" w:rsidP="00BB6787">
            <w:pPr>
              <w:pStyle w:val="c0"/>
              <w:shd w:val="clear" w:color="auto" w:fill="FFFFFF"/>
              <w:spacing w:before="0" w:beforeAutospacing="0" w:after="0" w:afterAutospacing="0" w:line="360" w:lineRule="auto"/>
              <w:jc w:val="both"/>
              <w:rPr>
                <w:sz w:val="28"/>
              </w:rPr>
            </w:pPr>
          </w:p>
          <w:p w14:paraId="63BD5D94" w14:textId="15484737" w:rsidR="00B524B8" w:rsidRPr="0028601B" w:rsidRDefault="00B524B8" w:rsidP="00BB6787">
            <w:pPr>
              <w:pStyle w:val="c0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sz w:val="28"/>
              </w:rPr>
            </w:pPr>
            <w:r w:rsidRPr="0028601B">
              <w:rPr>
                <w:b/>
                <w:sz w:val="28"/>
              </w:rPr>
              <w:t xml:space="preserve">Проблемная ситуация </w:t>
            </w:r>
            <w:r w:rsidR="006A6A84" w:rsidRPr="0028601B">
              <w:rPr>
                <w:b/>
                <w:sz w:val="28"/>
              </w:rPr>
              <w:t>(дополнительное задание)</w:t>
            </w:r>
          </w:p>
          <w:p w14:paraId="6DDFA9DF" w14:textId="583216CD" w:rsidR="00B524B8" w:rsidRPr="0028601B" w:rsidRDefault="00B524B8" w:rsidP="00BB6787">
            <w:pPr>
              <w:pStyle w:val="c0"/>
              <w:shd w:val="clear" w:color="auto" w:fill="FFFFFF"/>
              <w:spacing w:before="0" w:beforeAutospacing="0" w:after="0" w:afterAutospacing="0" w:line="360" w:lineRule="auto"/>
              <w:jc w:val="both"/>
              <w:rPr>
                <w:sz w:val="28"/>
              </w:rPr>
            </w:pPr>
            <w:r w:rsidRPr="0028601B">
              <w:rPr>
                <w:sz w:val="28"/>
              </w:rPr>
              <w:t xml:space="preserve">Ребята, а вам не кажется, что Хрюша чем-то расстроен? </w:t>
            </w:r>
          </w:p>
          <w:p w14:paraId="14A198A2" w14:textId="77777777" w:rsidR="00B524B8" w:rsidRPr="0028601B" w:rsidRDefault="00B524B8" w:rsidP="00BB6787">
            <w:pPr>
              <w:pStyle w:val="c0"/>
              <w:shd w:val="clear" w:color="auto" w:fill="FFFFFF"/>
              <w:spacing w:before="0" w:beforeAutospacing="0" w:after="0" w:afterAutospacing="0" w:line="360" w:lineRule="auto"/>
              <w:jc w:val="both"/>
              <w:rPr>
                <w:sz w:val="28"/>
              </w:rPr>
            </w:pPr>
            <w:r w:rsidRPr="0028601B">
              <w:rPr>
                <w:sz w:val="28"/>
              </w:rPr>
              <w:t>Хрюша, что случилось? Что тебя беспокоит?</w:t>
            </w:r>
          </w:p>
          <w:p w14:paraId="16693062" w14:textId="55625FA3" w:rsidR="00B524B8" w:rsidRPr="0028601B" w:rsidRDefault="006A6A84" w:rsidP="00BB6787">
            <w:pPr>
              <w:pStyle w:val="c0"/>
              <w:shd w:val="clear" w:color="auto" w:fill="FFFFFF"/>
              <w:spacing w:before="0" w:beforeAutospacing="0" w:after="0" w:afterAutospacing="0" w:line="360" w:lineRule="auto"/>
              <w:jc w:val="both"/>
              <w:rPr>
                <w:sz w:val="28"/>
              </w:rPr>
            </w:pPr>
            <w:r w:rsidRPr="0028601B">
              <w:rPr>
                <w:sz w:val="28"/>
              </w:rPr>
              <w:t>Голос Хрюши (</w:t>
            </w:r>
            <w:r w:rsidRPr="0028601B">
              <w:rPr>
                <w:b/>
                <w:sz w:val="28"/>
              </w:rPr>
              <w:t>3 аудио</w:t>
            </w:r>
            <w:r w:rsidRPr="0028601B">
              <w:rPr>
                <w:sz w:val="28"/>
              </w:rPr>
              <w:t>)</w:t>
            </w:r>
            <w:r w:rsidR="00B524B8" w:rsidRPr="0028601B">
              <w:rPr>
                <w:sz w:val="28"/>
              </w:rPr>
              <w:t>:</w:t>
            </w:r>
            <w:r w:rsidRPr="0028601B">
              <w:rPr>
                <w:sz w:val="28"/>
              </w:rPr>
              <w:t xml:space="preserve"> Ребята, я не знаю, почему на меня обиделись Степашка и Каркуша. Нам со Степашкой</w:t>
            </w:r>
            <w:r w:rsidR="004B7DAE" w:rsidRPr="0028601B">
              <w:rPr>
                <w:sz w:val="28"/>
              </w:rPr>
              <w:t xml:space="preserve"> подарили новые фломастеры. </w:t>
            </w:r>
          </w:p>
          <w:p w14:paraId="16B03824" w14:textId="77777777" w:rsidR="00BB6787" w:rsidRPr="0028601B" w:rsidRDefault="00BB6787" w:rsidP="00BB6787">
            <w:pPr>
              <w:pStyle w:val="c0"/>
              <w:shd w:val="clear" w:color="auto" w:fill="FFFFFF"/>
              <w:spacing w:before="0" w:beforeAutospacing="0" w:after="0" w:afterAutospacing="0" w:line="360" w:lineRule="auto"/>
              <w:jc w:val="both"/>
              <w:rPr>
                <w:sz w:val="28"/>
              </w:rPr>
            </w:pPr>
          </w:p>
          <w:p w14:paraId="05D25C99" w14:textId="77777777" w:rsidR="00B8370D" w:rsidRPr="0028601B" w:rsidRDefault="00B8370D" w:rsidP="00BC5DA0">
            <w:pPr>
              <w:pStyle w:val="c0"/>
              <w:shd w:val="clear" w:color="auto" w:fill="FFFFFF"/>
              <w:spacing w:before="0" w:beforeAutospacing="0" w:after="0" w:afterAutospacing="0" w:line="360" w:lineRule="auto"/>
              <w:jc w:val="both"/>
              <w:rPr>
                <w:rStyle w:val="c1"/>
                <w:b/>
                <w:sz w:val="28"/>
              </w:rPr>
            </w:pPr>
            <w:r w:rsidRPr="0028601B">
              <w:rPr>
                <w:rStyle w:val="c1"/>
                <w:b/>
                <w:sz w:val="28"/>
              </w:rPr>
              <w:t>Словесная игра</w:t>
            </w:r>
            <w:r w:rsidR="0088136F" w:rsidRPr="0028601B">
              <w:rPr>
                <w:rStyle w:val="c1"/>
                <w:b/>
                <w:sz w:val="28"/>
              </w:rPr>
              <w:t xml:space="preserve"> «Вежливо-невежливо»</w:t>
            </w:r>
          </w:p>
          <w:p w14:paraId="72371765" w14:textId="75180953" w:rsidR="003B199D" w:rsidRPr="0028601B" w:rsidRDefault="003B199D" w:rsidP="00BC5DA0">
            <w:pPr>
              <w:pStyle w:val="c0"/>
              <w:shd w:val="clear" w:color="auto" w:fill="FFFFFF"/>
              <w:spacing w:before="0" w:beforeAutospacing="0" w:after="0" w:afterAutospacing="0" w:line="360" w:lineRule="auto"/>
              <w:jc w:val="both"/>
              <w:rPr>
                <w:sz w:val="28"/>
              </w:rPr>
            </w:pPr>
            <w:r w:rsidRPr="0028601B">
              <w:rPr>
                <w:rStyle w:val="c1"/>
                <w:sz w:val="28"/>
              </w:rPr>
              <w:t>Сейчас я буду называть вежливые или невежливые поступки. Когда назову вежливый поступок-</w:t>
            </w:r>
            <w:r w:rsidR="00EE44EA" w:rsidRPr="0028601B">
              <w:rPr>
                <w:rStyle w:val="c1"/>
                <w:sz w:val="28"/>
              </w:rPr>
              <w:t xml:space="preserve"> похлопайте</w:t>
            </w:r>
            <w:r w:rsidR="0088136F" w:rsidRPr="0028601B">
              <w:rPr>
                <w:rStyle w:val="c1"/>
                <w:sz w:val="28"/>
              </w:rPr>
              <w:t>, когда невежливый –</w:t>
            </w:r>
            <w:r w:rsidR="00EE44EA" w:rsidRPr="0028601B">
              <w:rPr>
                <w:rStyle w:val="c1"/>
                <w:sz w:val="28"/>
              </w:rPr>
              <w:t xml:space="preserve"> потопаете. </w:t>
            </w:r>
            <w:r w:rsidR="0088136F" w:rsidRPr="0028601B">
              <w:rPr>
                <w:rStyle w:val="c1"/>
                <w:sz w:val="28"/>
              </w:rPr>
              <w:t>Б</w:t>
            </w:r>
            <w:r w:rsidRPr="0028601B">
              <w:rPr>
                <w:rStyle w:val="c1"/>
                <w:sz w:val="28"/>
              </w:rPr>
              <w:t>удьте внимательными.</w:t>
            </w:r>
          </w:p>
          <w:p w14:paraId="46897846" w14:textId="77777777" w:rsidR="00BC5DA0" w:rsidRPr="0028601B" w:rsidRDefault="00BC5DA0" w:rsidP="00BC5DA0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sz w:val="28"/>
                <w:shd w:val="clear" w:color="auto" w:fill="FFFFFF"/>
              </w:rPr>
            </w:pPr>
            <w:r w:rsidRPr="0028601B">
              <w:rPr>
                <w:sz w:val="28"/>
                <w:shd w:val="clear" w:color="auto" w:fill="FFFFFF"/>
              </w:rPr>
              <w:t>Поздороваться при встрече ….</w:t>
            </w:r>
          </w:p>
          <w:p w14:paraId="22D7F591" w14:textId="77777777" w:rsidR="00BC5DA0" w:rsidRPr="0028601B" w:rsidRDefault="00BC5DA0" w:rsidP="00BC5DA0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sz w:val="28"/>
                <w:shd w:val="clear" w:color="auto" w:fill="FFFFFF"/>
              </w:rPr>
            </w:pPr>
            <w:r w:rsidRPr="0028601B">
              <w:rPr>
                <w:sz w:val="28"/>
                <w:shd w:val="clear" w:color="auto" w:fill="FFFFFF"/>
              </w:rPr>
              <w:t>Толкнуть и не извиниться…</w:t>
            </w:r>
          </w:p>
          <w:p w14:paraId="51F470E0" w14:textId="77777777" w:rsidR="00BC5DA0" w:rsidRPr="0028601B" w:rsidRDefault="00BC5DA0" w:rsidP="00BC5DA0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sz w:val="28"/>
                <w:shd w:val="clear" w:color="auto" w:fill="FFFFFF"/>
              </w:rPr>
            </w:pPr>
            <w:r w:rsidRPr="0028601B">
              <w:rPr>
                <w:sz w:val="28"/>
                <w:shd w:val="clear" w:color="auto" w:fill="FFFFFF"/>
              </w:rPr>
              <w:t>Помочь подняться, поднять упавшую вещь…</w:t>
            </w:r>
          </w:p>
          <w:p w14:paraId="299B19DE" w14:textId="524945A3" w:rsidR="00BC5DA0" w:rsidRPr="0028601B" w:rsidRDefault="00BC5DA0" w:rsidP="00BC5DA0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sz w:val="28"/>
                <w:shd w:val="clear" w:color="auto" w:fill="FFFFFF"/>
              </w:rPr>
            </w:pPr>
            <w:r w:rsidRPr="0028601B">
              <w:rPr>
                <w:sz w:val="28"/>
                <w:shd w:val="clear" w:color="auto" w:fill="FFFFFF"/>
              </w:rPr>
              <w:t xml:space="preserve">Отвечать грубо </w:t>
            </w:r>
            <w:r w:rsidR="00BB6787" w:rsidRPr="0028601B">
              <w:rPr>
                <w:sz w:val="28"/>
                <w:shd w:val="clear" w:color="auto" w:fill="FFFFFF"/>
              </w:rPr>
              <w:t>маме</w:t>
            </w:r>
            <w:r w:rsidRPr="0028601B">
              <w:rPr>
                <w:sz w:val="28"/>
                <w:shd w:val="clear" w:color="auto" w:fill="FFFFFF"/>
              </w:rPr>
              <w:t>…</w:t>
            </w:r>
          </w:p>
          <w:p w14:paraId="3E3C20FB" w14:textId="77777777" w:rsidR="00BC5DA0" w:rsidRPr="0028601B" w:rsidRDefault="00BC5DA0" w:rsidP="00BC5DA0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sz w:val="28"/>
                <w:shd w:val="clear" w:color="auto" w:fill="FFFFFF"/>
              </w:rPr>
            </w:pPr>
            <w:r w:rsidRPr="0028601B">
              <w:rPr>
                <w:sz w:val="28"/>
                <w:shd w:val="clear" w:color="auto" w:fill="FFFFFF"/>
              </w:rPr>
              <w:t>Очень громко смеяться в автобусе…</w:t>
            </w:r>
          </w:p>
          <w:p w14:paraId="23CA1407" w14:textId="77777777" w:rsidR="00BC5DA0" w:rsidRPr="0028601B" w:rsidRDefault="00BC5DA0" w:rsidP="00BC5DA0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sz w:val="28"/>
                <w:shd w:val="clear" w:color="auto" w:fill="FFFFFF"/>
              </w:rPr>
            </w:pPr>
            <w:r w:rsidRPr="0028601B">
              <w:rPr>
                <w:sz w:val="28"/>
                <w:shd w:val="clear" w:color="auto" w:fill="FFFFFF"/>
              </w:rPr>
              <w:t>Мусорить в разных местах…</w:t>
            </w:r>
          </w:p>
          <w:p w14:paraId="1A6F1807" w14:textId="77777777" w:rsidR="00BC5DA0" w:rsidRPr="0028601B" w:rsidRDefault="00BC5DA0" w:rsidP="00BC5DA0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sz w:val="28"/>
                <w:shd w:val="clear" w:color="auto" w:fill="FFFFFF"/>
              </w:rPr>
            </w:pPr>
            <w:r w:rsidRPr="0028601B">
              <w:rPr>
                <w:sz w:val="28"/>
                <w:shd w:val="clear" w:color="auto" w:fill="FFFFFF"/>
              </w:rPr>
              <w:t>Успокоить плачущего…</w:t>
            </w:r>
          </w:p>
          <w:p w14:paraId="32F982F6" w14:textId="77777777" w:rsidR="00BC5DA0" w:rsidRPr="0028601B" w:rsidRDefault="00BC5DA0" w:rsidP="00BC5DA0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sz w:val="28"/>
                <w:shd w:val="clear" w:color="auto" w:fill="FFFFFF"/>
              </w:rPr>
            </w:pPr>
            <w:r w:rsidRPr="0028601B">
              <w:rPr>
                <w:sz w:val="28"/>
                <w:shd w:val="clear" w:color="auto" w:fill="FFFFFF"/>
              </w:rPr>
              <w:t>Решать спор кулаками…</w:t>
            </w:r>
          </w:p>
          <w:p w14:paraId="2921D69C" w14:textId="77777777" w:rsidR="00BC5DA0" w:rsidRPr="0028601B" w:rsidRDefault="00BC5DA0" w:rsidP="00BC5DA0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sz w:val="28"/>
                <w:shd w:val="clear" w:color="auto" w:fill="FFFFFF"/>
              </w:rPr>
            </w:pPr>
            <w:r w:rsidRPr="0028601B">
              <w:rPr>
                <w:sz w:val="28"/>
                <w:shd w:val="clear" w:color="auto" w:fill="FFFFFF"/>
              </w:rPr>
              <w:t>Помочь своему товарищу застегнуть пуговицу…</w:t>
            </w:r>
          </w:p>
          <w:p w14:paraId="4475394D" w14:textId="5CFFD8D1" w:rsidR="00BC5DA0" w:rsidRPr="0028601B" w:rsidRDefault="00BC5DA0" w:rsidP="00BC5DA0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sz w:val="28"/>
                <w:shd w:val="clear" w:color="auto" w:fill="FFFFFF"/>
              </w:rPr>
            </w:pPr>
            <w:r w:rsidRPr="0028601B">
              <w:rPr>
                <w:sz w:val="28"/>
                <w:shd w:val="clear" w:color="auto" w:fill="FFFFFF"/>
              </w:rPr>
              <w:t>Поблагодарить товарища за помощь…</w:t>
            </w:r>
          </w:p>
          <w:p w14:paraId="602421A7" w14:textId="77777777" w:rsidR="00BC5DA0" w:rsidRPr="0028601B" w:rsidRDefault="00BC5DA0" w:rsidP="00BC5DA0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sz w:val="28"/>
                <w:shd w:val="clear" w:color="auto" w:fill="FFFFFF"/>
              </w:rPr>
            </w:pPr>
            <w:r w:rsidRPr="0028601B">
              <w:rPr>
                <w:sz w:val="28"/>
                <w:shd w:val="clear" w:color="auto" w:fill="FFFFFF"/>
              </w:rPr>
              <w:t>Отбирать у других игрушки…</w:t>
            </w:r>
          </w:p>
          <w:p w14:paraId="652BE5F9" w14:textId="77777777" w:rsidR="00BC5DA0" w:rsidRPr="0028601B" w:rsidRDefault="00BC5DA0" w:rsidP="00BC5DA0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sz w:val="28"/>
                <w:shd w:val="clear" w:color="auto" w:fill="FFFFFF"/>
              </w:rPr>
            </w:pPr>
            <w:r w:rsidRPr="0028601B">
              <w:rPr>
                <w:sz w:val="28"/>
                <w:shd w:val="clear" w:color="auto" w:fill="FFFFFF"/>
              </w:rPr>
              <w:t>Помогать всем, кто просит нашей помощи…</w:t>
            </w:r>
          </w:p>
          <w:p w14:paraId="60226748" w14:textId="77777777" w:rsidR="00BC5DA0" w:rsidRPr="0028601B" w:rsidRDefault="00BC5DA0" w:rsidP="00BC5DA0">
            <w:pPr>
              <w:pStyle w:val="c0"/>
              <w:shd w:val="clear" w:color="auto" w:fill="FFFFFF"/>
              <w:spacing w:before="0" w:beforeAutospacing="0" w:after="0" w:afterAutospacing="0" w:line="360" w:lineRule="auto"/>
              <w:rPr>
                <w:sz w:val="28"/>
                <w:shd w:val="clear" w:color="auto" w:fill="FFFFFF"/>
              </w:rPr>
            </w:pPr>
            <w:r w:rsidRPr="0028601B">
              <w:rPr>
                <w:sz w:val="28"/>
                <w:shd w:val="clear" w:color="auto" w:fill="FFFFFF"/>
              </w:rPr>
              <w:t>Радоваться за успехи других.</w:t>
            </w:r>
          </w:p>
          <w:p w14:paraId="22E12F97" w14:textId="3DDD4ACE" w:rsidR="003B199D" w:rsidRPr="0028601B" w:rsidRDefault="0088136F" w:rsidP="000539ED">
            <w:pPr>
              <w:pStyle w:val="c0"/>
              <w:shd w:val="clear" w:color="auto" w:fill="FFFFFF"/>
              <w:spacing w:before="0" w:beforeAutospacing="0" w:after="0" w:afterAutospacing="0" w:line="360" w:lineRule="auto"/>
              <w:jc w:val="both"/>
              <w:rPr>
                <w:sz w:val="28"/>
                <w:shd w:val="clear" w:color="auto" w:fill="FFFFFF"/>
              </w:rPr>
            </w:pPr>
            <w:r w:rsidRPr="0028601B">
              <w:rPr>
                <w:sz w:val="28"/>
                <w:shd w:val="clear" w:color="auto" w:fill="FFFFFF"/>
              </w:rPr>
              <w:t xml:space="preserve">Молодцы! Сразу видно, что вы умеете отличать хорошие поступки от плохих. </w:t>
            </w:r>
          </w:p>
          <w:p w14:paraId="6001574E" w14:textId="2E7F2F84" w:rsidR="00BB6787" w:rsidRPr="0028601B" w:rsidRDefault="00BB6787" w:rsidP="000539ED">
            <w:pPr>
              <w:pStyle w:val="c0"/>
              <w:shd w:val="clear" w:color="auto" w:fill="FFFFFF"/>
              <w:spacing w:before="0" w:beforeAutospacing="0" w:after="0" w:afterAutospacing="0" w:line="360" w:lineRule="auto"/>
              <w:jc w:val="both"/>
              <w:rPr>
                <w:sz w:val="28"/>
                <w:shd w:val="clear" w:color="auto" w:fill="FFFFFF"/>
              </w:rPr>
            </w:pPr>
            <w:r w:rsidRPr="0028601B">
              <w:rPr>
                <w:sz w:val="28"/>
                <w:shd w:val="clear" w:color="auto" w:fill="FFFFFF"/>
              </w:rPr>
              <w:t>Мне понравилось с вами играть и Хрюше тоже понравилось.</w:t>
            </w:r>
          </w:p>
          <w:p w14:paraId="6D8B8F82" w14:textId="44A771EA" w:rsidR="009C505F" w:rsidRPr="0028601B" w:rsidRDefault="009C505F" w:rsidP="000539ED">
            <w:pPr>
              <w:pStyle w:val="c0"/>
              <w:shd w:val="clear" w:color="auto" w:fill="FFFFFF"/>
              <w:spacing w:before="0" w:beforeAutospacing="0" w:after="0" w:afterAutospacing="0" w:line="360" w:lineRule="auto"/>
              <w:jc w:val="both"/>
              <w:rPr>
                <w:sz w:val="28"/>
                <w:shd w:val="clear" w:color="auto" w:fill="FFFFFF"/>
              </w:rPr>
            </w:pPr>
            <w:r w:rsidRPr="0028601B">
              <w:rPr>
                <w:sz w:val="28"/>
                <w:shd w:val="clear" w:color="auto" w:fill="FFFFFF"/>
              </w:rPr>
              <w:t xml:space="preserve">Хрюша, ты все понял? </w:t>
            </w:r>
            <w:r w:rsidR="00B524B8" w:rsidRPr="0028601B">
              <w:rPr>
                <w:b/>
                <w:sz w:val="28"/>
                <w:shd w:val="clear" w:color="auto" w:fill="FFFFFF"/>
              </w:rPr>
              <w:t>(4</w:t>
            </w:r>
            <w:r w:rsidRPr="0028601B">
              <w:rPr>
                <w:b/>
                <w:sz w:val="28"/>
                <w:shd w:val="clear" w:color="auto" w:fill="FFFFFF"/>
              </w:rPr>
              <w:t xml:space="preserve"> аудио)</w:t>
            </w:r>
          </w:p>
          <w:p w14:paraId="02BA1613" w14:textId="6B022BCA" w:rsidR="009C505F" w:rsidRPr="0028601B" w:rsidRDefault="009C505F" w:rsidP="000539ED">
            <w:pPr>
              <w:pStyle w:val="c0"/>
              <w:shd w:val="clear" w:color="auto" w:fill="FFFFFF"/>
              <w:spacing w:before="0" w:beforeAutospacing="0" w:after="0" w:afterAutospacing="0" w:line="360" w:lineRule="auto"/>
              <w:jc w:val="both"/>
              <w:rPr>
                <w:sz w:val="28"/>
                <w:shd w:val="clear" w:color="auto" w:fill="FFFFFF"/>
              </w:rPr>
            </w:pPr>
            <w:r w:rsidRPr="0028601B">
              <w:rPr>
                <w:sz w:val="28"/>
                <w:shd w:val="clear" w:color="auto" w:fill="FFFFFF"/>
              </w:rPr>
              <w:t>Ребята, как вы думаете, Хрюша все понял? (Да) Молодец, Хрюша, постарался!</w:t>
            </w:r>
          </w:p>
          <w:p w14:paraId="502745B1" w14:textId="77777777" w:rsidR="00114790" w:rsidRDefault="00114790" w:rsidP="00BC5DA0">
            <w:pPr>
              <w:pStyle w:val="a4"/>
              <w:spacing w:after="0" w:afterAutospacing="0" w:line="360" w:lineRule="auto"/>
              <w:rPr>
                <w:b/>
                <w:bCs/>
              </w:rPr>
            </w:pPr>
            <w:r w:rsidRPr="00BC5DA0">
              <w:rPr>
                <w:b/>
                <w:bCs/>
              </w:rPr>
              <w:t>Итог</w:t>
            </w:r>
          </w:p>
          <w:p w14:paraId="0DA98107" w14:textId="4476B7B5" w:rsidR="00BC5DA0" w:rsidRDefault="00BC5DA0" w:rsidP="00BC5DA0">
            <w:pPr>
              <w:pStyle w:val="c0"/>
              <w:shd w:val="clear" w:color="auto" w:fill="FFFFFF"/>
              <w:spacing w:before="0" w:beforeAutospacing="0" w:after="0" w:afterAutospacing="0" w:line="360" w:lineRule="auto"/>
              <w:jc w:val="both"/>
            </w:pPr>
            <w:r w:rsidRPr="00BC5DA0">
              <w:t>Давайте вспомним, о чем мы сегодня с вами говорили</w:t>
            </w:r>
            <w:r w:rsidR="00E742BF">
              <w:t>.</w:t>
            </w:r>
          </w:p>
          <w:p w14:paraId="19727FAF" w14:textId="6D180C1D" w:rsidR="00E742BF" w:rsidRPr="0053408D" w:rsidRDefault="00E742BF" w:rsidP="00BC5DA0">
            <w:pPr>
              <w:pStyle w:val="c0"/>
              <w:shd w:val="clear" w:color="auto" w:fill="FFFFFF"/>
              <w:spacing w:before="0" w:beforeAutospacing="0" w:after="0" w:afterAutospacing="0" w:line="360" w:lineRule="auto"/>
              <w:jc w:val="both"/>
            </w:pPr>
            <w:r w:rsidRPr="0053408D">
              <w:t>Как их еще называют? (чудо-слова волшебные)</w:t>
            </w:r>
          </w:p>
          <w:p w14:paraId="3AC7A855" w14:textId="3AB54626" w:rsidR="00BC5DA0" w:rsidRDefault="00BC5DA0" w:rsidP="00BC5DA0">
            <w:pPr>
              <w:pStyle w:val="c0"/>
              <w:shd w:val="clear" w:color="auto" w:fill="FFFFFF"/>
              <w:spacing w:before="0" w:beforeAutospacing="0" w:after="0" w:afterAutospacing="0" w:line="360" w:lineRule="auto"/>
              <w:jc w:val="both"/>
            </w:pPr>
            <w:r w:rsidRPr="00BC5DA0">
              <w:t>Что обозначает слово «здравствуйте»? (Значит, пожелать здоровья.)</w:t>
            </w:r>
          </w:p>
          <w:p w14:paraId="5750E616" w14:textId="44161010" w:rsidR="00A77AE6" w:rsidRDefault="0053408D" w:rsidP="00BC5DA0">
            <w:pPr>
              <w:pStyle w:val="c0"/>
              <w:shd w:val="clear" w:color="auto" w:fill="FFFFFF"/>
              <w:spacing w:before="0" w:beforeAutospacing="0" w:after="0" w:afterAutospacing="0" w:line="360" w:lineRule="auto"/>
              <w:jc w:val="both"/>
            </w:pPr>
            <w:r w:rsidRPr="0053408D">
              <w:t>Ребята, а к</w:t>
            </w:r>
            <w:r w:rsidR="00A77AE6" w:rsidRPr="0053408D">
              <w:t>то такой невежа?</w:t>
            </w:r>
            <w:r>
              <w:t xml:space="preserve"> </w:t>
            </w:r>
            <w:r w:rsidR="00B27B1A">
              <w:t>(невежливый, невоспитанный человек)</w:t>
            </w:r>
          </w:p>
          <w:p w14:paraId="0EF852E6" w14:textId="3C2EFA5E" w:rsidR="0053408D" w:rsidRDefault="0053408D" w:rsidP="0053408D">
            <w:pPr>
              <w:pStyle w:val="c0"/>
              <w:shd w:val="clear" w:color="auto" w:fill="FFFFFF"/>
              <w:spacing w:before="0" w:beforeAutospacing="0" w:after="0" w:afterAutospacing="0" w:line="360" w:lineRule="auto"/>
              <w:jc w:val="both"/>
            </w:pPr>
            <w:r w:rsidRPr="0053408D">
              <w:t xml:space="preserve">Ребята, </w:t>
            </w:r>
            <w:r>
              <w:t>в</w:t>
            </w:r>
            <w:r w:rsidRPr="001F22E1">
              <w:t>ежливые слова помогают людям понимать других и поддерживать хорошие отношения.</w:t>
            </w:r>
          </w:p>
          <w:p w14:paraId="079C0A2B" w14:textId="5135445D" w:rsidR="0057672B" w:rsidRDefault="0057672B" w:rsidP="0053408D">
            <w:pPr>
              <w:pStyle w:val="c0"/>
              <w:shd w:val="clear" w:color="auto" w:fill="FFFFFF"/>
              <w:spacing w:before="0" w:beforeAutospacing="0" w:after="0" w:afterAutospacing="0" w:line="360" w:lineRule="auto"/>
              <w:jc w:val="both"/>
            </w:pPr>
            <w:r>
              <w:t xml:space="preserve">Ребята, </w:t>
            </w:r>
            <w:r w:rsidR="00EE44EA">
              <w:t>а вам понравилось занятие? Похлопайте, кому понравилось наше занятие.</w:t>
            </w:r>
          </w:p>
          <w:p w14:paraId="51AFC36F" w14:textId="3ECABFA9" w:rsidR="0057672B" w:rsidRDefault="00EE44EA" w:rsidP="0057672B">
            <w:pPr>
              <w:pStyle w:val="c0"/>
              <w:shd w:val="clear" w:color="auto" w:fill="FFFFFF"/>
              <w:spacing w:before="0" w:beforeAutospacing="0" w:after="0" w:afterAutospacing="0" w:line="360" w:lineRule="auto"/>
              <w:jc w:val="both"/>
            </w:pPr>
            <w:r>
              <w:t>(имя ребенка), а что тебе понравилось больше всего на занятии?</w:t>
            </w:r>
          </w:p>
          <w:p w14:paraId="032790B0" w14:textId="77777777" w:rsidR="00EE44EA" w:rsidRDefault="00EE44EA" w:rsidP="0057672B">
            <w:pPr>
              <w:pStyle w:val="c0"/>
              <w:shd w:val="clear" w:color="auto" w:fill="FFFFFF"/>
              <w:spacing w:before="0" w:beforeAutospacing="0" w:after="0" w:afterAutospacing="0" w:line="360" w:lineRule="auto"/>
              <w:jc w:val="both"/>
            </w:pPr>
            <w:r>
              <w:t>(имя ребенка), а какая игра понравилась игра?</w:t>
            </w:r>
          </w:p>
          <w:p w14:paraId="63CB9354" w14:textId="0F60B832" w:rsidR="00EE44EA" w:rsidRPr="0053408D" w:rsidRDefault="00EE44EA" w:rsidP="0057672B">
            <w:pPr>
              <w:pStyle w:val="c0"/>
              <w:shd w:val="clear" w:color="auto" w:fill="FFFFFF"/>
              <w:spacing w:before="0" w:beforeAutospacing="0" w:after="0" w:afterAutospacing="0" w:line="360" w:lineRule="auto"/>
              <w:jc w:val="both"/>
            </w:pPr>
            <w:r>
              <w:t>(имя ребенка)</w:t>
            </w:r>
          </w:p>
          <w:p w14:paraId="50B4E2A2" w14:textId="77777777" w:rsidR="00114790" w:rsidRDefault="00BC5DA0" w:rsidP="00EE44EA">
            <w:pPr>
              <w:pStyle w:val="c0"/>
              <w:shd w:val="clear" w:color="auto" w:fill="FFFFFF"/>
              <w:spacing w:before="0" w:beforeAutospacing="0" w:after="0" w:afterAutospacing="0" w:line="360" w:lineRule="auto"/>
              <w:jc w:val="both"/>
            </w:pPr>
            <w:r w:rsidRPr="00BC5DA0">
              <w:t>Подошло к концу наше зан</w:t>
            </w:r>
            <w:r w:rsidR="00EE44EA">
              <w:t>ятие. Давайте поблагодарим нашего гостя.</w:t>
            </w:r>
          </w:p>
          <w:p w14:paraId="46674748" w14:textId="3C01CC38" w:rsidR="00EE44EA" w:rsidRDefault="00EE44EA" w:rsidP="00EE44EA">
            <w:pPr>
              <w:pStyle w:val="c0"/>
              <w:shd w:val="clear" w:color="auto" w:fill="FFFFFF"/>
              <w:spacing w:before="0" w:beforeAutospacing="0" w:after="0" w:afterAutospacing="0" w:line="360" w:lineRule="auto"/>
              <w:jc w:val="both"/>
            </w:pPr>
            <w:r>
              <w:t>Приходи еще к нам, мы тебя будем ждать.</w:t>
            </w:r>
          </w:p>
          <w:p w14:paraId="26BEFC4B" w14:textId="723298B0" w:rsidR="00EE44EA" w:rsidRPr="00BC5DA0" w:rsidRDefault="00EE44EA" w:rsidP="00EE44EA">
            <w:pPr>
              <w:pStyle w:val="c0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>
              <w:t>Давайте попрощаемся, ребята, с Хрюшей.</w:t>
            </w:r>
          </w:p>
        </w:tc>
      </w:tr>
    </w:tbl>
    <w:p w14:paraId="71778B7F" w14:textId="18295A5E" w:rsidR="00DD3C4D" w:rsidRDefault="00DD3C4D" w:rsidP="00BC5D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201B6D3" w14:textId="36CF9046" w:rsidR="00A227B2" w:rsidRDefault="00A227B2" w:rsidP="00BC5D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3DE9C2E" w14:textId="1E1A66E2" w:rsidR="00A227B2" w:rsidRDefault="00A227B2" w:rsidP="00BC5D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5E99B3A" w14:textId="1DF509F1" w:rsidR="00A227B2" w:rsidRDefault="00A227B2" w:rsidP="00BC5D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5A8EDCD" w14:textId="77777777" w:rsidR="00A227B2" w:rsidRPr="00A227B2" w:rsidRDefault="00A227B2" w:rsidP="00A227B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64FF38B" w14:textId="543EEFF0" w:rsidR="00B93F9D" w:rsidRDefault="00B93F9D" w:rsidP="00A227B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B93F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E3FB6"/>
    <w:multiLevelType w:val="multilevel"/>
    <w:tmpl w:val="F3CA5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BC6542"/>
    <w:multiLevelType w:val="multilevel"/>
    <w:tmpl w:val="AC722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0D1EEE"/>
    <w:multiLevelType w:val="multilevel"/>
    <w:tmpl w:val="9C1C7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885935"/>
    <w:multiLevelType w:val="multilevel"/>
    <w:tmpl w:val="13EC8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C920A3"/>
    <w:multiLevelType w:val="multilevel"/>
    <w:tmpl w:val="98E62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821B95"/>
    <w:multiLevelType w:val="multilevel"/>
    <w:tmpl w:val="C01C7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29522F"/>
    <w:multiLevelType w:val="multilevel"/>
    <w:tmpl w:val="32B6B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3634BC"/>
    <w:multiLevelType w:val="multilevel"/>
    <w:tmpl w:val="94C84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8E15DD"/>
    <w:multiLevelType w:val="multilevel"/>
    <w:tmpl w:val="DCA4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B67326"/>
    <w:multiLevelType w:val="multilevel"/>
    <w:tmpl w:val="B38EB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440FB8"/>
    <w:multiLevelType w:val="multilevel"/>
    <w:tmpl w:val="51D85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3BD4EDD"/>
    <w:multiLevelType w:val="multilevel"/>
    <w:tmpl w:val="54747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DFB33DF"/>
    <w:multiLevelType w:val="multilevel"/>
    <w:tmpl w:val="43F2E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E361045"/>
    <w:multiLevelType w:val="multilevel"/>
    <w:tmpl w:val="916A2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F7741CC"/>
    <w:multiLevelType w:val="hybridMultilevel"/>
    <w:tmpl w:val="5C7467B0"/>
    <w:lvl w:ilvl="0" w:tplc="7D72082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2"/>
  </w:num>
  <w:num w:numId="4">
    <w:abstractNumId w:val="12"/>
  </w:num>
  <w:num w:numId="5">
    <w:abstractNumId w:val="9"/>
  </w:num>
  <w:num w:numId="6">
    <w:abstractNumId w:val="1"/>
  </w:num>
  <w:num w:numId="7">
    <w:abstractNumId w:val="4"/>
  </w:num>
  <w:num w:numId="8">
    <w:abstractNumId w:val="6"/>
  </w:num>
  <w:num w:numId="9">
    <w:abstractNumId w:val="13"/>
  </w:num>
  <w:num w:numId="10">
    <w:abstractNumId w:val="3"/>
  </w:num>
  <w:num w:numId="11">
    <w:abstractNumId w:val="8"/>
  </w:num>
  <w:num w:numId="12">
    <w:abstractNumId w:val="10"/>
  </w:num>
  <w:num w:numId="13">
    <w:abstractNumId w:val="5"/>
  </w:num>
  <w:num w:numId="14">
    <w:abstractNumId w:val="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oNotDisplayPageBoundaries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4F9"/>
    <w:rsid w:val="000539ED"/>
    <w:rsid w:val="000E060E"/>
    <w:rsid w:val="00114790"/>
    <w:rsid w:val="00136BF7"/>
    <w:rsid w:val="001D7C5C"/>
    <w:rsid w:val="001F22E1"/>
    <w:rsid w:val="001F5BBC"/>
    <w:rsid w:val="0028601B"/>
    <w:rsid w:val="00290840"/>
    <w:rsid w:val="00314842"/>
    <w:rsid w:val="003244F9"/>
    <w:rsid w:val="0038432B"/>
    <w:rsid w:val="003B199D"/>
    <w:rsid w:val="004B7DAE"/>
    <w:rsid w:val="0053408D"/>
    <w:rsid w:val="0057672B"/>
    <w:rsid w:val="006A6751"/>
    <w:rsid w:val="006A6A84"/>
    <w:rsid w:val="007A1B60"/>
    <w:rsid w:val="007A1CE2"/>
    <w:rsid w:val="007B5628"/>
    <w:rsid w:val="007E4889"/>
    <w:rsid w:val="0088136F"/>
    <w:rsid w:val="009C505F"/>
    <w:rsid w:val="009E3A6F"/>
    <w:rsid w:val="009F46BB"/>
    <w:rsid w:val="00A227B2"/>
    <w:rsid w:val="00A77AE6"/>
    <w:rsid w:val="00A850E1"/>
    <w:rsid w:val="00A92B43"/>
    <w:rsid w:val="00B02916"/>
    <w:rsid w:val="00B27B1A"/>
    <w:rsid w:val="00B524B8"/>
    <w:rsid w:val="00B8370D"/>
    <w:rsid w:val="00B93F9D"/>
    <w:rsid w:val="00BB6787"/>
    <w:rsid w:val="00BC5DA0"/>
    <w:rsid w:val="00C11259"/>
    <w:rsid w:val="00C86443"/>
    <w:rsid w:val="00CF3A76"/>
    <w:rsid w:val="00D21A6A"/>
    <w:rsid w:val="00D30845"/>
    <w:rsid w:val="00D71FEC"/>
    <w:rsid w:val="00DD3C4D"/>
    <w:rsid w:val="00E742BF"/>
    <w:rsid w:val="00E928F9"/>
    <w:rsid w:val="00EE44EA"/>
    <w:rsid w:val="00F41B64"/>
    <w:rsid w:val="00FC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BC522"/>
  <w15:chartTrackingRefBased/>
  <w15:docId w15:val="{4B67566C-F5F6-4888-A5AE-9B58276AD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43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3C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114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8370D"/>
    <w:rPr>
      <w:b/>
      <w:bCs/>
    </w:rPr>
  </w:style>
  <w:style w:type="paragraph" w:customStyle="1" w:styleId="c0">
    <w:name w:val="c0"/>
    <w:basedOn w:val="a"/>
    <w:rsid w:val="00B83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8370D"/>
  </w:style>
  <w:style w:type="character" w:styleId="a6">
    <w:name w:val="Emphasis"/>
    <w:basedOn w:val="a0"/>
    <w:uiPriority w:val="20"/>
    <w:qFormat/>
    <w:rsid w:val="0088136F"/>
    <w:rPr>
      <w:i/>
      <w:iCs/>
    </w:rPr>
  </w:style>
  <w:style w:type="character" w:styleId="a7">
    <w:name w:val="Hyperlink"/>
    <w:basedOn w:val="a0"/>
    <w:uiPriority w:val="99"/>
    <w:unhideWhenUsed/>
    <w:rsid w:val="00B93F9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93F9D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290840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D7C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D7C5C"/>
    <w:rPr>
      <w:rFonts w:ascii="Segoe UI" w:hAnsi="Segoe UI" w:cs="Segoe UI"/>
      <w:sz w:val="18"/>
      <w:szCs w:val="18"/>
    </w:rPr>
  </w:style>
  <w:style w:type="paragraph" w:customStyle="1" w:styleId="c9">
    <w:name w:val="c9"/>
    <w:basedOn w:val="a"/>
    <w:rsid w:val="00576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28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1781</TotalTime>
  <Pages>1</Pages>
  <Words>952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19</cp:revision>
  <cp:lastPrinted>2021-11-08T16:24:00Z</cp:lastPrinted>
  <dcterms:created xsi:type="dcterms:W3CDTF">2021-11-01T14:54:00Z</dcterms:created>
  <dcterms:modified xsi:type="dcterms:W3CDTF">2022-10-16T13:20:00Z</dcterms:modified>
</cp:coreProperties>
</file>