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974" w:rsidRDefault="00404974" w:rsidP="00BD599F">
      <w:pPr>
        <w:pStyle w:val="a3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</w:p>
    <w:p w:rsidR="00404974" w:rsidRDefault="004726B8" w:rsidP="002A5680">
      <w:pPr>
        <w:pStyle w:val="a3"/>
        <w:spacing w:before="0" w:beforeAutospacing="0" w:after="0" w:afterAutospacing="0" w:line="276" w:lineRule="auto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Коррекционное занятие для детей с ОВЗ</w:t>
      </w:r>
    </w:p>
    <w:p w:rsidR="00EB53DD" w:rsidRPr="002A5680" w:rsidRDefault="00EB53DD" w:rsidP="002A56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ru-RU"/>
        </w:rPr>
        <w:t>Упражнения для развития фонематического слуха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Дидактическая игра: « Замени букву».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Цель: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активизировать умственную деятельность учащихся, развивать орфографическую и фонетическую зоркость, внимательность, логическое мышление.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Детям предлагается исходное слово с орфограммой, они изменяют в нем последовательно либо один, либо два звука, сохраняя при этом сочетание </w:t>
      </w:r>
      <w:proofErr w:type="gram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–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</w:t>
      </w:r>
      <w:proofErr w:type="gram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-, и получают новые слова. Выигрывает тот, кто составит наибольшее количество слов.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а</w:t>
      </w:r>
      <w:proofErr w:type="gramStart"/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)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</w:t>
      </w:r>
      <w:proofErr w:type="gram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очка- бочка –ночка- кочка –точка- тучка -ручка-речка- печка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б</w:t>
      </w:r>
      <w:proofErr w:type="gramStart"/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)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</w:t>
      </w:r>
      <w:proofErr w:type="gram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ожно ли сома превратить в вола? Можно: 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сом-дом-дол-вол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 Изменять можно по о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ной букве и промежуточное слово должно существовать.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Превратите:   лук                          рак  (лук-лак рак)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          мука                   река (мука-рука-река)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          сад                          сок (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сад-суд-сук-сок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)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          кок                     мак (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кок-как-мак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)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          кум                 вол (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кум-ком-кол-вол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)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     Это задание ребёнок должен не просто выполнить, а сделать с целью. Например: по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черкните слово в цепочке с безударной гласной; или подчеркните буквы, обозначающие парные согласные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в) Игра «Составь слова»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Цель: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упражнять детей в подборе слов, отличающихся  друг от  друга одним звуком, ра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вивать фонематический слух, закреплять понимание словообразующей функции каждой буквы. Автоматизация звуков, профилактика 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дисграфии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развитие скорости чтения.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proofErr w:type="gram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Замени подчёркнутую букву на другую, чтобы получилось новое слово.</w:t>
      </w:r>
      <w:proofErr w:type="gramEnd"/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м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ука 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ч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ашка го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р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ки пе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р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ец чи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х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ать по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з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вал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му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к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 ча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ш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 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х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обот за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х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од боль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н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ой ме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т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ель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п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ечка 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м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ышка 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х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алат по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ар ябло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н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 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с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казка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ч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 м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ы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шка 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т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анец ме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ш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ок с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п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елый ко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ж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ура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е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чка б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и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лет </w:t>
      </w:r>
      <w:proofErr w:type="gramStart"/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арит</w:t>
      </w:r>
      <w:proofErr w:type="gram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ве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з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ёт коро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н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 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к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ружок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ц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апля б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е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лка в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а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рит сы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н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ок ма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л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ина гре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н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ки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вен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о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 шу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б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 ль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д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ы Алё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н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 пери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л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 с</w:t>
      </w: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т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ёкла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г</w:t>
      </w:r>
      <w:proofErr w:type="gramStart"/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)И</w:t>
      </w:r>
      <w:proofErr w:type="gramEnd"/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гра « Шифровальщики»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  <w:t>Цель: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автоматизация звуков, развитие фонетико-фонематического восприятия, процессов анализа и синтеза, понимание </w:t>
      </w:r>
      <w:proofErr w:type="spellStart"/>
      <w:proofErr w:type="gram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смысло-различительной</w:t>
      </w:r>
      <w:proofErr w:type="spellEnd"/>
      <w:proofErr w:type="gram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функции звука и буквы, обогащ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ние словарного запаса учащихся, развитие логического мышления.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Например: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1.  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Аалтрек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лажок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раукжк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зоонк</w:t>
      </w:r>
      <w:proofErr w:type="gram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</w:t>
      </w:r>
      <w:proofErr w:type="gram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тарелка, ложка, кружка, звонок)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2.  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Оарз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страа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енкл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роамкш</w:t>
      </w:r>
      <w:proofErr w:type="gram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</w:t>
      </w:r>
      <w:proofErr w:type="gram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роза, астра, клен, ромашка)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3.  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Плнаеат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здзеав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отрбиа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сге</w:t>
      </w:r>
      <w:proofErr w:type="gram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</w:t>
      </w:r>
      <w:proofErr w:type="gram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планета, звезда, орбита, снег)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proofErr w:type="spellStart"/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) «Какое слово?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   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             . </w:t>
      </w:r>
    </w:p>
    <w:tbl>
      <w:tblPr>
        <w:tblW w:w="11745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872"/>
        <w:gridCol w:w="5873"/>
      </w:tblGrid>
      <w:tr w:rsidR="004726B8" w:rsidRPr="004726B8" w:rsidTr="004726B8"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6B8" w:rsidRPr="004726B8" w:rsidRDefault="004726B8" w:rsidP="004726B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4726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конь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6B8" w:rsidRPr="004726B8" w:rsidRDefault="004726B8" w:rsidP="004726B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4726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белка</w:t>
            </w:r>
          </w:p>
        </w:tc>
      </w:tr>
      <w:tr w:rsidR="004726B8" w:rsidRPr="004726B8" w:rsidTr="004726B8"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6B8" w:rsidRPr="004726B8" w:rsidRDefault="004726B8" w:rsidP="004726B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4726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ёж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6B8" w:rsidRPr="004726B8" w:rsidRDefault="004726B8" w:rsidP="004726B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4726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крот</w:t>
            </w:r>
          </w:p>
        </w:tc>
      </w:tr>
      <w:tr w:rsidR="004726B8" w:rsidRPr="004726B8" w:rsidTr="004726B8"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6B8" w:rsidRPr="004726B8" w:rsidRDefault="004726B8" w:rsidP="004726B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4726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коза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6B8" w:rsidRPr="004726B8" w:rsidRDefault="004726B8" w:rsidP="004726B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4726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лиса</w:t>
            </w:r>
          </w:p>
        </w:tc>
      </w:tr>
      <w:tr w:rsidR="004726B8" w:rsidRPr="004726B8" w:rsidTr="004726B8"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6B8" w:rsidRPr="004726B8" w:rsidRDefault="004726B8" w:rsidP="004726B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4726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мышь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6B8" w:rsidRPr="004726B8" w:rsidRDefault="004726B8" w:rsidP="004726B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4726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енот</w:t>
            </w:r>
          </w:p>
        </w:tc>
      </w:tr>
    </w:tbl>
    <w:p w:rsidR="004726B8" w:rsidRPr="004726B8" w:rsidRDefault="004726B8" w:rsidP="004726B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Например: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Отгадай слово, которое я читаю из данных. Подсказка: в нём два слога, а звуков больше, чем букв</w:t>
      </w:r>
      <w:proofErr w:type="gram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.(</w:t>
      </w:r>
      <w:proofErr w:type="gram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Енот)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Задание может быть и другим. Подсказка: это слово на конце с мягким знаком и оно ж.р.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lastRenderedPageBreak/>
        <w:t>е) «Отгадай слово»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«Чтобы узнать слово вы должны выполнить несколько заданий по определению каждой буквы этого слова».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Задание 1. Первая буква слова является согласной в последнем слоге слова комната.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Задание 2. Вторая буква – последняя согласная в </w:t>
      </w:r>
      <w:proofErr w:type="gram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корне  слова</w:t>
      </w:r>
      <w:proofErr w:type="gram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север.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Задание 3. Третья буква – непроверяемая безударная гласная в слове завтрак.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Задание 4. Четвёртая буква обозначает первый непарный звонкий твёрдый согласный звук в слове малина.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Задание 5. С пятой буквы начинается второй слог в слове овёс.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Задание 6. Шестая буква является окончанием в слове солома.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Задание 7. Седьмая буква обозначает всегда звонкий мягкий согласный звук в слове ур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жай.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(Трамвай)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ж) «Засекреченные слова»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 Разгадай слово из 5 букв. Чтобы разгадать слово возьмите: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Яблоко |                                        - 3-ю согласную из 1-го слова.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Вишня  |  (……..)</w:t>
      </w:r>
      <w:proofErr w:type="gramStart"/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?</w:t>
      </w:r>
      <w:proofErr w:type="gramEnd"/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             - 3-ю согласную из 2-го слова.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Слива   |                                        - 1-ю гласную из 3-го слова.  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Груша  |                                        - 1-ю согласную из 4-го слова.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Арбуз   |                                        - 1-ю гласную из 5-го слова.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 (КНИГА)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proofErr w:type="spellStart"/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з</w:t>
      </w:r>
      <w:proofErr w:type="spellEnd"/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)« Найди слова в слове»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Цель: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расширять объем словаря, закреплять правописание слов.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Понимание словообразующей роли каждого слова. Автоматизация  звуков в словах, пр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</w:t>
      </w:r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филактика 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дисграфии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ind w:left="180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                      Победа (беда, еда, да)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                   Бусы                          из лукошка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                   тапочки                          машина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                   тумбочка                        господин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                   удочка                            коса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                   рыбак                             дрожь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                   осадки                            атом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                   резина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  <w:lang w:eastAsia="ru-RU"/>
        </w:rPr>
        <w:t> 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  <w:lang w:eastAsia="ru-RU"/>
        </w:rPr>
        <w:t>и</w:t>
      </w:r>
      <w:r w:rsidRPr="004726B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) «Исправь ошибки»</w:t>
      </w:r>
    </w:p>
    <w:p w:rsidR="004726B8" w:rsidRPr="004726B8" w:rsidRDefault="004726B8" w:rsidP="004726B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верблю</w:t>
      </w:r>
      <w:proofErr w:type="gram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</w:t>
      </w:r>
      <w:proofErr w:type="spellStart"/>
      <w:proofErr w:type="gram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),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каза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(о), 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ачки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(о),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званок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(о), 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агарот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о,о,д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),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загатка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), 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даска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(о),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со\нце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(л),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гарох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(о), 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внушка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(ч),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(о), </w:t>
      </w:r>
      <w:proofErr w:type="spellStart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крушка</w:t>
      </w:r>
      <w:proofErr w:type="spellEnd"/>
      <w:r w:rsidRPr="004726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(ж).</w:t>
      </w:r>
    </w:p>
    <w:p w:rsidR="004744AE" w:rsidRPr="002A5680" w:rsidRDefault="004744AE" w:rsidP="002A56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615F" w:rsidRPr="002A5680" w:rsidRDefault="0024615F" w:rsidP="002A5680">
      <w:pPr>
        <w:rPr>
          <w:rFonts w:ascii="Times New Roman" w:hAnsi="Times New Roman" w:cs="Times New Roman"/>
          <w:sz w:val="28"/>
          <w:szCs w:val="28"/>
        </w:rPr>
      </w:pPr>
    </w:p>
    <w:p w:rsidR="00C67C84" w:rsidRPr="002A5680" w:rsidRDefault="00C67C84" w:rsidP="002A5680">
      <w:pPr>
        <w:rPr>
          <w:rFonts w:ascii="Times New Roman" w:hAnsi="Times New Roman" w:cs="Times New Roman"/>
          <w:sz w:val="28"/>
          <w:szCs w:val="28"/>
        </w:rPr>
      </w:pPr>
    </w:p>
    <w:p w:rsidR="00404974" w:rsidRPr="00683C58" w:rsidRDefault="00C67C84" w:rsidP="00E76FD7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A5680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404974" w:rsidRDefault="00404974" w:rsidP="00404974"/>
    <w:p w:rsidR="00C67C84" w:rsidRPr="002A5680" w:rsidRDefault="00C67C84" w:rsidP="002A5680">
      <w:pPr>
        <w:rPr>
          <w:rFonts w:ascii="Times New Roman" w:hAnsi="Times New Roman" w:cs="Times New Roman"/>
          <w:sz w:val="28"/>
          <w:szCs w:val="28"/>
        </w:rPr>
      </w:pPr>
    </w:p>
    <w:p w:rsidR="00C67C84" w:rsidRPr="002A5680" w:rsidRDefault="00C67C84" w:rsidP="002A5680">
      <w:pPr>
        <w:rPr>
          <w:rFonts w:ascii="Times New Roman" w:hAnsi="Times New Roman" w:cs="Times New Roman"/>
          <w:sz w:val="28"/>
          <w:szCs w:val="28"/>
        </w:rPr>
      </w:pPr>
    </w:p>
    <w:sectPr w:rsidR="00C67C84" w:rsidRPr="002A5680" w:rsidSect="00722778">
      <w:footerReference w:type="default" r:id="rId7"/>
      <w:pgSz w:w="11906" w:h="16838"/>
      <w:pgMar w:top="709" w:right="1701" w:bottom="709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E70" w:rsidRDefault="00496E70" w:rsidP="0024615F">
      <w:pPr>
        <w:spacing w:after="0" w:line="240" w:lineRule="auto"/>
      </w:pPr>
      <w:r>
        <w:separator/>
      </w:r>
    </w:p>
  </w:endnote>
  <w:endnote w:type="continuationSeparator" w:id="0">
    <w:p w:rsidR="00496E70" w:rsidRDefault="00496E70" w:rsidP="00246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40095"/>
      <w:docPartObj>
        <w:docPartGallery w:val="Page Numbers (Bottom of Page)"/>
        <w:docPartUnique/>
      </w:docPartObj>
    </w:sdtPr>
    <w:sdtContent>
      <w:p w:rsidR="00441D4C" w:rsidRDefault="00181E44">
        <w:pPr>
          <w:pStyle w:val="af3"/>
          <w:jc w:val="right"/>
        </w:pPr>
        <w:fldSimple w:instr=" PAGE   \* MERGEFORMAT ">
          <w:r w:rsidR="004726B8">
            <w:rPr>
              <w:noProof/>
            </w:rPr>
            <w:t>2</w:t>
          </w:r>
        </w:fldSimple>
      </w:p>
    </w:sdtContent>
  </w:sdt>
  <w:p w:rsidR="00441D4C" w:rsidRDefault="00441D4C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E70" w:rsidRDefault="00496E70" w:rsidP="0024615F">
      <w:pPr>
        <w:spacing w:after="0" w:line="240" w:lineRule="auto"/>
      </w:pPr>
      <w:r>
        <w:separator/>
      </w:r>
    </w:p>
  </w:footnote>
  <w:footnote w:type="continuationSeparator" w:id="0">
    <w:p w:rsidR="00496E70" w:rsidRDefault="00496E70" w:rsidP="002461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972F5"/>
    <w:multiLevelType w:val="multilevel"/>
    <w:tmpl w:val="C9EA9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2A7D0F"/>
    <w:multiLevelType w:val="hybridMultilevel"/>
    <w:tmpl w:val="CF9E85BA"/>
    <w:lvl w:ilvl="0" w:tplc="F120DA3A">
      <w:start w:val="1"/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57220E6"/>
    <w:multiLevelType w:val="multilevel"/>
    <w:tmpl w:val="7946E7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56629F"/>
    <w:multiLevelType w:val="hybridMultilevel"/>
    <w:tmpl w:val="73E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B34368"/>
    <w:multiLevelType w:val="hybridMultilevel"/>
    <w:tmpl w:val="500C4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D0F44"/>
    <w:multiLevelType w:val="hybridMultilevel"/>
    <w:tmpl w:val="9C5E6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590C19"/>
    <w:multiLevelType w:val="multilevel"/>
    <w:tmpl w:val="12141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792BAF"/>
    <w:multiLevelType w:val="multilevel"/>
    <w:tmpl w:val="06A43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4CB7002"/>
    <w:multiLevelType w:val="multilevel"/>
    <w:tmpl w:val="A3044E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9"/>
      <w:numFmt w:val="decimal"/>
      <w:lvlText w:val="%1-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>
    <w:nsid w:val="15B9211E"/>
    <w:multiLevelType w:val="multilevel"/>
    <w:tmpl w:val="5B5E9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5C36B8"/>
    <w:multiLevelType w:val="hybridMultilevel"/>
    <w:tmpl w:val="D428AE5C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1">
    <w:nsid w:val="1E803E0F"/>
    <w:multiLevelType w:val="multilevel"/>
    <w:tmpl w:val="EA267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F3F6A36"/>
    <w:multiLevelType w:val="multilevel"/>
    <w:tmpl w:val="C4CC4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21E0597"/>
    <w:multiLevelType w:val="hybridMultilevel"/>
    <w:tmpl w:val="5E6CD618"/>
    <w:lvl w:ilvl="0" w:tplc="942024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1A622D"/>
    <w:multiLevelType w:val="multilevel"/>
    <w:tmpl w:val="29842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4E0776"/>
    <w:multiLevelType w:val="multilevel"/>
    <w:tmpl w:val="EE167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5C5280D"/>
    <w:multiLevelType w:val="multilevel"/>
    <w:tmpl w:val="62107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84C272C"/>
    <w:multiLevelType w:val="hybridMultilevel"/>
    <w:tmpl w:val="B07AB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C81055"/>
    <w:multiLevelType w:val="multilevel"/>
    <w:tmpl w:val="72BE3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215BA5"/>
    <w:multiLevelType w:val="multilevel"/>
    <w:tmpl w:val="43069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04B7CCD"/>
    <w:multiLevelType w:val="multilevel"/>
    <w:tmpl w:val="320E99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1E85F21"/>
    <w:multiLevelType w:val="multilevel"/>
    <w:tmpl w:val="705A8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2A2385A"/>
    <w:multiLevelType w:val="multilevel"/>
    <w:tmpl w:val="2CECE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A407AB6"/>
    <w:multiLevelType w:val="hybridMultilevel"/>
    <w:tmpl w:val="D0CE014E"/>
    <w:lvl w:ilvl="0" w:tplc="50901D8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82E94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B8EC5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138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CC3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E0395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9AAE4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2E7E1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A83B8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A86629F"/>
    <w:multiLevelType w:val="multilevel"/>
    <w:tmpl w:val="834A2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4A5313D"/>
    <w:multiLevelType w:val="multilevel"/>
    <w:tmpl w:val="81E6E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5EB09AC"/>
    <w:multiLevelType w:val="multilevel"/>
    <w:tmpl w:val="90AEF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7E436E5"/>
    <w:multiLevelType w:val="hybridMultilevel"/>
    <w:tmpl w:val="71180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562C15"/>
    <w:multiLevelType w:val="multilevel"/>
    <w:tmpl w:val="DA78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DB562F8"/>
    <w:multiLevelType w:val="multilevel"/>
    <w:tmpl w:val="29FE4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EC52DDA"/>
    <w:multiLevelType w:val="multilevel"/>
    <w:tmpl w:val="9C1A1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17F3EA6"/>
    <w:multiLevelType w:val="hybridMultilevel"/>
    <w:tmpl w:val="B07AB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7F577F"/>
    <w:multiLevelType w:val="hybridMultilevel"/>
    <w:tmpl w:val="CEE006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5B37EF"/>
    <w:multiLevelType w:val="multilevel"/>
    <w:tmpl w:val="28D03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90011DE"/>
    <w:multiLevelType w:val="multilevel"/>
    <w:tmpl w:val="2F0AF0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5A3B5AFF"/>
    <w:multiLevelType w:val="multilevel"/>
    <w:tmpl w:val="EE167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EF23679"/>
    <w:multiLevelType w:val="hybridMultilevel"/>
    <w:tmpl w:val="15E0A72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2940C0E"/>
    <w:multiLevelType w:val="hybridMultilevel"/>
    <w:tmpl w:val="DFF69D4E"/>
    <w:lvl w:ilvl="0" w:tplc="0419000D">
      <w:start w:val="1"/>
      <w:numFmt w:val="bullet"/>
      <w:lvlText w:val=""/>
      <w:lvlJc w:val="left"/>
      <w:pPr>
        <w:ind w:left="15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38">
    <w:nsid w:val="64C05B12"/>
    <w:multiLevelType w:val="multilevel"/>
    <w:tmpl w:val="10109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699594F"/>
    <w:multiLevelType w:val="hybridMultilevel"/>
    <w:tmpl w:val="8182E8C0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DF7DA8"/>
    <w:multiLevelType w:val="multilevel"/>
    <w:tmpl w:val="DD8CD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02A4AF5"/>
    <w:multiLevelType w:val="multilevel"/>
    <w:tmpl w:val="B2829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E2C12"/>
    <w:multiLevelType w:val="multilevel"/>
    <w:tmpl w:val="F8B86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1841CE7"/>
    <w:multiLevelType w:val="hybridMultilevel"/>
    <w:tmpl w:val="178CD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1F47AEF"/>
    <w:multiLevelType w:val="multilevel"/>
    <w:tmpl w:val="D07E0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30C5C21"/>
    <w:multiLevelType w:val="multilevel"/>
    <w:tmpl w:val="430EF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D086AC8"/>
    <w:multiLevelType w:val="hybridMultilevel"/>
    <w:tmpl w:val="803A915E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7">
    <w:nsid w:val="7D587EB7"/>
    <w:multiLevelType w:val="multilevel"/>
    <w:tmpl w:val="0E5AD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6"/>
  </w:num>
  <w:num w:numId="3">
    <w:abstractNumId w:val="1"/>
  </w:num>
  <w:num w:numId="4">
    <w:abstractNumId w:val="37"/>
  </w:num>
  <w:num w:numId="5">
    <w:abstractNumId w:val="36"/>
  </w:num>
  <w:num w:numId="6">
    <w:abstractNumId w:val="46"/>
  </w:num>
  <w:num w:numId="7">
    <w:abstractNumId w:val="13"/>
  </w:num>
  <w:num w:numId="8">
    <w:abstractNumId w:val="17"/>
  </w:num>
  <w:num w:numId="9">
    <w:abstractNumId w:val="31"/>
  </w:num>
  <w:num w:numId="10">
    <w:abstractNumId w:val="6"/>
  </w:num>
  <w:num w:numId="11">
    <w:abstractNumId w:val="25"/>
  </w:num>
  <w:num w:numId="12">
    <w:abstractNumId w:val="14"/>
  </w:num>
  <w:num w:numId="13">
    <w:abstractNumId w:val="38"/>
  </w:num>
  <w:num w:numId="14">
    <w:abstractNumId w:val="44"/>
  </w:num>
  <w:num w:numId="15">
    <w:abstractNumId w:val="24"/>
  </w:num>
  <w:num w:numId="16">
    <w:abstractNumId w:val="45"/>
  </w:num>
  <w:num w:numId="17">
    <w:abstractNumId w:val="39"/>
  </w:num>
  <w:num w:numId="18">
    <w:abstractNumId w:val="10"/>
  </w:num>
  <w:num w:numId="19">
    <w:abstractNumId w:val="32"/>
  </w:num>
  <w:num w:numId="20">
    <w:abstractNumId w:val="4"/>
  </w:num>
  <w:num w:numId="21">
    <w:abstractNumId w:val="43"/>
  </w:num>
  <w:num w:numId="22">
    <w:abstractNumId w:val="3"/>
  </w:num>
  <w:num w:numId="23">
    <w:abstractNumId w:val="34"/>
  </w:num>
  <w:num w:numId="24">
    <w:abstractNumId w:val="8"/>
  </w:num>
  <w:num w:numId="25">
    <w:abstractNumId w:val="27"/>
  </w:num>
  <w:num w:numId="26">
    <w:abstractNumId w:val="5"/>
  </w:num>
  <w:num w:numId="27">
    <w:abstractNumId w:val="21"/>
  </w:num>
  <w:num w:numId="28">
    <w:abstractNumId w:val="15"/>
  </w:num>
  <w:num w:numId="29">
    <w:abstractNumId w:val="0"/>
  </w:num>
  <w:num w:numId="30">
    <w:abstractNumId w:val="18"/>
  </w:num>
  <w:num w:numId="31">
    <w:abstractNumId w:val="12"/>
  </w:num>
  <w:num w:numId="32">
    <w:abstractNumId w:val="29"/>
  </w:num>
  <w:num w:numId="33">
    <w:abstractNumId w:val="35"/>
  </w:num>
  <w:num w:numId="34">
    <w:abstractNumId w:val="11"/>
  </w:num>
  <w:num w:numId="35">
    <w:abstractNumId w:val="33"/>
  </w:num>
  <w:num w:numId="36">
    <w:abstractNumId w:val="42"/>
  </w:num>
  <w:num w:numId="37">
    <w:abstractNumId w:val="9"/>
  </w:num>
  <w:num w:numId="38">
    <w:abstractNumId w:val="30"/>
  </w:num>
  <w:num w:numId="39">
    <w:abstractNumId w:val="47"/>
  </w:num>
  <w:num w:numId="40">
    <w:abstractNumId w:val="41"/>
  </w:num>
  <w:num w:numId="41">
    <w:abstractNumId w:val="28"/>
  </w:num>
  <w:num w:numId="42">
    <w:abstractNumId w:val="26"/>
  </w:num>
  <w:num w:numId="43">
    <w:abstractNumId w:val="40"/>
  </w:num>
  <w:num w:numId="44">
    <w:abstractNumId w:val="20"/>
  </w:num>
  <w:num w:numId="45">
    <w:abstractNumId w:val="19"/>
  </w:num>
  <w:num w:numId="46">
    <w:abstractNumId w:val="7"/>
  </w:num>
  <w:num w:numId="47">
    <w:abstractNumId w:val="22"/>
  </w:num>
  <w:num w:numId="4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5477"/>
    <w:rsid w:val="00015A8F"/>
    <w:rsid w:val="0002106B"/>
    <w:rsid w:val="00035993"/>
    <w:rsid w:val="000371DF"/>
    <w:rsid w:val="00042E31"/>
    <w:rsid w:val="0004517D"/>
    <w:rsid w:val="000460F0"/>
    <w:rsid w:val="000472E4"/>
    <w:rsid w:val="00065D54"/>
    <w:rsid w:val="00071CDD"/>
    <w:rsid w:val="000817CB"/>
    <w:rsid w:val="000920CF"/>
    <w:rsid w:val="000A7DCA"/>
    <w:rsid w:val="000C0E53"/>
    <w:rsid w:val="000C75D8"/>
    <w:rsid w:val="000C7C50"/>
    <w:rsid w:val="000D2AE4"/>
    <w:rsid w:val="000D5AC2"/>
    <w:rsid w:val="000F4F59"/>
    <w:rsid w:val="00134F0B"/>
    <w:rsid w:val="00145C02"/>
    <w:rsid w:val="0015362B"/>
    <w:rsid w:val="001546CB"/>
    <w:rsid w:val="00164347"/>
    <w:rsid w:val="00181E44"/>
    <w:rsid w:val="001823BE"/>
    <w:rsid w:val="00183D7C"/>
    <w:rsid w:val="00184210"/>
    <w:rsid w:val="001B30C0"/>
    <w:rsid w:val="001B571F"/>
    <w:rsid w:val="001C25E2"/>
    <w:rsid w:val="001D1805"/>
    <w:rsid w:val="001F155F"/>
    <w:rsid w:val="0021737B"/>
    <w:rsid w:val="00217F24"/>
    <w:rsid w:val="002231CE"/>
    <w:rsid w:val="00226D0A"/>
    <w:rsid w:val="002325DC"/>
    <w:rsid w:val="00240799"/>
    <w:rsid w:val="0024615F"/>
    <w:rsid w:val="002501E3"/>
    <w:rsid w:val="00264EF9"/>
    <w:rsid w:val="0028526E"/>
    <w:rsid w:val="00293452"/>
    <w:rsid w:val="002A3E1B"/>
    <w:rsid w:val="002A5680"/>
    <w:rsid w:val="002C20CB"/>
    <w:rsid w:val="002D3023"/>
    <w:rsid w:val="002D5681"/>
    <w:rsid w:val="002D6DC4"/>
    <w:rsid w:val="002D796B"/>
    <w:rsid w:val="002E467B"/>
    <w:rsid w:val="0030603F"/>
    <w:rsid w:val="00306BFA"/>
    <w:rsid w:val="00306CD0"/>
    <w:rsid w:val="00344C82"/>
    <w:rsid w:val="003609B8"/>
    <w:rsid w:val="003648AE"/>
    <w:rsid w:val="00365F53"/>
    <w:rsid w:val="00376EA6"/>
    <w:rsid w:val="00377E65"/>
    <w:rsid w:val="0038200A"/>
    <w:rsid w:val="00393CE0"/>
    <w:rsid w:val="003A1287"/>
    <w:rsid w:val="003D0FAB"/>
    <w:rsid w:val="003F0162"/>
    <w:rsid w:val="003F1EF0"/>
    <w:rsid w:val="003F4D15"/>
    <w:rsid w:val="0040382F"/>
    <w:rsid w:val="00404974"/>
    <w:rsid w:val="004068E4"/>
    <w:rsid w:val="00412828"/>
    <w:rsid w:val="00416C99"/>
    <w:rsid w:val="00440974"/>
    <w:rsid w:val="00441D4C"/>
    <w:rsid w:val="00444953"/>
    <w:rsid w:val="00450B87"/>
    <w:rsid w:val="00451E5F"/>
    <w:rsid w:val="004529E0"/>
    <w:rsid w:val="00465D71"/>
    <w:rsid w:val="0047184E"/>
    <w:rsid w:val="004726B8"/>
    <w:rsid w:val="004744AE"/>
    <w:rsid w:val="00496E70"/>
    <w:rsid w:val="004A0A8C"/>
    <w:rsid w:val="004C506C"/>
    <w:rsid w:val="004C791B"/>
    <w:rsid w:val="004D150D"/>
    <w:rsid w:val="004E42C1"/>
    <w:rsid w:val="004F1889"/>
    <w:rsid w:val="004F5477"/>
    <w:rsid w:val="00506820"/>
    <w:rsid w:val="00515509"/>
    <w:rsid w:val="005402D8"/>
    <w:rsid w:val="00573663"/>
    <w:rsid w:val="00584F4B"/>
    <w:rsid w:val="0058652D"/>
    <w:rsid w:val="00586D8A"/>
    <w:rsid w:val="00590587"/>
    <w:rsid w:val="005A7F33"/>
    <w:rsid w:val="005E2682"/>
    <w:rsid w:val="005F0F5C"/>
    <w:rsid w:val="005F17B6"/>
    <w:rsid w:val="006006B5"/>
    <w:rsid w:val="00605819"/>
    <w:rsid w:val="006311EE"/>
    <w:rsid w:val="006415D1"/>
    <w:rsid w:val="00664667"/>
    <w:rsid w:val="00674779"/>
    <w:rsid w:val="00676BEF"/>
    <w:rsid w:val="00695AF1"/>
    <w:rsid w:val="006A08E5"/>
    <w:rsid w:val="006C176D"/>
    <w:rsid w:val="006D2096"/>
    <w:rsid w:val="006D3C4F"/>
    <w:rsid w:val="006F02AC"/>
    <w:rsid w:val="006F1C22"/>
    <w:rsid w:val="006F7EFB"/>
    <w:rsid w:val="00712F13"/>
    <w:rsid w:val="00722778"/>
    <w:rsid w:val="007469B4"/>
    <w:rsid w:val="00762661"/>
    <w:rsid w:val="00763C04"/>
    <w:rsid w:val="0076582A"/>
    <w:rsid w:val="00765BC3"/>
    <w:rsid w:val="00773D59"/>
    <w:rsid w:val="00775690"/>
    <w:rsid w:val="00794515"/>
    <w:rsid w:val="007A3577"/>
    <w:rsid w:val="007A7E7D"/>
    <w:rsid w:val="007B22E3"/>
    <w:rsid w:val="007C06B9"/>
    <w:rsid w:val="007F2B85"/>
    <w:rsid w:val="00812B44"/>
    <w:rsid w:val="00814368"/>
    <w:rsid w:val="008207D0"/>
    <w:rsid w:val="008244D2"/>
    <w:rsid w:val="00831738"/>
    <w:rsid w:val="00833391"/>
    <w:rsid w:val="00877961"/>
    <w:rsid w:val="00887C37"/>
    <w:rsid w:val="00891C00"/>
    <w:rsid w:val="008944C3"/>
    <w:rsid w:val="008A3409"/>
    <w:rsid w:val="008B6895"/>
    <w:rsid w:val="008C0C9D"/>
    <w:rsid w:val="008C1021"/>
    <w:rsid w:val="008C355B"/>
    <w:rsid w:val="008C55CE"/>
    <w:rsid w:val="008E49BC"/>
    <w:rsid w:val="009021AD"/>
    <w:rsid w:val="009058A6"/>
    <w:rsid w:val="00907CA8"/>
    <w:rsid w:val="00931DE8"/>
    <w:rsid w:val="0093690B"/>
    <w:rsid w:val="00937F3E"/>
    <w:rsid w:val="0094586E"/>
    <w:rsid w:val="009651B6"/>
    <w:rsid w:val="00973ACB"/>
    <w:rsid w:val="00993089"/>
    <w:rsid w:val="0099345A"/>
    <w:rsid w:val="009A1997"/>
    <w:rsid w:val="009B58E7"/>
    <w:rsid w:val="009C7CF0"/>
    <w:rsid w:val="009C7DCC"/>
    <w:rsid w:val="009D5005"/>
    <w:rsid w:val="009E424F"/>
    <w:rsid w:val="009E4567"/>
    <w:rsid w:val="009E5110"/>
    <w:rsid w:val="00A4273A"/>
    <w:rsid w:val="00A529AC"/>
    <w:rsid w:val="00A631D0"/>
    <w:rsid w:val="00A75B64"/>
    <w:rsid w:val="00AA1787"/>
    <w:rsid w:val="00AB1B79"/>
    <w:rsid w:val="00AD1A20"/>
    <w:rsid w:val="00AE2AEA"/>
    <w:rsid w:val="00AE3DB6"/>
    <w:rsid w:val="00AE69FC"/>
    <w:rsid w:val="00AF0570"/>
    <w:rsid w:val="00B12E08"/>
    <w:rsid w:val="00B17810"/>
    <w:rsid w:val="00B27591"/>
    <w:rsid w:val="00B27EDE"/>
    <w:rsid w:val="00B32853"/>
    <w:rsid w:val="00B33D61"/>
    <w:rsid w:val="00B343C3"/>
    <w:rsid w:val="00B447F5"/>
    <w:rsid w:val="00B534B7"/>
    <w:rsid w:val="00B60D1E"/>
    <w:rsid w:val="00B67C19"/>
    <w:rsid w:val="00B97B28"/>
    <w:rsid w:val="00BA607E"/>
    <w:rsid w:val="00BC06B7"/>
    <w:rsid w:val="00BC183B"/>
    <w:rsid w:val="00BC4ACF"/>
    <w:rsid w:val="00BD599F"/>
    <w:rsid w:val="00BD6E43"/>
    <w:rsid w:val="00C21D75"/>
    <w:rsid w:val="00C42664"/>
    <w:rsid w:val="00C43A71"/>
    <w:rsid w:val="00C441B2"/>
    <w:rsid w:val="00C51557"/>
    <w:rsid w:val="00C54871"/>
    <w:rsid w:val="00C67C84"/>
    <w:rsid w:val="00C80D8B"/>
    <w:rsid w:val="00C815AF"/>
    <w:rsid w:val="00C93112"/>
    <w:rsid w:val="00CA787E"/>
    <w:rsid w:val="00CB00C3"/>
    <w:rsid w:val="00CB1EDB"/>
    <w:rsid w:val="00CC3459"/>
    <w:rsid w:val="00CC38BD"/>
    <w:rsid w:val="00CC4D5D"/>
    <w:rsid w:val="00CD2C6B"/>
    <w:rsid w:val="00CD504F"/>
    <w:rsid w:val="00CD574A"/>
    <w:rsid w:val="00CE683C"/>
    <w:rsid w:val="00CE7647"/>
    <w:rsid w:val="00CF339C"/>
    <w:rsid w:val="00CF740E"/>
    <w:rsid w:val="00D07EEA"/>
    <w:rsid w:val="00D20FDB"/>
    <w:rsid w:val="00D314DC"/>
    <w:rsid w:val="00D322B3"/>
    <w:rsid w:val="00D607FA"/>
    <w:rsid w:val="00D60839"/>
    <w:rsid w:val="00D67ADC"/>
    <w:rsid w:val="00D67BF2"/>
    <w:rsid w:val="00D81CF6"/>
    <w:rsid w:val="00D93666"/>
    <w:rsid w:val="00D93B35"/>
    <w:rsid w:val="00DA0801"/>
    <w:rsid w:val="00DA3FED"/>
    <w:rsid w:val="00DE4562"/>
    <w:rsid w:val="00DF4113"/>
    <w:rsid w:val="00E00A03"/>
    <w:rsid w:val="00E54BC8"/>
    <w:rsid w:val="00E7634D"/>
    <w:rsid w:val="00E76FD7"/>
    <w:rsid w:val="00E8436F"/>
    <w:rsid w:val="00E919BD"/>
    <w:rsid w:val="00EA2286"/>
    <w:rsid w:val="00EA76C2"/>
    <w:rsid w:val="00EB53DD"/>
    <w:rsid w:val="00EB6A36"/>
    <w:rsid w:val="00ED7958"/>
    <w:rsid w:val="00EF10EF"/>
    <w:rsid w:val="00EF253D"/>
    <w:rsid w:val="00F40A76"/>
    <w:rsid w:val="00F51E54"/>
    <w:rsid w:val="00F61FC6"/>
    <w:rsid w:val="00F73A43"/>
    <w:rsid w:val="00F77776"/>
    <w:rsid w:val="00F872BC"/>
    <w:rsid w:val="00F873A4"/>
    <w:rsid w:val="00F92027"/>
    <w:rsid w:val="00FB1179"/>
    <w:rsid w:val="00FC1BE5"/>
    <w:rsid w:val="00FD5C25"/>
    <w:rsid w:val="00FE65D2"/>
    <w:rsid w:val="00FF6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F13"/>
  </w:style>
  <w:style w:type="paragraph" w:styleId="1">
    <w:name w:val="heading 1"/>
    <w:basedOn w:val="a"/>
    <w:link w:val="10"/>
    <w:uiPriority w:val="9"/>
    <w:qFormat/>
    <w:rsid w:val="00C80D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80D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80D8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5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F5477"/>
    <w:rPr>
      <w:b/>
      <w:bCs/>
    </w:rPr>
  </w:style>
  <w:style w:type="paragraph" w:styleId="a5">
    <w:name w:val="footnote text"/>
    <w:basedOn w:val="a"/>
    <w:link w:val="a6"/>
    <w:uiPriority w:val="99"/>
    <w:semiHidden/>
    <w:unhideWhenUsed/>
    <w:rsid w:val="0024615F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24615F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24615F"/>
    <w:rPr>
      <w:vertAlign w:val="superscript"/>
    </w:rPr>
  </w:style>
  <w:style w:type="paragraph" w:customStyle="1" w:styleId="11">
    <w:name w:val="Без интервала1"/>
    <w:rsid w:val="00EB53DD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EB53D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D67ADC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D67ADC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264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64EF9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nhideWhenUsed/>
    <w:rsid w:val="00240799"/>
    <w:pPr>
      <w:spacing w:after="0" w:line="240" w:lineRule="auto"/>
      <w:ind w:left="-567" w:firstLine="567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24079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">
    <w:name w:val="Subtitle"/>
    <w:basedOn w:val="a"/>
    <w:next w:val="a"/>
    <w:link w:val="af0"/>
    <w:uiPriority w:val="11"/>
    <w:qFormat/>
    <w:rsid w:val="0024079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0">
    <w:name w:val="Подзаголовок Знак"/>
    <w:basedOn w:val="a0"/>
    <w:link w:val="af"/>
    <w:uiPriority w:val="11"/>
    <w:rsid w:val="00240799"/>
    <w:rPr>
      <w:rFonts w:eastAsiaTheme="minorEastAsia"/>
      <w:color w:val="5A5A5A" w:themeColor="text1" w:themeTint="A5"/>
      <w:spacing w:val="15"/>
    </w:rPr>
  </w:style>
  <w:style w:type="character" w:customStyle="1" w:styleId="apple-converted-space">
    <w:name w:val="apple-converted-space"/>
    <w:basedOn w:val="a0"/>
    <w:rsid w:val="00416C99"/>
  </w:style>
  <w:style w:type="paragraph" w:customStyle="1" w:styleId="c4">
    <w:name w:val="c4"/>
    <w:basedOn w:val="a"/>
    <w:rsid w:val="00474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744AE"/>
  </w:style>
  <w:style w:type="character" w:customStyle="1" w:styleId="c14">
    <w:name w:val="c14"/>
    <w:basedOn w:val="a0"/>
    <w:rsid w:val="004744AE"/>
  </w:style>
  <w:style w:type="character" w:customStyle="1" w:styleId="c13">
    <w:name w:val="c13"/>
    <w:basedOn w:val="a0"/>
    <w:rsid w:val="004744AE"/>
  </w:style>
  <w:style w:type="paragraph" w:customStyle="1" w:styleId="c12">
    <w:name w:val="c12"/>
    <w:basedOn w:val="a"/>
    <w:rsid w:val="00474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404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404974"/>
  </w:style>
  <w:style w:type="paragraph" w:styleId="af3">
    <w:name w:val="footer"/>
    <w:basedOn w:val="a"/>
    <w:link w:val="af4"/>
    <w:uiPriority w:val="99"/>
    <w:unhideWhenUsed/>
    <w:rsid w:val="00404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404974"/>
  </w:style>
  <w:style w:type="character" w:styleId="af5">
    <w:name w:val="Emphasis"/>
    <w:basedOn w:val="a0"/>
    <w:uiPriority w:val="20"/>
    <w:qFormat/>
    <w:rsid w:val="001C25E2"/>
    <w:rPr>
      <w:i/>
      <w:iCs/>
    </w:rPr>
  </w:style>
  <w:style w:type="paragraph" w:customStyle="1" w:styleId="c5">
    <w:name w:val="c5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77776"/>
  </w:style>
  <w:style w:type="character" w:customStyle="1" w:styleId="c2">
    <w:name w:val="c2"/>
    <w:basedOn w:val="a0"/>
    <w:rsid w:val="00F77776"/>
  </w:style>
  <w:style w:type="paragraph" w:customStyle="1" w:styleId="c10">
    <w:name w:val="c10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F77776"/>
  </w:style>
  <w:style w:type="paragraph" w:customStyle="1" w:styleId="c30">
    <w:name w:val="c30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F77776"/>
  </w:style>
  <w:style w:type="paragraph" w:customStyle="1" w:styleId="c11">
    <w:name w:val="c11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6">
    <w:name w:val="Table Grid"/>
    <w:basedOn w:val="a1"/>
    <w:uiPriority w:val="59"/>
    <w:rsid w:val="00CC34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C80D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80D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80D8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c8">
    <w:name w:val="c8"/>
    <w:basedOn w:val="a0"/>
    <w:rsid w:val="00BD59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9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68586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67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2229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93670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4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9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95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816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2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4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Сергей</cp:lastModifiedBy>
  <cp:revision>110</cp:revision>
  <cp:lastPrinted>2022-11-14T17:28:00Z</cp:lastPrinted>
  <dcterms:created xsi:type="dcterms:W3CDTF">2020-04-27T11:55:00Z</dcterms:created>
  <dcterms:modified xsi:type="dcterms:W3CDTF">2022-11-17T17:40:00Z</dcterms:modified>
</cp:coreProperties>
</file>