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D8B" w:rsidRDefault="00F61D8B" w:rsidP="00EC1E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val="en-US" w:eastAsia="ru-RU"/>
        </w:rPr>
      </w:pPr>
    </w:p>
    <w:p w:rsidR="00F61D8B" w:rsidRPr="00F61D8B" w:rsidRDefault="00F61D8B" w:rsidP="00F61D8B">
      <w:pPr>
        <w:shd w:val="clear" w:color="auto" w:fill="FFFFFF"/>
        <w:tabs>
          <w:tab w:val="left" w:pos="7920"/>
        </w:tabs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val="en-US" w:eastAsia="ru-RU"/>
        </w:rPr>
        <w:tab/>
      </w:r>
      <w:r w:rsidRPr="00F61D8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</w:p>
    <w:p w:rsidR="00F61D8B" w:rsidRPr="00F61D8B" w:rsidRDefault="00F61D8B" w:rsidP="00F61D8B">
      <w:pPr>
        <w:shd w:val="clear" w:color="auto" w:fill="FFFFFF"/>
        <w:tabs>
          <w:tab w:val="left" w:pos="7920"/>
        </w:tabs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F61D8B" w:rsidRPr="00F61D8B" w:rsidRDefault="00F61D8B" w:rsidP="00F61D8B">
      <w:pPr>
        <w:shd w:val="clear" w:color="auto" w:fill="FFFFFF"/>
        <w:tabs>
          <w:tab w:val="left" w:pos="6969"/>
        </w:tabs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</w:pPr>
    </w:p>
    <w:p w:rsidR="00F61D8B" w:rsidRPr="00F61D8B" w:rsidRDefault="00F61D8B" w:rsidP="00F61D8B">
      <w:pPr>
        <w:shd w:val="clear" w:color="auto" w:fill="FFFFFF"/>
        <w:tabs>
          <w:tab w:val="left" w:pos="7920"/>
        </w:tabs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kern w:val="36"/>
          <w:sz w:val="20"/>
          <w:szCs w:val="20"/>
          <w:lang w:eastAsia="ru-RU"/>
        </w:rPr>
        <w:t xml:space="preserve">                                                                       </w:t>
      </w:r>
      <w:r w:rsidR="00793A16">
        <w:rPr>
          <w:rFonts w:ascii="Times New Roman" w:eastAsia="Times New Roman" w:hAnsi="Times New Roman" w:cs="Times New Roman"/>
          <w:b/>
          <w:bCs/>
          <w:color w:val="444444"/>
          <w:kern w:val="36"/>
          <w:sz w:val="20"/>
          <w:szCs w:val="20"/>
          <w:lang w:eastAsia="ru-RU"/>
        </w:rPr>
        <w:t xml:space="preserve">                           </w:t>
      </w:r>
      <w:bookmarkStart w:id="0" w:name="_GoBack"/>
      <w:bookmarkEnd w:id="0"/>
      <w:r w:rsidRPr="00F61D8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 </w:t>
      </w:r>
    </w:p>
    <w:p w:rsidR="00F61D8B" w:rsidRPr="00F61D8B" w:rsidRDefault="00F61D8B" w:rsidP="00F61D8B">
      <w:pPr>
        <w:shd w:val="clear" w:color="auto" w:fill="FFFFFF"/>
        <w:tabs>
          <w:tab w:val="left" w:pos="7920"/>
        </w:tabs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5D7955" w:rsidRPr="00F61D8B" w:rsidRDefault="005D7955" w:rsidP="00F6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</w:pPr>
      <w:r w:rsidRPr="00F61D8B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  <w:t>Конспект урока №</w:t>
      </w:r>
      <w:r w:rsidR="00D35CD3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  <w:t xml:space="preserve">     по «Волейболу»</w:t>
      </w:r>
    </w:p>
    <w:p w:rsidR="00EC1E19" w:rsidRPr="00F61D8B" w:rsidRDefault="00EC1E19" w:rsidP="00F6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</w:pPr>
      <w:r w:rsidRPr="00F61D8B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  <w:t>Дляучащихся 9 класса</w:t>
      </w:r>
    </w:p>
    <w:p w:rsidR="00EC1E19" w:rsidRPr="00F61D8B" w:rsidRDefault="00EC1E19" w:rsidP="00F6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1D8B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  <w:t>Дата проведения</w:t>
      </w:r>
    </w:p>
    <w:p w:rsidR="005D7955" w:rsidRPr="00F61D8B" w:rsidRDefault="005D7955" w:rsidP="00F6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1D8B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  <w:t>Задачи урока:</w:t>
      </w:r>
    </w:p>
    <w:p w:rsidR="005D7955" w:rsidRPr="00F61D8B" w:rsidRDefault="005D7955" w:rsidP="00F61D8B">
      <w:pPr>
        <w:numPr>
          <w:ilvl w:val="0"/>
          <w:numId w:val="1"/>
        </w:numPr>
        <w:shd w:val="clear" w:color="auto" w:fill="FFFFFF"/>
        <w:spacing w:after="0" w:line="299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1D8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Обучающие: закрепить технику выполнения верхней, нижней передач в волейболе.</w:t>
      </w:r>
    </w:p>
    <w:p w:rsidR="005D7955" w:rsidRPr="00F61D8B" w:rsidRDefault="005D7955" w:rsidP="00F61D8B">
      <w:pPr>
        <w:numPr>
          <w:ilvl w:val="0"/>
          <w:numId w:val="1"/>
        </w:numPr>
        <w:shd w:val="clear" w:color="auto" w:fill="FFFFFF"/>
        <w:spacing w:after="0" w:line="299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1D8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Развивающие: развитие двигательных качеств: координации, прыгучести, быстроты; укрепление осанки.</w:t>
      </w:r>
    </w:p>
    <w:p w:rsidR="005D7955" w:rsidRPr="00F61D8B" w:rsidRDefault="005D7955" w:rsidP="00F61D8B">
      <w:pPr>
        <w:numPr>
          <w:ilvl w:val="0"/>
          <w:numId w:val="1"/>
        </w:numPr>
        <w:shd w:val="clear" w:color="auto" w:fill="FFFFFF"/>
        <w:spacing w:after="0" w:line="299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1D8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Воспитательные: поддержание интереса к физическим упражнениям, дисциплинированности, уважения к товарищам.</w:t>
      </w:r>
    </w:p>
    <w:p w:rsidR="005D7955" w:rsidRPr="00F61D8B" w:rsidRDefault="005D7955" w:rsidP="00F6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1D8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5D7955" w:rsidRPr="00D35CD3" w:rsidRDefault="005D7955" w:rsidP="00F6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1D8B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  <w:t>Место проведения:</w:t>
      </w:r>
      <w:r w:rsidRPr="00F61D8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спортивный зал.</w:t>
      </w:r>
    </w:p>
    <w:p w:rsidR="00F61D8B" w:rsidRPr="00D35CD3" w:rsidRDefault="00F61D8B" w:rsidP="00F6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61D8B" w:rsidRPr="00F61D8B" w:rsidRDefault="00F61D8B" w:rsidP="00F6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1D8B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  <w:t>Оборудование и инвентарь:</w:t>
      </w:r>
      <w:r w:rsidRPr="00F61D8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волейбольные мячи.</w:t>
      </w:r>
    </w:p>
    <w:p w:rsidR="00F61D8B" w:rsidRPr="00F61D8B" w:rsidRDefault="00F61D8B" w:rsidP="00F61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Spec="center" w:tblpY="209"/>
        <w:tblW w:w="1084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1"/>
        <w:gridCol w:w="2180"/>
        <w:gridCol w:w="4140"/>
      </w:tblGrid>
      <w:tr w:rsidR="00F61D8B" w:rsidRPr="00F61D8B" w:rsidTr="00F61D8B"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Содержание урока,части урока</w:t>
            </w:r>
          </w:p>
          <w:p w:rsidR="00F61D8B" w:rsidRPr="00F61D8B" w:rsidRDefault="00F61D8B" w:rsidP="00F61D8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дозировка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О.М.У.</w:t>
            </w:r>
          </w:p>
        </w:tc>
      </w:tr>
      <w:tr w:rsidR="00F61D8B" w:rsidRPr="00F61D8B" w:rsidTr="00F61D8B"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Подготовительная часть (10-12 мин.)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F61D8B" w:rsidRPr="00F61D8B" w:rsidTr="00F61D8B"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Построение, сообщение о задачах урока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1мин.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наличия спортивной формы, выявление освобожденных</w:t>
            </w:r>
          </w:p>
        </w:tc>
      </w:tr>
      <w:tr w:rsidR="00F61D8B" w:rsidRPr="00F61D8B" w:rsidTr="00F61D8B"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Ходьба:</w:t>
            </w:r>
          </w:p>
          <w:p w:rsidR="00F61D8B" w:rsidRPr="00F61D8B" w:rsidRDefault="00F61D8B" w:rsidP="00F61D8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Обычная</w:t>
            </w:r>
          </w:p>
          <w:p w:rsidR="00F61D8B" w:rsidRPr="00F61D8B" w:rsidRDefault="00F61D8B" w:rsidP="00F61D8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носках</w:t>
            </w:r>
          </w:p>
          <w:p w:rsidR="00F61D8B" w:rsidRPr="00F61D8B" w:rsidRDefault="00F61D8B" w:rsidP="00F61D8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Перекатом с пятки на носок</w:t>
            </w:r>
          </w:p>
          <w:p w:rsidR="00F61D8B" w:rsidRPr="00F61D8B" w:rsidRDefault="00F61D8B" w:rsidP="00F61D8B">
            <w:pPr>
              <w:numPr>
                <w:ilvl w:val="0"/>
                <w:numId w:val="4"/>
              </w:num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низком приседе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мин.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Следить за правильной осанкой</w:t>
            </w:r>
          </w:p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Выше подняться на носки, руки вверх, потянуться</w:t>
            </w:r>
          </w:p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Выполнять круговые движения кистями рук</w:t>
            </w:r>
          </w:p>
          <w:p w:rsidR="00F61D8B" w:rsidRPr="00F61D8B" w:rsidRDefault="00F61D8B" w:rsidP="00F61D8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Лопатки сведены, руки за голову, локти в стороны</w:t>
            </w:r>
          </w:p>
        </w:tc>
      </w:tr>
      <w:tr w:rsidR="00F61D8B" w:rsidRPr="00F61D8B" w:rsidTr="00F61D8B"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Бег:</w:t>
            </w:r>
          </w:p>
          <w:p w:rsidR="00F61D8B" w:rsidRPr="00F61D8B" w:rsidRDefault="00F61D8B" w:rsidP="00F61D8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Змейкой (от боковой до боковой линий)</w:t>
            </w:r>
          </w:p>
          <w:p w:rsidR="00F61D8B" w:rsidRPr="00F61D8B" w:rsidRDefault="00F61D8B" w:rsidP="00F61D8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Змейкой приставными шагами</w:t>
            </w:r>
          </w:p>
          <w:p w:rsidR="00F61D8B" w:rsidRPr="00F61D8B" w:rsidRDefault="00F61D8B" w:rsidP="00F61D8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Ноги скрестно</w:t>
            </w:r>
          </w:p>
          <w:p w:rsidR="00F61D8B" w:rsidRPr="00F61D8B" w:rsidRDefault="00F61D8B" w:rsidP="00F61D8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 задания в медленном темпе</w:t>
            </w:r>
          </w:p>
          <w:p w:rsidR="00F61D8B" w:rsidRPr="00F61D8B" w:rsidRDefault="00F61D8B" w:rsidP="00F61D8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мин.</w:t>
            </w:r>
          </w:p>
          <w:p w:rsidR="00F61D8B" w:rsidRPr="00F61D8B" w:rsidRDefault="00F61D8B" w:rsidP="00F61D8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Следить за дыханием, дистанцией в 2-3 шага</w:t>
            </w:r>
          </w:p>
          <w:p w:rsidR="00F61D8B" w:rsidRPr="00F61D8B" w:rsidRDefault="00F61D8B" w:rsidP="00F61D8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F61D8B" w:rsidRPr="00F61D8B" w:rsidTr="00F61D8B"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ОРУ:</w:t>
            </w:r>
          </w:p>
          <w:p w:rsidR="00F61D8B" w:rsidRPr="00F61D8B" w:rsidRDefault="00F61D8B" w:rsidP="00F61D8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И.п.- о.с. круговые вращения головой;1-4-вращение вправо, затем тоже влево</w:t>
            </w:r>
          </w:p>
          <w:p w:rsidR="00F61D8B" w:rsidRPr="00F61D8B" w:rsidRDefault="00F61D8B" w:rsidP="00F61D8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И.п.- стойка ноги врозь, руки назад за спину, пальцы переплетены, отведение рук назад, приседая</w:t>
            </w:r>
          </w:p>
          <w:p w:rsidR="00F61D8B" w:rsidRPr="00F61D8B" w:rsidRDefault="00F61D8B" w:rsidP="00F61D8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И.п.- стойка ноги врозь. Крестное сведение и разведение рук вперед в стороны</w:t>
            </w:r>
          </w:p>
          <w:p w:rsidR="00F61D8B" w:rsidRPr="00F61D8B" w:rsidRDefault="00F61D8B" w:rsidP="00F61D8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И.п.- о.с. наклоны туловища вперед, назад, в стороны</w:t>
            </w:r>
          </w:p>
          <w:p w:rsidR="00F61D8B" w:rsidRPr="00F61D8B" w:rsidRDefault="00F61D8B" w:rsidP="00F61D8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И.п.- стойка ноги врозь, руки вперед - наружу, выполнить разноименные махи ногами</w:t>
            </w:r>
          </w:p>
          <w:p w:rsidR="00F61D8B" w:rsidRPr="00F61D8B" w:rsidRDefault="00F61D8B" w:rsidP="00F61D8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И.п.-  выпад правой ногой вперед, руки на коленях.1-2 пружинящие приседания на согнутой ноге, 3-4 тоже меняя ногу</w:t>
            </w:r>
          </w:p>
          <w:p w:rsidR="00F61D8B" w:rsidRPr="00F61D8B" w:rsidRDefault="00F61D8B" w:rsidP="00F61D8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упора присев, разгибаясь перейти в упор лежа</w:t>
            </w:r>
          </w:p>
          <w:p w:rsidR="00F61D8B" w:rsidRPr="00F61D8B" w:rsidRDefault="00F61D8B" w:rsidP="00F61D8B">
            <w:pPr>
              <w:numPr>
                <w:ilvl w:val="0"/>
                <w:numId w:val="7"/>
              </w:num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невысоких прыжка, 4- высокое выпрыгивание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6-8 раз</w:t>
            </w:r>
          </w:p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6-8 раз</w:t>
            </w:r>
          </w:p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6-8 раз</w:t>
            </w:r>
          </w:p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6-8 раз</w:t>
            </w:r>
          </w:p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6-8 раз</w:t>
            </w:r>
          </w:p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6-8 раз</w:t>
            </w:r>
          </w:p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6-8 раз</w:t>
            </w:r>
          </w:p>
          <w:p w:rsidR="00F61D8B" w:rsidRPr="00F61D8B" w:rsidRDefault="00F61D8B" w:rsidP="00F61D8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6-8 раз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Плечи не поднимать, вращение плавное</w:t>
            </w:r>
          </w:p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Лопатки сведены, присед глубокий, руки не сгибать</w:t>
            </w:r>
          </w:p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Максимальная амплитуда движения</w:t>
            </w:r>
          </w:p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Ноги в коленях не сгибать, спина прямая</w:t>
            </w:r>
          </w:p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Мах выше</w:t>
            </w:r>
          </w:p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Выпад глубже</w:t>
            </w:r>
          </w:p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касании руками пола согнуть руки</w:t>
            </w:r>
          </w:p>
          <w:p w:rsidR="00F61D8B" w:rsidRPr="00F61D8B" w:rsidRDefault="00F61D8B" w:rsidP="00F61D8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Мягкое приземление на носки, при выпрыгивании стремиться достать коленями до груди</w:t>
            </w:r>
          </w:p>
        </w:tc>
      </w:tr>
      <w:tr w:rsidR="00F61D8B" w:rsidRPr="00F61D8B" w:rsidTr="00F61D8B"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Основная часть (20-25 мин.)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F61D8B" w:rsidRPr="00F61D8B" w:rsidTr="00F61D8B"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Передачи мяча:</w:t>
            </w:r>
          </w:p>
          <w:p w:rsidR="00F61D8B" w:rsidRPr="00F61D8B" w:rsidRDefault="00F61D8B" w:rsidP="00F61D8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Передачи мяча над собой</w:t>
            </w:r>
          </w:p>
          <w:p w:rsidR="00F61D8B" w:rsidRPr="00F61D8B" w:rsidRDefault="00F61D8B" w:rsidP="00F61D8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Передачи мяча в стену, чередуя верхнюю и нижнюю передачи</w:t>
            </w:r>
          </w:p>
          <w:p w:rsidR="00F61D8B" w:rsidRPr="00F61D8B" w:rsidRDefault="00F61D8B" w:rsidP="00F61D8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Передачи мяча в стену, чередуя с передачей над собой</w:t>
            </w:r>
          </w:p>
          <w:p w:rsidR="00F61D8B" w:rsidRPr="00F61D8B" w:rsidRDefault="00F61D8B" w:rsidP="00F61D8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Передачи мяча в стену в парах поочередно</w:t>
            </w:r>
          </w:p>
          <w:p w:rsidR="00F61D8B" w:rsidRPr="00F61D8B" w:rsidRDefault="00F61D8B" w:rsidP="00F61D8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Передачи мяча в тройках; после выполнения передачи переместиться в сторону, куда была сделана передача</w:t>
            </w:r>
          </w:p>
          <w:p w:rsidR="00F61D8B" w:rsidRPr="00F61D8B" w:rsidRDefault="00F61D8B" w:rsidP="00F61D8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Передачи мяча в кругу, перемещаясь  приставными шагами в кругу с водящими</w:t>
            </w:r>
          </w:p>
          <w:p w:rsidR="00F61D8B" w:rsidRPr="00F61D8B" w:rsidRDefault="00F61D8B" w:rsidP="00F61D8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61D8B" w:rsidRPr="00F61D8B" w:rsidRDefault="00F61D8B" w:rsidP="00F61D8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мин.</w:t>
            </w:r>
          </w:p>
          <w:p w:rsidR="00F61D8B" w:rsidRPr="00F61D8B" w:rsidRDefault="00F61D8B" w:rsidP="00F61D8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Уточнить положение и работу рук, одновременное их движение в плечевых, локтевых суставах с активной работой ног.  </w:t>
            </w:r>
          </w:p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Своевременное перемещение к мячу, и уход в сторону после передачи мяча</w:t>
            </w:r>
          </w:p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    </w:t>
            </w:r>
          </w:p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                  </w:t>
            </w:r>
          </w:p>
          <w:p w:rsidR="00F61D8B" w:rsidRPr="00F61D8B" w:rsidRDefault="00F61D8B" w:rsidP="00F61D8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F61D8B" w:rsidRPr="00F61D8B" w:rsidTr="00F61D8B"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Учебная игра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мин.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Установка: первые передачи направляются в зону 3, оттуда второй передачей мяч направляется в зону 2 или 4, далее через сетку мяч переправляется передачей или нападающим ударом</w:t>
            </w:r>
          </w:p>
        </w:tc>
      </w:tr>
      <w:tr w:rsidR="00F61D8B" w:rsidRPr="00F61D8B" w:rsidTr="00F61D8B"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Заключительная часть (2-3 мин)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F61D8B" w:rsidRPr="00F61D8B" w:rsidTr="00F61D8B"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Построение , разбор игры, подведение итогов. Организованный уход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мин.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61D8B" w:rsidRPr="00F61D8B" w:rsidRDefault="00F61D8B" w:rsidP="00F6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</w:tbl>
    <w:p w:rsidR="00771FC3" w:rsidRPr="00F61D8B" w:rsidRDefault="00793A16">
      <w:pPr>
        <w:rPr>
          <w:rFonts w:ascii="Times New Roman" w:hAnsi="Times New Roman" w:cs="Times New Roman"/>
          <w:sz w:val="20"/>
          <w:szCs w:val="20"/>
        </w:rPr>
      </w:pPr>
      <w:bookmarkStart w:id="1" w:name="f30608c81ddbf2ec0b7fb0844e479dc12b9bda6e"/>
      <w:bookmarkStart w:id="2" w:name="0"/>
      <w:bookmarkEnd w:id="1"/>
      <w:bookmarkEnd w:id="2"/>
    </w:p>
    <w:sectPr w:rsidR="00771FC3" w:rsidRPr="00F61D8B" w:rsidSect="00C13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96F6B"/>
    <w:multiLevelType w:val="multilevel"/>
    <w:tmpl w:val="40E62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4E6096D"/>
    <w:multiLevelType w:val="multilevel"/>
    <w:tmpl w:val="8BFE0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F73175"/>
    <w:multiLevelType w:val="multilevel"/>
    <w:tmpl w:val="037C1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8474A7"/>
    <w:multiLevelType w:val="multilevel"/>
    <w:tmpl w:val="F4D41EBC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9C1D5D"/>
    <w:multiLevelType w:val="multilevel"/>
    <w:tmpl w:val="5FF0F09E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EB26BEB"/>
    <w:multiLevelType w:val="multilevel"/>
    <w:tmpl w:val="EF0C5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50A64E2"/>
    <w:multiLevelType w:val="multilevel"/>
    <w:tmpl w:val="F8740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AFA04F4"/>
    <w:multiLevelType w:val="multilevel"/>
    <w:tmpl w:val="54E65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BCB63C5"/>
    <w:multiLevelType w:val="multilevel"/>
    <w:tmpl w:val="8FDC9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5D7955"/>
    <w:rsid w:val="00173AF8"/>
    <w:rsid w:val="003328E5"/>
    <w:rsid w:val="00463366"/>
    <w:rsid w:val="005D7955"/>
    <w:rsid w:val="006801D2"/>
    <w:rsid w:val="0071078F"/>
    <w:rsid w:val="00793A16"/>
    <w:rsid w:val="008D35AC"/>
    <w:rsid w:val="00965424"/>
    <w:rsid w:val="009F46F0"/>
    <w:rsid w:val="00C13FE4"/>
    <w:rsid w:val="00D35CD3"/>
    <w:rsid w:val="00EC1E19"/>
    <w:rsid w:val="00F61D8B"/>
    <w:rsid w:val="00FB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4EA4F"/>
  <w15:docId w15:val="{76855B67-AC38-404E-B820-A33EEFAC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3366"/>
    <w:rPr>
      <w:b/>
      <w:bCs/>
    </w:rPr>
  </w:style>
  <w:style w:type="paragraph" w:customStyle="1" w:styleId="c12">
    <w:name w:val="c12"/>
    <w:basedOn w:val="a"/>
    <w:rsid w:val="005D7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5D7955"/>
  </w:style>
  <w:style w:type="paragraph" w:customStyle="1" w:styleId="c10">
    <w:name w:val="c10"/>
    <w:basedOn w:val="a"/>
    <w:rsid w:val="005D7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D7955"/>
  </w:style>
  <w:style w:type="character" w:customStyle="1" w:styleId="c17">
    <w:name w:val="c17"/>
    <w:basedOn w:val="a0"/>
    <w:rsid w:val="005D7955"/>
  </w:style>
  <w:style w:type="paragraph" w:customStyle="1" w:styleId="c0">
    <w:name w:val="c0"/>
    <w:basedOn w:val="a"/>
    <w:rsid w:val="005D7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5D7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3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457</Words>
  <Characters>2610</Characters>
  <Application>Microsoft Office Word</Application>
  <DocSecurity>0</DocSecurity>
  <Lines>21</Lines>
  <Paragraphs>6</Paragraphs>
  <ScaleCrop>false</ScaleCrop>
  <Company>RePack by SPecialiST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СпортЗал</cp:lastModifiedBy>
  <cp:revision>7</cp:revision>
  <dcterms:created xsi:type="dcterms:W3CDTF">2018-08-21T22:06:00Z</dcterms:created>
  <dcterms:modified xsi:type="dcterms:W3CDTF">2022-12-09T07:00:00Z</dcterms:modified>
</cp:coreProperties>
</file>