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7A79" w:rsidRPr="005C7A79" w:rsidRDefault="005C7A79" w:rsidP="005C7A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</w:pPr>
    </w:p>
    <w:p w:rsidR="005C7A79" w:rsidRPr="005C7A79" w:rsidRDefault="005C7A79" w:rsidP="005C7A7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                 </w:t>
      </w:r>
      <w:r w:rsidRPr="005C7A7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Согласованно кл</w:t>
      </w:r>
      <w:r w:rsidR="00784A9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ассный руководитель 6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«в»                        </w:t>
      </w:r>
      <w:r w:rsidRPr="005C7A7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Семенова</w:t>
      </w:r>
      <w:proofErr w:type="gramStart"/>
      <w:r w:rsidRPr="005C7A7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.О</w:t>
      </w:r>
      <w:proofErr w:type="gramEnd"/>
      <w:r w:rsidRPr="005C7A7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.В.</w:t>
      </w:r>
    </w:p>
    <w:p w:rsidR="005C7A79" w:rsidRPr="005C7A79" w:rsidRDefault="005C7A79" w:rsidP="005C7A7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36"/>
          <w:lang w:eastAsia="ru-RU"/>
        </w:rPr>
      </w:pPr>
    </w:p>
    <w:p w:rsidR="005C7A79" w:rsidRPr="005C7A79" w:rsidRDefault="005C7A79" w:rsidP="005C7A7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lang w:eastAsia="ru-RU"/>
        </w:rPr>
      </w:pPr>
    </w:p>
    <w:p w:rsidR="005C7A79" w:rsidRPr="005C7A79" w:rsidRDefault="005C7A79" w:rsidP="005C7A7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lang w:eastAsia="ru-RU"/>
        </w:rPr>
      </w:pPr>
    </w:p>
    <w:p w:rsidR="005C7A79" w:rsidRPr="005C7A79" w:rsidRDefault="005C7A79" w:rsidP="005C7A7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lang w:eastAsia="ru-RU"/>
        </w:rPr>
      </w:pPr>
    </w:p>
    <w:p w:rsidR="005C7A79" w:rsidRPr="002E5E42" w:rsidRDefault="005C7A79" w:rsidP="005C7A7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Конспект мероприятия</w:t>
      </w:r>
      <w:r w:rsidR="0069368B" w:rsidRPr="002E5E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«Тропинки здоровья</w:t>
      </w:r>
      <w:r w:rsidRPr="002E5E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</w:t>
      </w:r>
    </w:p>
    <w:p w:rsidR="005C7A79" w:rsidRPr="002E5E42" w:rsidRDefault="005C7A79" w:rsidP="005C7A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C7A79" w:rsidRPr="002E5E42" w:rsidRDefault="005C7A79" w:rsidP="005C7A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C7A79" w:rsidRPr="002E5E42" w:rsidRDefault="005C7A79" w:rsidP="005C7A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C7A79" w:rsidRPr="002E5E42" w:rsidRDefault="005C7A79" w:rsidP="005C7A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Цель: </w:t>
      </w:r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Пропаганда здорового образа жизни Формирование отрицательного отношения к курению и употреблению алкоголя и наркотиков</w:t>
      </w:r>
    </w:p>
    <w:p w:rsidR="005C7A79" w:rsidRPr="002E5E42" w:rsidRDefault="005C7A79" w:rsidP="005C7A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Задачи:</w:t>
      </w:r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</w:t>
      </w:r>
    </w:p>
    <w:p w:rsidR="005C7A79" w:rsidRPr="002E5E42" w:rsidRDefault="005C7A79" w:rsidP="005C7A79">
      <w:pPr>
        <w:numPr>
          <w:ilvl w:val="0"/>
          <w:numId w:val="1"/>
        </w:numPr>
        <w:shd w:val="clear" w:color="auto" w:fill="FFFFFF"/>
        <w:spacing w:after="0" w:line="240" w:lineRule="auto"/>
        <w:ind w:left="180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Познакомить учащихся с понятием “ здоровый    образ жизни”.</w:t>
      </w:r>
    </w:p>
    <w:p w:rsidR="005C7A79" w:rsidRPr="002E5E42" w:rsidRDefault="005C7A79" w:rsidP="005C7A79">
      <w:pPr>
        <w:numPr>
          <w:ilvl w:val="0"/>
          <w:numId w:val="1"/>
        </w:numPr>
        <w:shd w:val="clear" w:color="auto" w:fill="FFFFFF"/>
        <w:spacing w:after="0" w:line="240" w:lineRule="auto"/>
        <w:ind w:left="180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Вместе с учащимися разобрать основные аспекты ЗОЖ.</w:t>
      </w:r>
    </w:p>
    <w:p w:rsidR="005C7A79" w:rsidRPr="002E5E42" w:rsidRDefault="005C7A79" w:rsidP="005C7A79">
      <w:pPr>
        <w:numPr>
          <w:ilvl w:val="0"/>
          <w:numId w:val="1"/>
        </w:numPr>
        <w:shd w:val="clear" w:color="auto" w:fill="FFFFFF"/>
        <w:spacing w:after="0" w:line="240" w:lineRule="auto"/>
        <w:ind w:left="180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Познакомить с негативными последствиями для здоровья табакокурения, алкоголизма, наркомании</w:t>
      </w:r>
    </w:p>
    <w:p w:rsidR="005C7A79" w:rsidRPr="002E5E42" w:rsidRDefault="005C7A79" w:rsidP="005C7A79">
      <w:pPr>
        <w:numPr>
          <w:ilvl w:val="0"/>
          <w:numId w:val="1"/>
        </w:numPr>
        <w:shd w:val="clear" w:color="auto" w:fill="FFFFFF"/>
        <w:spacing w:after="0" w:line="240" w:lineRule="auto"/>
        <w:ind w:left="180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Формировать сознательное и ответственное отношение к своему здоровью</w:t>
      </w:r>
    </w:p>
    <w:p w:rsidR="005C7A79" w:rsidRPr="002E5E42" w:rsidRDefault="005C7A79" w:rsidP="005C7A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Наглядность:</w:t>
      </w:r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5C7A79" w:rsidRPr="002E5E42" w:rsidRDefault="005C7A79" w:rsidP="005C7A79">
      <w:pPr>
        <w:numPr>
          <w:ilvl w:val="0"/>
          <w:numId w:val="2"/>
        </w:numPr>
        <w:shd w:val="clear" w:color="auto" w:fill="FFFFFF"/>
        <w:spacing w:after="0" w:line="326" w:lineRule="atLeast"/>
        <w:ind w:left="180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Сопровождение беседы - мультимедиа презентация</w:t>
      </w:r>
    </w:p>
    <w:p w:rsidR="005C7A79" w:rsidRPr="002E5E42" w:rsidRDefault="005C7A79" w:rsidP="005C7A79">
      <w:pPr>
        <w:numPr>
          <w:ilvl w:val="0"/>
          <w:numId w:val="2"/>
        </w:numPr>
        <w:shd w:val="clear" w:color="auto" w:fill="FFFFFF"/>
        <w:spacing w:after="0" w:line="326" w:lineRule="atLeast"/>
        <w:ind w:left="180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Анкета «Мое здоровье»</w:t>
      </w:r>
    </w:p>
    <w:p w:rsidR="005C7A79" w:rsidRPr="002E5E42" w:rsidRDefault="005C7A79" w:rsidP="005C7A79">
      <w:pPr>
        <w:numPr>
          <w:ilvl w:val="0"/>
          <w:numId w:val="2"/>
        </w:numPr>
        <w:shd w:val="clear" w:color="auto" w:fill="FFFFFF"/>
        <w:spacing w:after="0" w:line="326" w:lineRule="atLeast"/>
        <w:ind w:left="180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Пословицы о здоровье</w:t>
      </w:r>
    </w:p>
    <w:p w:rsidR="005C7A79" w:rsidRPr="002E5E42" w:rsidRDefault="005C7A79" w:rsidP="005C7A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Эпиграф:       Самое дорогое у человека – это жизнь</w:t>
      </w:r>
    </w:p>
    <w:p w:rsidR="005C7A79" w:rsidRPr="002E5E42" w:rsidRDefault="005C7A79" w:rsidP="005C7A7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(Н. Островский)</w:t>
      </w:r>
    </w:p>
    <w:p w:rsidR="005C7A79" w:rsidRPr="002E5E42" w:rsidRDefault="005C7A79" w:rsidP="005C7A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 любите жизнь? Что за вопрос? Жизнь – это богатство, данное каждому изначально, и очень хочется, чтобы она была прекрасной и счастливой. Сегодня мы поговорим о том, как сделать нашу жизнь полноценной и что нам в этом мешает. А тема нашего кл. часа: ЗОЖ. Кто знает, что это?</w:t>
      </w:r>
    </w:p>
    <w:p w:rsidR="005C7A79" w:rsidRPr="002E5E42" w:rsidRDefault="005C7A79" w:rsidP="005C7A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думаю, что в конце занятия  все это будут знать и даже смогут говорить об этом со своими друзьями и родителями.</w:t>
      </w:r>
    </w:p>
    <w:p w:rsidR="005C7A79" w:rsidRPr="002E5E42" w:rsidRDefault="005C7A79" w:rsidP="005C7A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Жизненные ценности</w:t>
      </w:r>
    </w:p>
    <w:p w:rsidR="005C7A79" w:rsidRPr="002E5E42" w:rsidRDefault="005C7A79" w:rsidP="005C7A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Поразмышляйте об этом, пожалуйста, и назовите их. Есть такая наука – социология. Социологи проводят опросы общественного мнения, чтобы узнать</w:t>
      </w:r>
      <w:proofErr w:type="gramStart"/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,ч</w:t>
      </w:r>
      <w:proofErr w:type="gramEnd"/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то думают рядовые люди о разных вещах. Мы проведём в нашем классе мини-опрос на тему «Главные жизненные ценности». Выберите  5 главных составляющих счастливой жизни, запишите на листочке. Назовите их. В разном возрасте у человека ценности бывают разные. По данным социологов это:  </w:t>
      </w:r>
    </w:p>
    <w:p w:rsidR="005C7A79" w:rsidRPr="002E5E42" w:rsidRDefault="005C7A79" w:rsidP="005C7A79">
      <w:pPr>
        <w:numPr>
          <w:ilvl w:val="0"/>
          <w:numId w:val="3"/>
        </w:numP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Семья  </w:t>
      </w:r>
    </w:p>
    <w:p w:rsidR="005C7A79" w:rsidRPr="002E5E42" w:rsidRDefault="005C7A79" w:rsidP="005C7A79">
      <w:pPr>
        <w:numPr>
          <w:ilvl w:val="0"/>
          <w:numId w:val="3"/>
        </w:numP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Работа, учёба</w:t>
      </w:r>
    </w:p>
    <w:p w:rsidR="005C7A79" w:rsidRPr="002E5E42" w:rsidRDefault="005C7A79" w:rsidP="005C7A79">
      <w:pPr>
        <w:numPr>
          <w:ilvl w:val="0"/>
          <w:numId w:val="3"/>
        </w:numP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Здоровье</w:t>
      </w:r>
    </w:p>
    <w:p w:rsidR="005C7A79" w:rsidRPr="002E5E42" w:rsidRDefault="005C7A79" w:rsidP="005C7A79">
      <w:pPr>
        <w:numPr>
          <w:ilvl w:val="0"/>
          <w:numId w:val="3"/>
        </w:numP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Материальное благополучие</w:t>
      </w:r>
    </w:p>
    <w:p w:rsidR="005C7A79" w:rsidRPr="002E5E42" w:rsidRDefault="005C7A79" w:rsidP="005C7A79">
      <w:pPr>
        <w:numPr>
          <w:ilvl w:val="0"/>
          <w:numId w:val="3"/>
        </w:numP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Любовь и дружба</w:t>
      </w:r>
    </w:p>
    <w:p w:rsidR="005C7A79" w:rsidRPr="002E5E42" w:rsidRDefault="005C7A79" w:rsidP="005C7A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Теперь расставьте эти понятия в порядке значимости для человека.</w:t>
      </w:r>
    </w:p>
    <w:p w:rsidR="005C7A79" w:rsidRPr="002E5E42" w:rsidRDefault="005C7A79" w:rsidP="005C7A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А вот как выглядят данные опросов  (Диаграмма)</w:t>
      </w:r>
    </w:p>
    <w:p w:rsidR="005C7A79" w:rsidRPr="002E5E42" w:rsidRDefault="005C7A79" w:rsidP="005C7A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 есть, по мнению большинства людей, главное в нашей жизни – это здоровье.</w:t>
      </w:r>
    </w:p>
    <w:p w:rsidR="005C7A79" w:rsidRPr="002E5E42" w:rsidRDefault="005C7A79" w:rsidP="005C7A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Составьте из разрезанных карточек  пословицы о здоровье. Прочитайте их.</w:t>
      </w:r>
    </w:p>
    <w:p w:rsidR="005C7A79" w:rsidRPr="002E5E42" w:rsidRDefault="005C7A79" w:rsidP="005C7A79">
      <w:pPr>
        <w:numPr>
          <w:ilvl w:val="0"/>
          <w:numId w:val="4"/>
        </w:numPr>
        <w:shd w:val="clear" w:color="auto" w:fill="FFFFFF"/>
        <w:spacing w:after="0" w:line="326" w:lineRule="atLeast"/>
        <w:ind w:left="180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здоровом теле – здоровый дух</w:t>
      </w:r>
    </w:p>
    <w:p w:rsidR="005C7A79" w:rsidRPr="002E5E42" w:rsidRDefault="005C7A79" w:rsidP="005C7A79">
      <w:pPr>
        <w:numPr>
          <w:ilvl w:val="0"/>
          <w:numId w:val="4"/>
        </w:numPr>
        <w:shd w:val="clear" w:color="auto" w:fill="FFFFFF"/>
        <w:spacing w:after="0" w:line="326" w:lineRule="atLeast"/>
        <w:ind w:left="180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Было бы здоровье – остальное будет</w:t>
      </w:r>
    </w:p>
    <w:p w:rsidR="005C7A79" w:rsidRPr="002E5E42" w:rsidRDefault="005C7A79" w:rsidP="005C7A79">
      <w:pPr>
        <w:numPr>
          <w:ilvl w:val="0"/>
          <w:numId w:val="4"/>
        </w:numPr>
        <w:shd w:val="clear" w:color="auto" w:fill="FFFFFF"/>
        <w:spacing w:after="0" w:line="240" w:lineRule="auto"/>
        <w:ind w:left="180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Где здоровье – там и красота</w:t>
      </w:r>
    </w:p>
    <w:p w:rsidR="005C7A79" w:rsidRPr="002E5E42" w:rsidRDefault="005C7A79" w:rsidP="005C7A79">
      <w:pPr>
        <w:numPr>
          <w:ilvl w:val="0"/>
          <w:numId w:val="4"/>
        </w:numPr>
        <w:shd w:val="clear" w:color="auto" w:fill="FFFFFF"/>
        <w:spacing w:after="0" w:line="240" w:lineRule="auto"/>
        <w:ind w:left="180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Здоровому</w:t>
      </w:r>
      <w:proofErr w:type="gramEnd"/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всё здорово</w:t>
      </w:r>
    </w:p>
    <w:p w:rsidR="005C7A79" w:rsidRPr="002E5E42" w:rsidRDefault="005C7A79" w:rsidP="005C7A79">
      <w:pPr>
        <w:numPr>
          <w:ilvl w:val="0"/>
          <w:numId w:val="4"/>
        </w:numPr>
        <w:shd w:val="clear" w:color="auto" w:fill="FFFFFF"/>
        <w:spacing w:after="0" w:line="240" w:lineRule="auto"/>
        <w:ind w:left="180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Береги здоровье смолоду</w:t>
      </w:r>
    </w:p>
    <w:p w:rsidR="005C7A79" w:rsidRPr="002E5E42" w:rsidRDefault="005C7A79" w:rsidP="005C7A79">
      <w:pPr>
        <w:numPr>
          <w:ilvl w:val="0"/>
          <w:numId w:val="4"/>
        </w:numPr>
        <w:shd w:val="clear" w:color="auto" w:fill="FFFFFF"/>
        <w:spacing w:after="0" w:line="240" w:lineRule="auto"/>
        <w:ind w:left="180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Здоровье всего дороже</w:t>
      </w:r>
    </w:p>
    <w:p w:rsidR="005C7A79" w:rsidRPr="002E5E42" w:rsidRDefault="005C7A79" w:rsidP="005C7A79">
      <w:pPr>
        <w:numPr>
          <w:ilvl w:val="0"/>
          <w:numId w:val="4"/>
        </w:numPr>
        <w:shd w:val="clear" w:color="auto" w:fill="FFFFFF"/>
        <w:spacing w:after="0" w:line="240" w:lineRule="auto"/>
        <w:ind w:left="180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Здоровому бедняку и богачи завидуют</w:t>
      </w:r>
    </w:p>
    <w:p w:rsidR="005C7A79" w:rsidRPr="002E5E42" w:rsidRDefault="005C7A79" w:rsidP="005C7A79">
      <w:pPr>
        <w:numPr>
          <w:ilvl w:val="0"/>
          <w:numId w:val="4"/>
        </w:numPr>
        <w:shd w:val="clear" w:color="auto" w:fill="FFFFFF"/>
        <w:spacing w:after="0" w:line="240" w:lineRule="auto"/>
        <w:ind w:left="180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Первое богатство – это здоровье</w:t>
      </w:r>
    </w:p>
    <w:p w:rsidR="005C7A79" w:rsidRPr="002E5E42" w:rsidRDefault="005C7A79" w:rsidP="005C7A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 знаете ли вы?</w:t>
      </w:r>
    </w:p>
    <w:p w:rsidR="005C7A79" w:rsidRPr="002E5E42" w:rsidRDefault="005C7A79" w:rsidP="005C7A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Человеческое сердце имеет потенциал как минимум на 300 лет жизни.</w:t>
      </w:r>
    </w:p>
    <w:p w:rsidR="005C7A79" w:rsidRPr="002E5E42" w:rsidRDefault="005C7A79" w:rsidP="005C7A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Легкие – на 200 лет и примерно </w:t>
      </w:r>
      <w:proofErr w:type="gramStart"/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столько</w:t>
      </w:r>
      <w:proofErr w:type="gramEnd"/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же лет все внутренние органы.</w:t>
      </w:r>
    </w:p>
    <w:p w:rsidR="005C7A79" w:rsidRPr="002E5E42" w:rsidRDefault="005C7A79" w:rsidP="005C7A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Средняя продолжительность жизни человека должна составлять как минимум 150 лет.</w:t>
      </w:r>
    </w:p>
    <w:p w:rsidR="005C7A79" w:rsidRPr="002E5E42" w:rsidRDefault="005C7A79" w:rsidP="005C7A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эпоху античности предельный возраст жизни был равен 36 годам, в средние века – 40 лет, в середине XIX века – 48 лет. В конце XX века в России продолжительность жизни у мужчин – 57 лет, женщин – 71 год. В Японии, Исландии люди живут  в среднем 80 лет и более.</w:t>
      </w:r>
    </w:p>
    <w:p w:rsidR="005C7A79" w:rsidRPr="002E5E42" w:rsidRDefault="005C7A79" w:rsidP="005C7A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Почему же в нашей стране такая низкая продолжительность жизни и особенно у мужчин?</w:t>
      </w:r>
    </w:p>
    <w:p w:rsidR="005C7A79" w:rsidRPr="002E5E42" w:rsidRDefault="005C7A79" w:rsidP="005C7A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Выполните на листочке тест </w:t>
      </w:r>
      <w:r w:rsidRPr="002E5E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«Моё здоровье»</w:t>
      </w:r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(около каждого утверждения поставьте «да» или «нет»)</w:t>
      </w:r>
    </w:p>
    <w:p w:rsidR="005C7A79" w:rsidRPr="002E5E42" w:rsidRDefault="005C7A79" w:rsidP="005C7A7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Тест</w:t>
      </w:r>
    </w:p>
    <w:p w:rsidR="005C7A79" w:rsidRPr="002E5E42" w:rsidRDefault="005C7A79" w:rsidP="005C7A79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 меня  плохой аппетит.</w:t>
      </w:r>
    </w:p>
    <w:p w:rsidR="005C7A79" w:rsidRPr="002E5E42" w:rsidRDefault="005C7A79" w:rsidP="005C7A79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Мне трудно сосредоточиться во время занятий.</w:t>
      </w:r>
    </w:p>
    <w:p w:rsidR="005C7A79" w:rsidRPr="002E5E42" w:rsidRDefault="005C7A79" w:rsidP="005C7A79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Часто бываю усталым и подавленным, иногда раздраженным и угрюмым.</w:t>
      </w:r>
    </w:p>
    <w:p w:rsidR="005C7A79" w:rsidRPr="002E5E42" w:rsidRDefault="005C7A79" w:rsidP="005C7A79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Почти каждую четверть я болею и пропускаю уроки</w:t>
      </w:r>
    </w:p>
    <w:p w:rsidR="005C7A79" w:rsidRPr="002E5E42" w:rsidRDefault="005C7A79" w:rsidP="005C7A79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не занимаюсь спортом.</w:t>
      </w:r>
    </w:p>
    <w:p w:rsidR="005C7A79" w:rsidRPr="002E5E42" w:rsidRDefault="005C7A79" w:rsidP="005C7A79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Я провожу за компьютером более 1 часа в день</w:t>
      </w:r>
    </w:p>
    <w:p w:rsidR="005C7A79" w:rsidRPr="002E5E42" w:rsidRDefault="005C7A79" w:rsidP="005C7A79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 меня часто болит голова.</w:t>
      </w:r>
    </w:p>
    <w:p w:rsidR="005C7A79" w:rsidRPr="002E5E42" w:rsidRDefault="005C7A79" w:rsidP="005C7A79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 настоящее время я курю.</w:t>
      </w:r>
    </w:p>
    <w:p w:rsidR="005C7A79" w:rsidRPr="002E5E42" w:rsidRDefault="005C7A79" w:rsidP="005C7A79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Я бываю на свежем воздухе менее 1 часа в день</w:t>
      </w:r>
    </w:p>
    <w:p w:rsidR="005C7A79" w:rsidRPr="002E5E42" w:rsidRDefault="005C7A79" w:rsidP="005C7A79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У меня плохой сон и неприятные ощущения утром после пробуждения.</w:t>
      </w:r>
    </w:p>
    <w:p w:rsidR="005C7A79" w:rsidRPr="002E5E42" w:rsidRDefault="005C7A79" w:rsidP="005C7A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теперь посмотрите на слайде  свой  результат.</w:t>
      </w:r>
    </w:p>
    <w:p w:rsidR="005C7A79" w:rsidRPr="002E5E42" w:rsidRDefault="005C7A79" w:rsidP="005C7A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Поговорим о том, чего нам часто не хватает – о здоровье.</w:t>
      </w:r>
    </w:p>
    <w:p w:rsidR="005C7A79" w:rsidRPr="002E5E42" w:rsidRDefault="005C7A79" w:rsidP="005C7A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Пирамида здоровья</w:t>
      </w:r>
    </w:p>
    <w:p w:rsidR="005C7A79" w:rsidRPr="002E5E42" w:rsidRDefault="005C7A79" w:rsidP="005C7A79">
      <w:pPr>
        <w:numPr>
          <w:ilvl w:val="0"/>
          <w:numId w:val="6"/>
        </w:numPr>
        <w:shd w:val="clear" w:color="auto" w:fill="FFFFFF"/>
        <w:spacing w:after="0" w:line="326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20% – Медицина</w:t>
      </w:r>
    </w:p>
    <w:p w:rsidR="005C7A79" w:rsidRPr="002E5E42" w:rsidRDefault="005C7A79" w:rsidP="005C7A79">
      <w:pPr>
        <w:numPr>
          <w:ilvl w:val="0"/>
          <w:numId w:val="6"/>
        </w:numPr>
        <w:shd w:val="clear" w:color="auto" w:fill="FFFFFF"/>
        <w:spacing w:after="0" w:line="326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20% – Экология</w:t>
      </w:r>
    </w:p>
    <w:p w:rsidR="005C7A79" w:rsidRPr="002E5E42" w:rsidRDefault="005C7A79" w:rsidP="005C7A79">
      <w:pPr>
        <w:numPr>
          <w:ilvl w:val="0"/>
          <w:numId w:val="6"/>
        </w:numPr>
        <w:shd w:val="clear" w:color="auto" w:fill="FFFFFF"/>
        <w:spacing w:after="0" w:line="326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10% – Наследственность</w:t>
      </w:r>
    </w:p>
    <w:p w:rsidR="005C7A79" w:rsidRPr="002E5E42" w:rsidRDefault="005C7A79" w:rsidP="005C7A79">
      <w:pPr>
        <w:numPr>
          <w:ilvl w:val="0"/>
          <w:numId w:val="6"/>
        </w:numPr>
        <w:shd w:val="clear" w:color="auto" w:fill="FFFFFF"/>
        <w:spacing w:after="0" w:line="326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50% –</w:t>
      </w:r>
      <w:proofErr w:type="gramStart"/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?</w:t>
      </w:r>
      <w:proofErr w:type="gramEnd"/>
    </w:p>
    <w:p w:rsidR="005C7A79" w:rsidRPr="002E5E42" w:rsidRDefault="005C7A79" w:rsidP="005C7A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Нам потребуются новые слова.</w:t>
      </w:r>
    </w:p>
    <w:p w:rsidR="005C7A79" w:rsidRPr="002E5E42" w:rsidRDefault="005C7A79" w:rsidP="005C7A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Валеология – наука о формировании, сохранении и укреплении здоровья</w:t>
      </w:r>
    </w:p>
    <w:p w:rsidR="005C7A79" w:rsidRPr="002E5E42" w:rsidRDefault="005C7A79" w:rsidP="005C7A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Гиподинамия – ограничение двигательной активности</w:t>
      </w:r>
    </w:p>
    <w:p w:rsidR="005C7A79" w:rsidRPr="002E5E42" w:rsidRDefault="005C7A79" w:rsidP="005C7A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ЗОЖ</w:t>
      </w:r>
      <w:proofErr w:type="gramStart"/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? </w:t>
      </w:r>
      <w:proofErr w:type="gramEnd"/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дайте ответ</w:t>
      </w:r>
    </w:p>
    <w:p w:rsidR="005C7A79" w:rsidRPr="002E5E42" w:rsidRDefault="005C7A79" w:rsidP="005C7A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Здоровый образ жизни</w:t>
      </w:r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это индивидуальная   система поведения человека, направленная на сохранение и укрепление здоровья.  </w:t>
      </w:r>
    </w:p>
    <w:p w:rsidR="005C7A79" w:rsidRPr="002E5E42" w:rsidRDefault="005C7A79" w:rsidP="005C7A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Сейчас модно говорить: «Я веду здоровый образ жизни».   А что это значит?              </w:t>
      </w:r>
    </w:p>
    <w:p w:rsidR="005C7A79" w:rsidRPr="002E5E42" w:rsidRDefault="005C7A79" w:rsidP="005C7A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теперь снова поработайте: запишите составляющие ЗОЖ</w:t>
      </w:r>
    </w:p>
    <w:p w:rsidR="005C7A79" w:rsidRPr="002E5E42" w:rsidRDefault="005C7A79" w:rsidP="005C7A79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Физкультура и спорт</w:t>
      </w:r>
    </w:p>
    <w:p w:rsidR="005C7A79" w:rsidRPr="002E5E42" w:rsidRDefault="005C7A79" w:rsidP="005C7A79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Закаливание</w:t>
      </w:r>
    </w:p>
    <w:p w:rsidR="005C7A79" w:rsidRPr="002E5E42" w:rsidRDefault="005C7A79" w:rsidP="005C7A79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Рациональное питание</w:t>
      </w:r>
    </w:p>
    <w:p w:rsidR="005C7A79" w:rsidRPr="002E5E42" w:rsidRDefault="005C7A79" w:rsidP="005C7A79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Режим труда и отдыха</w:t>
      </w:r>
    </w:p>
    <w:p w:rsidR="005C7A79" w:rsidRPr="002E5E42" w:rsidRDefault="005C7A79" w:rsidP="005C7A79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Личная гигиена</w:t>
      </w:r>
    </w:p>
    <w:p w:rsidR="005C7A79" w:rsidRPr="002E5E42" w:rsidRDefault="005C7A79" w:rsidP="005C7A79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Отказ от вредных привычек</w:t>
      </w:r>
    </w:p>
    <w:p w:rsidR="005C7A79" w:rsidRPr="002E5E42" w:rsidRDefault="005C7A79" w:rsidP="005C7A79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Психическая и эмоциональная устойчивость</w:t>
      </w:r>
    </w:p>
    <w:p w:rsidR="005C7A79" w:rsidRPr="002E5E42" w:rsidRDefault="005C7A79" w:rsidP="005C7A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lastRenderedPageBreak/>
        <w:t> Правильное питание—основа здорового образа жизни</w:t>
      </w:r>
      <w:r w:rsidRPr="002E5E4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eastAsia="ru-RU"/>
        </w:rPr>
        <w:t>.</w:t>
      </w:r>
    </w:p>
    <w:p w:rsidR="005C7A79" w:rsidRPr="002E5E42" w:rsidRDefault="005C7A79" w:rsidP="005C7A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что вы любите поесть? Чипсы, газировка, сухарики, … Все эти продукты содержат консерванты. В 0,33 л. Pepsi-Cola содержится 8 кусков сахара. Мало, кто стал бы пить такой сладкий чай или кофе. Все эти углеводы откладываются  в жировые складки и способствуют развитию диабета. </w:t>
      </w:r>
      <w:r w:rsidRPr="002E5E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Кока-кола с успехом заменяет бытовую химию. </w:t>
      </w:r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Чтобы почистить туалет, вылейте банку Колы в раковину и не смывайте в течение часа.</w:t>
      </w:r>
    </w:p>
    <w:p w:rsidR="005C7A79" w:rsidRPr="002E5E42" w:rsidRDefault="005C7A79" w:rsidP="005C7A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Чтобы удалить ржавые пятна с хромированного бампера машины, потрите бампер смятым листом алюминиевой фольги, смоченным в кока коле. Чтобы удалить коррозию с батарей в автомобиле, полейте батареи банкой Колы, и коррозия исчезнет. Чтобы раскрутить заржавевший болт, смочите тряпку кока колой и обмотайте ею болт на несколько минут.</w:t>
      </w:r>
    </w:p>
    <w:p w:rsidR="005C7A79" w:rsidRPr="002E5E42" w:rsidRDefault="005C7A79" w:rsidP="005C7A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Чтобы очистить одежду от загрязнения, вылейте банку кока колы на груду грязной одежды, добавьте стиральный порошок и постирайте в машине как обычно. Кола поможет избавиться от пятен. Кока-кола также очистит стекла в автомобиле от дорожной пыли.</w:t>
      </w:r>
    </w:p>
    <w:p w:rsidR="005C7A79" w:rsidRPr="002E5E42" w:rsidRDefault="005C7A79" w:rsidP="005C7A79">
      <w:pPr>
        <w:shd w:val="clear" w:color="auto" w:fill="FFFFFF"/>
        <w:spacing w:after="0" w:line="240" w:lineRule="auto"/>
        <w:ind w:firstLine="40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Вкусовые качества чипсов и сухариков достигаются за счет применения различных ароматизаторов.   Все они также являются химическими соединениями, и негативно влияют на организм.</w:t>
      </w:r>
    </w:p>
    <w:p w:rsidR="005C7A79" w:rsidRPr="002E5E42" w:rsidRDefault="005C7A79" w:rsidP="005C7A79">
      <w:pPr>
        <w:shd w:val="clear" w:color="auto" w:fill="FFFFFF"/>
        <w:spacing w:after="0" w:line="240" w:lineRule="auto"/>
        <w:ind w:left="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Пища должна содержать витамины! </w:t>
      </w:r>
      <w:proofErr w:type="gramStart"/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Свежие овощи и фрукты, мед, курага, орехи, изюм, гречка, овсянка, пшено – вот продукты,  повышающие жизнедеятельность организма.</w:t>
      </w:r>
      <w:proofErr w:type="gramEnd"/>
    </w:p>
    <w:p w:rsidR="005C7A79" w:rsidRPr="002E5E42" w:rsidRDefault="005C7A79" w:rsidP="005C7A79">
      <w:pPr>
        <w:shd w:val="clear" w:color="auto" w:fill="FFFFFF"/>
        <w:spacing w:after="0" w:line="240" w:lineRule="auto"/>
        <w:ind w:left="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Физкультура и спорт продлевают жизнь</w:t>
      </w:r>
    </w:p>
    <w:p w:rsidR="005C7A79" w:rsidRPr="002E5E42" w:rsidRDefault="005C7A79" w:rsidP="005C7A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“Хочешь быть красивым – бегай,</w:t>
      </w:r>
      <w:r w:rsidRPr="002E5E4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br/>
        <w:t>Хочешь быть умным – бегай,</w:t>
      </w:r>
      <w:r w:rsidRPr="002E5E4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br/>
        <w:t>Хочешь быть здоровым – бегай!”          Н.М. Амосов</w:t>
      </w:r>
    </w:p>
    <w:p w:rsidR="005C7A79" w:rsidRPr="002E5E42" w:rsidRDefault="005C7A79" w:rsidP="005C7A79">
      <w:pPr>
        <w:shd w:val="clear" w:color="auto" w:fill="FFFFFF"/>
        <w:spacing w:after="0" w:line="240" w:lineRule="auto"/>
        <w:ind w:left="4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“Слабеет тело без дела”. По мнению учёных ежедневные упражнения замедляют старение организма на 6-9 лет жизни! До нас дошли папирусы из Древней Греции с комплексом упражнений. Физическая нагрузка - наилучший “эликсир молодости”. Учёные считают, что упражнения принесут пользу, если они выполняются постоянно по 1 часу  6 раз в неделю</w:t>
      </w:r>
    </w:p>
    <w:p w:rsidR="005C7A79" w:rsidRPr="002E5E42" w:rsidRDefault="005C7A79" w:rsidP="005C7A79">
      <w:pPr>
        <w:shd w:val="clear" w:color="auto" w:fill="FFFFFF"/>
        <w:spacing w:after="0" w:line="240" w:lineRule="auto"/>
        <w:ind w:left="4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Режим </w:t>
      </w:r>
      <w:r w:rsidRPr="002E5E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</w:t>
      </w:r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это правильное чередование периодов работы и отдыха.</w:t>
      </w:r>
    </w:p>
    <w:p w:rsidR="005C7A79" w:rsidRPr="002E5E42" w:rsidRDefault="005C7A79" w:rsidP="005C7A79">
      <w:pPr>
        <w:shd w:val="clear" w:color="auto" w:fill="FFFFFF"/>
        <w:spacing w:after="0" w:line="240" w:lineRule="auto"/>
        <w:ind w:left="4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первого класса учителя говорят и вам и вашим родителям о режиме дня. Если у вас есть свой режим дня</w:t>
      </w:r>
      <w:proofErr w:type="gramStart"/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,</w:t>
      </w:r>
      <w:proofErr w:type="gramEnd"/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то вы всё всегда успеете сделать.</w:t>
      </w:r>
    </w:p>
    <w:p w:rsidR="005C7A79" w:rsidRPr="002E5E42" w:rsidRDefault="005C7A79" w:rsidP="005C7A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Положительные эмоции</w:t>
      </w:r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тоже необходимы для здорового образа жизни: радость, счастье, удовлетворенность жизнью, доброта – продлевают жизнь. Светлые мысли и доброта – это сильный фактор здоровья. Мысли направленные на сохранение или улучшение здоровья, создают в коре головного мозга “план” оздоровления, схему положительных ожидаемых результатов и на подсознательном уровне происходит воспроизведение «запланированного» выздоровления. Психологи предлагают мыслить позитивно и видеть себя в мыслях таким, каким хотелось бы быть – здоровым, красивым и счастливым.</w:t>
      </w:r>
    </w:p>
    <w:p w:rsidR="005C7A79" w:rsidRPr="002E5E42" w:rsidRDefault="005C7A79" w:rsidP="005C7A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кто у нас сегодня «встал с левой ноги» и всем недоволен?</w:t>
      </w:r>
    </w:p>
    <w:p w:rsidR="005C7A79" w:rsidRPr="002E5E42" w:rsidRDefault="005C7A79" w:rsidP="005C7A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Пирамида здоровья</w:t>
      </w:r>
    </w:p>
    <w:p w:rsidR="005C7A79" w:rsidRPr="002E5E42" w:rsidRDefault="005C7A79" w:rsidP="005C7A79">
      <w:pPr>
        <w:numPr>
          <w:ilvl w:val="0"/>
          <w:numId w:val="8"/>
        </w:numPr>
        <w:shd w:val="clear" w:color="auto" w:fill="FFFFFF"/>
        <w:spacing w:after="0" w:line="326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50% –Образ жизни</w:t>
      </w:r>
    </w:p>
    <w:p w:rsidR="005C7A79" w:rsidRPr="002E5E42" w:rsidRDefault="005C7A79" w:rsidP="005C7A79">
      <w:pPr>
        <w:numPr>
          <w:ilvl w:val="0"/>
          <w:numId w:val="8"/>
        </w:numPr>
        <w:shd w:val="clear" w:color="auto" w:fill="FFFFFF"/>
        <w:spacing w:after="0" w:line="326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20% – Медицина</w:t>
      </w:r>
    </w:p>
    <w:p w:rsidR="005C7A79" w:rsidRPr="002E5E42" w:rsidRDefault="005C7A79" w:rsidP="005C7A79">
      <w:pPr>
        <w:numPr>
          <w:ilvl w:val="0"/>
          <w:numId w:val="8"/>
        </w:numPr>
        <w:shd w:val="clear" w:color="auto" w:fill="FFFFFF"/>
        <w:spacing w:after="0" w:line="326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20% – Экология</w:t>
      </w:r>
    </w:p>
    <w:p w:rsidR="005C7A79" w:rsidRPr="002E5E42" w:rsidRDefault="005C7A79" w:rsidP="005C7A79">
      <w:pPr>
        <w:numPr>
          <w:ilvl w:val="0"/>
          <w:numId w:val="8"/>
        </w:numPr>
        <w:shd w:val="clear" w:color="auto" w:fill="FFFFFF"/>
        <w:spacing w:after="0" w:line="326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10% – Наследственность</w:t>
      </w:r>
    </w:p>
    <w:p w:rsidR="005C7A79" w:rsidRPr="002E5E42" w:rsidRDefault="005C7A79" w:rsidP="005C7A79">
      <w:pPr>
        <w:shd w:val="clear" w:color="auto" w:fill="FFFFFF"/>
        <w:spacing w:after="0" w:line="240" w:lineRule="auto"/>
        <w:ind w:left="4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Почему же все-таки люди имеют разное здоровье и не все доживают до старости?</w:t>
      </w:r>
    </w:p>
    <w:p w:rsidR="005C7A79" w:rsidRPr="002E5E42" w:rsidRDefault="005C7A79" w:rsidP="005C7A79">
      <w:pPr>
        <w:shd w:val="clear" w:color="auto" w:fill="FFFFFF"/>
        <w:spacing w:after="0" w:line="240" w:lineRule="auto"/>
        <w:ind w:left="4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вредит здоровью? (поработайте в группах)</w:t>
      </w:r>
    </w:p>
    <w:p w:rsidR="005C7A79" w:rsidRPr="002E5E42" w:rsidRDefault="005C7A79" w:rsidP="005C7A79">
      <w:pPr>
        <w:numPr>
          <w:ilvl w:val="0"/>
          <w:numId w:val="9"/>
        </w:numPr>
        <w:shd w:val="clear" w:color="auto" w:fill="FFFFFF"/>
        <w:spacing w:after="0" w:line="326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Курение</w:t>
      </w:r>
    </w:p>
    <w:p w:rsidR="005C7A79" w:rsidRPr="002E5E42" w:rsidRDefault="005C7A79" w:rsidP="005C7A79">
      <w:pPr>
        <w:numPr>
          <w:ilvl w:val="0"/>
          <w:numId w:val="9"/>
        </w:numPr>
        <w:shd w:val="clear" w:color="auto" w:fill="FFFFFF"/>
        <w:spacing w:after="0" w:line="326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Алкоголь</w:t>
      </w:r>
    </w:p>
    <w:p w:rsidR="005C7A79" w:rsidRPr="002E5E42" w:rsidRDefault="005C7A79" w:rsidP="005C7A79">
      <w:pPr>
        <w:numPr>
          <w:ilvl w:val="0"/>
          <w:numId w:val="9"/>
        </w:numPr>
        <w:shd w:val="clear" w:color="auto" w:fill="FFFFFF"/>
        <w:spacing w:after="0" w:line="326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Наркотики</w:t>
      </w:r>
    </w:p>
    <w:p w:rsidR="005C7A79" w:rsidRPr="002E5E42" w:rsidRDefault="005C7A79" w:rsidP="005C7A79">
      <w:pPr>
        <w:numPr>
          <w:ilvl w:val="0"/>
          <w:numId w:val="9"/>
        </w:numPr>
        <w:shd w:val="clear" w:color="auto" w:fill="FFFFFF"/>
        <w:spacing w:after="0" w:line="326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Неправильное питание</w:t>
      </w:r>
    </w:p>
    <w:p w:rsidR="005C7A79" w:rsidRPr="002E5E42" w:rsidRDefault="005C7A79" w:rsidP="005C7A79">
      <w:pPr>
        <w:numPr>
          <w:ilvl w:val="0"/>
          <w:numId w:val="9"/>
        </w:numPr>
        <w:shd w:val="clear" w:color="auto" w:fill="FFFFFF"/>
        <w:spacing w:after="0" w:line="326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Плохая экология</w:t>
      </w:r>
    </w:p>
    <w:p w:rsidR="005C7A79" w:rsidRPr="002E5E42" w:rsidRDefault="005C7A79" w:rsidP="005C7A79">
      <w:pPr>
        <w:numPr>
          <w:ilvl w:val="0"/>
          <w:numId w:val="9"/>
        </w:numPr>
        <w:shd w:val="clear" w:color="auto" w:fill="FFFFFF"/>
        <w:spacing w:after="0" w:line="326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Гиподинамия</w:t>
      </w:r>
    </w:p>
    <w:p w:rsidR="005C7A79" w:rsidRPr="002E5E42" w:rsidRDefault="005C7A79" w:rsidP="005C7A79">
      <w:pPr>
        <w:numPr>
          <w:ilvl w:val="0"/>
          <w:numId w:val="9"/>
        </w:numPr>
        <w:shd w:val="clear" w:color="auto" w:fill="FFFFFF"/>
        <w:spacing w:after="0" w:line="326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Стресс</w:t>
      </w:r>
    </w:p>
    <w:p w:rsidR="005C7A79" w:rsidRPr="002E5E42" w:rsidRDefault="005C7A79" w:rsidP="005C7A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Курение, алкоголь встречаются в нашей жизни часто. А как себя вести, если и вам предложат покурить, выпить, попробовать травку? Каждой группе нужно составить диалог по картине.</w:t>
      </w:r>
    </w:p>
    <w:p w:rsidR="005C7A79" w:rsidRPr="002E5E42" w:rsidRDefault="005C7A79" w:rsidP="005C7A7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Табачный туман обмана</w:t>
      </w:r>
    </w:p>
    <w:p w:rsidR="005C7A79" w:rsidRPr="002E5E42" w:rsidRDefault="005C7A79" w:rsidP="005C7A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«Кто курит табак – тот себе враг»</w:t>
      </w:r>
    </w:p>
    <w:p w:rsidR="005C7A79" w:rsidRPr="002E5E42" w:rsidRDefault="005C7A79" w:rsidP="005C7A79">
      <w:pPr>
        <w:shd w:val="clear" w:color="auto" w:fill="FFFFFF"/>
        <w:spacing w:after="0" w:line="240" w:lineRule="auto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Он, выпуская дым пахучий,</w:t>
      </w:r>
    </w:p>
    <w:p w:rsidR="005C7A79" w:rsidRPr="002E5E42" w:rsidRDefault="005C7A79" w:rsidP="005C7A79">
      <w:pPr>
        <w:shd w:val="clear" w:color="auto" w:fill="FFFFFF"/>
        <w:spacing w:after="0" w:line="240" w:lineRule="auto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Себе солидность придает.</w:t>
      </w:r>
    </w:p>
    <w:p w:rsidR="005C7A79" w:rsidRPr="002E5E42" w:rsidRDefault="005C7A79" w:rsidP="005C7A79">
      <w:pPr>
        <w:shd w:val="clear" w:color="auto" w:fill="FFFFFF"/>
        <w:spacing w:after="0" w:line="240" w:lineRule="auto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 запах от него </w:t>
      </w:r>
      <w:proofErr w:type="gramStart"/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вонючий</w:t>
      </w:r>
      <w:proofErr w:type="gramEnd"/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</w:p>
    <w:p w:rsidR="005C7A79" w:rsidRPr="002E5E42" w:rsidRDefault="005C7A79" w:rsidP="005C7A79">
      <w:pPr>
        <w:shd w:val="clear" w:color="auto" w:fill="FFFFFF"/>
        <w:spacing w:after="0" w:line="240" w:lineRule="auto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 он того не признает.</w:t>
      </w:r>
    </w:p>
    <w:p w:rsidR="005C7A79" w:rsidRPr="002E5E42" w:rsidRDefault="005C7A79" w:rsidP="005C7A79">
      <w:pPr>
        <w:shd w:val="clear" w:color="auto" w:fill="FFFFFF"/>
        <w:spacing w:after="0" w:line="240" w:lineRule="auto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Твой дым, курилка, неприятен,</w:t>
      </w:r>
    </w:p>
    <w:p w:rsidR="005C7A79" w:rsidRPr="002E5E42" w:rsidRDefault="005C7A79" w:rsidP="005C7A79">
      <w:pPr>
        <w:shd w:val="clear" w:color="auto" w:fill="FFFFFF"/>
        <w:spacing w:after="0" w:line="240" w:lineRule="auto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не боюсь тебе сказать!</w:t>
      </w:r>
    </w:p>
    <w:p w:rsidR="005C7A79" w:rsidRPr="002E5E42" w:rsidRDefault="005C7A79" w:rsidP="005C7A79">
      <w:pPr>
        <w:shd w:val="clear" w:color="auto" w:fill="FFFFFF"/>
        <w:spacing w:after="0" w:line="240" w:lineRule="auto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Опомнись! Ты же одурачен,</w:t>
      </w:r>
    </w:p>
    <w:p w:rsidR="005C7A79" w:rsidRPr="002E5E42" w:rsidRDefault="005C7A79" w:rsidP="005C7A79">
      <w:pPr>
        <w:shd w:val="clear" w:color="auto" w:fill="FFFFFF"/>
        <w:spacing w:after="0" w:line="240" w:lineRule="auto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Невинных можешь наказать!</w:t>
      </w:r>
    </w:p>
    <w:p w:rsidR="005C7A79" w:rsidRPr="002E5E42" w:rsidRDefault="005C7A79" w:rsidP="005C7A79">
      <w:pPr>
        <w:shd w:val="clear" w:color="auto" w:fill="FFFFFF"/>
        <w:spacing w:after="0" w:line="240" w:lineRule="auto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чтоб не ждал тебя могильщик</w:t>
      </w:r>
    </w:p>
    <w:p w:rsidR="005C7A79" w:rsidRPr="002E5E42" w:rsidRDefault="005C7A79" w:rsidP="005C7A79">
      <w:pPr>
        <w:shd w:val="clear" w:color="auto" w:fill="FFFFFF"/>
        <w:spacing w:after="0" w:line="240" w:lineRule="auto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чтоб не звали дураком,</w:t>
      </w:r>
    </w:p>
    <w:p w:rsidR="005C7A79" w:rsidRPr="002E5E42" w:rsidRDefault="005C7A79" w:rsidP="005C7A79">
      <w:pPr>
        <w:shd w:val="clear" w:color="auto" w:fill="FFFFFF"/>
        <w:spacing w:after="0" w:line="240" w:lineRule="auto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Одумайся быстрей, курильщик,</w:t>
      </w:r>
    </w:p>
    <w:p w:rsidR="005C7A79" w:rsidRPr="002E5E42" w:rsidRDefault="005C7A79" w:rsidP="005C7A79">
      <w:pPr>
        <w:shd w:val="clear" w:color="auto" w:fill="FFFFFF"/>
        <w:spacing w:after="0" w:line="240" w:lineRule="auto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кончи дружбу с табаком!</w:t>
      </w:r>
    </w:p>
    <w:p w:rsidR="005C7A79" w:rsidRPr="002E5E42" w:rsidRDefault="005C7A79" w:rsidP="005C7A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Табак – самый распространенный   легальный наркотик</w:t>
      </w:r>
    </w:p>
    <w:p w:rsidR="005C7A79" w:rsidRPr="002E5E42" w:rsidRDefault="005C7A79" w:rsidP="005C7A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к любому  наркотику,  к табаку легко привыкнуть, а вот бросить курить удаётся не всем.</w:t>
      </w:r>
    </w:p>
    <w:p w:rsidR="005C7A79" w:rsidRPr="002E5E42" w:rsidRDefault="005C7A79" w:rsidP="005C7A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Почему учащиеся начинают курить? Я уже много лет работаю в школе, </w:t>
      </w:r>
      <w:proofErr w:type="gramStart"/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proofErr w:type="gramEnd"/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опрашивая курящих школьников, пришла к выводу, что школьников привлекло в курении:</w:t>
      </w:r>
    </w:p>
    <w:p w:rsidR="005C7A79" w:rsidRPr="002E5E42" w:rsidRDefault="005C7A79" w:rsidP="005C7A79">
      <w:pPr>
        <w:numPr>
          <w:ilvl w:val="0"/>
          <w:numId w:val="10"/>
        </w:numPr>
        <w:shd w:val="clear" w:color="auto" w:fill="FFFFFF"/>
        <w:spacing w:after="0" w:line="326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Любопытство</w:t>
      </w:r>
    </w:p>
    <w:p w:rsidR="005C7A79" w:rsidRPr="002E5E42" w:rsidRDefault="005C7A79" w:rsidP="005C7A79">
      <w:pPr>
        <w:numPr>
          <w:ilvl w:val="0"/>
          <w:numId w:val="10"/>
        </w:numPr>
        <w:shd w:val="clear" w:color="auto" w:fill="FFFFFF"/>
        <w:spacing w:after="0" w:line="326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Пример друзей</w:t>
      </w:r>
    </w:p>
    <w:p w:rsidR="005C7A79" w:rsidRPr="002E5E42" w:rsidRDefault="005C7A79" w:rsidP="005C7A79">
      <w:pPr>
        <w:numPr>
          <w:ilvl w:val="0"/>
          <w:numId w:val="10"/>
        </w:numPr>
        <w:shd w:val="clear" w:color="auto" w:fill="FFFFFF"/>
        <w:spacing w:after="0" w:line="326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Желание выглядеть взрослым</w:t>
      </w:r>
    </w:p>
    <w:p w:rsidR="005C7A79" w:rsidRPr="002E5E42" w:rsidRDefault="005C7A79" w:rsidP="005C7A79">
      <w:pPr>
        <w:numPr>
          <w:ilvl w:val="0"/>
          <w:numId w:val="10"/>
        </w:numPr>
        <w:shd w:val="clear" w:color="auto" w:fill="FFFFFF"/>
        <w:spacing w:after="0" w:line="326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нечего делать</w:t>
      </w:r>
    </w:p>
    <w:p w:rsidR="005C7A79" w:rsidRPr="002E5E42" w:rsidRDefault="005C7A79" w:rsidP="005C7A79">
      <w:pPr>
        <w:numPr>
          <w:ilvl w:val="0"/>
          <w:numId w:val="10"/>
        </w:numPr>
        <w:shd w:val="clear" w:color="auto" w:fill="FFFFFF"/>
        <w:spacing w:after="0" w:line="326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чтобы успокоится</w:t>
      </w:r>
    </w:p>
    <w:p w:rsidR="005C7A79" w:rsidRPr="002E5E42" w:rsidRDefault="005C7A79" w:rsidP="005C7A79">
      <w:pPr>
        <w:numPr>
          <w:ilvl w:val="0"/>
          <w:numId w:val="10"/>
        </w:numPr>
        <w:shd w:val="clear" w:color="auto" w:fill="FFFFFF"/>
        <w:spacing w:after="0" w:line="326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установления контакта со сверстниками</w:t>
      </w:r>
    </w:p>
    <w:p w:rsidR="005C7A79" w:rsidRPr="002E5E42" w:rsidRDefault="005C7A79" w:rsidP="005C7A79">
      <w:pPr>
        <w:numPr>
          <w:ilvl w:val="0"/>
          <w:numId w:val="10"/>
        </w:numPr>
        <w:shd w:val="clear" w:color="auto" w:fill="FFFFFF"/>
        <w:spacing w:after="0" w:line="326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 компанию</w:t>
      </w:r>
    </w:p>
    <w:p w:rsidR="005C7A79" w:rsidRPr="002E5E42" w:rsidRDefault="005C7A79" w:rsidP="005C7A79">
      <w:pPr>
        <w:numPr>
          <w:ilvl w:val="0"/>
          <w:numId w:val="10"/>
        </w:numPr>
        <w:shd w:val="clear" w:color="auto" w:fill="FFFFFF"/>
        <w:spacing w:after="0" w:line="326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Уйти от проблем</w:t>
      </w:r>
    </w:p>
    <w:p w:rsidR="005C7A79" w:rsidRPr="002E5E42" w:rsidRDefault="005C7A79" w:rsidP="005C7A79">
      <w:pPr>
        <w:numPr>
          <w:ilvl w:val="0"/>
          <w:numId w:val="10"/>
        </w:numPr>
        <w:shd w:val="clear" w:color="auto" w:fill="FFFFFF"/>
        <w:spacing w:after="0" w:line="326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удовольствия</w:t>
      </w:r>
    </w:p>
    <w:p w:rsidR="005C7A79" w:rsidRPr="002E5E42" w:rsidRDefault="005C7A79" w:rsidP="005C7A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Самое страшное, что курят девочки и женщины.</w:t>
      </w:r>
    </w:p>
    <w:p w:rsidR="005C7A79" w:rsidRPr="002E5E42" w:rsidRDefault="005C7A79" w:rsidP="005C7A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5C7A79" w:rsidRPr="002E5E42" w:rsidRDefault="005C7A79" w:rsidP="005C7A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Исследования вреда табака</w:t>
      </w:r>
    </w:p>
    <w:p w:rsidR="005C7A79" w:rsidRPr="002E5E42" w:rsidRDefault="005C7A79" w:rsidP="005C7A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течение нескольких лет учёные наблюдали 200 курящих и 200 некурящих школьников. А теперь посмотрите, какими оказались сравнительные результаты</w:t>
      </w:r>
    </w:p>
    <w:tbl>
      <w:tblPr>
        <w:tblW w:w="10868" w:type="dxa"/>
        <w:tblInd w:w="-1175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565"/>
        <w:gridCol w:w="2812"/>
        <w:gridCol w:w="3491"/>
      </w:tblGrid>
      <w:tr w:rsidR="005C7A79" w:rsidRPr="002E5E42" w:rsidTr="005C7A79">
        <w:trPr>
          <w:trHeight w:val="480"/>
        </w:trPr>
        <w:tc>
          <w:tcPr>
            <w:tcW w:w="4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E3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5C7A79" w:rsidRPr="002E5E42" w:rsidRDefault="005C7A79" w:rsidP="005C7A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0" w:name="b59c7a9fe0e3b389fffeab285ed4c78b248908fa"/>
            <w:bookmarkStart w:id="1" w:name="0"/>
            <w:bookmarkEnd w:id="0"/>
            <w:bookmarkEnd w:id="1"/>
            <w:r w:rsidRPr="002E5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      Болезни</w:t>
            </w:r>
          </w:p>
        </w:tc>
        <w:tc>
          <w:tcPr>
            <w:tcW w:w="2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E3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5C7A79" w:rsidRPr="002E5E42" w:rsidRDefault="005C7A79" w:rsidP="005C7A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5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Курящие</w:t>
            </w:r>
          </w:p>
        </w:tc>
        <w:tc>
          <w:tcPr>
            <w:tcW w:w="3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BE0E3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5C7A79" w:rsidRPr="002E5E42" w:rsidRDefault="005C7A79" w:rsidP="005C7A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5E4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Некурящие</w:t>
            </w:r>
          </w:p>
        </w:tc>
      </w:tr>
      <w:tr w:rsidR="005C7A79" w:rsidRPr="002E5E42" w:rsidTr="005C7A79">
        <w:trPr>
          <w:trHeight w:val="300"/>
        </w:trPr>
        <w:tc>
          <w:tcPr>
            <w:tcW w:w="4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CECE7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5C7A79" w:rsidRPr="002E5E42" w:rsidRDefault="005C7A79" w:rsidP="005C7A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5E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Понижение слуха</w:t>
            </w:r>
          </w:p>
        </w:tc>
        <w:tc>
          <w:tcPr>
            <w:tcW w:w="2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CECE7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5C7A79" w:rsidRPr="002E5E42" w:rsidRDefault="005C7A79" w:rsidP="005C7A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5E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13%</w:t>
            </w:r>
          </w:p>
        </w:tc>
        <w:tc>
          <w:tcPr>
            <w:tcW w:w="3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CECE7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5C7A79" w:rsidRPr="002E5E42" w:rsidRDefault="005C7A79" w:rsidP="005C7A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5E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 1%</w:t>
            </w:r>
          </w:p>
        </w:tc>
      </w:tr>
      <w:tr w:rsidR="005C7A79" w:rsidRPr="002E5E42" w:rsidTr="005C7A79">
        <w:trPr>
          <w:trHeight w:val="500"/>
        </w:trPr>
        <w:tc>
          <w:tcPr>
            <w:tcW w:w="4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9D8CC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5C7A79" w:rsidRPr="002E5E42" w:rsidRDefault="005C7A79" w:rsidP="005C7A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5E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Плохое физическое состояние</w:t>
            </w:r>
          </w:p>
        </w:tc>
        <w:tc>
          <w:tcPr>
            <w:tcW w:w="2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9D8CC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5C7A79" w:rsidRPr="002E5E42" w:rsidRDefault="005C7A79" w:rsidP="005C7A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5E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12%</w:t>
            </w:r>
          </w:p>
        </w:tc>
        <w:tc>
          <w:tcPr>
            <w:tcW w:w="3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9D8CC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5C7A79" w:rsidRPr="002E5E42" w:rsidRDefault="005C7A79" w:rsidP="005C7A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5E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  2%</w:t>
            </w:r>
          </w:p>
        </w:tc>
      </w:tr>
      <w:tr w:rsidR="005C7A79" w:rsidRPr="002E5E42" w:rsidTr="005C7A79">
        <w:trPr>
          <w:trHeight w:val="500"/>
        </w:trPr>
        <w:tc>
          <w:tcPr>
            <w:tcW w:w="4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CECE7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5C7A79" w:rsidRPr="002E5E42" w:rsidRDefault="005C7A79" w:rsidP="005C7A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5E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Плохое умственное состояние</w:t>
            </w:r>
          </w:p>
        </w:tc>
        <w:tc>
          <w:tcPr>
            <w:tcW w:w="2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CECE7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5C7A79" w:rsidRPr="002E5E42" w:rsidRDefault="005C7A79" w:rsidP="005C7A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5E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18%</w:t>
            </w:r>
          </w:p>
        </w:tc>
        <w:tc>
          <w:tcPr>
            <w:tcW w:w="3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CECE7"/>
            <w:tcMar>
              <w:top w:w="41" w:type="dxa"/>
              <w:left w:w="41" w:type="dxa"/>
              <w:bottom w:w="41" w:type="dxa"/>
              <w:right w:w="41" w:type="dxa"/>
            </w:tcMar>
            <w:hideMark/>
          </w:tcPr>
          <w:p w:rsidR="005C7A79" w:rsidRPr="002E5E42" w:rsidRDefault="005C7A79" w:rsidP="005C7A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5E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  1%</w:t>
            </w:r>
          </w:p>
        </w:tc>
      </w:tr>
    </w:tbl>
    <w:p w:rsidR="005C7A79" w:rsidRPr="002E5E42" w:rsidRDefault="005C7A79" w:rsidP="005C7A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Как вы думаете, отличается ли внешне курящий человек от </w:t>
      </w:r>
      <w:proofErr w:type="gramStart"/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некурящего</w:t>
      </w:r>
      <w:proofErr w:type="gramEnd"/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</w:t>
      </w:r>
    </w:p>
    <w:p w:rsidR="005C7A79" w:rsidRPr="002E5E42" w:rsidRDefault="005C7A79" w:rsidP="005C7A79">
      <w:pPr>
        <w:numPr>
          <w:ilvl w:val="0"/>
          <w:numId w:val="11"/>
        </w:numPr>
        <w:shd w:val="clear" w:color="auto" w:fill="FFFFFF"/>
        <w:spacing w:after="0" w:line="326" w:lineRule="atLeast"/>
        <w:ind w:left="180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Цвет кожи</w:t>
      </w:r>
    </w:p>
    <w:p w:rsidR="005C7A79" w:rsidRPr="002E5E42" w:rsidRDefault="005C7A79" w:rsidP="005C7A79">
      <w:pPr>
        <w:numPr>
          <w:ilvl w:val="0"/>
          <w:numId w:val="11"/>
        </w:numPr>
        <w:shd w:val="clear" w:color="auto" w:fill="FFFFFF"/>
        <w:spacing w:after="0" w:line="326" w:lineRule="atLeast"/>
        <w:ind w:left="180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Цвет зубов</w:t>
      </w:r>
    </w:p>
    <w:p w:rsidR="005C7A79" w:rsidRPr="002E5E42" w:rsidRDefault="005C7A79" w:rsidP="005C7A79">
      <w:pPr>
        <w:numPr>
          <w:ilvl w:val="0"/>
          <w:numId w:val="11"/>
        </w:numPr>
        <w:shd w:val="clear" w:color="auto" w:fill="FFFFFF"/>
        <w:spacing w:after="0" w:line="326" w:lineRule="atLeast"/>
        <w:ind w:left="180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Белки глаз</w:t>
      </w:r>
    </w:p>
    <w:p w:rsidR="005C7A79" w:rsidRPr="002E5E42" w:rsidRDefault="005C7A79" w:rsidP="005C7A79">
      <w:pPr>
        <w:numPr>
          <w:ilvl w:val="0"/>
          <w:numId w:val="11"/>
        </w:numPr>
        <w:shd w:val="clear" w:color="auto" w:fill="FFFFFF"/>
        <w:spacing w:after="0" w:line="326" w:lineRule="atLeast"/>
        <w:ind w:left="180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Кашель</w:t>
      </w:r>
    </w:p>
    <w:p w:rsidR="005C7A79" w:rsidRPr="002E5E42" w:rsidRDefault="005C7A79" w:rsidP="005C7A79">
      <w:pPr>
        <w:numPr>
          <w:ilvl w:val="0"/>
          <w:numId w:val="11"/>
        </w:numPr>
        <w:shd w:val="clear" w:color="auto" w:fill="FFFFFF"/>
        <w:spacing w:after="0" w:line="326" w:lineRule="atLeast"/>
        <w:ind w:left="180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Грубый голос</w:t>
      </w:r>
    </w:p>
    <w:p w:rsidR="005C7A79" w:rsidRPr="002E5E42" w:rsidRDefault="005C7A79" w:rsidP="005C7A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Это только внешние отличия, а теперь посмотрите, что же внутри (легкие)</w:t>
      </w:r>
    </w:p>
    <w:p w:rsidR="005C7A79" w:rsidRPr="002E5E42" w:rsidRDefault="005C7A79" w:rsidP="005C7A79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 знаете ли вы?</w:t>
      </w:r>
    </w:p>
    <w:p w:rsidR="005C7A79" w:rsidRPr="002E5E42" w:rsidRDefault="005C7A79" w:rsidP="005C7A79">
      <w:pPr>
        <w:numPr>
          <w:ilvl w:val="0"/>
          <w:numId w:val="12"/>
        </w:numPr>
        <w:shd w:val="clear" w:color="auto" w:fill="FFFFFF"/>
        <w:spacing w:after="0" w:line="326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России только 50% молодых людей доживут до       60 лет</w:t>
      </w:r>
      <w:proofErr w:type="gramStart"/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.</w:t>
      </w:r>
      <w:proofErr w:type="gramEnd"/>
    </w:p>
    <w:p w:rsidR="005C7A79" w:rsidRPr="002E5E42" w:rsidRDefault="005C7A79" w:rsidP="005C7A79">
      <w:pPr>
        <w:numPr>
          <w:ilvl w:val="0"/>
          <w:numId w:val="12"/>
        </w:numPr>
        <w:shd w:val="clear" w:color="auto" w:fill="FFFFFF"/>
        <w:spacing w:after="0" w:line="326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Длительность жизни человека, выкуривающего пачку сигарет в день уменьшается на 7 лет по сравнению с </w:t>
      </w:r>
      <w:proofErr w:type="gramStart"/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некурящими</w:t>
      </w:r>
      <w:proofErr w:type="gramEnd"/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5C7A79" w:rsidRPr="002E5E42" w:rsidRDefault="005C7A79" w:rsidP="005C7A79">
      <w:pPr>
        <w:numPr>
          <w:ilvl w:val="0"/>
          <w:numId w:val="12"/>
        </w:numPr>
        <w:shd w:val="clear" w:color="auto" w:fill="FFFFFF"/>
        <w:spacing w:after="0" w:line="326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 </w:t>
      </w:r>
      <w:proofErr w:type="gramStart"/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последние</w:t>
      </w:r>
      <w:proofErr w:type="gramEnd"/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5 лет бросили курить 30 миллионов человек.</w:t>
      </w:r>
    </w:p>
    <w:p w:rsidR="005C7A79" w:rsidRPr="002E5E42" w:rsidRDefault="005C7A79" w:rsidP="005C7A79">
      <w:pPr>
        <w:numPr>
          <w:ilvl w:val="0"/>
          <w:numId w:val="12"/>
        </w:numPr>
        <w:shd w:val="clear" w:color="auto" w:fill="FFFFFF"/>
        <w:spacing w:after="0" w:line="326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Сейчас в Америке считается курить “немодным”.</w:t>
      </w:r>
    </w:p>
    <w:p w:rsidR="005C7A79" w:rsidRPr="002E5E42" w:rsidRDefault="005C7A79" w:rsidP="005C7A79">
      <w:pPr>
        <w:numPr>
          <w:ilvl w:val="0"/>
          <w:numId w:val="12"/>
        </w:numPr>
        <w:shd w:val="clear" w:color="auto" w:fill="FFFFFF"/>
        <w:spacing w:after="0" w:line="326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Ежегодно в России умирает около миллиона человек от болезней, вызванных курением.</w:t>
      </w:r>
    </w:p>
    <w:p w:rsidR="005C7A79" w:rsidRPr="002E5E42" w:rsidRDefault="005C7A79" w:rsidP="005C7A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              </w:t>
      </w:r>
    </w:p>
    <w:p w:rsidR="005C7A79" w:rsidRPr="002E5E42" w:rsidRDefault="005C7A79" w:rsidP="005C7A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Что такое, по-вашему, «Пассивное курение»?</w:t>
      </w:r>
    </w:p>
    <w:p w:rsidR="005C7A79" w:rsidRPr="002E5E42" w:rsidRDefault="005C7A79" w:rsidP="005C7A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Некоторые взрослые, не задумываясь, курят в присутствии женщин, детей и просто некурящих людей. Они не задумываются о том, что присутствующие так же становятся «курильщиками», только пассивными. При курении 25% вредных веществ табачного дыма сгорают, 25% поглощает сам курильщик, 50% отравляют воздух в помещении. Дым, которым </w:t>
      </w:r>
      <w:proofErr w:type="gramStart"/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вынуждены</w:t>
      </w:r>
      <w:proofErr w:type="gramEnd"/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дышать некурящие, содержат больше вредных веществ, чем дым, вдыхаемый самим курильщиком. Это - преступление! Часто можно видеть такую картину: идут парень с девушкой, он курит ей прямо в лицо, а девушка позволяет ему это, не делая замечания.</w:t>
      </w:r>
    </w:p>
    <w:p w:rsidR="005C7A79" w:rsidRPr="002E5E42" w:rsidRDefault="005C7A79" w:rsidP="005C7A79">
      <w:pPr>
        <w:numPr>
          <w:ilvl w:val="0"/>
          <w:numId w:val="13"/>
        </w:numPr>
        <w:shd w:val="clear" w:color="auto" w:fill="FFFFFF"/>
        <w:spacing w:after="0" w:line="326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Дети курящих родителей в 4 раза чаще болеют, отстают в росте</w:t>
      </w:r>
    </w:p>
    <w:p w:rsidR="005C7A79" w:rsidRPr="002E5E42" w:rsidRDefault="005C7A79" w:rsidP="005C7A79">
      <w:pPr>
        <w:numPr>
          <w:ilvl w:val="0"/>
          <w:numId w:val="13"/>
        </w:numPr>
        <w:shd w:val="clear" w:color="auto" w:fill="FFFFFF"/>
        <w:spacing w:after="0" w:line="326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Некурящий человек, находясь 1 час в прокуренном помещении, вдыхает столько же вредных компонентов, сколько и сам курильщик от 1 сигареты</w:t>
      </w:r>
    </w:p>
    <w:p w:rsidR="005C7A79" w:rsidRPr="002E5E42" w:rsidRDefault="005C7A79" w:rsidP="005C7A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Курить или не курить? Выбор за тобой!</w:t>
      </w:r>
    </w:p>
    <w:p w:rsidR="005C7A79" w:rsidRPr="002E5E42" w:rsidRDefault="005C7A79" w:rsidP="005C7A7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Алкоголь – шаг в пропасть</w:t>
      </w:r>
    </w:p>
    <w:p w:rsidR="005C7A79" w:rsidRPr="002E5E42" w:rsidRDefault="005C7A79" w:rsidP="005C7A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Пьянство – это добровольное сумасшествие           </w:t>
      </w:r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Сенека.</w:t>
      </w:r>
    </w:p>
    <w:p w:rsidR="005C7A79" w:rsidRPr="002E5E42" w:rsidRDefault="005C7A79" w:rsidP="005C7A79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2E5E4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А с чего все начинается? За компанию выпить пива – ничего страшного?</w:t>
      </w:r>
    </w:p>
    <w:p w:rsidR="005C7A79" w:rsidRPr="002E5E42" w:rsidRDefault="005C7A79" w:rsidP="005C7A79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Пиво вовсе не безобидно:</w:t>
      </w:r>
      <w:r w:rsidRPr="002E5E4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</w:p>
    <w:p w:rsidR="005C7A79" w:rsidRPr="002E5E42" w:rsidRDefault="005C7A79" w:rsidP="005C7A79">
      <w:pPr>
        <w:numPr>
          <w:ilvl w:val="0"/>
          <w:numId w:val="14"/>
        </w:numPr>
        <w:shd w:val="clear" w:color="auto" w:fill="FFFFFF"/>
        <w:spacing w:after="0" w:line="32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0,5 л пива соответствуют 60-80 г водки</w:t>
      </w:r>
    </w:p>
    <w:p w:rsidR="005C7A79" w:rsidRPr="002E5E42" w:rsidRDefault="005C7A79" w:rsidP="005C7A79">
      <w:pPr>
        <w:numPr>
          <w:ilvl w:val="0"/>
          <w:numId w:val="14"/>
        </w:numPr>
        <w:shd w:val="clear" w:color="auto" w:fill="FFFFFF"/>
        <w:spacing w:after="0" w:line="32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Увеличивается риск алкоголизма</w:t>
      </w:r>
    </w:p>
    <w:p w:rsidR="005C7A79" w:rsidRPr="002E5E42" w:rsidRDefault="005C7A79" w:rsidP="005C7A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Основным составляющим веществом большинства алкогольных напитков является этиловый спирт. Принятый внутрь, через 5–10 минут он всасывается в кровь и разносится по всему организму. Алкоголь – яд для любой живой клетки. Быстро сгорая, он отнимает у тканей и органов кислород и воду. Под действием алкоголя </w:t>
      </w:r>
      <w:proofErr w:type="gramStart"/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нарушаются</w:t>
      </w:r>
      <w:proofErr w:type="gramEnd"/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чуть ли не все физиологические процессы в организме, а это может привести к тяжелым заболеваниям. Быстрее и губительнее всего алкоголь действует на клетки головного мозга, перерождается ткань почек, сердца, сосудов, печени. Кровеносные сосуды под действием алкоголя сначала расширяются, и насыщенная алкоголем кровь бурно приливает к мозгу, вызывая резкое возбуждение нервных центров, – вот откуда чрезмерно веселое настроение и развязность пьянеющего человека. Опьяневший человек теряет контроль над собой и критическое отношение к своему поведению. Утрачивая сдержанность и скромность, он говорит и делает то, чего не сказал и не сделал бы в трезвом состоянии. «Что у трезвого на уме, то у пьяного на языке»</w:t>
      </w:r>
    </w:p>
    <w:p w:rsidR="005C7A79" w:rsidRPr="002E5E42" w:rsidRDefault="005C7A79" w:rsidP="005C7A79">
      <w:pP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пьянства есть такие поводы:</w:t>
      </w:r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gramStart"/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Поминки, праздник, встреча, проводы</w:t>
      </w:r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Крестины, свадьбы и развод,</w:t>
      </w:r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Мороз, охота, Новый год,</w:t>
      </w:r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Выздоровленье, новоселье,</w:t>
      </w:r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Печаль, раскаянье, веселье,</w:t>
      </w:r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Успех, награда, новый чин,</w:t>
      </w:r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 просто пьянство – без причин.</w:t>
      </w:r>
      <w:proofErr w:type="gramEnd"/>
    </w:p>
    <w:p w:rsidR="005C7A79" w:rsidRPr="002E5E42" w:rsidRDefault="005C7A79" w:rsidP="005C7A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табакокурение воздействует на внутренние органы человека. То главной мишенью алкоголя становится мозг!</w:t>
      </w:r>
    </w:p>
    <w:p w:rsidR="005C7A79" w:rsidRPr="002E5E42" w:rsidRDefault="005C7A79" w:rsidP="005C7A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 знаете ли вы?</w:t>
      </w:r>
    </w:p>
    <w:p w:rsidR="005C7A79" w:rsidRPr="002E5E42" w:rsidRDefault="005C7A79" w:rsidP="005C7A79">
      <w:pPr>
        <w:numPr>
          <w:ilvl w:val="0"/>
          <w:numId w:val="15"/>
        </w:numPr>
        <w:shd w:val="clear" w:color="auto" w:fill="FFFFFF"/>
        <w:spacing w:after="0" w:line="32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Продолжительность жизни алкоголика сокращается примерно на 20 лет.</w:t>
      </w:r>
    </w:p>
    <w:p w:rsidR="005C7A79" w:rsidRPr="002E5E42" w:rsidRDefault="005C7A79" w:rsidP="005C7A79">
      <w:pPr>
        <w:numPr>
          <w:ilvl w:val="0"/>
          <w:numId w:val="15"/>
        </w:numPr>
        <w:shd w:val="clear" w:color="auto" w:fill="FFFFFF"/>
        <w:spacing w:after="0" w:line="32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России по причине употребления алкоголя умирает около 900 тыс. человек в год.</w:t>
      </w:r>
    </w:p>
    <w:p w:rsidR="005C7A79" w:rsidRPr="002E5E42" w:rsidRDefault="005C7A79" w:rsidP="005C7A79">
      <w:pPr>
        <w:numPr>
          <w:ilvl w:val="0"/>
          <w:numId w:val="15"/>
        </w:numPr>
        <w:shd w:val="clear" w:color="auto" w:fill="FFFFFF"/>
        <w:spacing w:after="0" w:line="326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подростковом  возрасте алкоголизм формируется в течение 2 - 4 лет.</w:t>
      </w:r>
    </w:p>
    <w:p w:rsidR="005C7A79" w:rsidRPr="002E5E42" w:rsidRDefault="005C7A79" w:rsidP="005C7A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 пьянство в нашей стране ходят анекдоты, выступают юмористы, артисты, но в России по-прежнему много пьют. В России в год на душу населения приходится 15-16 литров чистого алкоголя!!! Эксперты ВОЗ считают, что более 8 литров – это уже опасность генофонда нации!!! А кто же будет двигать вперёд нашу Россию? Какое будущее нас ждёт?</w:t>
      </w:r>
    </w:p>
    <w:p w:rsidR="005C7A79" w:rsidRPr="002E5E42" w:rsidRDefault="005C7A79" w:rsidP="005C7A7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Наркотики - война без взрывов</w:t>
      </w:r>
    </w:p>
    <w:p w:rsidR="005C7A79" w:rsidRPr="002E5E42" w:rsidRDefault="005C7A79" w:rsidP="005C7A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табак и алкоголь вошли в жизнь человека довольно давно, то наркотики стали «чумой» 20 века. Наркомания - это нарушение психики, заключающееся в сильном желании принять определённое вещество. Синонимом термина наркомания является понятие "зависимость". Официальная статистика в отношении наркомании очень тревожна. В течение последних 6 лет распространенность наркомании среди подростков увеличилась в 10 раз.</w:t>
      </w:r>
    </w:p>
    <w:p w:rsidR="005C7A79" w:rsidRPr="002E5E42" w:rsidRDefault="005C7A79" w:rsidP="005C7A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Наркоман постоянно думает о том, как достать наркотики, он начинает испытывать болезненное, </w:t>
      </w:r>
      <w:proofErr w:type="gramStart"/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трудно переносимое</w:t>
      </w:r>
      <w:proofErr w:type="gramEnd"/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состояние своеобразного голодания, называемого абстиненцией. Она проявляется общим недомоганием, сниженной работоспособностью, головной болью, ознобом, дрожанием конечностей, сильными болями в теле и т.д. Пагубное влечение полностью подчиняет себе действия больного.</w:t>
      </w:r>
    </w:p>
    <w:p w:rsidR="005C7A79" w:rsidRPr="002E5E42" w:rsidRDefault="005C7A79" w:rsidP="005C7A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Наркоман - социальный труп. Он ко всему равнодушен. Его ничего не интересует. Его смыслом жизни становится приобретение и употребление наркотиков. К наркотикам привыкают очень быстро, а зависимость вылечить очень трудно. Наркотики изменяют сознание, вызывая галлюцинации, бред, иллюзии. Больной наркоманией ради зелья идет на преступления: кражи, взломы, нападения и даже убийства.</w:t>
      </w:r>
    </w:p>
    <w:p w:rsidR="005C7A79" w:rsidRPr="002E5E42" w:rsidRDefault="005C7A79" w:rsidP="005C7A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 2-3 года употребления наркотиков ведут к общему истощению организма.</w:t>
      </w:r>
    </w:p>
    <w:p w:rsidR="005C7A79" w:rsidRPr="002E5E42" w:rsidRDefault="005C7A79" w:rsidP="005C7A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«Трудно себе представить  то благотворное изменение, которое произошло бы во всей жизни людской, если бы люди перестали одурманивать и отравлять себя водкой, вином, табаком и опиумом»</w:t>
      </w:r>
    </w:p>
    <w:p w:rsidR="005C7A79" w:rsidRPr="002E5E42" w:rsidRDefault="005C7A79" w:rsidP="005C7A7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                                Л.Н.Толстой</w:t>
      </w:r>
    </w:p>
    <w:p w:rsidR="005C7A79" w:rsidRPr="002E5E42" w:rsidRDefault="005C7A79" w:rsidP="005C7A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Повторим ещё раз основные заповеди ЗОЖ</w:t>
      </w:r>
    </w:p>
    <w:p w:rsidR="005C7A79" w:rsidRPr="002E5E42" w:rsidRDefault="005C7A79" w:rsidP="005C7A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видите, ребята, вредные привычки наносит человеку большой вред – вред его здоровью, силам и положению в обществе. Человек сам определяет свою судьбу, и я вам советую уже сегодня задуматься: “А стоит ли курение, пьянство или наркотики того, чтобы я сломал свою жизнь?”</w:t>
      </w:r>
    </w:p>
    <w:p w:rsidR="005C7A79" w:rsidRPr="002E5E42" w:rsidRDefault="005C7A79" w:rsidP="005C7A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 человека всегда есть выбор: вредные привычки или жизнь?</w:t>
      </w:r>
    </w:p>
    <w:p w:rsidR="005C7A79" w:rsidRPr="002E5E42" w:rsidRDefault="005C7A79" w:rsidP="005C7A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71FC3" w:rsidRPr="002E5E42" w:rsidRDefault="002E5E42">
      <w:pPr>
        <w:rPr>
          <w:rFonts w:ascii="Times New Roman" w:hAnsi="Times New Roman" w:cs="Times New Roman"/>
          <w:sz w:val="24"/>
          <w:szCs w:val="24"/>
        </w:rPr>
      </w:pPr>
    </w:p>
    <w:sectPr w:rsidR="00771FC3" w:rsidRPr="002E5E42" w:rsidSect="005E53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3A42" w:rsidRDefault="00A33A42" w:rsidP="005C7A79">
      <w:pPr>
        <w:spacing w:after="0" w:line="240" w:lineRule="auto"/>
      </w:pPr>
      <w:r>
        <w:separator/>
      </w:r>
    </w:p>
  </w:endnote>
  <w:endnote w:type="continuationSeparator" w:id="0">
    <w:p w:rsidR="00A33A42" w:rsidRDefault="00A33A42" w:rsidP="005C7A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3A42" w:rsidRDefault="00A33A42" w:rsidP="005C7A79">
      <w:pPr>
        <w:spacing w:after="0" w:line="240" w:lineRule="auto"/>
      </w:pPr>
      <w:r>
        <w:separator/>
      </w:r>
    </w:p>
  </w:footnote>
  <w:footnote w:type="continuationSeparator" w:id="0">
    <w:p w:rsidR="00A33A42" w:rsidRDefault="00A33A42" w:rsidP="005C7A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90217"/>
    <w:multiLevelType w:val="multilevel"/>
    <w:tmpl w:val="C5B44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772C04"/>
    <w:multiLevelType w:val="multilevel"/>
    <w:tmpl w:val="AFD2B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8FE262C"/>
    <w:multiLevelType w:val="multilevel"/>
    <w:tmpl w:val="5D82B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BAF72B6"/>
    <w:multiLevelType w:val="multilevel"/>
    <w:tmpl w:val="6EF89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7E70307"/>
    <w:multiLevelType w:val="multilevel"/>
    <w:tmpl w:val="C49E9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28015ED"/>
    <w:multiLevelType w:val="multilevel"/>
    <w:tmpl w:val="D73C9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1921DF9"/>
    <w:multiLevelType w:val="multilevel"/>
    <w:tmpl w:val="3F341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3DE2F0D"/>
    <w:multiLevelType w:val="multilevel"/>
    <w:tmpl w:val="8D7E8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B2447BF"/>
    <w:multiLevelType w:val="multilevel"/>
    <w:tmpl w:val="40FA0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C5C0D46"/>
    <w:multiLevelType w:val="multilevel"/>
    <w:tmpl w:val="D97CE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17E6130"/>
    <w:multiLevelType w:val="multilevel"/>
    <w:tmpl w:val="612A0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C333C84"/>
    <w:multiLevelType w:val="multilevel"/>
    <w:tmpl w:val="C1847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E53427D"/>
    <w:multiLevelType w:val="multilevel"/>
    <w:tmpl w:val="029C6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0EA1498"/>
    <w:multiLevelType w:val="multilevel"/>
    <w:tmpl w:val="778E0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1EE0BBF"/>
    <w:multiLevelType w:val="multilevel"/>
    <w:tmpl w:val="8CA2AF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9"/>
  </w:num>
  <w:num w:numId="4">
    <w:abstractNumId w:val="8"/>
  </w:num>
  <w:num w:numId="5">
    <w:abstractNumId w:val="4"/>
  </w:num>
  <w:num w:numId="6">
    <w:abstractNumId w:val="13"/>
  </w:num>
  <w:num w:numId="7">
    <w:abstractNumId w:val="6"/>
  </w:num>
  <w:num w:numId="8">
    <w:abstractNumId w:val="0"/>
  </w:num>
  <w:num w:numId="9">
    <w:abstractNumId w:val="5"/>
  </w:num>
  <w:num w:numId="10">
    <w:abstractNumId w:val="1"/>
  </w:num>
  <w:num w:numId="11">
    <w:abstractNumId w:val="14"/>
  </w:num>
  <w:num w:numId="12">
    <w:abstractNumId w:val="11"/>
  </w:num>
  <w:num w:numId="13">
    <w:abstractNumId w:val="7"/>
  </w:num>
  <w:num w:numId="14">
    <w:abstractNumId w:val="10"/>
  </w:num>
  <w:num w:numId="15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C7A79"/>
    <w:rsid w:val="001123E0"/>
    <w:rsid w:val="001A58A0"/>
    <w:rsid w:val="002E5E42"/>
    <w:rsid w:val="005C7A79"/>
    <w:rsid w:val="005E5350"/>
    <w:rsid w:val="006056AE"/>
    <w:rsid w:val="0069368B"/>
    <w:rsid w:val="0071078F"/>
    <w:rsid w:val="00784A90"/>
    <w:rsid w:val="008D35AC"/>
    <w:rsid w:val="00A33A42"/>
    <w:rsid w:val="00A541C9"/>
    <w:rsid w:val="00E742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53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5C7A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5C7A79"/>
  </w:style>
  <w:style w:type="character" w:customStyle="1" w:styleId="c4">
    <w:name w:val="c4"/>
    <w:basedOn w:val="a0"/>
    <w:rsid w:val="005C7A79"/>
  </w:style>
  <w:style w:type="paragraph" w:customStyle="1" w:styleId="c28">
    <w:name w:val="c28"/>
    <w:basedOn w:val="a"/>
    <w:rsid w:val="005C7A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9">
    <w:name w:val="c29"/>
    <w:basedOn w:val="a"/>
    <w:rsid w:val="005C7A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5">
    <w:name w:val="c25"/>
    <w:basedOn w:val="a0"/>
    <w:rsid w:val="005C7A79"/>
  </w:style>
  <w:style w:type="character" w:customStyle="1" w:styleId="c7">
    <w:name w:val="c7"/>
    <w:basedOn w:val="a0"/>
    <w:rsid w:val="005C7A79"/>
  </w:style>
  <w:style w:type="character" w:customStyle="1" w:styleId="c31">
    <w:name w:val="c31"/>
    <w:basedOn w:val="a0"/>
    <w:rsid w:val="005C7A79"/>
  </w:style>
  <w:style w:type="paragraph" w:customStyle="1" w:styleId="c0">
    <w:name w:val="c0"/>
    <w:basedOn w:val="a"/>
    <w:rsid w:val="005C7A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">
    <w:name w:val="c14"/>
    <w:basedOn w:val="a"/>
    <w:rsid w:val="005C7A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5C7A79"/>
  </w:style>
  <w:style w:type="paragraph" w:styleId="a3">
    <w:name w:val="header"/>
    <w:basedOn w:val="a"/>
    <w:link w:val="a4"/>
    <w:uiPriority w:val="99"/>
    <w:semiHidden/>
    <w:unhideWhenUsed/>
    <w:rsid w:val="005C7A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5C7A79"/>
  </w:style>
  <w:style w:type="paragraph" w:styleId="a5">
    <w:name w:val="footer"/>
    <w:basedOn w:val="a"/>
    <w:link w:val="a6"/>
    <w:uiPriority w:val="99"/>
    <w:semiHidden/>
    <w:unhideWhenUsed/>
    <w:rsid w:val="005C7A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5C7A7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59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2068</Words>
  <Characters>11793</Characters>
  <Application>Microsoft Office Word</Application>
  <DocSecurity>0</DocSecurity>
  <Lines>98</Lines>
  <Paragraphs>27</Paragraphs>
  <ScaleCrop>false</ScaleCrop>
  <Company>RePack by SPecialiST</Company>
  <LinksUpToDate>false</LinksUpToDate>
  <CharactersWithSpaces>13834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</dc:creator>
  <cp:lastModifiedBy>Alex</cp:lastModifiedBy>
  <cp:revision>6</cp:revision>
  <cp:lastPrinted>2018-03-05T22:13:00Z</cp:lastPrinted>
  <dcterms:created xsi:type="dcterms:W3CDTF">2018-03-05T22:07:00Z</dcterms:created>
  <dcterms:modified xsi:type="dcterms:W3CDTF">2018-09-04T22:20:00Z</dcterms:modified>
</cp:coreProperties>
</file>