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A0FA4" w:rsidRDefault="00EA3C07" w:rsidP="005A0FA4">
      <w:pPr>
        <w:shd w:val="clear" w:color="auto" w:fill="FFFFFF"/>
        <w:tabs>
          <w:tab w:val="left" w:pos="7920"/>
        </w:tabs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5A0F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Утверждаю: </w:t>
      </w:r>
      <w:r w:rsidR="006549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A0FA4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35D83" w:rsidRDefault="00EA3C07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Конспект урока №              по «Гимнастике</w:t>
      </w:r>
      <w:r w:rsidR="00E35D83" w:rsidRPr="004964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</w:p>
    <w:p w:rsidR="005A0FA4" w:rsidRPr="0049640F" w:rsidRDefault="005A0FA4" w:rsidP="00E35D83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35D83" w:rsidRPr="0049640F" w:rsidRDefault="00E35D83" w:rsidP="00E35D83">
      <w:pPr>
        <w:shd w:val="clear" w:color="auto" w:fill="FFFFFF"/>
        <w:tabs>
          <w:tab w:val="left" w:pos="225"/>
        </w:tabs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учащихся 5 класса</w:t>
      </w:r>
    </w:p>
    <w:p w:rsidR="00E35D83" w:rsidRPr="0049640F" w:rsidRDefault="00E35D83" w:rsidP="00E35D83">
      <w:pPr>
        <w:shd w:val="clear" w:color="auto" w:fill="FFFFFF"/>
        <w:tabs>
          <w:tab w:val="left" w:pos="225"/>
        </w:tabs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проведения урока</w:t>
      </w: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 урока: </w:t>
      </w: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«Развитие двигательных навыков и умений на уроке гимнастики»</w:t>
      </w:r>
      <w:r w:rsidRPr="004964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Задачи урока:</w:t>
      </w: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Совершенствование ранее изученных элементов акробатики.</w:t>
      </w: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Закрепление техники подготовительных упражнений опорного прыжка.</w:t>
      </w: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Развитие гибкости, координации движений, вестибулярного аппарата.</w:t>
      </w: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Инвентарь:</w:t>
      </w: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гимнастические 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ты, конь, козел, гимнастический </w:t>
      </w: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мостик, обручи, скакалка, барьеры, гимнастические скамейки, стойки.</w:t>
      </w: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4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 проведения</w:t>
      </w:r>
      <w:r w:rsidRPr="004964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спортивный зал.</w:t>
      </w:r>
    </w:p>
    <w:p w:rsidR="00E35D83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D83" w:rsidRPr="0049640F" w:rsidRDefault="00E35D83" w:rsidP="00E35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13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0"/>
        <w:gridCol w:w="3233"/>
        <w:gridCol w:w="1417"/>
        <w:gridCol w:w="4395"/>
      </w:tblGrid>
      <w:tr w:rsidR="00E35D83" w:rsidRPr="0049640F" w:rsidTr="00E35D83">
        <w:trPr>
          <w:trHeight w:val="740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97ab2ae223f75e5708d7569e5dc750a253e41d59"/>
            <w:bookmarkStart w:id="2" w:name="0"/>
            <w:bookmarkEnd w:id="1"/>
            <w:bookmarkEnd w:id="2"/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 урока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урока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Дозировка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ind w:left="790" w:hanging="7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указания</w:t>
            </w:r>
          </w:p>
        </w:tc>
      </w:tr>
      <w:tr w:rsidR="00E35D83" w:rsidRPr="0049640F" w:rsidTr="00E35D83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Подготовительная часть.11</w:t>
            </w: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1мин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E35D83" w:rsidRPr="0049640F" w:rsidTr="00E35D83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Построение, сообщение темы, целей и задач урока</w:t>
            </w: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Общеразвивающие упражнения в движении: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.Различные упражнения для мышц плечевого пояса.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Ходьба на носках, пятках, перекатом с пятки на носок, в полуприседе, приседе руки на коленях.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Сюжетные упражнения: «раки», «крабы», «звери».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Бег в медленном темпе.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Варианты: приставным шагом, с высоким подниманием бедра, с захлестом голени.</w:t>
            </w:r>
          </w:p>
          <w:p w:rsidR="00E35D83" w:rsidRPr="0049640F" w:rsidRDefault="00E35D83" w:rsidP="003D63C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Упражнение на восстановление дыхания.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дистанцию. Следить за осанкой.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прямая.</w:t>
            </w:r>
          </w:p>
          <w:p w:rsidR="00E35D83" w:rsidRPr="0049640F" w:rsidRDefault="00E35D83" w:rsidP="003D6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Следить за дыханием.</w:t>
            </w:r>
          </w:p>
          <w:p w:rsidR="00E35D83" w:rsidRPr="0049640F" w:rsidRDefault="00E35D83" w:rsidP="003D63C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Вдох через нос.</w:t>
            </w:r>
          </w:p>
        </w:tc>
      </w:tr>
      <w:tr w:rsidR="00E35D83" w:rsidRPr="003129F2" w:rsidTr="00E35D83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Основная часть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.31</w:t>
            </w: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E35D83" w:rsidRPr="003129F2" w:rsidTr="00E35D83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Подготовительные упражнения.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И.п. – упор сзади сидя, 1,2,3 три наклона вперед, руки вперед, 4 и.п.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И.п. – упор сзади сидя ноги врозь, 1 – наклон к правой, 2 – наклон к левой,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3 - наклон к середине руками коснуться как можно дальше от себя, 4 – и.п.</w:t>
            </w:r>
          </w:p>
          <w:p w:rsidR="00E35D83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«Велосипед».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Подводящие упражнения.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Динамические – группировка, перекаты вперед и назад в группировке; из положения лежа – группировка.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Статические – стойка на лопатках из положения лежа.</w:t>
            </w:r>
          </w:p>
          <w:p w:rsidR="00E35D83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Преодоление гимнастической полосы препятствий.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Последовательность прохождения.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И.п. – упор присев в группировке – два кувырка вперед слитно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 небольшого разбега толчком о гимнастический мост вскок в упор на коленях на козла, встать – соскок прогнувшись взмахом рук на мат.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Прыжки через скамейку (4 прыжка).</w:t>
            </w: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Прыжками на обеих ногах преодоление барьеров.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Ходьба по рейке гимнастической скамейки.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Вскок на коня, пролезть в обручи, соскок на мат.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Пролезть под параллельно натянутыми веревками.</w:t>
            </w:r>
          </w:p>
          <w:p w:rsidR="00E35D83" w:rsidRPr="003129F2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Прыжки со скакалкой.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7мин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312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</w:t>
            </w: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3129F2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312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Ноги в коленях не сгибать.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круглая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Зафиксиро-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вать.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Следить за техникой безопас-</w:t>
            </w:r>
          </w:p>
          <w:p w:rsidR="005A0FA4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ности.</w:t>
            </w:r>
          </w:p>
          <w:p w:rsidR="005A0FA4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группировкой.</w:t>
            </w: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Стойку держать 4секунды.</w:t>
            </w:r>
          </w:p>
          <w:p w:rsidR="005A0FA4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самостраховкой.</w:t>
            </w:r>
          </w:p>
          <w:p w:rsidR="005A0FA4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Приземление зафиксировать.</w:t>
            </w:r>
          </w:p>
          <w:p w:rsidR="005A0FA4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D83" w:rsidRPr="005A0FA4" w:rsidRDefault="005A0FA4" w:rsidP="005A0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равновесие.</w:t>
            </w:r>
          </w:p>
        </w:tc>
      </w:tr>
      <w:tr w:rsidR="00E35D83" w:rsidRPr="003129F2" w:rsidTr="00E35D83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Заключительная часть.3мин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3мин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E35D83" w:rsidRPr="003129F2" w:rsidTr="00E35D83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Игра на внимание.</w:t>
            </w:r>
          </w:p>
          <w:p w:rsidR="00E35D83" w:rsidRPr="003129F2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итога урока.</w:t>
            </w:r>
          </w:p>
          <w:p w:rsidR="00E35D83" w:rsidRPr="003129F2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Pr="008638AA" w:rsidRDefault="00E35D83" w:rsidP="003D6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638AA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2мин</w:t>
            </w:r>
          </w:p>
          <w:p w:rsidR="00E35D83" w:rsidRPr="008638AA" w:rsidRDefault="00E35D83" w:rsidP="003D63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1мин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35D83" w:rsidRDefault="00E35D83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0FA4" w:rsidRPr="003129F2" w:rsidRDefault="005A0FA4" w:rsidP="003D63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Отметить отличившихся учащихся. Урок окончен.Досвидания.</w:t>
            </w:r>
          </w:p>
        </w:tc>
      </w:tr>
    </w:tbl>
    <w:p w:rsidR="00E35D83" w:rsidRPr="003129F2" w:rsidRDefault="00E35D83" w:rsidP="00E35D83">
      <w:pPr>
        <w:rPr>
          <w:rFonts w:ascii="Times New Roman" w:hAnsi="Times New Roman" w:cs="Times New Roman"/>
          <w:sz w:val="24"/>
          <w:szCs w:val="24"/>
        </w:rPr>
      </w:pPr>
    </w:p>
    <w:p w:rsidR="00771FC3" w:rsidRDefault="00AA1E46"/>
    <w:sectPr w:rsidR="00771FC3" w:rsidSect="00E35D83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E46" w:rsidRDefault="00AA1E46" w:rsidP="005A0FA4">
      <w:pPr>
        <w:spacing w:after="0" w:line="240" w:lineRule="auto"/>
      </w:pPr>
      <w:r>
        <w:separator/>
      </w:r>
    </w:p>
  </w:endnote>
  <w:endnote w:type="continuationSeparator" w:id="0">
    <w:p w:rsidR="00AA1E46" w:rsidRDefault="00AA1E46" w:rsidP="005A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E46" w:rsidRDefault="00AA1E46" w:rsidP="005A0FA4">
      <w:pPr>
        <w:spacing w:after="0" w:line="240" w:lineRule="auto"/>
      </w:pPr>
      <w:r>
        <w:separator/>
      </w:r>
    </w:p>
  </w:footnote>
  <w:footnote w:type="continuationSeparator" w:id="0">
    <w:p w:rsidR="00AA1E46" w:rsidRDefault="00AA1E46" w:rsidP="005A0F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5D83"/>
    <w:rsid w:val="000869BF"/>
    <w:rsid w:val="000B017E"/>
    <w:rsid w:val="001F2CF1"/>
    <w:rsid w:val="00262B18"/>
    <w:rsid w:val="005A0FA4"/>
    <w:rsid w:val="006549FE"/>
    <w:rsid w:val="0071078F"/>
    <w:rsid w:val="008D35AC"/>
    <w:rsid w:val="00A87F9A"/>
    <w:rsid w:val="00AA1E46"/>
    <w:rsid w:val="00E35D83"/>
    <w:rsid w:val="00EA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C392F"/>
  <w15:docId w15:val="{A3023803-7DD5-4431-B7F3-7CE5F73EF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0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A0FA4"/>
  </w:style>
  <w:style w:type="paragraph" w:styleId="a5">
    <w:name w:val="footer"/>
    <w:basedOn w:val="a"/>
    <w:link w:val="a6"/>
    <w:uiPriority w:val="99"/>
    <w:semiHidden/>
    <w:unhideWhenUsed/>
    <w:rsid w:val="005A0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A0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407</Words>
  <Characters>2323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СпортЗал</cp:lastModifiedBy>
  <cp:revision>6</cp:revision>
  <dcterms:created xsi:type="dcterms:W3CDTF">2017-12-29T01:55:00Z</dcterms:created>
  <dcterms:modified xsi:type="dcterms:W3CDTF">2022-12-12T05:48:00Z</dcterms:modified>
</cp:coreProperties>
</file>