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4A" w:rsidRDefault="001E188C" w:rsidP="001E188C">
      <w:pPr>
        <w:ind w:left="-993"/>
        <w:jc w:val="center"/>
      </w:pPr>
      <w:r w:rsidRPr="001E188C">
        <w:rPr>
          <w:noProof/>
        </w:rPr>
        <w:drawing>
          <wp:inline distT="0" distB="0" distL="0" distR="0" wp14:anchorId="1BAEE466" wp14:editId="1F7CD374">
            <wp:extent cx="3476847" cy="2619165"/>
            <wp:effectExtent l="0" t="0" r="0" b="0"/>
            <wp:docPr id="1" name="Рисунок 1" descr="https://sun9-14.userapi.com/impg/L2QvelAODr5735riBuI63K_IjFPvFw5I8gHm7A/IWuHWb-grYk.jpg?size=1000x754&amp;quality=96&amp;proxy=1&amp;sign=48d5d49def8b85b45248c935570fd9f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4.userapi.com/impg/L2QvelAODr5735riBuI63K_IjFPvFw5I8gHm7A/IWuHWb-grYk.jpg?size=1000x754&amp;quality=96&amp;proxy=1&amp;sign=48d5d49def8b85b45248c935570fd9fd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844" cy="261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188C">
        <w:rPr>
          <w:noProof/>
        </w:rPr>
        <w:drawing>
          <wp:inline distT="0" distB="0" distL="0" distR="0" wp14:anchorId="12C8DE0A" wp14:editId="3EFAD164">
            <wp:extent cx="3051544" cy="2925894"/>
            <wp:effectExtent l="0" t="0" r="0" b="8255"/>
            <wp:docPr id="2" name="Рисунок 2" descr="https://sun9-71.userapi.com/impg/XsRxnSoGkHaj5g5zfA-LIYxfrmtJ5neGetDniQ/fzas4DSgCs4.jpg?size=1100x1100&amp;quality=96&amp;proxy=1&amp;sign=e353e5bee44e3d43327e9245388b453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71.userapi.com/impg/XsRxnSoGkHaj5g5zfA-LIYxfrmtJ5neGetDniQ/fzas4DSgCs4.jpg?size=1100x1100&amp;quality=96&amp;proxy=1&amp;sign=e353e5bee44e3d43327e9245388b4532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9" r="3955" b="4520"/>
                    <a:stretch/>
                  </pic:blipFill>
                  <pic:spPr bwMode="auto">
                    <a:xfrm>
                      <a:off x="0" y="0"/>
                      <a:ext cx="3049914" cy="2924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E188C">
        <w:rPr>
          <w:noProof/>
        </w:rPr>
        <w:drawing>
          <wp:inline distT="0" distB="0" distL="0" distR="0" wp14:anchorId="373FC62A" wp14:editId="24A2151F">
            <wp:extent cx="3030279" cy="3147237"/>
            <wp:effectExtent l="0" t="0" r="0" b="0"/>
            <wp:docPr id="3" name="Рисунок 3" descr="https://sun9-17.userapi.com/impg/n10_JnVumrr8CXAG_g1KFKSvCLONmKwiz3GOsg/2S5fUSu-35U.jpg?size=1280x1280&amp;quality=96&amp;sign=8d1a7696bfb1094f3b453d24ad2ae6e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7.userapi.com/impg/n10_JnVumrr8CXAG_g1KFKSvCLONmKwiz3GOsg/2S5fUSu-35U.jpg?size=1280x1280&amp;quality=96&amp;sign=8d1a7696bfb1094f3b453d24ad2ae6ef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4" t="10843" r="8132"/>
                    <a:stretch/>
                  </pic:blipFill>
                  <pic:spPr bwMode="auto">
                    <a:xfrm>
                      <a:off x="0" y="0"/>
                      <a:ext cx="3028660" cy="314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E188C">
        <w:rPr>
          <w:noProof/>
        </w:rPr>
        <w:drawing>
          <wp:inline distT="0" distB="0" distL="0" distR="0" wp14:anchorId="79111442" wp14:editId="1F432B8E">
            <wp:extent cx="3264195" cy="3264195"/>
            <wp:effectExtent l="0" t="0" r="0" b="0"/>
            <wp:docPr id="4" name="Рисунок 4" descr="https://sun9-15.userapi.com/impg/w5-1JIlArKcVYVxL-KsesnHCR3GU9efOL6NwFQ/wyUjRZ5K_Lo.jpg?size=1000x1000&amp;quality=96&amp;proxy=1&amp;sign=8401623f442eb1bbbabe7a5cd6294c6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5.userapi.com/impg/w5-1JIlArKcVYVxL-KsesnHCR3GU9efOL6NwFQ/wyUjRZ5K_Lo.jpg?size=1000x1000&amp;quality=96&amp;proxy=1&amp;sign=8401623f442eb1bbbabe7a5cd6294c67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451" cy="3262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188C">
        <w:rPr>
          <w:noProof/>
        </w:rPr>
        <w:drawing>
          <wp:inline distT="0" distB="0" distL="0" distR="0" wp14:anchorId="6EEA9890" wp14:editId="38EBAC12">
            <wp:extent cx="3264195" cy="3264195"/>
            <wp:effectExtent l="0" t="0" r="0" b="0"/>
            <wp:docPr id="5" name="Рисунок 5" descr="https://sun9-19.userapi.com/impg/3_ySV6u4QWW6g1kf28czFn-UdLqxmhkBDBiVEw/fXqGwfx4Qqg.jpg?size=720x720&amp;quality=96&amp;proxy=1&amp;sign=698b693bba0f7b55aef04b3aa701838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19.userapi.com/impg/3_ySV6u4QWW6g1kf28czFn-UdLqxmhkBDBiVEw/fXqGwfx4Qqg.jpg?size=720x720&amp;quality=96&amp;proxy=1&amp;sign=698b693bba0f7b55aef04b3aa7018383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452" cy="3262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188C">
        <w:rPr>
          <w:noProof/>
        </w:rPr>
        <w:drawing>
          <wp:inline distT="0" distB="0" distL="0" distR="0" wp14:anchorId="44350DC6" wp14:editId="425E3999">
            <wp:extent cx="3179135" cy="2969956"/>
            <wp:effectExtent l="0" t="0" r="2540" b="1905"/>
            <wp:docPr id="6" name="Рисунок 6" descr="https://sun9-69.userapi.com/impg/xZ6fmXn2JmyH_RRb8aprFarkk7RXDjrsGwLb6Q/aE2pJhmaweY.jpg?size=900x840&amp;quality=96&amp;proxy=1&amp;sign=e6c5f9094e26d562677a2b0fceb75ed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69.userapi.com/impg/xZ6fmXn2JmyH_RRb8aprFarkk7RXDjrsGwLb6Q/aE2pJhmaweY.jpg?size=900x840&amp;quality=96&amp;proxy=1&amp;sign=e6c5f9094e26d562677a2b0fceb75edd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771" cy="296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Pr="001E188C" w:rsidRDefault="001E188C" w:rsidP="001E188C">
      <w:pPr>
        <w:ind w:left="-993"/>
        <w:rPr>
          <w:sz w:val="36"/>
        </w:rPr>
      </w:pPr>
      <w:r>
        <w:rPr>
          <w:sz w:val="36"/>
        </w:rPr>
        <w:lastRenderedPageBreak/>
        <w:t xml:space="preserve">   </w:t>
      </w:r>
      <w:r w:rsidRPr="001E188C">
        <w:rPr>
          <w:sz w:val="36"/>
        </w:rPr>
        <w:t>Обведи и раскрась</w:t>
      </w:r>
      <w:r>
        <w:rPr>
          <w:sz w:val="36"/>
        </w:rPr>
        <w:t>.</w:t>
      </w:r>
      <w:r w:rsidRPr="001E188C">
        <w:rPr>
          <w:sz w:val="36"/>
        </w:rPr>
        <w:t xml:space="preserve"> </w:t>
      </w:r>
      <w:r>
        <w:rPr>
          <w:sz w:val="36"/>
        </w:rPr>
        <w:t xml:space="preserve">                                                                    </w:t>
      </w:r>
      <w:r w:rsidRPr="001E188C">
        <w:rPr>
          <w:sz w:val="36"/>
        </w:rPr>
        <w:t>Обведи и раскрась</w:t>
      </w:r>
      <w:r>
        <w:rPr>
          <w:sz w:val="36"/>
        </w:rPr>
        <w:t>.</w:t>
      </w:r>
    </w:p>
    <w:p w:rsidR="001E188C" w:rsidRDefault="001E188C" w:rsidP="001E188C">
      <w:pPr>
        <w:ind w:left="-993"/>
        <w:jc w:val="center"/>
      </w:pPr>
    </w:p>
    <w:p w:rsidR="001E188C" w:rsidRDefault="001E188C" w:rsidP="001E188C">
      <w:pPr>
        <w:ind w:left="-993"/>
        <w:jc w:val="center"/>
      </w:pPr>
    </w:p>
    <w:p w:rsidR="001E188C" w:rsidRDefault="001E188C" w:rsidP="001E188C">
      <w:pPr>
        <w:ind w:left="-993"/>
        <w:jc w:val="center"/>
      </w:pPr>
      <w:r w:rsidRPr="001E188C">
        <w:rPr>
          <w:noProof/>
        </w:rPr>
        <w:drawing>
          <wp:inline distT="0" distB="0" distL="0" distR="0" wp14:anchorId="4D247314" wp14:editId="0A5FB131">
            <wp:extent cx="5010739" cy="6741042"/>
            <wp:effectExtent l="0" t="0" r="0" b="3175"/>
            <wp:docPr id="7" name="Рисунок 7" descr="https://sun9-67.userapi.com/impg/QR95MLaAJ1PwPm63-E4Byf5Li_A9ikuCyuCTGg/98jDXh_LKAU.jpg?size=743x1000&amp;quality=96&amp;proxy=1&amp;sign=9b5ea1901e864e477b0eacca4d782ed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67.userapi.com/impg/QR95MLaAJ1PwPm63-E4Byf5Li_A9ikuCyuCTGg/98jDXh_LKAU.jpg?size=743x1000&amp;quality=96&amp;proxy=1&amp;sign=9b5ea1901e864e477b0eacca4d782ed9&amp;type=albu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810" cy="674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F88025" wp14:editId="6958E25B">
            <wp:extent cx="5017135" cy="6755130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675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188C" w:rsidRDefault="001E188C" w:rsidP="001E188C">
      <w:pPr>
        <w:ind w:left="-993"/>
      </w:pPr>
      <w:r>
        <w:lastRenderedPageBreak/>
        <w:t xml:space="preserve">           </w:t>
      </w:r>
      <w:r w:rsidRPr="001E188C">
        <w:rPr>
          <w:noProof/>
        </w:rPr>
        <w:drawing>
          <wp:inline distT="0" distB="0" distL="0" distR="0">
            <wp:extent cx="7233052" cy="3178940"/>
            <wp:effectExtent l="7620" t="0" r="0" b="0"/>
            <wp:docPr id="10" name="Рисунок 10" descr="https://sun9-6.userapi.com/impg/g0ScGF1OYZ0szE0Hb1IbSmHT3489ryPf3ugqow/MJc1UCwHeH4.jpg?size=599x263&amp;quality=96&amp;proxy=1&amp;sign=3872e2393c764659ccfe4df51b2c3da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un9-6.userapi.com/impg/g0ScGF1OYZ0szE0Hb1IbSmHT3489ryPf3ugqow/MJc1UCwHeH4.jpg?size=599x263&amp;quality=96&amp;proxy=1&amp;sign=3872e2393c764659ccfe4df51b2c3dab&amp;type=albu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19906" cy="3173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</w:t>
      </w:r>
      <w:r>
        <w:rPr>
          <w:noProof/>
        </w:rPr>
        <w:drawing>
          <wp:inline distT="0" distB="0" distL="0" distR="0" wp14:anchorId="3829E1D9">
            <wp:extent cx="3176270" cy="7230745"/>
            <wp:effectExtent l="0" t="0" r="508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270" cy="723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188C" w:rsidRDefault="001E188C" w:rsidP="001E188C">
      <w:pPr>
        <w:ind w:left="-993"/>
      </w:pPr>
      <w:r w:rsidRPr="001E188C">
        <w:rPr>
          <w:noProof/>
        </w:rPr>
        <w:lastRenderedPageBreak/>
        <w:drawing>
          <wp:inline distT="0" distB="0" distL="0" distR="0">
            <wp:extent cx="4994678" cy="7495717"/>
            <wp:effectExtent l="0" t="0" r="0" b="0"/>
            <wp:docPr id="12" name="Рисунок 12" descr="https://sun9-66.userapi.com/impg/HIvNW5enS4_Ni2L3fma9P7hB3XwxThoPJgYvgw/0ZrZ6z7O4A4.jpg?size=720x1080&amp;quality=96&amp;proxy=1&amp;sign=534019a099fb1527428c860e3d58d11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un9-66.userapi.com/impg/HIvNW5enS4_Ni2L3fma9P7hB3XwxThoPJgYvgw/0ZrZ6z7O4A4.jpg?size=720x1080&amp;quality=96&amp;proxy=1&amp;sign=534019a099fb1527428c860e3d58d115&amp;type=albu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678" cy="749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188C">
        <w:rPr>
          <w:noProof/>
        </w:rPr>
        <w:drawing>
          <wp:inline distT="0" distB="0" distL="0" distR="0">
            <wp:extent cx="5129290" cy="7697735"/>
            <wp:effectExtent l="0" t="0" r="0" b="0"/>
            <wp:docPr id="13" name="Рисунок 13" descr="https://sun9-74.userapi.com/impg/BauqWZpoiX_0UxzNChWzhCRoTLDmmplhrwd6cg/C6JRD7J0Mgw.jpg?size=720x1080&amp;quality=96&amp;proxy=1&amp;sign=3096ed42f0ef13f61089ba201471356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74.userapi.com/impg/BauqWZpoiX_0UxzNChWzhCRoTLDmmplhrwd6cg/C6JRD7J0Mgw.jpg?size=720x1080&amp;quality=96&amp;proxy=1&amp;sign=3096ed42f0ef13f61089ba201471356e&amp;type=albu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290" cy="76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88C" w:rsidRDefault="001E188C" w:rsidP="001E188C">
      <w:pPr>
        <w:ind w:left="-993"/>
      </w:pPr>
      <w:r>
        <w:rPr>
          <w:noProof/>
        </w:rPr>
        <w:lastRenderedPageBreak/>
        <w:drawing>
          <wp:inline distT="0" distB="0" distL="0" distR="0" wp14:anchorId="73C17223" wp14:editId="7CDE70BC">
            <wp:extent cx="5192268" cy="7792248"/>
            <wp:effectExtent l="0" t="0" r="8890" b="0"/>
            <wp:docPr id="14" name="Рисунок 14" descr="https://sun9-23.userapi.com/impg/D2c5mpz4CL4w75Ia4hqFNvW9kvvtkyGxShUoGQ/1ZHYQisFc8k.jpg?size=720x1080&amp;quality=96&amp;proxy=1&amp;sign=f0d53b48bdde04e237eb1956d7cd15c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23.userapi.com/impg/D2c5mpz4CL4w75Ia4hqFNvW9kvvtkyGxShUoGQ/1ZHYQisFc8k.jpg?size=720x1080&amp;quality=96&amp;proxy=1&amp;sign=f0d53b48bdde04e237eb1956d7cd15ce&amp;type=album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33" cy="780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188C">
        <w:rPr>
          <w:noProof/>
        </w:rPr>
        <w:drawing>
          <wp:inline distT="0" distB="0" distL="0" distR="0">
            <wp:extent cx="5228680" cy="7846892"/>
            <wp:effectExtent l="0" t="0" r="0" b="1905"/>
            <wp:docPr id="15" name="Рисунок 15" descr="https://sun9-1.userapi.com/impg/hZzcL7IrHyn9T-rISS8caMqLD5SHX-C9mMS_hg/k-WVkRd82FU.jpg?size=720x1080&amp;quality=96&amp;proxy=1&amp;sign=6f92ffbfb2e8a997ae990370f860cea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un9-1.userapi.com/impg/hZzcL7IrHyn9T-rISS8caMqLD5SHX-C9mMS_hg/k-WVkRd82FU.jpg?size=720x1080&amp;quality=96&amp;proxy=1&amp;sign=6f92ffbfb2e8a997ae990370f860ceac&amp;type=albu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679" cy="784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88C" w:rsidRDefault="001E188C" w:rsidP="001E188C">
      <w:pPr>
        <w:ind w:left="-993"/>
      </w:pPr>
      <w:r w:rsidRPr="001E188C">
        <w:rPr>
          <w:noProof/>
        </w:rPr>
        <w:lastRenderedPageBreak/>
        <w:drawing>
          <wp:inline distT="0" distB="0" distL="0" distR="0">
            <wp:extent cx="7230140" cy="7230140"/>
            <wp:effectExtent l="0" t="0" r="8890" b="8890"/>
            <wp:docPr id="16" name="Рисунок 16" descr="https://sun9-64.userapi.com/impg/dEk-9QAaBURXoFHyXuy2N53IDGIZWH7kI9PupQ/dq7e21PIsjk.jpg?size=626x626&amp;quality=96&amp;proxy=1&amp;sign=4928c41db085b50ae573b3083e13c5b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un9-64.userapi.com/impg/dEk-9QAaBURXoFHyXuy2N53IDGIZWH7kI9PupQ/dq7e21PIsjk.jpg?size=626x626&amp;quality=96&amp;proxy=1&amp;sign=4928c41db085b50ae573b3083e13c5be&amp;type=albu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29763" cy="7229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88C" w:rsidRDefault="001E188C" w:rsidP="001E188C">
      <w:pPr>
        <w:ind w:left="-993"/>
      </w:pPr>
      <w:r w:rsidRPr="001E188C">
        <w:rPr>
          <w:noProof/>
        </w:rPr>
        <w:lastRenderedPageBreak/>
        <w:drawing>
          <wp:inline distT="0" distB="0" distL="0" distR="0">
            <wp:extent cx="5019519" cy="5752214"/>
            <wp:effectExtent l="0" t="0" r="0" b="1270"/>
            <wp:docPr id="17" name="Рисунок 17" descr="https://sun9-44.userapi.com/impg/7Y2P_xy623XY1kGgN34IJpzfs1oRSMBcCPsrTw/l5uZ8llmbN4.jpg?size=494x577&amp;quality=96&amp;proxy=1&amp;sign=82a7f28e28246777f2243d9de93ae62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un9-44.userapi.com/impg/7Y2P_xy623XY1kGgN34IJpzfs1oRSMBcCPsrTw/l5uZ8llmbN4.jpg?size=494x577&amp;quality=96&amp;proxy=1&amp;sign=82a7f28e28246777f2243d9de93ae62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8" t="1047" b="7171"/>
                    <a:stretch/>
                  </pic:blipFill>
                  <pic:spPr bwMode="auto">
                    <a:xfrm>
                      <a:off x="0" y="0"/>
                      <a:ext cx="5035292" cy="577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3E96B06C">
            <wp:extent cx="5039832" cy="5769920"/>
            <wp:effectExtent l="0" t="0" r="889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730" cy="5773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  <w:r>
        <w:lastRenderedPageBreak/>
        <w:t xml:space="preserve">               </w:t>
      </w:r>
      <w:r w:rsidRPr="001E188C">
        <w:rPr>
          <w:noProof/>
        </w:rPr>
        <w:drawing>
          <wp:inline distT="0" distB="0" distL="0" distR="0">
            <wp:extent cx="7114081" cy="4208831"/>
            <wp:effectExtent l="4763" t="0" r="0" b="0"/>
            <wp:docPr id="22" name="Рисунок 22" descr="https://sun9-27.userapi.com/impg/swk6Bh3Ysa0H9rBnNBtYx5UZzIc5hmlqGHI6Fw/wNNnvQO5aow.jpg?size=640x378&amp;quality=96&amp;proxy=1&amp;sign=9c51a8eddb7ed53d14696c190b9b983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sun9-27.userapi.com/impg/swk6Bh3Ysa0H9rBnNBtYx5UZzIc5hmlqGHI6Fw/wNNnvQO5aow.jpg?size=640x378&amp;quality=96&amp;proxy=1&amp;sign=9c51a8eddb7ed53d14696c190b9b9839&amp;type=albu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34777" cy="422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</w:t>
      </w:r>
      <w:r>
        <w:rPr>
          <w:noProof/>
        </w:rPr>
        <w:drawing>
          <wp:inline distT="0" distB="0" distL="0" distR="0" wp14:anchorId="63CEB13A">
            <wp:extent cx="4206875" cy="711454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875" cy="7114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188C" w:rsidRDefault="001E188C" w:rsidP="001E188C">
      <w:pPr>
        <w:ind w:left="-993"/>
      </w:pPr>
    </w:p>
    <w:p w:rsidR="001E188C" w:rsidRDefault="001E188C" w:rsidP="001E188C">
      <w:pPr>
        <w:ind w:left="-993"/>
      </w:pPr>
      <w:r w:rsidRPr="001E188C">
        <w:rPr>
          <w:noProof/>
        </w:rPr>
        <w:lastRenderedPageBreak/>
        <w:drawing>
          <wp:inline distT="0" distB="0" distL="0" distR="0" wp14:anchorId="5352E3BF" wp14:editId="2DF80428">
            <wp:extent cx="9811385" cy="6937343"/>
            <wp:effectExtent l="0" t="0" r="0" b="0"/>
            <wp:docPr id="24" name="Рисунок 24" descr="https://sun9-11.userapi.com/impg/tIABgKbWB3HQ44LsVbACfj2w2JOgAsJ79bGLVA/SU9Pb_i6gA4.jpg?size=1280x905&amp;quality=96&amp;sign=d648c542822da3b4533644fc5a12318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sun9-11.userapi.com/impg/tIABgKbWB3HQ44LsVbACfj2w2JOgAsJ79bGLVA/SU9Pb_i6gA4.jpg?size=1280x905&amp;quality=96&amp;sign=d648c542822da3b4533644fc5a12318f&amp;type=album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1385" cy="6937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4CB" w:rsidRDefault="004A14CB" w:rsidP="001E188C">
      <w:pPr>
        <w:ind w:left="-993"/>
      </w:pPr>
    </w:p>
    <w:p w:rsidR="004A14CB" w:rsidRDefault="004A14CB" w:rsidP="001E188C">
      <w:pPr>
        <w:ind w:left="-993"/>
      </w:pPr>
    </w:p>
    <w:p w:rsidR="004A14CB" w:rsidRDefault="004A14CB" w:rsidP="001E188C">
      <w:pPr>
        <w:ind w:left="-993"/>
      </w:pPr>
      <w:r>
        <w:lastRenderedPageBreak/>
        <w:t xml:space="preserve">    </w:t>
      </w:r>
      <w:bookmarkStart w:id="0" w:name="_GoBack"/>
      <w:r w:rsidRPr="004A14CB">
        <w:rPr>
          <w:noProof/>
        </w:rPr>
        <w:drawing>
          <wp:inline distT="0" distB="0" distL="0" distR="0">
            <wp:extent cx="4937791" cy="7049386"/>
            <wp:effectExtent l="0" t="0" r="0" b="0"/>
            <wp:docPr id="25" name="Рисунок 25" descr="https://sun9-53.userapi.com/impg/Q17z5jBzoLe8Y6mDmpp9O7Ook-83amvEiwiRUw/dYq2orXyHd0.jpg?size=757x1080&amp;quality=96&amp;sign=b1d7456c9b06e57399e45fbd48634d6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sun9-53.userapi.com/impg/Q17z5jBzoLe8Y6mDmpp9O7Ook-83amvEiwiRUw/dYq2orXyHd0.jpg?size=757x1080&amp;quality=96&amp;sign=b1d7456c9b06e57399e45fbd48634d63&amp;type=albu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586" cy="704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t xml:space="preserve">       </w:t>
      </w:r>
      <w:r>
        <w:rPr>
          <w:noProof/>
        </w:rPr>
        <w:drawing>
          <wp:inline distT="0" distB="0" distL="0" distR="0" wp14:anchorId="32D63233">
            <wp:extent cx="4938395" cy="7047865"/>
            <wp:effectExtent l="0" t="0" r="0" b="6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395" cy="7047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14CB" w:rsidRDefault="004A14CB" w:rsidP="001E188C">
      <w:pPr>
        <w:ind w:left="-993"/>
      </w:pPr>
    </w:p>
    <w:p w:rsidR="004A14CB" w:rsidRDefault="004A14CB" w:rsidP="001E188C">
      <w:pPr>
        <w:ind w:left="-993"/>
      </w:pPr>
      <w:r w:rsidRPr="004A14CB">
        <w:rPr>
          <w:noProof/>
        </w:rPr>
        <w:lastRenderedPageBreak/>
        <w:drawing>
          <wp:inline distT="0" distB="0" distL="0" distR="0">
            <wp:extent cx="5060054" cy="7017488"/>
            <wp:effectExtent l="0" t="0" r="7620" b="0"/>
            <wp:docPr id="27" name="Рисунок 27" descr="https://sun9-69.userapi.com/impg/0289BsKMJ7ymGyjqwCFmv-Xon5CmqGQ1djM8YA/9dTHKS6F8ik.jpg?size=779x1080&amp;quality=96&amp;sign=ccd25e6207a6c85f993b793de0b7c29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sun9-69.userapi.com/impg/0289BsKMJ7ymGyjqwCFmv-Xon5CmqGQ1djM8YA/9dTHKS6F8ik.jpg?size=779x1080&amp;quality=96&amp;sign=ccd25e6207a6c85f993b793de0b7c29c&amp;type=album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938" cy="7017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E8F044">
            <wp:extent cx="5060315" cy="7017385"/>
            <wp:effectExtent l="0" t="0" r="698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315" cy="7017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14CB" w:rsidRDefault="004A14CB" w:rsidP="001E188C">
      <w:pPr>
        <w:ind w:left="-993"/>
      </w:pPr>
    </w:p>
    <w:p w:rsidR="004A14CB" w:rsidRDefault="004A14CB" w:rsidP="001E188C">
      <w:pPr>
        <w:ind w:left="-993"/>
      </w:pPr>
    </w:p>
    <w:p w:rsidR="004A14CB" w:rsidRDefault="004A14CB" w:rsidP="001E188C">
      <w:pPr>
        <w:ind w:left="-993"/>
      </w:pPr>
      <w:r>
        <w:lastRenderedPageBreak/>
        <w:t xml:space="preserve">          </w:t>
      </w:r>
      <w:r w:rsidRPr="004A14CB">
        <w:rPr>
          <w:noProof/>
        </w:rPr>
        <w:drawing>
          <wp:inline distT="0" distB="0" distL="0" distR="0" wp14:anchorId="63D02DB8" wp14:editId="4476CFF3">
            <wp:extent cx="7203881" cy="4138688"/>
            <wp:effectExtent l="8572" t="0" r="6033" b="6032"/>
            <wp:docPr id="29" name="Рисунок 29" descr="https://sun9-71.userapi.com/impg/UwP_4qm8X2OIY27_HEeOmoVHrTXiOyx41zro4w/qsZOIwFetYA.jpg?size=1280x736&amp;quality=96&amp;sign=d923c14c63b427a013db53cbee13390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sun9-71.userapi.com/impg/UwP_4qm8X2OIY27_HEeOmoVHrTXiOyx41zro4w/qsZOIwFetYA.jpg?size=1280x736&amp;quality=96&amp;sign=d923c14c63b427a013db53cbee133900&amp;type=album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26537" cy="415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noProof/>
        </w:rPr>
        <w:drawing>
          <wp:inline distT="0" distB="0" distL="0" distR="0" wp14:anchorId="2892F03B">
            <wp:extent cx="4139565" cy="720598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565" cy="720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090B" w:rsidRPr="00431BA4" w:rsidRDefault="00431BA4" w:rsidP="00431BA4">
      <w:pPr>
        <w:ind w:left="-993"/>
        <w:jc w:val="center"/>
        <w:rPr>
          <w:b/>
          <w:sz w:val="44"/>
        </w:rPr>
      </w:pPr>
      <w:r w:rsidRPr="00431BA4">
        <w:rPr>
          <w:b/>
          <w:sz w:val="44"/>
        </w:rPr>
        <w:lastRenderedPageBreak/>
        <w:t>Растения сада</w:t>
      </w:r>
    </w:p>
    <w:p w:rsidR="00B9090B" w:rsidRDefault="00431BA4" w:rsidP="00431BA4">
      <w:pPr>
        <w:ind w:left="-993"/>
        <w:jc w:val="center"/>
      </w:pPr>
      <w:r w:rsidRPr="00431BA4">
        <w:rPr>
          <w:noProof/>
        </w:rPr>
        <w:drawing>
          <wp:inline distT="0" distB="0" distL="0" distR="0">
            <wp:extent cx="9548037" cy="6805294"/>
            <wp:effectExtent l="0" t="0" r="0" b="0"/>
            <wp:docPr id="33" name="Рисунок 33" descr="https://i.pinimg.com/736x/93/ba/87/93ba8764a602e278938a372b114f76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i.pinimg.com/736x/93/ba/87/93ba8764a602e278938a372b114f76de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2107" cy="680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90B" w:rsidRDefault="00431BA4" w:rsidP="00B9090B">
      <w:pPr>
        <w:ind w:left="-993"/>
        <w:jc w:val="center"/>
      </w:pPr>
      <w:r>
        <w:rPr>
          <w:noProof/>
        </w:rPr>
        <w:lastRenderedPageBreak/>
        <w:drawing>
          <wp:inline distT="0" distB="0" distL="0" distR="0" wp14:anchorId="7B8D97B3" wp14:editId="4F5B1F13">
            <wp:extent cx="10186363" cy="7049387"/>
            <wp:effectExtent l="0" t="0" r="5715" b="0"/>
            <wp:docPr id="34" name="Рисунок 34" descr="https://ds04.infourok.ru/uploads/ex/08f9/000a9048-88740604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4.infourok.ru/uploads/ex/08f9/000a9048-88740604/img5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3803" cy="704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BA4" w:rsidRDefault="00431BA4" w:rsidP="00B9090B">
      <w:pPr>
        <w:ind w:left="-993"/>
        <w:jc w:val="center"/>
      </w:pPr>
    </w:p>
    <w:p w:rsidR="00431BA4" w:rsidRDefault="00431BA4" w:rsidP="00B9090B">
      <w:pPr>
        <w:ind w:left="-993"/>
        <w:jc w:val="center"/>
      </w:pPr>
      <w:r w:rsidRPr="00431BA4">
        <w:rPr>
          <w:noProof/>
        </w:rPr>
        <w:lastRenderedPageBreak/>
        <w:drawing>
          <wp:inline distT="0" distB="0" distL="0" distR="0">
            <wp:extent cx="9144000" cy="6858000"/>
            <wp:effectExtent l="0" t="0" r="0" b="0"/>
            <wp:docPr id="35" name="Рисунок 35" descr="https://ds04.infourok.ru/uploads/ex/123c/000c0ca3-cf641dc1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ds04.infourok.ru/uploads/ex/123c/000c0ca3-cf641dc1/img0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BA4" w:rsidRDefault="00431BA4" w:rsidP="00B9090B">
      <w:pPr>
        <w:ind w:left="-993"/>
        <w:jc w:val="center"/>
      </w:pPr>
    </w:p>
    <w:p w:rsidR="00431BA4" w:rsidRDefault="00431BA4" w:rsidP="00B9090B">
      <w:pPr>
        <w:ind w:left="-993"/>
        <w:jc w:val="center"/>
      </w:pPr>
    </w:p>
    <w:p w:rsidR="00431BA4" w:rsidRDefault="00431BA4" w:rsidP="00B9090B">
      <w:pPr>
        <w:ind w:left="-993"/>
        <w:jc w:val="center"/>
      </w:pPr>
      <w:r w:rsidRPr="00431BA4">
        <w:rPr>
          <w:noProof/>
        </w:rPr>
        <w:lastRenderedPageBreak/>
        <w:drawing>
          <wp:inline distT="0" distB="0" distL="0" distR="0">
            <wp:extent cx="9144000" cy="6858000"/>
            <wp:effectExtent l="0" t="0" r="0" b="0"/>
            <wp:docPr id="36" name="Рисунок 36" descr="https://ds05.infourok.ru/uploads/ex/09b2/00036511-8964f510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ds05.infourok.ru/uploads/ex/09b2/00036511-8964f510/img6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BA9" w:rsidRDefault="00B37BA9" w:rsidP="00B9090B">
      <w:pPr>
        <w:ind w:left="-993"/>
        <w:jc w:val="center"/>
      </w:pPr>
    </w:p>
    <w:p w:rsidR="00B37BA9" w:rsidRDefault="00B37BA9" w:rsidP="00B9090B">
      <w:pPr>
        <w:ind w:left="-993"/>
        <w:jc w:val="center"/>
      </w:pPr>
    </w:p>
    <w:p w:rsidR="00B37BA9" w:rsidRDefault="00B37BA9" w:rsidP="00B37BA9">
      <w:pPr>
        <w:ind w:left="-993"/>
      </w:pPr>
      <w:r w:rsidRPr="00B37BA9">
        <w:rPr>
          <w:noProof/>
        </w:rPr>
        <w:lastRenderedPageBreak/>
        <w:drawing>
          <wp:inline distT="0" distB="0" distL="0" distR="0">
            <wp:extent cx="5114261" cy="6619801"/>
            <wp:effectExtent l="0" t="0" r="0" b="0"/>
            <wp:docPr id="37" name="Рисунок 37" descr="https://aababy.ru/sites/default/files/main-images/vishnevoe_dere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aababy.ru/sites/default/files/main-images/vishnevoe_derevo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917" cy="662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7BA9">
        <w:rPr>
          <w:noProof/>
        </w:rPr>
        <w:drawing>
          <wp:inline distT="0" distB="0" distL="0" distR="0">
            <wp:extent cx="5010574" cy="6485590"/>
            <wp:effectExtent l="0" t="0" r="0" b="0"/>
            <wp:docPr id="38" name="Рисунок 38" descr="https://aababy.ru/sites/default/files/main-images/yablonevoe_dere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aababy.ru/sites/default/files/main-images/yablonevoe_derevo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737" cy="6485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BA9" w:rsidRDefault="00B37BA9" w:rsidP="00B37BA9">
      <w:pPr>
        <w:ind w:left="-993"/>
      </w:pPr>
    </w:p>
    <w:p w:rsidR="00B37BA9" w:rsidRDefault="00B37BA9" w:rsidP="00B37BA9">
      <w:pPr>
        <w:ind w:left="-993"/>
      </w:pPr>
    </w:p>
    <w:p w:rsidR="00B37BA9" w:rsidRDefault="00B37BA9" w:rsidP="00B37BA9">
      <w:pPr>
        <w:ind w:left="-993"/>
      </w:pPr>
    </w:p>
    <w:p w:rsidR="00B37BA9" w:rsidRDefault="00B37BA9" w:rsidP="00B37BA9">
      <w:pPr>
        <w:ind w:left="-993"/>
      </w:pPr>
    </w:p>
    <w:p w:rsidR="00B37BA9" w:rsidRDefault="00B37BA9" w:rsidP="00B37BA9">
      <w:pPr>
        <w:ind w:left="-993"/>
      </w:pPr>
      <w:r w:rsidRPr="00B37BA9">
        <w:rPr>
          <w:noProof/>
        </w:rPr>
        <w:lastRenderedPageBreak/>
        <w:drawing>
          <wp:inline distT="0" distB="0" distL="0" distR="0">
            <wp:extent cx="10478321" cy="6400800"/>
            <wp:effectExtent l="0" t="0" r="0" b="0"/>
            <wp:docPr id="39" name="Рисунок 39" descr="https://shkola7gnomov.ru/upload/iblock/edd/edd2e20479a5c3efe92c04bea94b78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shkola7gnomov.ru/upload/iblock/edd/edd2e20479a5c3efe92c04bea94b78ea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8685" cy="640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BA9" w:rsidRDefault="00B37BA9" w:rsidP="00B37BA9">
      <w:pPr>
        <w:ind w:left="-993"/>
      </w:pPr>
    </w:p>
    <w:p w:rsidR="00B37BA9" w:rsidRDefault="00B37BA9" w:rsidP="00B37BA9">
      <w:pPr>
        <w:ind w:left="-993"/>
      </w:pPr>
    </w:p>
    <w:p w:rsidR="00B37BA9" w:rsidRDefault="00B37BA9" w:rsidP="00B37BA9">
      <w:pPr>
        <w:ind w:left="-993"/>
      </w:pPr>
    </w:p>
    <w:p w:rsidR="00B37BA9" w:rsidRDefault="00B37BA9" w:rsidP="00B37BA9">
      <w:pPr>
        <w:ind w:left="-993"/>
      </w:pPr>
    </w:p>
    <w:p w:rsidR="00B37BA9" w:rsidRDefault="00B37BA9" w:rsidP="00B37BA9">
      <w:pPr>
        <w:ind w:left="-993"/>
      </w:pPr>
    </w:p>
    <w:p w:rsidR="00B37BA9" w:rsidRDefault="00B37BA9" w:rsidP="00B37BA9">
      <w:pPr>
        <w:ind w:left="-993" w:right="-253"/>
      </w:pPr>
      <w:r w:rsidRPr="00B37BA9">
        <w:rPr>
          <w:noProof/>
        </w:rPr>
        <w:lastRenderedPageBreak/>
        <w:drawing>
          <wp:inline distT="0" distB="0" distL="0" distR="0">
            <wp:extent cx="6996223" cy="5247167"/>
            <wp:effectExtent l="0" t="1905" r="0" b="0"/>
            <wp:docPr id="40" name="Рисунок 40" descr="https://ds04.infourok.ru/uploads/ex/069a/0008a5a1-b966393e/1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ds04.infourok.ru/uploads/ex/069a/0008a5a1-b966393e/1/img15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96223" cy="5247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369D0B">
            <wp:extent cx="5248910" cy="6998970"/>
            <wp:effectExtent l="0" t="0" r="889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699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52E3" w:rsidRDefault="00EF52E3" w:rsidP="00B37BA9">
      <w:pPr>
        <w:ind w:left="-993" w:right="-253"/>
      </w:pPr>
      <w:r>
        <w:rPr>
          <w:noProof/>
        </w:rPr>
        <w:lastRenderedPageBreak/>
        <w:drawing>
          <wp:inline distT="0" distB="0" distL="0" distR="0" wp14:anchorId="35818F87" wp14:editId="3E278394">
            <wp:extent cx="3493827" cy="2320119"/>
            <wp:effectExtent l="0" t="0" r="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l="22221" t="24114" r="20889" b="8688"/>
                    <a:stretch/>
                  </pic:blipFill>
                  <pic:spPr bwMode="auto">
                    <a:xfrm>
                      <a:off x="0" y="0"/>
                      <a:ext cx="3500163" cy="23243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F52E3" w:rsidSect="001E188C">
      <w:pgSz w:w="16838" w:h="11906" w:orient="landscape"/>
      <w:pgMar w:top="284" w:right="253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8C"/>
    <w:rsid w:val="001208D0"/>
    <w:rsid w:val="001E188C"/>
    <w:rsid w:val="00431BA4"/>
    <w:rsid w:val="004A14CB"/>
    <w:rsid w:val="009A635F"/>
    <w:rsid w:val="00AB38A0"/>
    <w:rsid w:val="00B37BA9"/>
    <w:rsid w:val="00B9090B"/>
    <w:rsid w:val="00DE4C59"/>
    <w:rsid w:val="00E17027"/>
    <w:rsid w:val="00EF52E3"/>
    <w:rsid w:val="00F0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  <w:style w:type="paragraph" w:styleId="a4">
    <w:name w:val="Balloon Text"/>
    <w:basedOn w:val="a"/>
    <w:link w:val="a5"/>
    <w:uiPriority w:val="99"/>
    <w:semiHidden/>
    <w:unhideWhenUsed/>
    <w:rsid w:val="001E18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188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0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170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02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7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7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E17027"/>
    <w:pPr>
      <w:spacing w:after="100" w:line="276" w:lineRule="auto"/>
    </w:pPr>
    <w:rPr>
      <w:rFonts w:asciiTheme="minorHAnsi" w:eastAsiaTheme="minorEastAsia" w:hAnsiTheme="minorHAnsi"/>
      <w:sz w:val="22"/>
      <w:szCs w:val="22"/>
    </w:rPr>
  </w:style>
  <w:style w:type="paragraph" w:styleId="21">
    <w:name w:val="toc 2"/>
    <w:basedOn w:val="a"/>
    <w:next w:val="a"/>
    <w:autoRedefine/>
    <w:uiPriority w:val="39"/>
    <w:unhideWhenUsed/>
    <w:qFormat/>
    <w:rsid w:val="00E17027"/>
    <w:pPr>
      <w:spacing w:after="100" w:line="276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E17027"/>
    <w:pPr>
      <w:spacing w:after="100" w:line="276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3">
    <w:name w:val="TOC Heading"/>
    <w:basedOn w:val="1"/>
    <w:next w:val="a"/>
    <w:uiPriority w:val="39"/>
    <w:semiHidden/>
    <w:unhideWhenUsed/>
    <w:qFormat/>
    <w:rsid w:val="00E17027"/>
    <w:pPr>
      <w:spacing w:line="276" w:lineRule="auto"/>
      <w:outlineLvl w:val="9"/>
    </w:pPr>
  </w:style>
  <w:style w:type="paragraph" w:styleId="a4">
    <w:name w:val="Balloon Text"/>
    <w:basedOn w:val="a"/>
    <w:link w:val="a5"/>
    <w:uiPriority w:val="99"/>
    <w:semiHidden/>
    <w:unhideWhenUsed/>
    <w:rsid w:val="001E18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188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2021-01-27T17:01:00Z</cp:lastPrinted>
  <dcterms:created xsi:type="dcterms:W3CDTF">2021-01-27T06:05:00Z</dcterms:created>
  <dcterms:modified xsi:type="dcterms:W3CDTF">2021-01-31T07:53:00Z</dcterms:modified>
</cp:coreProperties>
</file>