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0B6" w:rsidRPr="003F30B6" w:rsidRDefault="003F30B6" w:rsidP="003F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Конспект урока по предмету: «Профильный труд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»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Тема 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"Пришивание пуговиц"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Цель: 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познакомить с видами пуговиц и алгоритмом их пришивания</w:t>
      </w:r>
    </w:p>
    <w:p w:rsidR="003F30B6" w:rsidRPr="003F30B6" w:rsidRDefault="003F30B6" w:rsidP="003F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Ход</w:t>
      </w:r>
      <w:r w:rsidRPr="003F30B6">
        <w:rPr>
          <w:rFonts w:ascii="Times New Roman" w:eastAsia="Times New Roman" w:hAnsi="Times New Roman" w:cs="Times New Roman"/>
          <w:bCs/>
          <w:color w:val="181818"/>
          <w:sz w:val="24"/>
          <w:szCs w:val="24"/>
        </w:rPr>
        <w:t>               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1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Артикуляционная гимнастика 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(картотека)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1.     Хоботок + заборчик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2.     Лопатка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3.     Чашечка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4.     Иголочка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5.     Варенье вкусное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Зрительная гимнастика 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(Учебная таблица)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2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Основная часть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Игра “Отгадай кроссворд”.</w:t>
      </w:r>
    </w:p>
    <w:p w:rsidR="003F30B6" w:rsidRPr="003F30B6" w:rsidRDefault="003F30B6" w:rsidP="003F30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noProof/>
          <w:color w:val="181818"/>
          <w:sz w:val="24"/>
          <w:szCs w:val="24"/>
        </w:rPr>
        <w:drawing>
          <wp:inline distT="0" distB="0" distL="0" distR="0">
            <wp:extent cx="4762500" cy="1895475"/>
            <wp:effectExtent l="19050" t="0" r="0" b="0"/>
            <wp:docPr id="1" name="Рисунок 1" descr="http://festival.1september.ru/articles/5686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68607/img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1.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Птичка – невеличка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Носик стальной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Хвостик льняной.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“Игла”)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2.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Два конца,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Два кольца,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Посередине гвоздик.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“Ножницы”)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3.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В полотняной стране</w:t>
      </w:r>
      <w:proofErr w:type="gramStart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П</w:t>
      </w:r>
      <w:proofErr w:type="gramEnd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о реке простыне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Плывёт пароход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То назад, то вперёд,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А за ним такая гладь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Ни морщинки не видать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“Утюг”)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4.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Цифры чинно сели в ряд</w:t>
      </w:r>
      <w:proofErr w:type="gramStart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О</w:t>
      </w:r>
      <w:proofErr w:type="gramEnd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тчитать они велят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Миллиметры, сантиметры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Чтобы ровным был наш ряд.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“Линейка”)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5. Каким способом прикрепляют пуговицы к изделию? 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“пришивание”)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6. Какая машина живёт у нас в мастерской? 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“Швейная”)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Когда кроссворд полностью отгадан, учитель показывает на слово по горизонтали, по вертикали, учащиеся читают тему урока “Пришивание пуговиц”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Ну, вот мы с вами, ребята отгадали кроссворд, а теперь давайте прочитаем какая же тема сегодняшнего урока?!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проговаривают тему “Пришивание пуговиц”).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3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. Технические сведения о пуговицах.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Пуговицы служат для застёгивания и отделки платья. Они бывают разных размеров, цветов, форм. По форме – </w:t>
      </w:r>
      <w:proofErr w:type="gramStart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круглые</w:t>
      </w:r>
      <w:proofErr w:type="gramEnd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, овальные, квадратные, треугольные. Изготавливают пуговицы из разных материалов – они могут быть деревянные, пластмассовые, стеклянные, металлические, обтяжные из ткани.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Для разных видов одежды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(платья, пальто, брюк и т.д.) 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используют различные пуговицы. </w:t>
      </w:r>
      <w:proofErr w:type="gramStart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Поэтому их различают по назначению: плательные, пальтовые, костюмные, брючные, форменные, детские.</w:t>
      </w:r>
      <w:proofErr w:type="gramEnd"/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4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. Работа по алгоритмам.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(Устно)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1.     Применение пуговиц.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2.     Какие бывают пуговицы по форме, размеру, цвету?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3.     Из каких материалов выпускают пуговицы?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4.     Какие пуговицы бывают по назначению?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Задание.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 Найдите эти пуговицы у вас в наряде.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5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. Физкультминутка</w:t>
      </w:r>
      <w:proofErr w:type="gramStart"/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.</w:t>
      </w:r>
      <w:proofErr w:type="gramEnd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 (</w:t>
      </w:r>
      <w:proofErr w:type="gramStart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к</w:t>
      </w:r>
      <w:proofErr w:type="gramEnd"/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артотека)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13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Ниточка-иголочка-узелок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6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. Технические сведения о пришивании пуговиц.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-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Пуговицы пришивают со сквозными отверстиями и с ушком. От этого зависит способ пришивания пуговицы. Пришивают пуговицы вдвое сложенной нитью.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1.     Пуговицы со сквозными отверстиями пришиваются на ножке из ниток, высота которой должна соответствовать толщине ткани. Для образования ножки пуговицы в процессе пришивания держат на некотором расстоянии от материала. Ножку несколько раз обкручивают ниткой.</w:t>
      </w: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br/>
        <w:t>Пуговицы со сквозными отверстиями пришивают к одежде катушечными нитками, под цвет пуговицы: с 2-мя отверстиями – 4-5 стежков, с 4-мя отверстиями, в каждую пару отверстий.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2.     Пуговицы с ушком пришивают ниткой в два сложения в цвет ткани, делают 4 стежка в ушко.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Закрепление по карточкам.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Карточка №1.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Как пришивают пуговицу со сквозными отверстиями?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proofErr w:type="gramStart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“Пуговицы со сквозными отверстиями пришивают на ножке из ниток.</w:t>
      </w:r>
      <w:proofErr w:type="gramEnd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 xml:space="preserve"> Пришивают ниткой в два сложения в цвет пуговицы. </w:t>
      </w:r>
      <w:proofErr w:type="gramStart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Пуговицы с 2-мя отверстиями пришивают 4-5 стежками, с 4-мя отверстиями 2-4 стежка в каждую пару отверстий”).</w:t>
      </w:r>
      <w:proofErr w:type="gramEnd"/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</w:rPr>
        <w:t>Карточка №2.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От чего зависит способ пришивания пуговицы?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“От самой пуговицы”).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7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. Физкультминутка для пальцев.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Ребята, а теперь мы немножко отдохнём, мы послушаем сказку.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Сказка.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Давным-давно в одной деревне жили дед да бабка, и было у них две дочери. Старшая дочь была умница, красавица, а уж рукодельница – то какая! И жнёт, и прядёт, и ткёт, и вяжет, а уж шить, да вышивать была большая мастерица, обшивала всю семью.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А младшая дочь была и умница и красавица, но ничего не умела делать, за что ни возьмётся всё у неё из рук валиться, всё испортит, всё порвёт.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И решили дед с бабкой её отдать в соседнее село к мастеру в учение, чтоб научилась она какому-нибудь рукоделию.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А идти её надо было через лес, лес-то был волшебным и жил в нём дед Лесовик и никто через лес не пройдёт пока задания не выполнит, которые дед Лесовик давал.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А девочка Машенька очень хотела научиться шить и решила она пройти через этот лес, хотя и страшно ей было, и боялась она не справиться с заданиями, поэтому, чтоб её не было так страшно и одиноко давайте, ребята, поможем её выполнить всю работу, что задаст её дед Лесовик. Хорошо?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proofErr w:type="gramStart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(Учитель читает задания.</w:t>
      </w:r>
      <w:proofErr w:type="gramEnd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 xml:space="preserve"> </w:t>
      </w:r>
      <w:proofErr w:type="gramStart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Ребята отгадывают задания, и фигура девочка передвигается по дороге вверх).</w:t>
      </w:r>
      <w:proofErr w:type="gramEnd"/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Задания.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1.     Как правильно отмерить длину нитки? 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“Длину рабочей нитки для шитья можно определить по руке”).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2.     Как завязать узелок?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(Ребята отвечают “Делают на пальце 2-3 оборота, закручивают и затягивают”).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3.     Какие инструменты и материалы нужны, чтоб пришить пуговицу к пальто?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(Ребята отвечают “Ножницы, нитки, иголки, пуговицы, напёрсток”).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4.     Какую технику безопасности нужно соблюдать при ручных работах?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(Ребята отвечают “Ножницы и иголки должны лежать в определённом месте, при выполнении ручных работ нужно надевать напёрсток, обязательно нужно надевать фартук и косынку, нельзя вкалывать иголки в одежду, нельзя отрывать зубами нитку”).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8</w:t>
      </w:r>
      <w:r w:rsidRPr="003F30B6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. Итог занятий.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1.     Для чего служат пуговицы в одежде?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(Ребята отвечают “Для застёгивания одежды”).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2.     Какие пуговицы бывают по назначению? 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“Плательные, пальтовые, костюмные, брючные, форменные, детские”).</w:t>
      </w:r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3.     Как правильно пришивают пуговицу со сквозными отверстиями?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 </w:t>
      </w:r>
      <w:proofErr w:type="gramStart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“Пуговицу со сквозными отверстиями пришивают к одежде нитками под цвет пуговицы, 4-мя стежками.</w:t>
      </w:r>
      <w:proofErr w:type="gramEnd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 xml:space="preserve"> </w:t>
      </w:r>
      <w:proofErr w:type="gramStart"/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Пуговицы с 2-мя отверстиями пришивают 4-5 стежками, с 4-мя отверстиями пришивают 2-4 стежками в каждую пару отверстий”).</w:t>
      </w:r>
      <w:proofErr w:type="gramEnd"/>
    </w:p>
    <w:p w:rsidR="003F30B6" w:rsidRPr="003F30B6" w:rsidRDefault="003F30B6" w:rsidP="003F30B6">
      <w:pPr>
        <w:shd w:val="clear" w:color="auto" w:fill="FFFFFF"/>
        <w:spacing w:after="0" w:line="240" w:lineRule="auto"/>
        <w:ind w:left="495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3F30B6">
        <w:rPr>
          <w:rFonts w:ascii="Times New Roman" w:eastAsia="Times New Roman" w:hAnsi="Times New Roman" w:cs="Times New Roman"/>
          <w:color w:val="181818"/>
          <w:sz w:val="24"/>
          <w:szCs w:val="24"/>
        </w:rPr>
        <w:t>4.     Как правильно подобрать нитку, чтобы пришить пуговицу с ушком? </w:t>
      </w:r>
      <w:r w:rsidRPr="003F30B6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(Ребята отвечают “Пуговицы с ушком пришивают 4-мя стежками, нитками под цвет пуговицы”).</w:t>
      </w: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49E" w:rsidRDefault="000E649E" w:rsidP="002D65C1">
      <w:pPr>
        <w:spacing w:after="0" w:line="240" w:lineRule="auto"/>
      </w:pPr>
      <w:r>
        <w:separator/>
      </w:r>
    </w:p>
  </w:endnote>
  <w:endnote w:type="continuationSeparator" w:id="0">
    <w:p w:rsidR="000E649E" w:rsidRDefault="000E649E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49E" w:rsidRDefault="000E649E" w:rsidP="002D65C1">
      <w:pPr>
        <w:spacing w:after="0" w:line="240" w:lineRule="auto"/>
      </w:pPr>
      <w:r>
        <w:separator/>
      </w:r>
    </w:p>
  </w:footnote>
  <w:footnote w:type="continuationSeparator" w:id="0">
    <w:p w:rsidR="000E649E" w:rsidRDefault="000E649E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153B24"/>
    <w:multiLevelType w:val="multilevel"/>
    <w:tmpl w:val="3908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CC3930"/>
    <w:multiLevelType w:val="multilevel"/>
    <w:tmpl w:val="3C00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82327C"/>
    <w:multiLevelType w:val="multilevel"/>
    <w:tmpl w:val="05060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DA00CF"/>
    <w:multiLevelType w:val="multilevel"/>
    <w:tmpl w:val="6E984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9649BF"/>
    <w:multiLevelType w:val="multilevel"/>
    <w:tmpl w:val="DBF29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EE6068"/>
    <w:multiLevelType w:val="multilevel"/>
    <w:tmpl w:val="7C58D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9D139F"/>
    <w:multiLevelType w:val="multilevel"/>
    <w:tmpl w:val="CC822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A42D64"/>
    <w:multiLevelType w:val="multilevel"/>
    <w:tmpl w:val="2694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CF06AB"/>
    <w:multiLevelType w:val="multilevel"/>
    <w:tmpl w:val="EDC4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245161"/>
    <w:multiLevelType w:val="multilevel"/>
    <w:tmpl w:val="73363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7433C0"/>
    <w:multiLevelType w:val="multilevel"/>
    <w:tmpl w:val="3390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6A1BC3"/>
    <w:multiLevelType w:val="multilevel"/>
    <w:tmpl w:val="97C2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9"/>
  </w:num>
  <w:num w:numId="3">
    <w:abstractNumId w:val="39"/>
  </w:num>
  <w:num w:numId="4">
    <w:abstractNumId w:val="8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</w:num>
  <w:num w:numId="7">
    <w:abstractNumId w:val="1"/>
  </w:num>
  <w:num w:numId="8">
    <w:abstractNumId w:val="26"/>
  </w:num>
  <w:num w:numId="9">
    <w:abstractNumId w:val="34"/>
  </w:num>
  <w:num w:numId="10">
    <w:abstractNumId w:val="7"/>
  </w:num>
  <w:num w:numId="11">
    <w:abstractNumId w:val="38"/>
  </w:num>
  <w:num w:numId="12">
    <w:abstractNumId w:val="35"/>
  </w:num>
  <w:num w:numId="13">
    <w:abstractNumId w:val="14"/>
  </w:num>
  <w:num w:numId="14">
    <w:abstractNumId w:val="33"/>
  </w:num>
  <w:num w:numId="15">
    <w:abstractNumId w:val="3"/>
  </w:num>
  <w:num w:numId="16">
    <w:abstractNumId w:val="20"/>
  </w:num>
  <w:num w:numId="17">
    <w:abstractNumId w:val="9"/>
  </w:num>
  <w:num w:numId="18">
    <w:abstractNumId w:val="28"/>
  </w:num>
  <w:num w:numId="19">
    <w:abstractNumId w:val="16"/>
  </w:num>
  <w:num w:numId="20">
    <w:abstractNumId w:val="27"/>
  </w:num>
  <w:num w:numId="21">
    <w:abstractNumId w:val="2"/>
  </w:num>
  <w:num w:numId="22">
    <w:abstractNumId w:val="32"/>
  </w:num>
  <w:num w:numId="23">
    <w:abstractNumId w:val="21"/>
  </w:num>
  <w:num w:numId="24">
    <w:abstractNumId w:val="0"/>
  </w:num>
  <w:num w:numId="25">
    <w:abstractNumId w:val="4"/>
  </w:num>
  <w:num w:numId="26">
    <w:abstractNumId w:val="12"/>
  </w:num>
  <w:num w:numId="27">
    <w:abstractNumId w:val="31"/>
  </w:num>
  <w:num w:numId="28">
    <w:abstractNumId w:val="22"/>
  </w:num>
  <w:num w:numId="29">
    <w:abstractNumId w:val="10"/>
  </w:num>
  <w:num w:numId="30">
    <w:abstractNumId w:val="5"/>
  </w:num>
  <w:num w:numId="31">
    <w:abstractNumId w:val="23"/>
  </w:num>
  <w:num w:numId="32">
    <w:abstractNumId w:val="30"/>
  </w:num>
  <w:num w:numId="33">
    <w:abstractNumId w:val="17"/>
  </w:num>
  <w:num w:numId="34">
    <w:abstractNumId w:val="19"/>
  </w:num>
  <w:num w:numId="35">
    <w:abstractNumId w:val="11"/>
  </w:num>
  <w:num w:numId="36">
    <w:abstractNumId w:val="18"/>
  </w:num>
  <w:num w:numId="37">
    <w:abstractNumId w:val="25"/>
  </w:num>
  <w:num w:numId="38">
    <w:abstractNumId w:val="13"/>
  </w:num>
  <w:num w:numId="39">
    <w:abstractNumId w:val="15"/>
  </w:num>
  <w:num w:numId="40">
    <w:abstractNumId w:val="24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16FC4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B7D20"/>
    <w:rsid w:val="000C08EF"/>
    <w:rsid w:val="000C5A10"/>
    <w:rsid w:val="000D2E37"/>
    <w:rsid w:val="000E09FA"/>
    <w:rsid w:val="000E3FAE"/>
    <w:rsid w:val="000E4267"/>
    <w:rsid w:val="000E649E"/>
    <w:rsid w:val="000F49AC"/>
    <w:rsid w:val="00103149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99"/>
    <w:rsid w:val="00253825"/>
    <w:rsid w:val="00254570"/>
    <w:rsid w:val="002577AA"/>
    <w:rsid w:val="0026328F"/>
    <w:rsid w:val="00270CB9"/>
    <w:rsid w:val="002A1212"/>
    <w:rsid w:val="002A45AA"/>
    <w:rsid w:val="002B4185"/>
    <w:rsid w:val="002B6BF2"/>
    <w:rsid w:val="002C4A78"/>
    <w:rsid w:val="002C648C"/>
    <w:rsid w:val="002C77BE"/>
    <w:rsid w:val="002D1A44"/>
    <w:rsid w:val="002D1C20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2D91"/>
    <w:rsid w:val="00307C1C"/>
    <w:rsid w:val="00316C67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0B6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411F6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D6485"/>
    <w:rsid w:val="004E4AA9"/>
    <w:rsid w:val="00504673"/>
    <w:rsid w:val="00507EEC"/>
    <w:rsid w:val="00511EA6"/>
    <w:rsid w:val="00514716"/>
    <w:rsid w:val="00515C78"/>
    <w:rsid w:val="00516DD8"/>
    <w:rsid w:val="00521295"/>
    <w:rsid w:val="0052362C"/>
    <w:rsid w:val="005306DF"/>
    <w:rsid w:val="0053326B"/>
    <w:rsid w:val="00535010"/>
    <w:rsid w:val="00535AA7"/>
    <w:rsid w:val="00545097"/>
    <w:rsid w:val="005463C7"/>
    <w:rsid w:val="00546546"/>
    <w:rsid w:val="0055767E"/>
    <w:rsid w:val="00557D9C"/>
    <w:rsid w:val="005702A2"/>
    <w:rsid w:val="005726E8"/>
    <w:rsid w:val="005A0E73"/>
    <w:rsid w:val="005B3292"/>
    <w:rsid w:val="005B50CD"/>
    <w:rsid w:val="005B53A3"/>
    <w:rsid w:val="005B5A8F"/>
    <w:rsid w:val="005B7195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60195B"/>
    <w:rsid w:val="006025AB"/>
    <w:rsid w:val="00605A89"/>
    <w:rsid w:val="00607AFD"/>
    <w:rsid w:val="00615A7C"/>
    <w:rsid w:val="00616723"/>
    <w:rsid w:val="0062109D"/>
    <w:rsid w:val="006274C9"/>
    <w:rsid w:val="0063142F"/>
    <w:rsid w:val="00632D9D"/>
    <w:rsid w:val="0063335F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71E3"/>
    <w:rsid w:val="006B052F"/>
    <w:rsid w:val="006B1F43"/>
    <w:rsid w:val="006B3CB8"/>
    <w:rsid w:val="006B58E3"/>
    <w:rsid w:val="006C5802"/>
    <w:rsid w:val="006D152B"/>
    <w:rsid w:val="006D2ECA"/>
    <w:rsid w:val="006D491E"/>
    <w:rsid w:val="006D50D7"/>
    <w:rsid w:val="006D6379"/>
    <w:rsid w:val="006E1649"/>
    <w:rsid w:val="006E3214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4542"/>
    <w:rsid w:val="0085543E"/>
    <w:rsid w:val="00856A84"/>
    <w:rsid w:val="00866730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6D3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3530"/>
    <w:rsid w:val="00A07DC0"/>
    <w:rsid w:val="00A15C0C"/>
    <w:rsid w:val="00A16F0C"/>
    <w:rsid w:val="00A27678"/>
    <w:rsid w:val="00A30961"/>
    <w:rsid w:val="00A36732"/>
    <w:rsid w:val="00A426FA"/>
    <w:rsid w:val="00A43367"/>
    <w:rsid w:val="00A46C11"/>
    <w:rsid w:val="00A5043A"/>
    <w:rsid w:val="00A6564A"/>
    <w:rsid w:val="00A65C53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C5BCD"/>
    <w:rsid w:val="00BD1664"/>
    <w:rsid w:val="00BD290E"/>
    <w:rsid w:val="00BD3E43"/>
    <w:rsid w:val="00BD4707"/>
    <w:rsid w:val="00BD5D92"/>
    <w:rsid w:val="00BE3F29"/>
    <w:rsid w:val="00BE538D"/>
    <w:rsid w:val="00BF207C"/>
    <w:rsid w:val="00BF67B4"/>
    <w:rsid w:val="00BF692E"/>
    <w:rsid w:val="00C01E20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4F06"/>
    <w:rsid w:val="00CA6D9A"/>
    <w:rsid w:val="00CB05CF"/>
    <w:rsid w:val="00CB09D2"/>
    <w:rsid w:val="00CB58A5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445C"/>
    <w:rsid w:val="00E15BAE"/>
    <w:rsid w:val="00E16F14"/>
    <w:rsid w:val="00E23B04"/>
    <w:rsid w:val="00E23C0A"/>
    <w:rsid w:val="00E242CD"/>
    <w:rsid w:val="00E26053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1E59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6534"/>
    <w:rsid w:val="00EF7424"/>
    <w:rsid w:val="00F00D7A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67BAD"/>
    <w:rsid w:val="00F71B10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0286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8624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1687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309</cp:revision>
  <cp:lastPrinted>2020-08-30T09:56:00Z</cp:lastPrinted>
  <dcterms:created xsi:type="dcterms:W3CDTF">2017-10-19T08:14:00Z</dcterms:created>
  <dcterms:modified xsi:type="dcterms:W3CDTF">2023-01-14T09:26:00Z</dcterms:modified>
</cp:coreProperties>
</file>