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0A1" w:rsidRPr="00AE20A1" w:rsidRDefault="002C40D2" w:rsidP="00AE20A1">
      <w:pPr>
        <w:pStyle w:val="a8"/>
        <w:spacing w:line="276" w:lineRule="auto"/>
        <w:ind w:left="1134" w:right="-31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67086" w:rsidRPr="00AE20A1">
        <w:rPr>
          <w:rFonts w:ascii="Times New Roman" w:hAnsi="Times New Roman" w:cs="Times New Roman"/>
          <w:b/>
          <w:sz w:val="28"/>
          <w:szCs w:val="28"/>
        </w:rPr>
        <w:t>рок</w:t>
      </w:r>
      <w:bookmarkStart w:id="0" w:name="_GoBack"/>
      <w:bookmarkEnd w:id="0"/>
      <w:r w:rsidR="00EB760F" w:rsidRPr="00AE20A1">
        <w:rPr>
          <w:rFonts w:ascii="Times New Roman" w:hAnsi="Times New Roman" w:cs="Times New Roman"/>
          <w:b/>
          <w:sz w:val="28"/>
          <w:szCs w:val="28"/>
        </w:rPr>
        <w:t xml:space="preserve"> по физической культуре</w:t>
      </w:r>
    </w:p>
    <w:p w:rsidR="00EB760F" w:rsidRDefault="009226E0" w:rsidP="00AE20A1">
      <w:pPr>
        <w:pStyle w:val="a8"/>
        <w:spacing w:line="276" w:lineRule="auto"/>
        <w:ind w:left="1134" w:right="-31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учащихся 4</w:t>
      </w:r>
      <w:r w:rsidR="00EB760F" w:rsidRPr="00AE20A1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AE20A1" w:rsidRPr="00AE20A1" w:rsidRDefault="00AE20A1" w:rsidP="00AE20A1">
      <w:pPr>
        <w:pStyle w:val="a8"/>
        <w:spacing w:line="276" w:lineRule="auto"/>
        <w:ind w:left="1134" w:right="-3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A8D" w:rsidRPr="00AE20A1" w:rsidRDefault="00EB760F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AE20A1">
        <w:rPr>
          <w:rFonts w:ascii="Times New Roman" w:hAnsi="Times New Roman" w:cs="Times New Roman"/>
          <w:sz w:val="28"/>
          <w:szCs w:val="28"/>
        </w:rPr>
        <w:t xml:space="preserve"> </w:t>
      </w:r>
      <w:r w:rsidR="009B5BC8" w:rsidRPr="00AE20A1">
        <w:rPr>
          <w:rFonts w:ascii="Times New Roman" w:hAnsi="Times New Roman" w:cs="Times New Roman"/>
          <w:sz w:val="28"/>
          <w:szCs w:val="28"/>
        </w:rPr>
        <w:t xml:space="preserve">Волейбол. </w:t>
      </w:r>
      <w:r w:rsidRPr="00AE20A1">
        <w:rPr>
          <w:rFonts w:ascii="Times New Roman" w:hAnsi="Times New Roman" w:cs="Times New Roman"/>
          <w:sz w:val="28"/>
          <w:szCs w:val="28"/>
        </w:rPr>
        <w:t>Верхняя п</w:t>
      </w:r>
      <w:r w:rsidR="009B5BC8" w:rsidRPr="00AE20A1">
        <w:rPr>
          <w:rFonts w:ascii="Times New Roman" w:hAnsi="Times New Roman" w:cs="Times New Roman"/>
          <w:sz w:val="28"/>
          <w:szCs w:val="28"/>
        </w:rPr>
        <w:t>ередача мяча</w:t>
      </w:r>
      <w:r w:rsidRPr="00AE20A1">
        <w:rPr>
          <w:rFonts w:ascii="Times New Roman" w:hAnsi="Times New Roman" w:cs="Times New Roman"/>
          <w:sz w:val="28"/>
          <w:szCs w:val="28"/>
        </w:rPr>
        <w:t>.</w:t>
      </w:r>
    </w:p>
    <w:p w:rsidR="00EB760F" w:rsidRPr="00AE20A1" w:rsidRDefault="00267086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b/>
          <w:sz w:val="28"/>
          <w:szCs w:val="28"/>
        </w:rPr>
        <w:t>Цель</w:t>
      </w:r>
      <w:r w:rsidR="00EB760F" w:rsidRPr="00AE20A1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  <w:r w:rsidRPr="00AE20A1">
        <w:rPr>
          <w:rFonts w:ascii="Times New Roman" w:hAnsi="Times New Roman" w:cs="Times New Roman"/>
          <w:sz w:val="28"/>
          <w:szCs w:val="28"/>
        </w:rPr>
        <w:t xml:space="preserve"> </w:t>
      </w:r>
      <w:r w:rsidR="00AE20A1" w:rsidRPr="00AE20A1">
        <w:rPr>
          <w:rFonts w:ascii="Times New Roman" w:hAnsi="Times New Roman" w:cs="Times New Roman"/>
          <w:sz w:val="28"/>
          <w:szCs w:val="28"/>
        </w:rPr>
        <w:t xml:space="preserve">Ознакомить учащихся с </w:t>
      </w:r>
      <w:r w:rsidR="00AE20A1">
        <w:rPr>
          <w:rFonts w:ascii="Times New Roman" w:hAnsi="Times New Roman" w:cs="Times New Roman"/>
          <w:sz w:val="28"/>
          <w:szCs w:val="28"/>
        </w:rPr>
        <w:t xml:space="preserve">техникой </w:t>
      </w:r>
      <w:r w:rsidR="00AE20A1" w:rsidRPr="00AE20A1">
        <w:rPr>
          <w:rFonts w:ascii="Times New Roman" w:hAnsi="Times New Roman" w:cs="Times New Roman"/>
          <w:sz w:val="28"/>
          <w:szCs w:val="28"/>
        </w:rPr>
        <w:t>верхней передач</w:t>
      </w:r>
      <w:r w:rsidR="00AE20A1">
        <w:rPr>
          <w:rFonts w:ascii="Times New Roman" w:hAnsi="Times New Roman" w:cs="Times New Roman"/>
          <w:sz w:val="28"/>
          <w:szCs w:val="28"/>
        </w:rPr>
        <w:t>и</w:t>
      </w:r>
      <w:r w:rsidR="00AE20A1" w:rsidRPr="00AE20A1">
        <w:rPr>
          <w:rFonts w:ascii="Times New Roman" w:hAnsi="Times New Roman" w:cs="Times New Roman"/>
          <w:sz w:val="28"/>
          <w:szCs w:val="28"/>
        </w:rPr>
        <w:t xml:space="preserve"> мяча в волейболе.</w:t>
      </w:r>
    </w:p>
    <w:p w:rsidR="00EB760F" w:rsidRPr="00AE20A1" w:rsidRDefault="00EB760F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0A1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EB760F" w:rsidRPr="00AE20A1" w:rsidRDefault="00EB760F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sz w:val="28"/>
          <w:szCs w:val="28"/>
        </w:rPr>
        <w:t>- обучение технике верхней передачи мяча;</w:t>
      </w:r>
    </w:p>
    <w:p w:rsidR="00EB760F" w:rsidRPr="00AE20A1" w:rsidRDefault="00EB760F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sz w:val="28"/>
          <w:szCs w:val="28"/>
        </w:rPr>
        <w:t>- развитие координации движений;</w:t>
      </w:r>
    </w:p>
    <w:p w:rsidR="00EB760F" w:rsidRPr="00AE20A1" w:rsidRDefault="00EB760F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sz w:val="28"/>
          <w:szCs w:val="28"/>
        </w:rPr>
        <w:t>- воспитывать  интерес к занятиям физической культурой.</w:t>
      </w:r>
    </w:p>
    <w:p w:rsidR="00267086" w:rsidRPr="00AE20A1" w:rsidRDefault="00267086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0A1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EB760F" w:rsidRPr="00AE20A1">
        <w:rPr>
          <w:rFonts w:ascii="Times New Roman" w:hAnsi="Times New Roman" w:cs="Times New Roman"/>
          <w:b/>
          <w:sz w:val="28"/>
          <w:szCs w:val="28"/>
        </w:rPr>
        <w:t>:</w:t>
      </w:r>
      <w:r w:rsidRPr="00AE20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7086" w:rsidRPr="00AE20A1" w:rsidRDefault="00267086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sz w:val="28"/>
          <w:szCs w:val="28"/>
          <w:u w:val="single"/>
        </w:rPr>
        <w:t>Личностные:</w:t>
      </w:r>
      <w:r w:rsidR="00B47DA2" w:rsidRPr="00AE20A1">
        <w:rPr>
          <w:rFonts w:ascii="Times New Roman" w:hAnsi="Times New Roman" w:cs="Times New Roman"/>
          <w:sz w:val="28"/>
          <w:szCs w:val="28"/>
        </w:rPr>
        <w:t xml:space="preserve"> </w:t>
      </w:r>
      <w:r w:rsidR="00CF3871">
        <w:rPr>
          <w:rFonts w:ascii="Times New Roman" w:hAnsi="Times New Roman" w:cs="Times New Roman"/>
          <w:sz w:val="28"/>
          <w:szCs w:val="28"/>
        </w:rPr>
        <w:t>накопление необхо</w:t>
      </w:r>
      <w:r w:rsidR="00CF3871">
        <w:rPr>
          <w:rFonts w:ascii="Times New Roman" w:hAnsi="Times New Roman" w:cs="Times New Roman"/>
          <w:sz w:val="28"/>
          <w:szCs w:val="28"/>
        </w:rPr>
        <w:softHyphen/>
        <w:t>димых знаний и</w:t>
      </w:r>
      <w:r w:rsidR="0034214D" w:rsidRPr="00AE20A1">
        <w:rPr>
          <w:rFonts w:ascii="Times New Roman" w:hAnsi="Times New Roman" w:cs="Times New Roman"/>
          <w:sz w:val="28"/>
          <w:szCs w:val="28"/>
        </w:rPr>
        <w:t xml:space="preserve"> умений в использовании ценностей физической культуры для достижения личностно значимых результатов в фи</w:t>
      </w:r>
      <w:r w:rsidR="0034214D" w:rsidRPr="00AE20A1">
        <w:rPr>
          <w:rFonts w:ascii="Times New Roman" w:hAnsi="Times New Roman" w:cs="Times New Roman"/>
          <w:sz w:val="28"/>
          <w:szCs w:val="28"/>
        </w:rPr>
        <w:softHyphen/>
        <w:t xml:space="preserve">зическом совершенстве. </w:t>
      </w:r>
    </w:p>
    <w:p w:rsidR="0034214D" w:rsidRPr="00AE20A1" w:rsidRDefault="00267086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E20A1">
        <w:rPr>
          <w:rFonts w:ascii="Times New Roman" w:hAnsi="Times New Roman" w:cs="Times New Roman"/>
          <w:sz w:val="28"/>
          <w:szCs w:val="28"/>
          <w:u w:val="single"/>
        </w:rPr>
        <w:t>Метапредметные:</w:t>
      </w:r>
    </w:p>
    <w:p w:rsidR="00267086" w:rsidRPr="00AE20A1" w:rsidRDefault="0034214D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i/>
          <w:sz w:val="28"/>
          <w:szCs w:val="28"/>
        </w:rPr>
        <w:t>познавательные: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прин</w:t>
      </w:r>
      <w:r w:rsidR="00CF3871">
        <w:rPr>
          <w:rFonts w:ascii="Times New Roman" w:hAnsi="Times New Roman" w:cs="Times New Roman"/>
          <w:sz w:val="28"/>
          <w:szCs w:val="28"/>
        </w:rPr>
        <w:t>я</w:t>
      </w:r>
      <w:r w:rsidR="00FB2179" w:rsidRPr="00AE20A1">
        <w:rPr>
          <w:rFonts w:ascii="Times New Roman" w:hAnsi="Times New Roman" w:cs="Times New Roman"/>
          <w:sz w:val="28"/>
          <w:szCs w:val="28"/>
        </w:rPr>
        <w:t>т</w:t>
      </w:r>
      <w:r w:rsidR="00CF3871">
        <w:rPr>
          <w:rFonts w:ascii="Times New Roman" w:hAnsi="Times New Roman" w:cs="Times New Roman"/>
          <w:sz w:val="28"/>
          <w:szCs w:val="28"/>
        </w:rPr>
        <w:t>ие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и сохран</w:t>
      </w:r>
      <w:r w:rsidR="00CF3871">
        <w:rPr>
          <w:rFonts w:ascii="Times New Roman" w:hAnsi="Times New Roman" w:cs="Times New Roman"/>
          <w:sz w:val="28"/>
          <w:szCs w:val="28"/>
        </w:rPr>
        <w:t>ение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цел</w:t>
      </w:r>
      <w:r w:rsidR="00CF3871">
        <w:rPr>
          <w:rFonts w:ascii="Times New Roman" w:hAnsi="Times New Roman" w:cs="Times New Roman"/>
          <w:sz w:val="28"/>
          <w:szCs w:val="28"/>
        </w:rPr>
        <w:t>ей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и задач учебной деятельности, пути их достижения;</w:t>
      </w:r>
    </w:p>
    <w:p w:rsidR="002A24A3" w:rsidRPr="00AE20A1" w:rsidRDefault="002A24A3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i/>
          <w:sz w:val="28"/>
          <w:szCs w:val="28"/>
        </w:rPr>
        <w:t>коммуникативные:</w:t>
      </w:r>
      <w:r w:rsidR="00FB2179" w:rsidRPr="00AE20A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2179" w:rsidRPr="00AE20A1">
        <w:rPr>
          <w:rFonts w:ascii="Times New Roman" w:hAnsi="Times New Roman" w:cs="Times New Roman"/>
          <w:sz w:val="28"/>
          <w:szCs w:val="28"/>
        </w:rPr>
        <w:t>формирование способностей взаимодействовать с одноклассниками</w:t>
      </w:r>
      <w:r w:rsidR="00CF3871">
        <w:rPr>
          <w:rFonts w:ascii="Times New Roman" w:hAnsi="Times New Roman" w:cs="Times New Roman"/>
          <w:sz w:val="28"/>
          <w:szCs w:val="28"/>
        </w:rPr>
        <w:t xml:space="preserve"> и учителем </w:t>
      </w:r>
      <w:r w:rsidR="00FB2179" w:rsidRPr="00AE20A1">
        <w:rPr>
          <w:rFonts w:ascii="Times New Roman" w:hAnsi="Times New Roman" w:cs="Times New Roman"/>
          <w:sz w:val="28"/>
          <w:szCs w:val="28"/>
        </w:rPr>
        <w:t>при освоении нового материала</w:t>
      </w:r>
      <w:r w:rsidR="00CF3871">
        <w:rPr>
          <w:rFonts w:ascii="Times New Roman" w:hAnsi="Times New Roman" w:cs="Times New Roman"/>
          <w:sz w:val="28"/>
          <w:szCs w:val="28"/>
        </w:rPr>
        <w:t>;</w:t>
      </w:r>
    </w:p>
    <w:p w:rsidR="00FB2179" w:rsidRPr="00AE20A1" w:rsidRDefault="002A24A3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i/>
          <w:sz w:val="28"/>
          <w:szCs w:val="28"/>
        </w:rPr>
        <w:t>регулятивные:</w:t>
      </w:r>
      <w:r w:rsidR="00FB2179" w:rsidRPr="00AE20A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взаимный контроль в совместной деятельности; </w:t>
      </w:r>
      <w:r w:rsidR="00F44C2E" w:rsidRPr="00AE20A1">
        <w:rPr>
          <w:rFonts w:ascii="Times New Roman" w:hAnsi="Times New Roman" w:cs="Times New Roman"/>
          <w:sz w:val="28"/>
          <w:szCs w:val="28"/>
        </w:rPr>
        <w:t xml:space="preserve"> </w:t>
      </w:r>
      <w:r w:rsidR="00FB2179" w:rsidRPr="00AE20A1">
        <w:rPr>
          <w:rFonts w:ascii="Times New Roman" w:hAnsi="Times New Roman" w:cs="Times New Roman"/>
          <w:sz w:val="28"/>
          <w:szCs w:val="28"/>
        </w:rPr>
        <w:t>адекватно</w:t>
      </w:r>
      <w:r w:rsidR="00CF3871">
        <w:rPr>
          <w:rFonts w:ascii="Times New Roman" w:hAnsi="Times New Roman" w:cs="Times New Roman"/>
          <w:sz w:val="28"/>
          <w:szCs w:val="28"/>
        </w:rPr>
        <w:t>е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оценива</w:t>
      </w:r>
      <w:r w:rsidR="00CF3871">
        <w:rPr>
          <w:rFonts w:ascii="Times New Roman" w:hAnsi="Times New Roman" w:cs="Times New Roman"/>
          <w:sz w:val="28"/>
          <w:szCs w:val="28"/>
        </w:rPr>
        <w:t>ние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свое</w:t>
      </w:r>
      <w:r w:rsidR="00CF3871">
        <w:rPr>
          <w:rFonts w:ascii="Times New Roman" w:hAnsi="Times New Roman" w:cs="Times New Roman"/>
          <w:sz w:val="28"/>
          <w:szCs w:val="28"/>
        </w:rPr>
        <w:t>го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поведени</w:t>
      </w:r>
      <w:r w:rsidR="00CF3871">
        <w:rPr>
          <w:rFonts w:ascii="Times New Roman" w:hAnsi="Times New Roman" w:cs="Times New Roman"/>
          <w:sz w:val="28"/>
          <w:szCs w:val="28"/>
        </w:rPr>
        <w:t>я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и поведени</w:t>
      </w:r>
      <w:r w:rsidR="00CF3871">
        <w:rPr>
          <w:rFonts w:ascii="Times New Roman" w:hAnsi="Times New Roman" w:cs="Times New Roman"/>
          <w:sz w:val="28"/>
          <w:szCs w:val="28"/>
        </w:rPr>
        <w:t>я</w:t>
      </w:r>
      <w:r w:rsidR="00FB2179" w:rsidRPr="00AE20A1">
        <w:rPr>
          <w:rFonts w:ascii="Times New Roman" w:hAnsi="Times New Roman" w:cs="Times New Roman"/>
          <w:sz w:val="28"/>
          <w:szCs w:val="28"/>
        </w:rPr>
        <w:t xml:space="preserve"> окружающих</w:t>
      </w:r>
      <w:r w:rsidR="00CF3871">
        <w:rPr>
          <w:rFonts w:ascii="Times New Roman" w:hAnsi="Times New Roman" w:cs="Times New Roman"/>
          <w:sz w:val="28"/>
          <w:szCs w:val="28"/>
        </w:rPr>
        <w:t>.</w:t>
      </w:r>
    </w:p>
    <w:p w:rsidR="00267086" w:rsidRDefault="00267086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sz w:val="28"/>
          <w:szCs w:val="28"/>
          <w:u w:val="single"/>
        </w:rPr>
        <w:t>Предметные:</w:t>
      </w:r>
      <w:r w:rsidR="0034214D" w:rsidRPr="00AE20A1">
        <w:rPr>
          <w:rFonts w:ascii="Times New Roman" w:hAnsi="Times New Roman" w:cs="Times New Roman"/>
          <w:sz w:val="28"/>
          <w:szCs w:val="28"/>
        </w:rPr>
        <w:t xml:space="preserve"> </w:t>
      </w:r>
      <w:r w:rsidR="00AE20A1" w:rsidRPr="00AE20A1">
        <w:rPr>
          <w:rFonts w:ascii="Times New Roman" w:hAnsi="Times New Roman" w:cs="Times New Roman"/>
          <w:sz w:val="28"/>
          <w:szCs w:val="28"/>
        </w:rPr>
        <w:t>п</w:t>
      </w:r>
      <w:r w:rsidR="002A24A3" w:rsidRPr="00AE20A1">
        <w:rPr>
          <w:rFonts w:ascii="Times New Roman" w:hAnsi="Times New Roman" w:cs="Times New Roman"/>
          <w:sz w:val="28"/>
          <w:szCs w:val="28"/>
        </w:rPr>
        <w:t>ервоначальные пред</w:t>
      </w:r>
      <w:r w:rsidR="002A24A3" w:rsidRPr="00AE20A1">
        <w:rPr>
          <w:rFonts w:ascii="Times New Roman" w:hAnsi="Times New Roman" w:cs="Times New Roman"/>
          <w:sz w:val="28"/>
          <w:szCs w:val="28"/>
        </w:rPr>
        <w:softHyphen/>
        <w:t xml:space="preserve">ставления о технике </w:t>
      </w:r>
      <w:r w:rsidR="00AE20A1" w:rsidRPr="00AE20A1">
        <w:rPr>
          <w:rFonts w:ascii="Times New Roman" w:hAnsi="Times New Roman" w:cs="Times New Roman"/>
          <w:sz w:val="28"/>
          <w:szCs w:val="28"/>
        </w:rPr>
        <w:t>верхней передачи мяча</w:t>
      </w:r>
      <w:r w:rsidR="002A24A3" w:rsidRPr="00AE20A1">
        <w:rPr>
          <w:rFonts w:ascii="Times New Roman" w:hAnsi="Times New Roman" w:cs="Times New Roman"/>
          <w:sz w:val="28"/>
          <w:szCs w:val="28"/>
        </w:rPr>
        <w:t xml:space="preserve">; </w:t>
      </w:r>
      <w:r w:rsidR="00CF3871">
        <w:rPr>
          <w:rFonts w:ascii="Times New Roman" w:hAnsi="Times New Roman" w:cs="Times New Roman"/>
          <w:sz w:val="28"/>
          <w:szCs w:val="28"/>
        </w:rPr>
        <w:t>здоровьесберегающая</w:t>
      </w:r>
      <w:r w:rsidR="002A24A3" w:rsidRPr="00AE20A1">
        <w:rPr>
          <w:rFonts w:ascii="Times New Roman" w:hAnsi="Times New Roman" w:cs="Times New Roman"/>
          <w:sz w:val="28"/>
          <w:szCs w:val="28"/>
        </w:rPr>
        <w:t xml:space="preserve"> жизнедеятельность с помощью общеразвивающих упражнений и </w:t>
      </w:r>
      <w:r w:rsidR="009E08A7">
        <w:rPr>
          <w:rFonts w:ascii="Times New Roman" w:hAnsi="Times New Roman" w:cs="Times New Roman"/>
          <w:sz w:val="28"/>
          <w:szCs w:val="28"/>
        </w:rPr>
        <w:t xml:space="preserve">эстафеты </w:t>
      </w:r>
      <w:r w:rsidR="00233D2C">
        <w:rPr>
          <w:rFonts w:ascii="Times New Roman" w:hAnsi="Times New Roman" w:cs="Times New Roman"/>
          <w:sz w:val="28"/>
          <w:szCs w:val="28"/>
        </w:rPr>
        <w:t>с</w:t>
      </w:r>
      <w:r w:rsidR="002A24A3" w:rsidRPr="00AE20A1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CF3871">
        <w:rPr>
          <w:rFonts w:ascii="Times New Roman" w:hAnsi="Times New Roman" w:cs="Times New Roman"/>
          <w:sz w:val="28"/>
          <w:szCs w:val="28"/>
        </w:rPr>
        <w:t>ом</w:t>
      </w:r>
      <w:r w:rsidR="002A24A3" w:rsidRPr="00AE20A1">
        <w:rPr>
          <w:rFonts w:ascii="Times New Roman" w:hAnsi="Times New Roman" w:cs="Times New Roman"/>
          <w:sz w:val="28"/>
          <w:szCs w:val="28"/>
        </w:rPr>
        <w:t xml:space="preserve"> волейбола;</w:t>
      </w:r>
      <w:r w:rsidR="0034214D" w:rsidRPr="00AE20A1">
        <w:rPr>
          <w:rFonts w:ascii="Times New Roman" w:hAnsi="Times New Roman" w:cs="Times New Roman"/>
          <w:sz w:val="28"/>
          <w:szCs w:val="28"/>
        </w:rPr>
        <w:t xml:space="preserve"> дисциплинированность и уважение к товарищам по команде и соперникам во время игры.</w:t>
      </w:r>
    </w:p>
    <w:p w:rsidR="00267086" w:rsidRPr="00AE20A1" w:rsidRDefault="00267086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  <w:r w:rsidRPr="00AE20A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44C2E" w:rsidRPr="00AE20A1">
        <w:rPr>
          <w:rFonts w:ascii="Times New Roman" w:hAnsi="Times New Roman" w:cs="Times New Roman"/>
          <w:sz w:val="28"/>
          <w:szCs w:val="28"/>
        </w:rPr>
        <w:t xml:space="preserve"> </w:t>
      </w:r>
      <w:r w:rsidR="00AE20A1" w:rsidRPr="00AE20A1">
        <w:rPr>
          <w:rFonts w:ascii="Times New Roman" w:hAnsi="Times New Roman" w:cs="Times New Roman"/>
          <w:sz w:val="28"/>
          <w:szCs w:val="28"/>
        </w:rPr>
        <w:t>волейбольные мя</w:t>
      </w:r>
      <w:r w:rsidR="00F44C2E" w:rsidRPr="00AE20A1">
        <w:rPr>
          <w:rFonts w:ascii="Times New Roman" w:hAnsi="Times New Roman" w:cs="Times New Roman"/>
          <w:sz w:val="28"/>
          <w:szCs w:val="28"/>
        </w:rPr>
        <w:t xml:space="preserve">чи, сетка волейбольная, </w:t>
      </w:r>
      <w:r w:rsidR="00FD4FA2">
        <w:rPr>
          <w:rFonts w:ascii="Times New Roman" w:hAnsi="Times New Roman" w:cs="Times New Roman"/>
          <w:sz w:val="28"/>
          <w:szCs w:val="28"/>
        </w:rPr>
        <w:t>фишки</w:t>
      </w:r>
      <w:r w:rsidR="00F44C2E" w:rsidRPr="00AE20A1">
        <w:rPr>
          <w:rFonts w:ascii="Times New Roman" w:hAnsi="Times New Roman" w:cs="Times New Roman"/>
          <w:sz w:val="28"/>
          <w:szCs w:val="28"/>
        </w:rPr>
        <w:t>.</w:t>
      </w:r>
    </w:p>
    <w:p w:rsidR="008B1E3F" w:rsidRPr="00AE20A1" w:rsidRDefault="008B1E3F" w:rsidP="00AE20A1">
      <w:pPr>
        <w:pStyle w:val="a8"/>
        <w:spacing w:line="276" w:lineRule="auto"/>
        <w:ind w:left="1134" w:right="-315"/>
        <w:jc w:val="both"/>
        <w:rPr>
          <w:rFonts w:ascii="Times New Roman" w:hAnsi="Times New Roman" w:cs="Times New Roman"/>
          <w:sz w:val="28"/>
          <w:szCs w:val="28"/>
        </w:rPr>
      </w:pPr>
    </w:p>
    <w:p w:rsidR="00752BFE" w:rsidRDefault="00752BFE" w:rsidP="00F44C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08A7" w:rsidRDefault="009E08A7" w:rsidP="00F44C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086" w:rsidRPr="00752BFE" w:rsidRDefault="00F44C2E" w:rsidP="00F44C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BFE">
        <w:rPr>
          <w:rFonts w:ascii="Times New Roman" w:hAnsi="Times New Roman" w:cs="Times New Roman"/>
          <w:b/>
          <w:sz w:val="28"/>
          <w:szCs w:val="28"/>
        </w:rPr>
        <w:t>Ход</w:t>
      </w:r>
      <w:r w:rsidR="00267086" w:rsidRPr="00752BFE">
        <w:rPr>
          <w:rFonts w:ascii="Times New Roman" w:hAnsi="Times New Roman" w:cs="Times New Roman"/>
          <w:b/>
          <w:sz w:val="28"/>
          <w:szCs w:val="28"/>
        </w:rPr>
        <w:t xml:space="preserve"> урока.</w:t>
      </w:r>
    </w:p>
    <w:tbl>
      <w:tblPr>
        <w:tblStyle w:val="a3"/>
        <w:tblW w:w="1545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6662"/>
        <w:gridCol w:w="3686"/>
        <w:gridCol w:w="3118"/>
      </w:tblGrid>
      <w:tr w:rsidR="009845E3" w:rsidRPr="00FB2179" w:rsidTr="008D203D">
        <w:tc>
          <w:tcPr>
            <w:tcW w:w="1985" w:type="dxa"/>
            <w:vAlign w:val="center"/>
          </w:tcPr>
          <w:p w:rsidR="0066797E" w:rsidRPr="00FD4FA2" w:rsidRDefault="0066797E" w:rsidP="0066797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FA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6662" w:type="dxa"/>
            <w:vAlign w:val="center"/>
          </w:tcPr>
          <w:p w:rsidR="0066797E" w:rsidRPr="00FD4FA2" w:rsidRDefault="0066797E" w:rsidP="0066797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FA2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686" w:type="dxa"/>
            <w:vAlign w:val="center"/>
          </w:tcPr>
          <w:p w:rsidR="0066797E" w:rsidRPr="00FD4FA2" w:rsidRDefault="0066797E" w:rsidP="0066797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FA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3118" w:type="dxa"/>
            <w:vAlign w:val="center"/>
          </w:tcPr>
          <w:p w:rsidR="0066797E" w:rsidRPr="00FD4FA2" w:rsidRDefault="0066797E" w:rsidP="0066797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D4FA2">
              <w:rPr>
                <w:rFonts w:ascii="Times New Roman" w:hAnsi="Times New Roman"/>
                <w:b/>
                <w:sz w:val="28"/>
                <w:szCs w:val="28"/>
              </w:rPr>
              <w:t>Универсальные учебные действия</w:t>
            </w:r>
          </w:p>
        </w:tc>
      </w:tr>
      <w:tr w:rsidR="0066797E" w:rsidRPr="00FB2179" w:rsidTr="008D203D">
        <w:tc>
          <w:tcPr>
            <w:tcW w:w="15451" w:type="dxa"/>
            <w:gridSpan w:val="4"/>
          </w:tcPr>
          <w:p w:rsidR="0066797E" w:rsidRPr="00FB2179" w:rsidRDefault="0066797E" w:rsidP="0066797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2179">
              <w:rPr>
                <w:rFonts w:ascii="Times New Roman" w:hAnsi="Times New Roman"/>
                <w:b/>
                <w:sz w:val="28"/>
                <w:szCs w:val="28"/>
              </w:rPr>
              <w:t>ПОДГОТОВИТЕЛЬНАЯ ЧАСТЬ</w:t>
            </w:r>
            <w:r w:rsidR="00752BFE">
              <w:rPr>
                <w:rFonts w:ascii="Times New Roman" w:hAnsi="Times New Roman"/>
                <w:b/>
                <w:sz w:val="28"/>
                <w:szCs w:val="28"/>
              </w:rPr>
              <w:t xml:space="preserve"> – 10-12 минут</w:t>
            </w:r>
          </w:p>
        </w:tc>
      </w:tr>
      <w:tr w:rsidR="009845E3" w:rsidRPr="00FB2179" w:rsidTr="008D203D">
        <w:tc>
          <w:tcPr>
            <w:tcW w:w="1985" w:type="dxa"/>
          </w:tcPr>
          <w:p w:rsidR="0056608B" w:rsidRPr="00A05200" w:rsidRDefault="0066797E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0520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Организаци</w:t>
            </w:r>
            <w:r w:rsidR="00A0520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-</w:t>
            </w:r>
            <w:r w:rsidRPr="00A0520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онный</w:t>
            </w:r>
            <w:proofErr w:type="spellEnd"/>
            <w:proofErr w:type="gramEnd"/>
            <w:r w:rsidRPr="00A0520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момент</w:t>
            </w:r>
          </w:p>
          <w:p w:rsidR="00F44C2E" w:rsidRDefault="00F44C2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9513B" w:rsidRPr="00A05200" w:rsidRDefault="0009513B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Актуализа</w:t>
            </w:r>
            <w:r w:rsidR="00A0520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ция</w:t>
            </w:r>
            <w:proofErr w:type="spellEnd"/>
            <w:proofErr w:type="gramEnd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 xml:space="preserve"> знаний</w:t>
            </w:r>
          </w:p>
          <w:p w:rsidR="006D721E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721E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721E" w:rsidRPr="00A05200" w:rsidRDefault="006D721E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Самоопреде</w:t>
            </w:r>
            <w:r w:rsidR="008D04AF" w:rsidRPr="00A0520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ление</w:t>
            </w:r>
            <w:proofErr w:type="spellEnd"/>
            <w:proofErr w:type="gramEnd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 xml:space="preserve"> к </w:t>
            </w:r>
            <w:proofErr w:type="spellStart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дея</w:t>
            </w:r>
            <w:r w:rsidR="00A0520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тельности</w:t>
            </w:r>
            <w:proofErr w:type="spellEnd"/>
            <w:r w:rsidR="00A0520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6D721E" w:rsidRPr="00A05200" w:rsidRDefault="006D721E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Формулиро</w:t>
            </w:r>
            <w:r w:rsidR="00A0520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вание</w:t>
            </w:r>
            <w:proofErr w:type="spellEnd"/>
            <w:proofErr w:type="gramEnd"/>
            <w:r w:rsidRPr="00A05200">
              <w:rPr>
                <w:rFonts w:ascii="Times New Roman" w:hAnsi="Times New Roman"/>
                <w:b/>
                <w:sz w:val="28"/>
                <w:szCs w:val="28"/>
              </w:rPr>
              <w:t xml:space="preserve"> темы</w:t>
            </w:r>
          </w:p>
          <w:p w:rsidR="006D721E" w:rsidRPr="00A05200" w:rsidRDefault="006D721E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721E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721E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721E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1DD" w:rsidRDefault="00C561DD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61DD" w:rsidRDefault="00C561DD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61DD" w:rsidRDefault="00C561DD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721E" w:rsidRPr="00A05200" w:rsidRDefault="00F26FAF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Разминка</w:t>
            </w:r>
          </w:p>
          <w:p w:rsidR="006D721E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721E" w:rsidRPr="00FB2179" w:rsidRDefault="006D721E" w:rsidP="0009513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66797E" w:rsidRPr="008D203D" w:rsidRDefault="00E30846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D203D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874680" w:rsidRPr="008D20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797E" w:rsidRPr="008D203D">
              <w:rPr>
                <w:rFonts w:ascii="Times New Roman" w:hAnsi="Times New Roman"/>
                <w:b/>
                <w:sz w:val="28"/>
                <w:szCs w:val="28"/>
              </w:rPr>
              <w:t>Построение в одну шеренгу, приветствие.</w:t>
            </w:r>
          </w:p>
          <w:p w:rsidR="0066797E" w:rsidRPr="00FB2179" w:rsidRDefault="00464D9B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Сегодня у нас необычный урок</w:t>
            </w:r>
            <w:r w:rsidR="00CF3871">
              <w:rPr>
                <w:rFonts w:ascii="Times New Roman" w:hAnsi="Times New Roman"/>
                <w:sz w:val="28"/>
                <w:szCs w:val="28"/>
              </w:rPr>
              <w:t>, на нё</w:t>
            </w:r>
            <w:r>
              <w:rPr>
                <w:rFonts w:ascii="Times New Roman" w:hAnsi="Times New Roman"/>
                <w:sz w:val="28"/>
                <w:szCs w:val="28"/>
              </w:rPr>
              <w:t>м присутствуют гости, но мы работаем в обычном режиме.</w:t>
            </w:r>
          </w:p>
          <w:p w:rsidR="00F26FAF" w:rsidRDefault="00874680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D203D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F26FAF" w:rsidRPr="008D203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8D20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561DD">
              <w:rPr>
                <w:rFonts w:ascii="Times New Roman" w:hAnsi="Times New Roman"/>
                <w:b/>
                <w:sz w:val="28"/>
                <w:szCs w:val="28"/>
              </w:rPr>
              <w:t>Постановка</w:t>
            </w:r>
            <w:r w:rsidR="00F26FAF" w:rsidRPr="008D20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561DD">
              <w:rPr>
                <w:rFonts w:ascii="Times New Roman" w:hAnsi="Times New Roman"/>
                <w:b/>
                <w:sz w:val="28"/>
                <w:szCs w:val="28"/>
              </w:rPr>
              <w:t>цели</w:t>
            </w:r>
            <w:r w:rsidR="00F26FAF" w:rsidRPr="008D203D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="00C561DD">
              <w:rPr>
                <w:rFonts w:ascii="Times New Roman" w:hAnsi="Times New Roman"/>
                <w:b/>
                <w:sz w:val="28"/>
                <w:szCs w:val="28"/>
              </w:rPr>
              <w:t>задач урока</w:t>
            </w:r>
            <w:r w:rsidR="00F26FAF" w:rsidRPr="008D203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561DD" w:rsidRDefault="00C561DD" w:rsidP="00C561DD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Вспомним, чем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мы учились </w:t>
            </w:r>
            <w:r>
              <w:rPr>
                <w:rFonts w:ascii="Times New Roman" w:hAnsi="Times New Roman"/>
                <w:sz w:val="28"/>
                <w:szCs w:val="28"/>
              </w:rPr>
              <w:t>на предыдущем уроке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561DD" w:rsidRPr="00FB2179" w:rsidRDefault="00C561DD" w:rsidP="00C561DD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егодня мы продолжим изучать приё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мы игры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волейбол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B2495" w:rsidRPr="00FB2179" w:rsidRDefault="008B2495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 w:rsidR="008746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Над чем мы сегодня будем работать?</w:t>
            </w:r>
            <w:r w:rsidR="00571013" w:rsidRPr="00FB2179">
              <w:rPr>
                <w:rFonts w:ascii="Times New Roman" w:hAnsi="Times New Roman"/>
                <w:sz w:val="28"/>
                <w:szCs w:val="28"/>
              </w:rPr>
              <w:t xml:space="preserve"> Каки</w:t>
            </w:r>
            <w:r w:rsidR="00F26FAF">
              <w:rPr>
                <w:rFonts w:ascii="Times New Roman" w:hAnsi="Times New Roman"/>
                <w:sz w:val="28"/>
                <w:szCs w:val="28"/>
              </w:rPr>
              <w:t xml:space="preserve">е задачи поставим сегодня перед </w:t>
            </w:r>
            <w:r w:rsidR="00571013" w:rsidRPr="00FB2179">
              <w:rPr>
                <w:rFonts w:ascii="Times New Roman" w:hAnsi="Times New Roman"/>
                <w:sz w:val="28"/>
                <w:szCs w:val="28"/>
              </w:rPr>
              <w:t>собой?</w:t>
            </w:r>
            <w:r w:rsidR="00F26F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1013" w:rsidRPr="00FB2179">
              <w:rPr>
                <w:rFonts w:ascii="Times New Roman" w:hAnsi="Times New Roman"/>
                <w:sz w:val="28"/>
                <w:szCs w:val="28"/>
              </w:rPr>
              <w:t xml:space="preserve">(Ознакомиться с техникой </w:t>
            </w:r>
            <w:r w:rsidR="00DD5304">
              <w:rPr>
                <w:rFonts w:ascii="Times New Roman" w:hAnsi="Times New Roman"/>
                <w:sz w:val="28"/>
                <w:szCs w:val="28"/>
              </w:rPr>
              <w:t>верхней передачи мяча</w:t>
            </w:r>
            <w:r w:rsidR="00571013" w:rsidRPr="00FB2179">
              <w:rPr>
                <w:rFonts w:ascii="Times New Roman" w:hAnsi="Times New Roman"/>
                <w:sz w:val="28"/>
                <w:szCs w:val="28"/>
              </w:rPr>
              <w:t xml:space="preserve">, развивать </w:t>
            </w:r>
            <w:proofErr w:type="spellStart"/>
            <w:proofErr w:type="gramStart"/>
            <w:r w:rsidR="00571013" w:rsidRPr="00FB2179">
              <w:rPr>
                <w:rFonts w:ascii="Times New Roman" w:hAnsi="Times New Roman"/>
                <w:sz w:val="28"/>
                <w:szCs w:val="28"/>
              </w:rPr>
              <w:t>коорди</w:t>
            </w:r>
            <w:proofErr w:type="spellEnd"/>
            <w:r w:rsidR="00DD5304">
              <w:rPr>
                <w:rFonts w:ascii="Times New Roman" w:hAnsi="Times New Roman"/>
                <w:sz w:val="28"/>
                <w:szCs w:val="28"/>
              </w:rPr>
              <w:t>-</w:t>
            </w:r>
            <w:r w:rsidR="00571013" w:rsidRPr="00FB2179">
              <w:rPr>
                <w:rFonts w:ascii="Times New Roman" w:hAnsi="Times New Roman"/>
                <w:sz w:val="28"/>
                <w:szCs w:val="28"/>
              </w:rPr>
              <w:t>нацию</w:t>
            </w:r>
            <w:proofErr w:type="gramEnd"/>
            <w:r w:rsidR="00DD5304">
              <w:rPr>
                <w:rFonts w:ascii="Times New Roman" w:hAnsi="Times New Roman"/>
                <w:sz w:val="28"/>
                <w:szCs w:val="28"/>
              </w:rPr>
              <w:t xml:space="preserve"> движений</w:t>
            </w:r>
            <w:r w:rsidR="00571013" w:rsidRPr="00FB2179">
              <w:rPr>
                <w:rFonts w:ascii="Times New Roman" w:hAnsi="Times New Roman"/>
                <w:sz w:val="28"/>
                <w:szCs w:val="28"/>
              </w:rPr>
              <w:t>)</w:t>
            </w:r>
            <w:r w:rsidR="0087468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6797E" w:rsidRPr="00FB2179" w:rsidRDefault="0009513B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 w:rsidR="008746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Какие груп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пы мышц нам необходимо подготовить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7A7855" w:rsidRPr="008D203D" w:rsidRDefault="00874680" w:rsidP="007A78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D203D"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 w:rsidR="007A7855" w:rsidRPr="008D203D">
              <w:rPr>
                <w:rFonts w:ascii="Times New Roman" w:hAnsi="Times New Roman"/>
                <w:b/>
                <w:sz w:val="28"/>
                <w:szCs w:val="28"/>
              </w:rPr>
              <w:t>Напом</w:t>
            </w:r>
            <w:r w:rsidR="008D203D">
              <w:rPr>
                <w:rFonts w:ascii="Times New Roman" w:hAnsi="Times New Roman"/>
                <w:b/>
                <w:sz w:val="28"/>
                <w:szCs w:val="28"/>
              </w:rPr>
              <w:t>нить</w:t>
            </w:r>
            <w:r w:rsidR="007A7855" w:rsidRPr="008D203D">
              <w:rPr>
                <w:rFonts w:ascii="Times New Roman" w:hAnsi="Times New Roman"/>
                <w:b/>
                <w:sz w:val="28"/>
                <w:szCs w:val="28"/>
              </w:rPr>
              <w:t xml:space="preserve"> инструктаж по </w:t>
            </w:r>
            <w:r w:rsidR="008D203D">
              <w:rPr>
                <w:rFonts w:ascii="Times New Roman" w:hAnsi="Times New Roman"/>
                <w:b/>
                <w:sz w:val="28"/>
                <w:szCs w:val="28"/>
              </w:rPr>
              <w:t>ТБ</w:t>
            </w:r>
            <w:r w:rsidR="007A7855" w:rsidRPr="008D203D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7A7855" w:rsidRPr="00FB2179" w:rsidRDefault="007A7855" w:rsidP="007A7855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 w:rsidR="008746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Что необходимо делать, чтобы избежать травм на уроке?</w:t>
            </w:r>
          </w:p>
          <w:p w:rsidR="0066797E" w:rsidRPr="00DD5304" w:rsidRDefault="008D203D" w:rsidP="005660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F26FA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8D04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>Строевые команды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D530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D5304" w:rsidRPr="00DD5304">
              <w:rPr>
                <w:rFonts w:ascii="Times New Roman" w:hAnsi="Times New Roman"/>
                <w:sz w:val="28"/>
                <w:szCs w:val="28"/>
              </w:rPr>
              <w:t>«Равняйсь», «Смирно!», «</w:t>
            </w:r>
            <w:proofErr w:type="spellStart"/>
            <w:proofErr w:type="gramStart"/>
            <w:r w:rsidR="00DD5304" w:rsidRPr="00DD5304">
              <w:rPr>
                <w:rFonts w:ascii="Times New Roman" w:hAnsi="Times New Roman"/>
                <w:sz w:val="28"/>
                <w:szCs w:val="28"/>
              </w:rPr>
              <w:t>Напра</w:t>
            </w:r>
            <w:proofErr w:type="spellEnd"/>
            <w:r w:rsidR="00DD5304" w:rsidRPr="00DD5304">
              <w:rPr>
                <w:rFonts w:ascii="Times New Roman" w:hAnsi="Times New Roman"/>
                <w:sz w:val="28"/>
                <w:szCs w:val="28"/>
              </w:rPr>
              <w:t>-во</w:t>
            </w:r>
            <w:proofErr w:type="gramEnd"/>
            <w:r w:rsidR="00DD5304" w:rsidRPr="00DD5304">
              <w:rPr>
                <w:rFonts w:ascii="Times New Roman" w:hAnsi="Times New Roman"/>
                <w:sz w:val="28"/>
                <w:szCs w:val="28"/>
              </w:rPr>
              <w:t>!», «Налево, в обход по залу, шагом</w:t>
            </w:r>
            <w:r w:rsidR="00DD53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5304" w:rsidRPr="00DD5304">
              <w:rPr>
                <w:rFonts w:ascii="Times New Roman" w:hAnsi="Times New Roman"/>
                <w:sz w:val="28"/>
                <w:szCs w:val="28"/>
              </w:rPr>
              <w:t>- марш!».</w:t>
            </w:r>
          </w:p>
          <w:p w:rsidR="0066797E" w:rsidRPr="00FB2179" w:rsidRDefault="008D203D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F26FA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8D04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>Упражнения в ходьбе.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-Ходьба на носках, руки вверх (тянемся вверх) 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-Ходьба на пятках, руки за голову;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-Ходьба </w:t>
            </w:r>
            <w:r w:rsidR="00FD4FA2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="00FD4FA2">
              <w:rPr>
                <w:rFonts w:ascii="Times New Roman" w:hAnsi="Times New Roman"/>
                <w:sz w:val="28"/>
                <w:szCs w:val="28"/>
              </w:rPr>
              <w:t>полуприседе</w:t>
            </w:r>
            <w:proofErr w:type="spellEnd"/>
            <w:r w:rsidR="00FD4FA2">
              <w:rPr>
                <w:rFonts w:ascii="Times New Roman" w:hAnsi="Times New Roman"/>
                <w:sz w:val="28"/>
                <w:szCs w:val="28"/>
              </w:rPr>
              <w:t>,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руки </w:t>
            </w:r>
            <w:r w:rsidR="00FD4FA2">
              <w:rPr>
                <w:rFonts w:ascii="Times New Roman" w:hAnsi="Times New Roman"/>
                <w:sz w:val="28"/>
                <w:szCs w:val="28"/>
              </w:rPr>
              <w:t>вперед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6797E" w:rsidRPr="00FB2179" w:rsidRDefault="008D203D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F26FA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8D04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 xml:space="preserve">Упражнения в беге. </w:t>
            </w:r>
          </w:p>
          <w:p w:rsidR="0056608B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-Лёгкий бег</w:t>
            </w:r>
            <w:r w:rsidR="0056608B" w:rsidRPr="00FB217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D4FA2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-Бег приставными шагами левым, правым боком, в стойке </w:t>
            </w:r>
            <w:r w:rsidR="0056608B" w:rsidRPr="00FB2179">
              <w:rPr>
                <w:rFonts w:ascii="Times New Roman" w:hAnsi="Times New Roman"/>
                <w:sz w:val="28"/>
                <w:szCs w:val="28"/>
              </w:rPr>
              <w:t>волейболиста.</w:t>
            </w:r>
          </w:p>
          <w:p w:rsidR="00FD4FA2" w:rsidRDefault="00FD4FA2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Бег спиной вперед.</w:t>
            </w:r>
          </w:p>
          <w:p w:rsidR="0066797E" w:rsidRPr="00FB2179" w:rsidRDefault="008D203D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</w:t>
            </w:r>
            <w:r w:rsidR="00F26FA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8D04A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>Упражнения с прыжками.</w:t>
            </w:r>
          </w:p>
          <w:p w:rsidR="009845E3" w:rsidRPr="00FB2179" w:rsidRDefault="0056608B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- Прыжки через </w:t>
            </w:r>
            <w:proofErr w:type="gramStart"/>
            <w:r w:rsidR="00AA4174">
              <w:rPr>
                <w:rFonts w:ascii="Times New Roman" w:hAnsi="Times New Roman"/>
                <w:sz w:val="28"/>
                <w:szCs w:val="28"/>
              </w:rPr>
              <w:t>фишки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двумя</w:t>
            </w:r>
            <w:proofErr w:type="gramEnd"/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ногами  с </w:t>
            </w:r>
            <w:proofErr w:type="spellStart"/>
            <w:r w:rsidR="0066797E" w:rsidRPr="00FB2179"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движе</w:t>
            </w:r>
            <w:r w:rsidR="00AA4174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нием</w:t>
            </w:r>
            <w:proofErr w:type="spell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 вперёд, правым боком, левым боком.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6797E" w:rsidRPr="00FB2179" w:rsidRDefault="00E30846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A4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Переход на ходьбу по залу с выполнением упражнения на дыхание.</w:t>
            </w:r>
          </w:p>
          <w:p w:rsidR="0066797E" w:rsidRPr="00FB2179" w:rsidRDefault="008D04AF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 Перестроение из колонны по одному в колонну по два в движении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66797E" w:rsidRPr="00FB2179" w:rsidRDefault="008D04AF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F26FA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>ОРУ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без предметов.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Следит за правильным выполнением ОРУ, корректирует при необходимости</w:t>
            </w:r>
            <w:r w:rsidR="008D04AF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09513B" w:rsidRPr="00FB2179">
              <w:rPr>
                <w:rFonts w:ascii="Times New Roman" w:hAnsi="Times New Roman"/>
                <w:sz w:val="28"/>
                <w:szCs w:val="28"/>
              </w:rPr>
              <w:t>ыполнение своего упражнения.</w:t>
            </w:r>
          </w:p>
        </w:tc>
        <w:tc>
          <w:tcPr>
            <w:tcW w:w="3686" w:type="dxa"/>
          </w:tcPr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lastRenderedPageBreak/>
              <w:t>Выполняют построение в одну шеренгу, приветствуют учителя.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CF3871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Отвечают на поставленные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вопрос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9513B" w:rsidRDefault="0009513B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F3871" w:rsidRDefault="00CF3871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F3871" w:rsidRDefault="00CF3871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F3871" w:rsidRPr="00FB2179" w:rsidRDefault="00CF3871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09513B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Выполняют строевые команды.</w:t>
            </w:r>
          </w:p>
          <w:p w:rsidR="00DD5304" w:rsidRDefault="00DD530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Выполняют различные виды ходьбы, бега и прыжков</w:t>
            </w:r>
            <w:r w:rsidR="008D04A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D5304" w:rsidRDefault="00DD530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Выполняют дых</w:t>
            </w:r>
            <w:r w:rsidR="009845E3" w:rsidRPr="00FB2179">
              <w:rPr>
                <w:rFonts w:ascii="Times New Roman" w:hAnsi="Times New Roman"/>
                <w:sz w:val="28"/>
                <w:szCs w:val="28"/>
              </w:rPr>
              <w:t xml:space="preserve">ательную гимнастику. 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Выполняют перестроение в </w:t>
            </w:r>
            <w:r w:rsidR="008D04AF">
              <w:rPr>
                <w:rFonts w:ascii="Times New Roman" w:hAnsi="Times New Roman"/>
                <w:sz w:val="28"/>
                <w:szCs w:val="28"/>
              </w:rPr>
              <w:t>две колонны</w:t>
            </w:r>
            <w:r w:rsidR="00AA4174">
              <w:rPr>
                <w:rFonts w:ascii="Times New Roman" w:hAnsi="Times New Roman"/>
                <w:sz w:val="28"/>
                <w:szCs w:val="28"/>
              </w:rPr>
              <w:t>, шеренги.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6797E" w:rsidRPr="00FB2179" w:rsidRDefault="009845E3" w:rsidP="008D04AF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ОРУ проводя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т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2</w:t>
            </w:r>
            <w:r w:rsidR="008D04AF">
              <w:rPr>
                <w:rFonts w:ascii="Times New Roman" w:hAnsi="Times New Roman"/>
                <w:sz w:val="28"/>
                <w:szCs w:val="28"/>
              </w:rPr>
              <w:t>-3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желаю</w:t>
            </w:r>
            <w:r w:rsidR="00AA4174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щих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ученика.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Выполняют с учётом корректировки учителя.</w:t>
            </w:r>
          </w:p>
        </w:tc>
        <w:tc>
          <w:tcPr>
            <w:tcW w:w="3118" w:type="dxa"/>
          </w:tcPr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Познавательные: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Формируют ответы на поставленные вопросы.</w:t>
            </w: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 xml:space="preserve">Коммуникативные: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Отвечают на </w:t>
            </w:r>
            <w:r w:rsidR="008D203D" w:rsidRPr="00FB2179">
              <w:rPr>
                <w:rFonts w:ascii="Times New Roman" w:hAnsi="Times New Roman"/>
                <w:sz w:val="28"/>
                <w:szCs w:val="28"/>
              </w:rPr>
              <w:t>вопро</w:t>
            </w:r>
            <w:r w:rsidR="008D203D">
              <w:rPr>
                <w:rFonts w:ascii="Times New Roman" w:hAnsi="Times New Roman"/>
                <w:sz w:val="28"/>
                <w:szCs w:val="28"/>
              </w:rPr>
              <w:t>с</w:t>
            </w:r>
            <w:r w:rsidR="008D203D" w:rsidRPr="00FB2179">
              <w:rPr>
                <w:rFonts w:ascii="Times New Roman" w:hAnsi="Times New Roman"/>
                <w:sz w:val="28"/>
                <w:szCs w:val="28"/>
              </w:rPr>
              <w:t>ы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, исправляют ошибочные варианты ответов своих одноклассников.</w:t>
            </w: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 xml:space="preserve">Регулятивные: </w:t>
            </w:r>
            <w:proofErr w:type="spellStart"/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Выпол</w:t>
            </w:r>
            <w:r w:rsidR="008D203D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нение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организующих строевых команд, тех</w:t>
            </w:r>
            <w:r w:rsidR="008D203D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ники</w:t>
            </w:r>
            <w:proofErr w:type="spell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передвижения в ходьбе, беге и прыжках. Осуществляют </w:t>
            </w:r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само</w:t>
            </w:r>
            <w:r w:rsidR="008D203D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контроль</w:t>
            </w:r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за состоянием своего организма. </w:t>
            </w: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561DD" w:rsidRDefault="00C561D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 xml:space="preserve">Личностные: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Проявление упорства в достижении личных результатов.</w:t>
            </w:r>
          </w:p>
        </w:tc>
      </w:tr>
      <w:tr w:rsidR="0066797E" w:rsidRPr="00FB2179" w:rsidTr="008D203D">
        <w:tc>
          <w:tcPr>
            <w:tcW w:w="15451" w:type="dxa"/>
            <w:gridSpan w:val="4"/>
          </w:tcPr>
          <w:p w:rsidR="0066797E" w:rsidRPr="00FB2179" w:rsidRDefault="0066797E" w:rsidP="00752BF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21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ОСНОВНАЯ ЧАСТЬ</w:t>
            </w:r>
            <w:r w:rsidR="00752BFE">
              <w:rPr>
                <w:rFonts w:ascii="Times New Roman" w:hAnsi="Times New Roman"/>
                <w:b/>
                <w:sz w:val="28"/>
                <w:szCs w:val="28"/>
              </w:rPr>
              <w:t xml:space="preserve"> – 24-26 минут</w:t>
            </w:r>
          </w:p>
        </w:tc>
      </w:tr>
      <w:tr w:rsidR="009845E3" w:rsidRPr="00FB2179" w:rsidTr="008D203D">
        <w:tc>
          <w:tcPr>
            <w:tcW w:w="1985" w:type="dxa"/>
          </w:tcPr>
          <w:p w:rsidR="0066797E" w:rsidRPr="00A05200" w:rsidRDefault="00A05200" w:rsidP="0009513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="0009513B" w:rsidRPr="00A05200">
              <w:rPr>
                <w:rFonts w:ascii="Times New Roman" w:hAnsi="Times New Roman"/>
                <w:b/>
                <w:sz w:val="28"/>
                <w:szCs w:val="28"/>
              </w:rPr>
              <w:t>зучение нового материала</w:t>
            </w:r>
          </w:p>
        </w:tc>
        <w:tc>
          <w:tcPr>
            <w:tcW w:w="6662" w:type="dxa"/>
          </w:tcPr>
          <w:p w:rsidR="007A7855" w:rsidRPr="00FB2179" w:rsidRDefault="00EF5976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="007A7855" w:rsidRPr="00FB2179">
              <w:rPr>
                <w:rFonts w:ascii="Times New Roman" w:hAnsi="Times New Roman"/>
                <w:sz w:val="28"/>
                <w:szCs w:val="28"/>
              </w:rPr>
              <w:t>риступаем к изучению нового материала.</w:t>
            </w:r>
          </w:p>
          <w:p w:rsidR="007A7855" w:rsidRDefault="007A7855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F5976">
              <w:rPr>
                <w:rFonts w:ascii="Times New Roman" w:hAnsi="Times New Roman"/>
                <w:sz w:val="28"/>
                <w:szCs w:val="28"/>
              </w:rPr>
              <w:t>Показать, к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ак выполн</w:t>
            </w:r>
            <w:r w:rsidR="00EF5976">
              <w:rPr>
                <w:rFonts w:ascii="Times New Roman" w:hAnsi="Times New Roman"/>
                <w:sz w:val="28"/>
                <w:szCs w:val="28"/>
              </w:rPr>
              <w:t>я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ть передачу мяча, как держать правильно руки, ноги, туловище</w:t>
            </w:r>
            <w:r w:rsidR="00EF5976">
              <w:rPr>
                <w:rFonts w:ascii="Times New Roman" w:hAnsi="Times New Roman"/>
                <w:sz w:val="28"/>
                <w:szCs w:val="28"/>
              </w:rPr>
              <w:t>.</w:t>
            </w:r>
            <w:r w:rsidR="00A91CC6"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D660E" w:rsidRPr="00F26FAF" w:rsidRDefault="000D660E" w:rsidP="000D660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6FAF">
              <w:rPr>
                <w:rFonts w:ascii="Times New Roman" w:hAnsi="Times New Roman"/>
                <w:b/>
                <w:bCs/>
                <w:sz w:val="28"/>
                <w:szCs w:val="28"/>
              </w:rPr>
              <w:t>Техника выполнения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0D660E" w:rsidRPr="00FB2179" w:rsidRDefault="000D660E" w:rsidP="000D6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И.п</w:t>
            </w:r>
            <w:proofErr w:type="spellEnd"/>
            <w:r w:rsidRPr="00FB2179">
              <w:rPr>
                <w:rFonts w:ascii="Times New Roman" w:hAnsi="Times New Roman"/>
                <w:sz w:val="28"/>
                <w:szCs w:val="28"/>
              </w:rPr>
              <w:t>. – ноги на ширине плеч, туловище слегка наклонено вперед, руки согнуты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локтях, кисти перед лицом, пальцы разведены и образуют «ковш», локти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направлены вперед-в стороны.</w:t>
            </w:r>
          </w:p>
          <w:p w:rsidR="000D660E" w:rsidRPr="00FB2179" w:rsidRDefault="000D660E" w:rsidP="000D66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Передача начинается с последовательного </w:t>
            </w:r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разгиба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ног, туловища, рук;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заключительным движением кистей мячу придается необходимое направление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полета.</w:t>
            </w:r>
          </w:p>
          <w:p w:rsidR="00464D9B" w:rsidRPr="00FB2179" w:rsidRDefault="00464D9B" w:rsidP="00464D9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2179">
              <w:rPr>
                <w:rFonts w:ascii="Times New Roman" w:hAnsi="Times New Roman"/>
                <w:b/>
                <w:bCs/>
                <w:sz w:val="28"/>
                <w:szCs w:val="28"/>
              </w:rPr>
              <w:t>Возможные ошибки</w:t>
            </w:r>
            <w:r w:rsidR="00EF597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464D9B" w:rsidRPr="00FB2179" w:rsidRDefault="00464D9B" w:rsidP="00464D9B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1. Мяч отбивается ладонями, а не пальцами.</w:t>
            </w:r>
          </w:p>
          <w:p w:rsidR="00464D9B" w:rsidRPr="00FB2179" w:rsidRDefault="00464D9B" w:rsidP="00464D9B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2. Большие пальцы рук направлены вперед.</w:t>
            </w:r>
          </w:p>
          <w:p w:rsidR="00464D9B" w:rsidRPr="00FB2179" w:rsidRDefault="00464D9B" w:rsidP="00464D9B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3. Мяч принимается слишком напряженными или расслабленными пальцами. </w:t>
            </w:r>
          </w:p>
          <w:p w:rsidR="00464D9B" w:rsidRPr="00FB2179" w:rsidRDefault="00464D9B" w:rsidP="00464D9B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4. Отсутствие согласованнос</w:t>
            </w:r>
            <w:r>
              <w:rPr>
                <w:rFonts w:ascii="Times New Roman" w:hAnsi="Times New Roman"/>
                <w:sz w:val="28"/>
                <w:szCs w:val="28"/>
              </w:rPr>
              <w:t>ти в движениях рук, туловища, н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ог.</w:t>
            </w:r>
          </w:p>
          <w:p w:rsidR="00464D9B" w:rsidRPr="00FB2179" w:rsidRDefault="00464D9B" w:rsidP="00464D9B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5. Кисти не сопровождают мяч.</w:t>
            </w:r>
          </w:p>
          <w:p w:rsidR="00464D9B" w:rsidRDefault="00464D9B" w:rsidP="00464D9B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lastRenderedPageBreak/>
              <w:t>6. Нет выхода под мяч, ученики передают мяч прямыми руками на слишком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большом расстоянии.</w:t>
            </w:r>
          </w:p>
          <w:p w:rsidR="0009513B" w:rsidRPr="00FB2179" w:rsidRDefault="00C24733" w:rsidP="00AA41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26FAF">
              <w:rPr>
                <w:rFonts w:ascii="Times New Roman" w:hAnsi="Times New Roman"/>
                <w:b/>
                <w:sz w:val="28"/>
                <w:szCs w:val="28"/>
              </w:rPr>
              <w:t xml:space="preserve">Имитация передачи мяча двумя руками сверху на месте. </w:t>
            </w:r>
            <w:r w:rsidR="00E30846">
              <w:rPr>
                <w:rFonts w:ascii="Times New Roman" w:hAnsi="Times New Roman"/>
                <w:sz w:val="28"/>
                <w:szCs w:val="28"/>
              </w:rPr>
              <w:t xml:space="preserve">Упражнение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начинается с основной стойки. Внимание акцентируется на следующих</w:t>
            </w:r>
            <w:r w:rsidR="00E30846">
              <w:rPr>
                <w:rFonts w:ascii="Times New Roman" w:hAnsi="Times New Roman"/>
                <w:sz w:val="28"/>
                <w:szCs w:val="28"/>
              </w:rPr>
              <w:t xml:space="preserve"> основных моментах техники: мяч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приближается </w:t>
            </w:r>
            <w:r w:rsidR="00EF5976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выпрямиться и поднять руки вверх; погасить скорость полета мяча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5304">
              <w:rPr>
                <w:rFonts w:ascii="Times New Roman" w:hAnsi="Times New Roman"/>
                <w:sz w:val="28"/>
                <w:szCs w:val="28"/>
              </w:rPr>
              <w:t>-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незначительно</w:t>
            </w:r>
            <w:r w:rsidR="00AA4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согнуть руки в локтях и ноги в </w:t>
            </w:r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коле</w:t>
            </w:r>
            <w:r w:rsidR="00FD4FA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нях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; передать мяч </w:t>
            </w:r>
            <w:r w:rsidR="00EF5976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потянуться вперед-вверх, выпрямляя ноги и</w:t>
            </w:r>
            <w:r w:rsidR="00AA4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5304">
              <w:rPr>
                <w:rFonts w:ascii="Times New Roman" w:hAnsi="Times New Roman"/>
                <w:sz w:val="28"/>
                <w:szCs w:val="28"/>
              </w:rPr>
              <w:t>руки,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принять </w:t>
            </w:r>
            <w:r w:rsidR="00FD4FA2">
              <w:rPr>
                <w:rFonts w:ascii="Times New Roman" w:hAnsi="Times New Roman"/>
                <w:sz w:val="28"/>
                <w:szCs w:val="28"/>
              </w:rPr>
              <w:t>И.П.</w:t>
            </w:r>
          </w:p>
          <w:p w:rsidR="00C24733" w:rsidRPr="00FB2179" w:rsidRDefault="00C24733" w:rsidP="00C247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F26FAF">
              <w:rPr>
                <w:rFonts w:ascii="Times New Roman" w:hAnsi="Times New Roman"/>
                <w:b/>
                <w:sz w:val="28"/>
                <w:szCs w:val="28"/>
              </w:rPr>
              <w:t>Обучение расположению кистей и пальцев рук на мяче.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Мяч на полу</w:t>
            </w:r>
            <w:r w:rsidR="00E30846">
              <w:rPr>
                <w:rFonts w:ascii="Times New Roman" w:hAnsi="Times New Roman"/>
                <w:sz w:val="28"/>
                <w:szCs w:val="28"/>
              </w:rPr>
              <w:t xml:space="preserve">. Кисти рук располагаются таким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образом, чтобы большие пальцы были направлены друг к другу, указате</w:t>
            </w:r>
            <w:r w:rsidR="00EF5976">
              <w:rPr>
                <w:rFonts w:ascii="Times New Roman" w:hAnsi="Times New Roman"/>
                <w:sz w:val="28"/>
                <w:szCs w:val="28"/>
              </w:rPr>
              <w:t>льные -</w:t>
            </w:r>
            <w:r w:rsidR="00E30846">
              <w:rPr>
                <w:rFonts w:ascii="Times New Roman" w:hAnsi="Times New Roman"/>
                <w:sz w:val="28"/>
                <w:szCs w:val="28"/>
              </w:rPr>
              <w:t xml:space="preserve"> под углом друг к другу,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а все остальные обхватывают мяч сбоку-снизу. Мяч поднимается с пола в исходное положение над лицом.</w:t>
            </w:r>
            <w:r w:rsidR="00AA4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Упражнение повторяется 3</w:t>
            </w:r>
            <w:r w:rsidR="00EF5976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4 раза.</w:t>
            </w:r>
          </w:p>
          <w:p w:rsidR="00F26FAF" w:rsidRPr="00F26FAF" w:rsidRDefault="00F26FAF" w:rsidP="00C2473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26FAF">
              <w:rPr>
                <w:rFonts w:ascii="Times New Roman" w:hAnsi="Times New Roman"/>
                <w:b/>
                <w:sz w:val="28"/>
                <w:szCs w:val="28"/>
              </w:rPr>
              <w:t>Задания:</w:t>
            </w:r>
          </w:p>
          <w:p w:rsidR="0066797E" w:rsidRPr="00FB2179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4733" w:rsidRPr="00FB2179">
              <w:rPr>
                <w:rFonts w:ascii="Times New Roman" w:hAnsi="Times New Roman"/>
                <w:sz w:val="28"/>
                <w:szCs w:val="28"/>
              </w:rPr>
              <w:t>Подбросить мяч и поймать его над головой.</w:t>
            </w:r>
          </w:p>
          <w:p w:rsidR="00C24733" w:rsidRPr="00FB2179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Подбросить мяч и передать его над собой и поймать.</w:t>
            </w:r>
          </w:p>
          <w:p w:rsidR="00DC4232" w:rsidRPr="00FB2179" w:rsidRDefault="008B1E3F" w:rsidP="00DC42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Подбросить мяч и передать его над собой 2 раза и поймать.</w:t>
            </w:r>
          </w:p>
          <w:p w:rsidR="00DC4232" w:rsidRPr="00FB2179" w:rsidRDefault="008B1E3F" w:rsidP="00DC42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Подбросить мяч и передать его над собой как можно больше раз и поймать.</w:t>
            </w:r>
          </w:p>
          <w:p w:rsidR="00DC4232" w:rsidRPr="00FB2179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Набрасывание мяча партнеру и передача обратно. Партнер контролирует правильность выполнения.</w:t>
            </w:r>
          </w:p>
          <w:p w:rsidR="00DC4232" w:rsidRPr="00FB2179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Взаимная передача мяча.</w:t>
            </w:r>
          </w:p>
          <w:p w:rsidR="0066797E" w:rsidRPr="00FB2179" w:rsidRDefault="005B39D9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Передача</w:t>
            </w:r>
            <w:r w:rsidR="00483E16">
              <w:rPr>
                <w:rFonts w:ascii="Times New Roman" w:hAnsi="Times New Roman"/>
                <w:b/>
                <w:sz w:val="28"/>
                <w:szCs w:val="28"/>
              </w:rPr>
              <w:t xml:space="preserve"> мяча через сетку</w:t>
            </w:r>
            <w:r w:rsidR="0066797E" w:rsidRPr="00FB2179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660E">
              <w:rPr>
                <w:rFonts w:ascii="Times New Roman" w:hAnsi="Times New Roman"/>
                <w:sz w:val="28"/>
                <w:szCs w:val="28"/>
              </w:rPr>
              <w:t>приё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м</w:t>
            </w:r>
            <w:r w:rsidR="00EF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- лов</w:t>
            </w:r>
            <w:r w:rsidR="00EF5976">
              <w:rPr>
                <w:rFonts w:ascii="Times New Roman" w:hAnsi="Times New Roman"/>
                <w:sz w:val="28"/>
                <w:szCs w:val="28"/>
              </w:rPr>
              <w:t>ля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 xml:space="preserve"> мяч</w:t>
            </w:r>
            <w:r w:rsidR="00EF5976">
              <w:rPr>
                <w:rFonts w:ascii="Times New Roman" w:hAnsi="Times New Roman"/>
                <w:sz w:val="28"/>
                <w:szCs w:val="28"/>
              </w:rPr>
              <w:t>а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>, передача</w:t>
            </w:r>
            <w:r w:rsidR="00B47DA2"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4232" w:rsidRPr="00FB2179">
              <w:rPr>
                <w:rFonts w:ascii="Times New Roman" w:hAnsi="Times New Roman"/>
                <w:sz w:val="28"/>
                <w:szCs w:val="28"/>
              </w:rPr>
              <w:t xml:space="preserve">с подбрасыванием </w:t>
            </w:r>
            <w:r>
              <w:rPr>
                <w:rFonts w:ascii="Times New Roman" w:hAnsi="Times New Roman"/>
                <w:sz w:val="28"/>
                <w:szCs w:val="28"/>
              </w:rPr>
              <w:t>мяча;</w:t>
            </w:r>
          </w:p>
          <w:p w:rsidR="0066797E" w:rsidRDefault="00483E16" w:rsidP="00483E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вза</w:t>
            </w:r>
            <w:r w:rsidR="009E08A7">
              <w:rPr>
                <w:rFonts w:ascii="Times New Roman" w:hAnsi="Times New Roman"/>
                <w:sz w:val="28"/>
                <w:szCs w:val="28"/>
              </w:rPr>
              <w:t>имная передача мяча через сетку;</w:t>
            </w:r>
          </w:p>
          <w:p w:rsidR="009E08A7" w:rsidRPr="00483E16" w:rsidRDefault="009E08A7" w:rsidP="00483E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эстафета с передачами мяча.</w:t>
            </w:r>
          </w:p>
        </w:tc>
        <w:tc>
          <w:tcPr>
            <w:tcW w:w="3686" w:type="dxa"/>
          </w:tcPr>
          <w:p w:rsidR="008D04AF" w:rsidRDefault="00DD5304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Внимательно слушают учителя.</w:t>
            </w: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04AF" w:rsidRDefault="008D04A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A7855" w:rsidRPr="00FB2179" w:rsidRDefault="00E30846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заданий.</w:t>
            </w:r>
          </w:p>
          <w:p w:rsidR="00E30846" w:rsidRDefault="00E3084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0846" w:rsidRDefault="00E3084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30846" w:rsidRDefault="00E3084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B1E3F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B1E3F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B1E3F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B1E3F" w:rsidRDefault="008B1E3F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ни выполняют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задания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,  другие</w:t>
            </w:r>
            <w:proofErr w:type="gramEnd"/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следят за </w:t>
            </w:r>
            <w:proofErr w:type="spellStart"/>
            <w:r w:rsidR="0066797E" w:rsidRPr="00FB2179">
              <w:rPr>
                <w:rFonts w:ascii="Times New Roman" w:hAnsi="Times New Roman"/>
                <w:sz w:val="28"/>
                <w:szCs w:val="28"/>
              </w:rPr>
              <w:t>исполне</w:t>
            </w:r>
            <w:r w:rsidR="00DD5304">
              <w:rPr>
                <w:rFonts w:ascii="Times New Roman" w:hAnsi="Times New Roman"/>
                <w:sz w:val="28"/>
                <w:szCs w:val="28"/>
              </w:rPr>
              <w:t>-</w:t>
            </w:r>
            <w:r w:rsidR="0066797E" w:rsidRPr="00FB2179">
              <w:rPr>
                <w:rFonts w:ascii="Times New Roman" w:hAnsi="Times New Roman"/>
                <w:sz w:val="28"/>
                <w:szCs w:val="28"/>
              </w:rPr>
              <w:t>нием</w:t>
            </w:r>
            <w:proofErr w:type="spellEnd"/>
            <w:r w:rsidR="0066797E" w:rsidRPr="00FB2179">
              <w:rPr>
                <w:rFonts w:ascii="Times New Roman" w:hAnsi="Times New Roman"/>
                <w:sz w:val="28"/>
                <w:szCs w:val="28"/>
              </w:rPr>
              <w:t xml:space="preserve">  и исправляют ошибки.</w:t>
            </w: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Комментирую</w:t>
            </w:r>
            <w:r w:rsidR="00AA4174">
              <w:rPr>
                <w:rFonts w:ascii="Times New Roman" w:hAnsi="Times New Roman"/>
                <w:sz w:val="28"/>
                <w:szCs w:val="28"/>
              </w:rPr>
              <w:t>т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правиль</w:t>
            </w:r>
            <w:r w:rsidR="00AA4174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ность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выполнения, 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указыва</w:t>
            </w:r>
            <w:proofErr w:type="spellEnd"/>
            <w:r w:rsidR="00AA4174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ют на ошибки друг друга.</w:t>
            </w:r>
          </w:p>
          <w:p w:rsidR="0066797E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С</w:t>
            </w:r>
            <w:r w:rsidR="00483E16">
              <w:rPr>
                <w:rFonts w:ascii="Times New Roman" w:hAnsi="Times New Roman"/>
                <w:sz w:val="28"/>
                <w:szCs w:val="28"/>
              </w:rPr>
              <w:t>лушают правила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83E16" w:rsidRPr="00FB2179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Выполняют задания.</w:t>
            </w:r>
          </w:p>
          <w:p w:rsidR="00AA4174" w:rsidRDefault="00AA4174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Познавательные: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Формирование ответов на вопросы.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8D203D" w:rsidRDefault="008D203D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DD5304" w:rsidRDefault="00DD5304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 xml:space="preserve">Коммуникативные: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Управляют </w:t>
            </w:r>
            <w:proofErr w:type="spellStart"/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собствен</w:t>
            </w:r>
            <w:r w:rsidR="008D203D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ными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эмоциями при даче ответов, при вы</w:t>
            </w:r>
            <w:r w:rsidR="008D203D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полнении</w:t>
            </w:r>
            <w:proofErr w:type="spell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заданий.</w:t>
            </w:r>
          </w:p>
          <w:p w:rsidR="00483E16" w:rsidRDefault="00483E16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483E16" w:rsidRDefault="00483E16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483E16" w:rsidRDefault="00483E16" w:rsidP="0066797E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>Личностные: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развитие навыков </w:t>
            </w:r>
            <w:proofErr w:type="spellStart"/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сотрудничест</w:t>
            </w:r>
            <w:r w:rsidR="008D203D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со сверстниками, доброжелательности, эмоциональной отзывчивости.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797E" w:rsidRPr="00FB2179" w:rsidTr="008D203D">
        <w:tc>
          <w:tcPr>
            <w:tcW w:w="15451" w:type="dxa"/>
            <w:gridSpan w:val="4"/>
          </w:tcPr>
          <w:p w:rsidR="0066797E" w:rsidRPr="00FB2179" w:rsidRDefault="0066797E" w:rsidP="00A0520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21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ЗАКЛЮЧИТЕЛЬНАЯ ЧАСТЬ</w:t>
            </w:r>
            <w:r w:rsidR="00752BFE">
              <w:rPr>
                <w:rFonts w:ascii="Times New Roman" w:hAnsi="Times New Roman"/>
                <w:b/>
                <w:sz w:val="28"/>
                <w:szCs w:val="28"/>
              </w:rPr>
              <w:t xml:space="preserve"> – </w:t>
            </w:r>
            <w:r w:rsidR="00A0520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752BFE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A0520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752BFE">
              <w:rPr>
                <w:rFonts w:ascii="Times New Roman" w:hAnsi="Times New Roman"/>
                <w:b/>
                <w:sz w:val="28"/>
                <w:szCs w:val="28"/>
              </w:rPr>
              <w:t xml:space="preserve"> минут</w:t>
            </w:r>
            <w:r w:rsidR="00A05200">
              <w:rPr>
                <w:rFonts w:ascii="Times New Roman" w:hAnsi="Times New Roman"/>
                <w:b/>
                <w:sz w:val="28"/>
                <w:szCs w:val="28"/>
              </w:rPr>
              <w:t>ы</w:t>
            </w:r>
          </w:p>
        </w:tc>
      </w:tr>
      <w:tr w:rsidR="009845E3" w:rsidRPr="00FB2179" w:rsidTr="008D203D">
        <w:tc>
          <w:tcPr>
            <w:tcW w:w="1985" w:type="dxa"/>
            <w:hideMark/>
          </w:tcPr>
          <w:p w:rsidR="0066797E" w:rsidRPr="00A05200" w:rsidRDefault="0066797E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Итоги урока.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6662" w:type="dxa"/>
            <w:hideMark/>
          </w:tcPr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Построение учащихся в одну  шеренгу.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B2179">
              <w:rPr>
                <w:rFonts w:ascii="Times New Roman" w:hAnsi="Times New Roman"/>
                <w:b/>
                <w:sz w:val="28"/>
                <w:szCs w:val="28"/>
              </w:rPr>
              <w:t>Подведение  итога  урока: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 w:rsidR="008D04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Ч</w:t>
            </w:r>
            <w:r w:rsidR="00E50BFB">
              <w:rPr>
                <w:rFonts w:ascii="Times New Roman" w:hAnsi="Times New Roman"/>
                <w:sz w:val="28"/>
                <w:szCs w:val="28"/>
              </w:rPr>
              <w:t>ему учились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на уроке?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 w:rsidR="008D04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0BFB">
              <w:rPr>
                <w:rFonts w:ascii="Times New Roman" w:hAnsi="Times New Roman"/>
                <w:sz w:val="28"/>
                <w:szCs w:val="28"/>
              </w:rPr>
              <w:t>Какие</w:t>
            </w:r>
            <w:r w:rsidR="00E30846">
              <w:rPr>
                <w:rFonts w:ascii="Times New Roman" w:hAnsi="Times New Roman"/>
                <w:sz w:val="28"/>
                <w:szCs w:val="28"/>
              </w:rPr>
              <w:t xml:space="preserve"> были затруднения</w:t>
            </w:r>
            <w:r w:rsidR="00E50BFB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F44C2E" w:rsidRPr="00FB2179" w:rsidRDefault="00F44C2E" w:rsidP="006679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8D04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F44C2E">
              <w:rPr>
                <w:rFonts w:ascii="Times New Roman" w:hAnsi="Times New Roman"/>
                <w:sz w:val="28"/>
                <w:szCs w:val="28"/>
              </w:rPr>
              <w:t>то нужно сд</w:t>
            </w:r>
            <w:r w:rsidR="00E50BFB">
              <w:rPr>
                <w:rFonts w:ascii="Times New Roman" w:hAnsi="Times New Roman"/>
                <w:sz w:val="28"/>
                <w:szCs w:val="28"/>
              </w:rPr>
              <w:t>елать на следующем занятии, что</w:t>
            </w:r>
            <w:r w:rsidRPr="00F44C2E">
              <w:rPr>
                <w:rFonts w:ascii="Times New Roman" w:hAnsi="Times New Roman"/>
                <w:sz w:val="28"/>
                <w:szCs w:val="28"/>
              </w:rPr>
              <w:t>бы повысить свои результаты в этом техническом приеме?</w:t>
            </w:r>
          </w:p>
          <w:p w:rsidR="00874680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-</w:t>
            </w:r>
            <w:r w:rsidR="008D04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Оцените свою работу</w:t>
            </w:r>
            <w:r w:rsidR="0087468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E50BFB">
              <w:rPr>
                <w:rFonts w:ascii="Times New Roman" w:hAnsi="Times New Roman"/>
                <w:sz w:val="28"/>
                <w:szCs w:val="28"/>
              </w:rPr>
              <w:t>У кого всё получилось – делает 2 шага вперёд, у кого, по его мнению, были ошибки – остаётся на месте.</w:t>
            </w:r>
          </w:p>
          <w:p w:rsidR="00A05200" w:rsidRDefault="00874680" w:rsidP="00A05200">
            <w:pPr>
              <w:rPr>
                <w:rFonts w:ascii="Times New Roman" w:hAnsi="Times New Roman"/>
                <w:sz w:val="28"/>
                <w:szCs w:val="28"/>
              </w:rPr>
            </w:pP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Домашнее задание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05200">
              <w:rPr>
                <w:rFonts w:ascii="Times New Roman" w:hAnsi="Times New Roman"/>
                <w:sz w:val="28"/>
                <w:szCs w:val="28"/>
              </w:rPr>
              <w:t>Выполнять силовые упражнения (сгибание рук, подтягивание в висе, приседания на одной ноге).</w:t>
            </w:r>
          </w:p>
          <w:p w:rsidR="0066797E" w:rsidRPr="00A05200" w:rsidRDefault="0066797E" w:rsidP="00E50BF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>Организ</w:t>
            </w:r>
            <w:r w:rsidR="00E50BFB">
              <w:rPr>
                <w:rFonts w:ascii="Times New Roman" w:hAnsi="Times New Roman"/>
                <w:b/>
                <w:sz w:val="28"/>
                <w:szCs w:val="28"/>
              </w:rPr>
              <w:t xml:space="preserve">ованный </w:t>
            </w:r>
            <w:r w:rsidRPr="00A05200">
              <w:rPr>
                <w:rFonts w:ascii="Times New Roman" w:hAnsi="Times New Roman"/>
                <w:b/>
                <w:sz w:val="28"/>
                <w:szCs w:val="28"/>
              </w:rPr>
              <w:t xml:space="preserve">выход из </w:t>
            </w:r>
            <w:r w:rsidR="00E30846" w:rsidRPr="00A05200">
              <w:rPr>
                <w:rFonts w:ascii="Times New Roman" w:hAnsi="Times New Roman"/>
                <w:b/>
                <w:sz w:val="28"/>
                <w:szCs w:val="28"/>
              </w:rPr>
              <w:t>зала.</w:t>
            </w:r>
          </w:p>
        </w:tc>
        <w:tc>
          <w:tcPr>
            <w:tcW w:w="3686" w:type="dxa"/>
          </w:tcPr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Выполняют построение в одну шеренгу.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Отвечают на вопросы учителя.</w:t>
            </w:r>
          </w:p>
          <w:p w:rsidR="000D660E" w:rsidRDefault="000D660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D660E" w:rsidRDefault="000D660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D660E" w:rsidRDefault="000D660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Дают оценку своей работе на уроке.</w:t>
            </w:r>
          </w:p>
          <w:p w:rsidR="000D660E" w:rsidRDefault="000D660E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D660E" w:rsidRDefault="000D660E" w:rsidP="000D6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D660E" w:rsidRDefault="000D660E" w:rsidP="000D6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E08A7" w:rsidRDefault="009E08A7" w:rsidP="000D660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0D660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>Организованно выходят из зала.</w:t>
            </w:r>
          </w:p>
        </w:tc>
        <w:tc>
          <w:tcPr>
            <w:tcW w:w="3118" w:type="dxa"/>
            <w:hideMark/>
          </w:tcPr>
          <w:p w:rsidR="00483E16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 xml:space="preserve">Регулятивные: </w:t>
            </w:r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Оцени</w:t>
            </w:r>
            <w:r w:rsidR="00FD4FA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вают</w:t>
            </w:r>
            <w:proofErr w:type="spellEnd"/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свою работу на уроке путём сравнения собственного представ</w:t>
            </w:r>
            <w:r w:rsidR="00FD4FA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B2179">
              <w:rPr>
                <w:rFonts w:ascii="Times New Roman" w:hAnsi="Times New Roman"/>
                <w:sz w:val="28"/>
                <w:szCs w:val="28"/>
              </w:rPr>
              <w:t>ления</w:t>
            </w:r>
            <w:proofErr w:type="spell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об оценке, с оценкой учителя. </w:t>
            </w:r>
          </w:p>
          <w:p w:rsidR="00483E16" w:rsidRDefault="00483E16" w:rsidP="0066797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sz w:val="28"/>
                <w:szCs w:val="28"/>
              </w:rPr>
              <w:t xml:space="preserve">Адекватно </w:t>
            </w:r>
            <w:proofErr w:type="spellStart"/>
            <w:proofErr w:type="gramStart"/>
            <w:r w:rsidRPr="00FB2179">
              <w:rPr>
                <w:rFonts w:ascii="Times New Roman" w:hAnsi="Times New Roman"/>
                <w:sz w:val="28"/>
                <w:szCs w:val="28"/>
              </w:rPr>
              <w:t>восприни</w:t>
            </w:r>
            <w:proofErr w:type="spellEnd"/>
            <w:r w:rsidR="00FD4FA2">
              <w:rPr>
                <w:rFonts w:ascii="Times New Roman" w:hAnsi="Times New Roman"/>
                <w:sz w:val="28"/>
                <w:szCs w:val="28"/>
              </w:rPr>
              <w:t>-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мают</w:t>
            </w:r>
            <w:proofErr w:type="gramEnd"/>
            <w:r w:rsidRPr="00FB2179">
              <w:rPr>
                <w:rFonts w:ascii="Times New Roman" w:hAnsi="Times New Roman"/>
                <w:sz w:val="28"/>
                <w:szCs w:val="28"/>
              </w:rPr>
              <w:t xml:space="preserve"> оценку учителя.</w:t>
            </w:r>
          </w:p>
          <w:p w:rsidR="0066797E" w:rsidRPr="00FB2179" w:rsidRDefault="0066797E" w:rsidP="0066797E">
            <w:pPr>
              <w:rPr>
                <w:rFonts w:ascii="Times New Roman" w:hAnsi="Times New Roman"/>
                <w:sz w:val="28"/>
                <w:szCs w:val="28"/>
              </w:rPr>
            </w:pPr>
            <w:r w:rsidRPr="00FB2179">
              <w:rPr>
                <w:rFonts w:ascii="Times New Roman" w:hAnsi="Times New Roman"/>
                <w:i/>
                <w:sz w:val="28"/>
                <w:szCs w:val="28"/>
              </w:rPr>
              <w:t xml:space="preserve">Личностные: </w:t>
            </w:r>
            <w:r w:rsidRPr="00FB2179">
              <w:rPr>
                <w:rFonts w:ascii="Times New Roman" w:hAnsi="Times New Roman"/>
                <w:sz w:val="28"/>
                <w:szCs w:val="28"/>
              </w:rPr>
              <w:t>Понимают значение полученных знаний.</w:t>
            </w:r>
          </w:p>
        </w:tc>
      </w:tr>
    </w:tbl>
    <w:p w:rsidR="00267086" w:rsidRDefault="00267086" w:rsidP="008B1E3F"/>
    <w:sectPr w:rsidR="00267086" w:rsidSect="00AE20A1">
      <w:footerReference w:type="default" r:id="rId6"/>
      <w:pgSz w:w="16838" w:h="11906" w:orient="landscape"/>
      <w:pgMar w:top="567" w:right="1134" w:bottom="709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1C4" w:rsidRDefault="008171C4" w:rsidP="008B1E3F">
      <w:pPr>
        <w:spacing w:after="0" w:line="240" w:lineRule="auto"/>
      </w:pPr>
      <w:r>
        <w:separator/>
      </w:r>
    </w:p>
  </w:endnote>
  <w:endnote w:type="continuationSeparator" w:id="0">
    <w:p w:rsidR="008171C4" w:rsidRDefault="008171C4" w:rsidP="008B1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E3F" w:rsidRDefault="008B1E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1C4" w:rsidRDefault="008171C4" w:rsidP="008B1E3F">
      <w:pPr>
        <w:spacing w:after="0" w:line="240" w:lineRule="auto"/>
      </w:pPr>
      <w:r>
        <w:separator/>
      </w:r>
    </w:p>
  </w:footnote>
  <w:footnote w:type="continuationSeparator" w:id="0">
    <w:p w:rsidR="008171C4" w:rsidRDefault="008171C4" w:rsidP="008B1E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86"/>
    <w:rsid w:val="00003B82"/>
    <w:rsid w:val="00014776"/>
    <w:rsid w:val="000249F4"/>
    <w:rsid w:val="00032950"/>
    <w:rsid w:val="00034D6D"/>
    <w:rsid w:val="0003555E"/>
    <w:rsid w:val="00040658"/>
    <w:rsid w:val="00044772"/>
    <w:rsid w:val="00045979"/>
    <w:rsid w:val="000507DA"/>
    <w:rsid w:val="000523FA"/>
    <w:rsid w:val="000539C4"/>
    <w:rsid w:val="00055333"/>
    <w:rsid w:val="0006248B"/>
    <w:rsid w:val="00063FC7"/>
    <w:rsid w:val="00070174"/>
    <w:rsid w:val="00071BCB"/>
    <w:rsid w:val="00084773"/>
    <w:rsid w:val="0009513B"/>
    <w:rsid w:val="000977C5"/>
    <w:rsid w:val="000A2F60"/>
    <w:rsid w:val="000A3D97"/>
    <w:rsid w:val="000B572D"/>
    <w:rsid w:val="000B5AE8"/>
    <w:rsid w:val="000B71A2"/>
    <w:rsid w:val="000C0F88"/>
    <w:rsid w:val="000C4D98"/>
    <w:rsid w:val="000C75B9"/>
    <w:rsid w:val="000D5AC1"/>
    <w:rsid w:val="000D65C5"/>
    <w:rsid w:val="000D660E"/>
    <w:rsid w:val="000D723C"/>
    <w:rsid w:val="000E2410"/>
    <w:rsid w:val="000E4FFB"/>
    <w:rsid w:val="000E654C"/>
    <w:rsid w:val="000E7961"/>
    <w:rsid w:val="000F4966"/>
    <w:rsid w:val="000F613F"/>
    <w:rsid w:val="001007D5"/>
    <w:rsid w:val="00102B1C"/>
    <w:rsid w:val="00105A0D"/>
    <w:rsid w:val="00106B12"/>
    <w:rsid w:val="0011006F"/>
    <w:rsid w:val="00110D2F"/>
    <w:rsid w:val="001111B6"/>
    <w:rsid w:val="00113B18"/>
    <w:rsid w:val="00113E4C"/>
    <w:rsid w:val="0011653A"/>
    <w:rsid w:val="00121984"/>
    <w:rsid w:val="00124973"/>
    <w:rsid w:val="00127837"/>
    <w:rsid w:val="00131E2C"/>
    <w:rsid w:val="00132B2A"/>
    <w:rsid w:val="00135C9F"/>
    <w:rsid w:val="0013705B"/>
    <w:rsid w:val="00137C4B"/>
    <w:rsid w:val="00143608"/>
    <w:rsid w:val="001474A9"/>
    <w:rsid w:val="001528B0"/>
    <w:rsid w:val="0015541F"/>
    <w:rsid w:val="001638C1"/>
    <w:rsid w:val="00166815"/>
    <w:rsid w:val="00170B77"/>
    <w:rsid w:val="0018103E"/>
    <w:rsid w:val="001861D0"/>
    <w:rsid w:val="00186644"/>
    <w:rsid w:val="00186FEF"/>
    <w:rsid w:val="00191A8A"/>
    <w:rsid w:val="00194023"/>
    <w:rsid w:val="00195B7A"/>
    <w:rsid w:val="001A4FE0"/>
    <w:rsid w:val="001A6EBD"/>
    <w:rsid w:val="001B206F"/>
    <w:rsid w:val="001B48AE"/>
    <w:rsid w:val="001B4D80"/>
    <w:rsid w:val="001B6219"/>
    <w:rsid w:val="001C6085"/>
    <w:rsid w:val="001D1A9B"/>
    <w:rsid w:val="001D265F"/>
    <w:rsid w:val="001D74EB"/>
    <w:rsid w:val="001D7A1A"/>
    <w:rsid w:val="001E467E"/>
    <w:rsid w:val="001E7204"/>
    <w:rsid w:val="001E7608"/>
    <w:rsid w:val="001F39EF"/>
    <w:rsid w:val="001F4448"/>
    <w:rsid w:val="001F4912"/>
    <w:rsid w:val="001F599E"/>
    <w:rsid w:val="001F669F"/>
    <w:rsid w:val="002042E1"/>
    <w:rsid w:val="00204FA8"/>
    <w:rsid w:val="00210CAC"/>
    <w:rsid w:val="00215288"/>
    <w:rsid w:val="00215E3B"/>
    <w:rsid w:val="00220F43"/>
    <w:rsid w:val="002305D1"/>
    <w:rsid w:val="00233D2C"/>
    <w:rsid w:val="0024223B"/>
    <w:rsid w:val="00242F69"/>
    <w:rsid w:val="00253D5C"/>
    <w:rsid w:val="002563EB"/>
    <w:rsid w:val="0026445C"/>
    <w:rsid w:val="002667F9"/>
    <w:rsid w:val="00267086"/>
    <w:rsid w:val="002676FD"/>
    <w:rsid w:val="00275C80"/>
    <w:rsid w:val="00284D5E"/>
    <w:rsid w:val="00286C01"/>
    <w:rsid w:val="002918AD"/>
    <w:rsid w:val="002919C0"/>
    <w:rsid w:val="002A08F2"/>
    <w:rsid w:val="002A24A3"/>
    <w:rsid w:val="002A3A9F"/>
    <w:rsid w:val="002A67D0"/>
    <w:rsid w:val="002C40D2"/>
    <w:rsid w:val="002C56A2"/>
    <w:rsid w:val="002D34F6"/>
    <w:rsid w:val="002D4FF3"/>
    <w:rsid w:val="002D68CB"/>
    <w:rsid w:val="002D6A03"/>
    <w:rsid w:val="002D6D9E"/>
    <w:rsid w:val="002E2A56"/>
    <w:rsid w:val="002F52A2"/>
    <w:rsid w:val="0030243A"/>
    <w:rsid w:val="003031C1"/>
    <w:rsid w:val="00306AD8"/>
    <w:rsid w:val="00313F54"/>
    <w:rsid w:val="0031774F"/>
    <w:rsid w:val="00320865"/>
    <w:rsid w:val="00330B86"/>
    <w:rsid w:val="00331BBD"/>
    <w:rsid w:val="00334ED1"/>
    <w:rsid w:val="003400AD"/>
    <w:rsid w:val="0034214D"/>
    <w:rsid w:val="003479EF"/>
    <w:rsid w:val="003535C1"/>
    <w:rsid w:val="00354984"/>
    <w:rsid w:val="00360B5E"/>
    <w:rsid w:val="0036659D"/>
    <w:rsid w:val="00370364"/>
    <w:rsid w:val="00370DAC"/>
    <w:rsid w:val="00372B15"/>
    <w:rsid w:val="00375198"/>
    <w:rsid w:val="003762A7"/>
    <w:rsid w:val="0038014E"/>
    <w:rsid w:val="00383036"/>
    <w:rsid w:val="00392AD9"/>
    <w:rsid w:val="003A061C"/>
    <w:rsid w:val="003A4072"/>
    <w:rsid w:val="003B7DF5"/>
    <w:rsid w:val="003C1689"/>
    <w:rsid w:val="003C384F"/>
    <w:rsid w:val="003D06EC"/>
    <w:rsid w:val="003D7F80"/>
    <w:rsid w:val="003E480C"/>
    <w:rsid w:val="003E5E0A"/>
    <w:rsid w:val="00402596"/>
    <w:rsid w:val="00406EFE"/>
    <w:rsid w:val="004108FD"/>
    <w:rsid w:val="00411446"/>
    <w:rsid w:val="004211EB"/>
    <w:rsid w:val="00424C2B"/>
    <w:rsid w:val="00424F82"/>
    <w:rsid w:val="004254D4"/>
    <w:rsid w:val="00432536"/>
    <w:rsid w:val="00443715"/>
    <w:rsid w:val="00443AF3"/>
    <w:rsid w:val="00444B4F"/>
    <w:rsid w:val="004516A0"/>
    <w:rsid w:val="0045227A"/>
    <w:rsid w:val="00454B6B"/>
    <w:rsid w:val="00461D13"/>
    <w:rsid w:val="00464D9B"/>
    <w:rsid w:val="00473BD5"/>
    <w:rsid w:val="004804D6"/>
    <w:rsid w:val="00483E16"/>
    <w:rsid w:val="0048483B"/>
    <w:rsid w:val="00485FEA"/>
    <w:rsid w:val="00494E8E"/>
    <w:rsid w:val="004B3F47"/>
    <w:rsid w:val="004B4A8D"/>
    <w:rsid w:val="004B721F"/>
    <w:rsid w:val="004C009C"/>
    <w:rsid w:val="004C36B0"/>
    <w:rsid w:val="004C5DE0"/>
    <w:rsid w:val="004D1591"/>
    <w:rsid w:val="004D5461"/>
    <w:rsid w:val="004D5ADE"/>
    <w:rsid w:val="004E1624"/>
    <w:rsid w:val="004E300A"/>
    <w:rsid w:val="004E3826"/>
    <w:rsid w:val="004E7EA1"/>
    <w:rsid w:val="004F2609"/>
    <w:rsid w:val="004F55F1"/>
    <w:rsid w:val="00501D12"/>
    <w:rsid w:val="0050284F"/>
    <w:rsid w:val="005060E6"/>
    <w:rsid w:val="00507E96"/>
    <w:rsid w:val="0051399C"/>
    <w:rsid w:val="005173D8"/>
    <w:rsid w:val="00520733"/>
    <w:rsid w:val="0052504E"/>
    <w:rsid w:val="00525FA9"/>
    <w:rsid w:val="00527D6E"/>
    <w:rsid w:val="00530A8F"/>
    <w:rsid w:val="005345D5"/>
    <w:rsid w:val="005449FB"/>
    <w:rsid w:val="00550E3D"/>
    <w:rsid w:val="005543E3"/>
    <w:rsid w:val="00555FFE"/>
    <w:rsid w:val="0055692F"/>
    <w:rsid w:val="00556C7E"/>
    <w:rsid w:val="00560E3C"/>
    <w:rsid w:val="0056194E"/>
    <w:rsid w:val="005619DD"/>
    <w:rsid w:val="00565E89"/>
    <w:rsid w:val="0056608B"/>
    <w:rsid w:val="00571013"/>
    <w:rsid w:val="005714E7"/>
    <w:rsid w:val="00580FFA"/>
    <w:rsid w:val="00581649"/>
    <w:rsid w:val="00584209"/>
    <w:rsid w:val="005860D8"/>
    <w:rsid w:val="005934A2"/>
    <w:rsid w:val="00593613"/>
    <w:rsid w:val="005940C3"/>
    <w:rsid w:val="005A677E"/>
    <w:rsid w:val="005A7499"/>
    <w:rsid w:val="005B0786"/>
    <w:rsid w:val="005B39D9"/>
    <w:rsid w:val="005C2E73"/>
    <w:rsid w:val="005C71CA"/>
    <w:rsid w:val="005C7A46"/>
    <w:rsid w:val="005D01C1"/>
    <w:rsid w:val="005D1358"/>
    <w:rsid w:val="005D70A8"/>
    <w:rsid w:val="005F0EA7"/>
    <w:rsid w:val="005F6552"/>
    <w:rsid w:val="005F6A75"/>
    <w:rsid w:val="006018E3"/>
    <w:rsid w:val="006040A9"/>
    <w:rsid w:val="00605B79"/>
    <w:rsid w:val="0062157D"/>
    <w:rsid w:val="00632841"/>
    <w:rsid w:val="0064278A"/>
    <w:rsid w:val="0064323E"/>
    <w:rsid w:val="006434CA"/>
    <w:rsid w:val="00646DCF"/>
    <w:rsid w:val="0065424B"/>
    <w:rsid w:val="006606D0"/>
    <w:rsid w:val="0066304C"/>
    <w:rsid w:val="0066797E"/>
    <w:rsid w:val="00670D08"/>
    <w:rsid w:val="00673944"/>
    <w:rsid w:val="00676949"/>
    <w:rsid w:val="00685761"/>
    <w:rsid w:val="006973BC"/>
    <w:rsid w:val="006A128F"/>
    <w:rsid w:val="006A503D"/>
    <w:rsid w:val="006B1301"/>
    <w:rsid w:val="006B7B8E"/>
    <w:rsid w:val="006C3B1A"/>
    <w:rsid w:val="006D1794"/>
    <w:rsid w:val="006D3C98"/>
    <w:rsid w:val="006D4E9C"/>
    <w:rsid w:val="006D721E"/>
    <w:rsid w:val="006E32BA"/>
    <w:rsid w:val="006E3920"/>
    <w:rsid w:val="006E4F68"/>
    <w:rsid w:val="006E6221"/>
    <w:rsid w:val="006F1A94"/>
    <w:rsid w:val="006F1F2F"/>
    <w:rsid w:val="006F2CED"/>
    <w:rsid w:val="006F7D6C"/>
    <w:rsid w:val="0070647C"/>
    <w:rsid w:val="00710563"/>
    <w:rsid w:val="00710EC1"/>
    <w:rsid w:val="00720A62"/>
    <w:rsid w:val="00720F1B"/>
    <w:rsid w:val="00725C95"/>
    <w:rsid w:val="00750926"/>
    <w:rsid w:val="00752BFE"/>
    <w:rsid w:val="007543C1"/>
    <w:rsid w:val="00757640"/>
    <w:rsid w:val="00760B3F"/>
    <w:rsid w:val="00763CFD"/>
    <w:rsid w:val="00763DE1"/>
    <w:rsid w:val="00767256"/>
    <w:rsid w:val="007708D6"/>
    <w:rsid w:val="00772BEB"/>
    <w:rsid w:val="00776613"/>
    <w:rsid w:val="007809FA"/>
    <w:rsid w:val="00786A89"/>
    <w:rsid w:val="007A420C"/>
    <w:rsid w:val="007A7855"/>
    <w:rsid w:val="007B1E60"/>
    <w:rsid w:val="007B5A99"/>
    <w:rsid w:val="007B6010"/>
    <w:rsid w:val="007B79EA"/>
    <w:rsid w:val="007C32EA"/>
    <w:rsid w:val="007D19E4"/>
    <w:rsid w:val="007E2E79"/>
    <w:rsid w:val="007F12E9"/>
    <w:rsid w:val="007F2BE9"/>
    <w:rsid w:val="007F527E"/>
    <w:rsid w:val="007F61C3"/>
    <w:rsid w:val="00802BC2"/>
    <w:rsid w:val="00803674"/>
    <w:rsid w:val="008040AB"/>
    <w:rsid w:val="008070E7"/>
    <w:rsid w:val="008171C4"/>
    <w:rsid w:val="00817971"/>
    <w:rsid w:val="00840328"/>
    <w:rsid w:val="0084745D"/>
    <w:rsid w:val="00851702"/>
    <w:rsid w:val="00867B34"/>
    <w:rsid w:val="00874680"/>
    <w:rsid w:val="008765B9"/>
    <w:rsid w:val="008B01E7"/>
    <w:rsid w:val="008B1E3F"/>
    <w:rsid w:val="008B2495"/>
    <w:rsid w:val="008C317A"/>
    <w:rsid w:val="008D04AF"/>
    <w:rsid w:val="008D05F8"/>
    <w:rsid w:val="008D203D"/>
    <w:rsid w:val="008D4DC5"/>
    <w:rsid w:val="008D6E22"/>
    <w:rsid w:val="008E167B"/>
    <w:rsid w:val="008E5AF0"/>
    <w:rsid w:val="008E66DE"/>
    <w:rsid w:val="008F2CE8"/>
    <w:rsid w:val="009000E7"/>
    <w:rsid w:val="009015A4"/>
    <w:rsid w:val="00905C56"/>
    <w:rsid w:val="00921918"/>
    <w:rsid w:val="009226E0"/>
    <w:rsid w:val="009264EC"/>
    <w:rsid w:val="00932A7E"/>
    <w:rsid w:val="009344A9"/>
    <w:rsid w:val="00942706"/>
    <w:rsid w:val="00943564"/>
    <w:rsid w:val="0095198C"/>
    <w:rsid w:val="00952644"/>
    <w:rsid w:val="00956688"/>
    <w:rsid w:val="009575BE"/>
    <w:rsid w:val="009601CC"/>
    <w:rsid w:val="0096200C"/>
    <w:rsid w:val="00965D1D"/>
    <w:rsid w:val="00966515"/>
    <w:rsid w:val="00974827"/>
    <w:rsid w:val="009832AC"/>
    <w:rsid w:val="00983F3A"/>
    <w:rsid w:val="009845E3"/>
    <w:rsid w:val="009878CE"/>
    <w:rsid w:val="00992438"/>
    <w:rsid w:val="00995B80"/>
    <w:rsid w:val="009A2C1B"/>
    <w:rsid w:val="009B5BC8"/>
    <w:rsid w:val="009B5F86"/>
    <w:rsid w:val="009C7AA1"/>
    <w:rsid w:val="009D4E99"/>
    <w:rsid w:val="009D5B44"/>
    <w:rsid w:val="009D6377"/>
    <w:rsid w:val="009E08A7"/>
    <w:rsid w:val="009E30FA"/>
    <w:rsid w:val="009E5818"/>
    <w:rsid w:val="009E6A8C"/>
    <w:rsid w:val="009E6C75"/>
    <w:rsid w:val="009E75DE"/>
    <w:rsid w:val="009F0486"/>
    <w:rsid w:val="009F1D7A"/>
    <w:rsid w:val="00A02BF5"/>
    <w:rsid w:val="00A02D8F"/>
    <w:rsid w:val="00A05200"/>
    <w:rsid w:val="00A12EB1"/>
    <w:rsid w:val="00A205A8"/>
    <w:rsid w:val="00A30F4A"/>
    <w:rsid w:val="00A32233"/>
    <w:rsid w:val="00A41AC3"/>
    <w:rsid w:val="00A43C31"/>
    <w:rsid w:val="00A4429E"/>
    <w:rsid w:val="00A56B93"/>
    <w:rsid w:val="00A56CAB"/>
    <w:rsid w:val="00A64D87"/>
    <w:rsid w:val="00A654D4"/>
    <w:rsid w:val="00A65919"/>
    <w:rsid w:val="00A804C9"/>
    <w:rsid w:val="00A83267"/>
    <w:rsid w:val="00A864E4"/>
    <w:rsid w:val="00A91884"/>
    <w:rsid w:val="00A91CC6"/>
    <w:rsid w:val="00A9763B"/>
    <w:rsid w:val="00AA4174"/>
    <w:rsid w:val="00AA7506"/>
    <w:rsid w:val="00AB0B8E"/>
    <w:rsid w:val="00AB4C93"/>
    <w:rsid w:val="00AB700D"/>
    <w:rsid w:val="00AB7120"/>
    <w:rsid w:val="00AB7BAF"/>
    <w:rsid w:val="00AC367F"/>
    <w:rsid w:val="00AD171C"/>
    <w:rsid w:val="00AD20F1"/>
    <w:rsid w:val="00AD4D07"/>
    <w:rsid w:val="00AE20A1"/>
    <w:rsid w:val="00AE25A1"/>
    <w:rsid w:val="00AE48D9"/>
    <w:rsid w:val="00AE726A"/>
    <w:rsid w:val="00AF39F6"/>
    <w:rsid w:val="00AF51D5"/>
    <w:rsid w:val="00AF796A"/>
    <w:rsid w:val="00B005E1"/>
    <w:rsid w:val="00B01ACC"/>
    <w:rsid w:val="00B17624"/>
    <w:rsid w:val="00B25F6D"/>
    <w:rsid w:val="00B27DE1"/>
    <w:rsid w:val="00B400C5"/>
    <w:rsid w:val="00B47DA2"/>
    <w:rsid w:val="00B53321"/>
    <w:rsid w:val="00B53D3E"/>
    <w:rsid w:val="00B57AB2"/>
    <w:rsid w:val="00B64D98"/>
    <w:rsid w:val="00B6599D"/>
    <w:rsid w:val="00B71600"/>
    <w:rsid w:val="00B74F2E"/>
    <w:rsid w:val="00B83791"/>
    <w:rsid w:val="00B97716"/>
    <w:rsid w:val="00BA3FC7"/>
    <w:rsid w:val="00BB4667"/>
    <w:rsid w:val="00BB4CE6"/>
    <w:rsid w:val="00BB5F6C"/>
    <w:rsid w:val="00BC1B8B"/>
    <w:rsid w:val="00BC3CF6"/>
    <w:rsid w:val="00BC4908"/>
    <w:rsid w:val="00BC6930"/>
    <w:rsid w:val="00BC69AA"/>
    <w:rsid w:val="00BD3A8B"/>
    <w:rsid w:val="00BD4EB9"/>
    <w:rsid w:val="00BD50AB"/>
    <w:rsid w:val="00BD6A8D"/>
    <w:rsid w:val="00BE6CB7"/>
    <w:rsid w:val="00BF3E4F"/>
    <w:rsid w:val="00C00C1C"/>
    <w:rsid w:val="00C03C00"/>
    <w:rsid w:val="00C10105"/>
    <w:rsid w:val="00C102C8"/>
    <w:rsid w:val="00C12E68"/>
    <w:rsid w:val="00C224DA"/>
    <w:rsid w:val="00C24733"/>
    <w:rsid w:val="00C259E5"/>
    <w:rsid w:val="00C270D5"/>
    <w:rsid w:val="00C33AD7"/>
    <w:rsid w:val="00C3605A"/>
    <w:rsid w:val="00C42A22"/>
    <w:rsid w:val="00C43045"/>
    <w:rsid w:val="00C459CC"/>
    <w:rsid w:val="00C53AFF"/>
    <w:rsid w:val="00C561DD"/>
    <w:rsid w:val="00C6366A"/>
    <w:rsid w:val="00C672B3"/>
    <w:rsid w:val="00C72080"/>
    <w:rsid w:val="00C75914"/>
    <w:rsid w:val="00C7693E"/>
    <w:rsid w:val="00C77454"/>
    <w:rsid w:val="00C77DAE"/>
    <w:rsid w:val="00C80FEC"/>
    <w:rsid w:val="00C83E03"/>
    <w:rsid w:val="00C92341"/>
    <w:rsid w:val="00C92542"/>
    <w:rsid w:val="00C929F6"/>
    <w:rsid w:val="00C96551"/>
    <w:rsid w:val="00CA0A1E"/>
    <w:rsid w:val="00CC20BB"/>
    <w:rsid w:val="00CC543B"/>
    <w:rsid w:val="00CD25DC"/>
    <w:rsid w:val="00CD392A"/>
    <w:rsid w:val="00CD4CC0"/>
    <w:rsid w:val="00CD5EC5"/>
    <w:rsid w:val="00CE3AE3"/>
    <w:rsid w:val="00CE4297"/>
    <w:rsid w:val="00CE77DB"/>
    <w:rsid w:val="00CF0650"/>
    <w:rsid w:val="00CF1209"/>
    <w:rsid w:val="00CF3871"/>
    <w:rsid w:val="00D02069"/>
    <w:rsid w:val="00D0336F"/>
    <w:rsid w:val="00D11BFB"/>
    <w:rsid w:val="00D25144"/>
    <w:rsid w:val="00D328DD"/>
    <w:rsid w:val="00D32DA7"/>
    <w:rsid w:val="00D35ED1"/>
    <w:rsid w:val="00D365DA"/>
    <w:rsid w:val="00D37FEE"/>
    <w:rsid w:val="00D40B33"/>
    <w:rsid w:val="00D44BE5"/>
    <w:rsid w:val="00D45185"/>
    <w:rsid w:val="00D51C33"/>
    <w:rsid w:val="00D643CA"/>
    <w:rsid w:val="00D671ED"/>
    <w:rsid w:val="00D70771"/>
    <w:rsid w:val="00D74362"/>
    <w:rsid w:val="00D74B41"/>
    <w:rsid w:val="00D81929"/>
    <w:rsid w:val="00D85F2B"/>
    <w:rsid w:val="00D912BC"/>
    <w:rsid w:val="00D95DAB"/>
    <w:rsid w:val="00D97E47"/>
    <w:rsid w:val="00DA0025"/>
    <w:rsid w:val="00DA6035"/>
    <w:rsid w:val="00DA69A5"/>
    <w:rsid w:val="00DB2163"/>
    <w:rsid w:val="00DB4F39"/>
    <w:rsid w:val="00DC1B33"/>
    <w:rsid w:val="00DC4232"/>
    <w:rsid w:val="00DC50FB"/>
    <w:rsid w:val="00DC7EC3"/>
    <w:rsid w:val="00DD5304"/>
    <w:rsid w:val="00DD7B24"/>
    <w:rsid w:val="00DE6082"/>
    <w:rsid w:val="00DF25DA"/>
    <w:rsid w:val="00DF6908"/>
    <w:rsid w:val="00E01262"/>
    <w:rsid w:val="00E01F22"/>
    <w:rsid w:val="00E02498"/>
    <w:rsid w:val="00E1284E"/>
    <w:rsid w:val="00E1320B"/>
    <w:rsid w:val="00E13F6B"/>
    <w:rsid w:val="00E1542D"/>
    <w:rsid w:val="00E15607"/>
    <w:rsid w:val="00E16EB8"/>
    <w:rsid w:val="00E1794E"/>
    <w:rsid w:val="00E20217"/>
    <w:rsid w:val="00E30846"/>
    <w:rsid w:val="00E34304"/>
    <w:rsid w:val="00E4150C"/>
    <w:rsid w:val="00E46703"/>
    <w:rsid w:val="00E50BFB"/>
    <w:rsid w:val="00E5422E"/>
    <w:rsid w:val="00E579DC"/>
    <w:rsid w:val="00E60000"/>
    <w:rsid w:val="00E712F7"/>
    <w:rsid w:val="00E73A9D"/>
    <w:rsid w:val="00E77493"/>
    <w:rsid w:val="00E84D59"/>
    <w:rsid w:val="00E87A1A"/>
    <w:rsid w:val="00E87D1C"/>
    <w:rsid w:val="00E96465"/>
    <w:rsid w:val="00E9699E"/>
    <w:rsid w:val="00EA2FEF"/>
    <w:rsid w:val="00EA40E2"/>
    <w:rsid w:val="00EA68B0"/>
    <w:rsid w:val="00EB2C1A"/>
    <w:rsid w:val="00EB3CFC"/>
    <w:rsid w:val="00EB760F"/>
    <w:rsid w:val="00EC4794"/>
    <w:rsid w:val="00ED41CB"/>
    <w:rsid w:val="00EE2291"/>
    <w:rsid w:val="00EF1249"/>
    <w:rsid w:val="00EF296A"/>
    <w:rsid w:val="00EF3B10"/>
    <w:rsid w:val="00EF5976"/>
    <w:rsid w:val="00EF5E7D"/>
    <w:rsid w:val="00F0474C"/>
    <w:rsid w:val="00F06BEA"/>
    <w:rsid w:val="00F12544"/>
    <w:rsid w:val="00F13099"/>
    <w:rsid w:val="00F139C7"/>
    <w:rsid w:val="00F145D9"/>
    <w:rsid w:val="00F21053"/>
    <w:rsid w:val="00F26912"/>
    <w:rsid w:val="00F26FAF"/>
    <w:rsid w:val="00F301BC"/>
    <w:rsid w:val="00F41A61"/>
    <w:rsid w:val="00F422EE"/>
    <w:rsid w:val="00F43785"/>
    <w:rsid w:val="00F44C2E"/>
    <w:rsid w:val="00F46184"/>
    <w:rsid w:val="00F57566"/>
    <w:rsid w:val="00F57BF6"/>
    <w:rsid w:val="00F62133"/>
    <w:rsid w:val="00F63332"/>
    <w:rsid w:val="00F63848"/>
    <w:rsid w:val="00F63D83"/>
    <w:rsid w:val="00F65D6F"/>
    <w:rsid w:val="00F65D86"/>
    <w:rsid w:val="00F67D1D"/>
    <w:rsid w:val="00F715D6"/>
    <w:rsid w:val="00F748D5"/>
    <w:rsid w:val="00F7748B"/>
    <w:rsid w:val="00F8167A"/>
    <w:rsid w:val="00F8751F"/>
    <w:rsid w:val="00F948B5"/>
    <w:rsid w:val="00F94958"/>
    <w:rsid w:val="00F95727"/>
    <w:rsid w:val="00F96F08"/>
    <w:rsid w:val="00FA3824"/>
    <w:rsid w:val="00FA6798"/>
    <w:rsid w:val="00FA7D71"/>
    <w:rsid w:val="00FB2179"/>
    <w:rsid w:val="00FB4677"/>
    <w:rsid w:val="00FB4BB6"/>
    <w:rsid w:val="00FB66E9"/>
    <w:rsid w:val="00FC3853"/>
    <w:rsid w:val="00FC6769"/>
    <w:rsid w:val="00FD2314"/>
    <w:rsid w:val="00FD37C5"/>
    <w:rsid w:val="00FD4FA2"/>
    <w:rsid w:val="00FD5393"/>
    <w:rsid w:val="00FE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997D"/>
  <w15:docId w15:val="{E337F0FE-3A75-4FBB-B9FF-B8B51379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9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1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1E3F"/>
  </w:style>
  <w:style w:type="paragraph" w:styleId="a6">
    <w:name w:val="footer"/>
    <w:basedOn w:val="a"/>
    <w:link w:val="a7"/>
    <w:uiPriority w:val="99"/>
    <w:unhideWhenUsed/>
    <w:rsid w:val="008B1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1E3F"/>
  </w:style>
  <w:style w:type="paragraph" w:styleId="a8">
    <w:name w:val="No Spacing"/>
    <w:uiPriority w:val="1"/>
    <w:qFormat/>
    <w:rsid w:val="00AE20A1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AA417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6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2</cp:revision>
  <cp:lastPrinted>2020-03-24T05:11:00Z</cp:lastPrinted>
  <dcterms:created xsi:type="dcterms:W3CDTF">2023-01-17T08:44:00Z</dcterms:created>
  <dcterms:modified xsi:type="dcterms:W3CDTF">2023-01-17T08:44:00Z</dcterms:modified>
</cp:coreProperties>
</file>