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5CE9E" w14:textId="127DDA48" w:rsidR="007B2861" w:rsidRDefault="007B2861" w:rsidP="002A1017">
      <w:pPr>
        <w:tabs>
          <w:tab w:val="left" w:pos="250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1017">
        <w:rPr>
          <w:rFonts w:ascii="Times New Roman" w:hAnsi="Times New Roman" w:cs="Times New Roman"/>
          <w:b/>
          <w:bCs/>
          <w:sz w:val="28"/>
          <w:szCs w:val="28"/>
        </w:rPr>
        <w:t>Конспект</w:t>
      </w:r>
      <w:r w:rsidR="002A1017" w:rsidRPr="002A1017">
        <w:rPr>
          <w:rFonts w:ascii="Times New Roman" w:hAnsi="Times New Roman" w:cs="Times New Roman"/>
          <w:b/>
          <w:bCs/>
          <w:sz w:val="28"/>
          <w:szCs w:val="28"/>
        </w:rPr>
        <w:t xml:space="preserve"> урока по предмету речь и альтернативная коммуникация на тему: «Игрушки»</w:t>
      </w:r>
    </w:p>
    <w:p w14:paraId="012BC25E" w14:textId="06CC4B32" w:rsidR="002A1017" w:rsidRDefault="002A1017" w:rsidP="002A1017">
      <w:pPr>
        <w:tabs>
          <w:tab w:val="left" w:pos="250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6D75BC" w14:textId="77777777" w:rsidR="002A1017" w:rsidRPr="002A1017" w:rsidRDefault="002A1017" w:rsidP="002A1017">
      <w:pPr>
        <w:tabs>
          <w:tab w:val="left" w:pos="250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A48267" w14:textId="77777777" w:rsidR="007B2861" w:rsidRDefault="007B2861" w:rsidP="007B2861">
      <w:pPr>
        <w:rPr>
          <w:rFonts w:ascii="Times New Roman" w:hAnsi="Times New Roman" w:cs="Times New Roman"/>
          <w:sz w:val="28"/>
          <w:szCs w:val="28"/>
        </w:rPr>
      </w:pPr>
      <w:r w:rsidRPr="006F1904">
        <w:rPr>
          <w:rFonts w:ascii="Times New Roman" w:hAnsi="Times New Roman" w:cs="Times New Roman"/>
          <w:b/>
          <w:sz w:val="28"/>
          <w:szCs w:val="28"/>
        </w:rPr>
        <w:t>Образовательная область:</w:t>
      </w:r>
      <w:r w:rsidRPr="007B2861">
        <w:rPr>
          <w:rFonts w:ascii="Times New Roman" w:hAnsi="Times New Roman" w:cs="Times New Roman"/>
          <w:sz w:val="28"/>
          <w:szCs w:val="28"/>
        </w:rPr>
        <w:t xml:space="preserve"> речевое развитие.</w:t>
      </w:r>
    </w:p>
    <w:p w14:paraId="332B7EC3" w14:textId="77777777" w:rsidR="007B2861" w:rsidRPr="006F1904" w:rsidRDefault="007B2861" w:rsidP="007B2861">
      <w:pPr>
        <w:rPr>
          <w:rFonts w:ascii="Times New Roman" w:hAnsi="Times New Roman" w:cs="Times New Roman"/>
          <w:b/>
          <w:sz w:val="28"/>
          <w:szCs w:val="28"/>
        </w:rPr>
      </w:pPr>
      <w:r w:rsidRPr="006F1904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26AAD469" w14:textId="77777777" w:rsidR="007B2861" w:rsidRDefault="007B2861" w:rsidP="007B28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Учить детей составлять с помощью взрослого описательный рассказ об игрушке, отвечать на вопросы;</w:t>
      </w:r>
    </w:p>
    <w:p w14:paraId="02A38442" w14:textId="77777777" w:rsidR="007B2861" w:rsidRDefault="007B2861" w:rsidP="007B28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умение разгадывать загадки;</w:t>
      </w:r>
    </w:p>
    <w:p w14:paraId="56158FB9" w14:textId="77777777" w:rsidR="007B2861" w:rsidRDefault="007B2861" w:rsidP="007B28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7B2861">
        <w:rPr>
          <w:rFonts w:ascii="Times New Roman" w:hAnsi="Times New Roman" w:cs="Times New Roman"/>
          <w:sz w:val="28"/>
          <w:szCs w:val="28"/>
        </w:rPr>
        <w:t>учить  употреблять</w:t>
      </w:r>
      <w:proofErr w:type="gramEnd"/>
      <w:r w:rsidRPr="007B2861">
        <w:rPr>
          <w:rFonts w:ascii="Times New Roman" w:hAnsi="Times New Roman" w:cs="Times New Roman"/>
          <w:sz w:val="28"/>
          <w:szCs w:val="28"/>
        </w:rPr>
        <w:t xml:space="preserve"> в речи глаголы и прилагательные, </w:t>
      </w:r>
      <w:r>
        <w:rPr>
          <w:rFonts w:ascii="Times New Roman" w:hAnsi="Times New Roman" w:cs="Times New Roman"/>
          <w:sz w:val="28"/>
          <w:szCs w:val="28"/>
        </w:rPr>
        <w:t>грамотно сочетая</w:t>
      </w:r>
      <w:r w:rsidRPr="007B2861">
        <w:rPr>
          <w:rFonts w:ascii="Times New Roman" w:hAnsi="Times New Roman" w:cs="Times New Roman"/>
          <w:sz w:val="28"/>
          <w:szCs w:val="28"/>
        </w:rPr>
        <w:t xml:space="preserve"> их с существительными;</w:t>
      </w:r>
    </w:p>
    <w:p w14:paraId="14378B72" w14:textId="77777777" w:rsidR="007B2861" w:rsidRDefault="007B2861" w:rsidP="007B28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Продолжать учить читать стихотворение наизусть при минимальной помощи воспитателя;</w:t>
      </w:r>
    </w:p>
    <w:p w14:paraId="31ED59B9" w14:textId="77777777" w:rsidR="007B2861" w:rsidRDefault="007B2861" w:rsidP="007B28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Развивать речь, мышление, память;</w:t>
      </w:r>
    </w:p>
    <w:p w14:paraId="7997E8B8" w14:textId="77777777" w:rsidR="007B2861" w:rsidRDefault="007B2861" w:rsidP="007B28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Воспитывать бережное отношение к игрушкам;</w:t>
      </w:r>
    </w:p>
    <w:p w14:paraId="53C7C4DE" w14:textId="77777777" w:rsidR="007B2861" w:rsidRDefault="007B2861" w:rsidP="007B28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Вызвать у детей положительные эмоции, чувство жалости и ответственности;</w:t>
      </w:r>
    </w:p>
    <w:p w14:paraId="31D85363" w14:textId="77777777" w:rsidR="007B2861" w:rsidRPr="007B2861" w:rsidRDefault="007B2861" w:rsidP="007B2861">
      <w:pPr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303D587" w14:textId="77777777" w:rsidR="007B2861" w:rsidRPr="006F1904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1904">
        <w:rPr>
          <w:rFonts w:ascii="Times New Roman" w:hAnsi="Times New Roman" w:cs="Times New Roman"/>
          <w:b/>
          <w:sz w:val="28"/>
          <w:szCs w:val="28"/>
        </w:rPr>
        <w:t>Методические приёмы:</w:t>
      </w:r>
    </w:p>
    <w:p w14:paraId="552390B5" w14:textId="77777777" w:rsidR="007B2861" w:rsidRPr="007B2861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• Беседа;</w:t>
      </w:r>
    </w:p>
    <w:p w14:paraId="50734279" w14:textId="77777777" w:rsidR="007B2861" w:rsidRPr="007B2861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• Сюрпризный момент;</w:t>
      </w:r>
    </w:p>
    <w:p w14:paraId="70CA0A2D" w14:textId="77777777" w:rsidR="007B2861" w:rsidRPr="007B2861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• Наглядный метод;</w:t>
      </w:r>
    </w:p>
    <w:p w14:paraId="11F5419C" w14:textId="77777777" w:rsidR="007B2861" w:rsidRDefault="005F4311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7B2861">
        <w:rPr>
          <w:rFonts w:ascii="Times New Roman" w:hAnsi="Times New Roman" w:cs="Times New Roman"/>
          <w:sz w:val="28"/>
          <w:szCs w:val="28"/>
        </w:rPr>
        <w:t xml:space="preserve"> </w:t>
      </w:r>
      <w:r w:rsidRPr="005F4311">
        <w:rPr>
          <w:rFonts w:ascii="Times New Roman" w:hAnsi="Times New Roman" w:cs="Times New Roman"/>
          <w:sz w:val="28"/>
          <w:szCs w:val="28"/>
        </w:rPr>
        <w:t>Дидактическая игра «Зачем нужны игрушки»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64B8C" w:rsidRPr="00064B8C">
        <w:rPr>
          <w:rFonts w:ascii="Times New Roman" w:hAnsi="Times New Roman" w:cs="Times New Roman"/>
          <w:sz w:val="28"/>
          <w:szCs w:val="28"/>
        </w:rPr>
        <w:t xml:space="preserve">«Познакомим </w:t>
      </w:r>
      <w:proofErr w:type="gramStart"/>
      <w:r w:rsidR="00064B8C" w:rsidRPr="00064B8C">
        <w:rPr>
          <w:rFonts w:ascii="Times New Roman" w:hAnsi="Times New Roman" w:cs="Times New Roman"/>
          <w:sz w:val="28"/>
          <w:szCs w:val="28"/>
        </w:rPr>
        <w:t>Мишку  с</w:t>
      </w:r>
      <w:proofErr w:type="gramEnd"/>
      <w:r w:rsidR="00064B8C" w:rsidRPr="00064B8C">
        <w:rPr>
          <w:rFonts w:ascii="Times New Roman" w:hAnsi="Times New Roman" w:cs="Times New Roman"/>
          <w:sz w:val="28"/>
          <w:szCs w:val="28"/>
        </w:rPr>
        <w:t xml:space="preserve"> игрушками</w:t>
      </w:r>
      <w:r w:rsidR="00064B8C">
        <w:rPr>
          <w:rFonts w:ascii="Times New Roman" w:hAnsi="Times New Roman" w:cs="Times New Roman"/>
          <w:sz w:val="28"/>
          <w:szCs w:val="28"/>
        </w:rPr>
        <w:t xml:space="preserve"> </w:t>
      </w:r>
      <w:r w:rsidR="007B2861">
        <w:rPr>
          <w:rFonts w:ascii="Times New Roman" w:hAnsi="Times New Roman" w:cs="Times New Roman"/>
          <w:sz w:val="28"/>
          <w:szCs w:val="28"/>
        </w:rPr>
        <w:t>»</w:t>
      </w:r>
    </w:p>
    <w:p w14:paraId="08E2A876" w14:textId="77777777" w:rsidR="007B2861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A655F7A" w14:textId="77777777" w:rsidR="007B2861" w:rsidRPr="006F1904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1904">
        <w:rPr>
          <w:rFonts w:ascii="Times New Roman" w:hAnsi="Times New Roman" w:cs="Times New Roman"/>
          <w:b/>
          <w:sz w:val="28"/>
          <w:szCs w:val="28"/>
        </w:rPr>
        <w:t>Материал:</w:t>
      </w:r>
    </w:p>
    <w:p w14:paraId="1E0CB665" w14:textId="77777777" w:rsidR="007B2861" w:rsidRPr="007B2861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1. Картинки с изображениями</w:t>
      </w:r>
      <w:r w:rsidR="000D1513">
        <w:rPr>
          <w:rFonts w:ascii="Times New Roman" w:hAnsi="Times New Roman" w:cs="Times New Roman"/>
          <w:sz w:val="28"/>
          <w:szCs w:val="28"/>
        </w:rPr>
        <w:t xml:space="preserve"> игрушек</w:t>
      </w:r>
      <w:r w:rsidRPr="007B2861">
        <w:rPr>
          <w:rFonts w:ascii="Times New Roman" w:hAnsi="Times New Roman" w:cs="Times New Roman"/>
          <w:sz w:val="28"/>
          <w:szCs w:val="28"/>
        </w:rPr>
        <w:t>;</w:t>
      </w:r>
    </w:p>
    <w:p w14:paraId="68BE09E5" w14:textId="77777777" w:rsidR="007B2861" w:rsidRPr="007B2861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2. Игрушки</w:t>
      </w:r>
      <w:r w:rsidR="000D1513">
        <w:rPr>
          <w:rFonts w:ascii="Times New Roman" w:hAnsi="Times New Roman" w:cs="Times New Roman"/>
          <w:sz w:val="28"/>
          <w:szCs w:val="28"/>
        </w:rPr>
        <w:t>:</w:t>
      </w:r>
    </w:p>
    <w:p w14:paraId="5D8E81C9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-мячик</w:t>
      </w:r>
    </w:p>
    <w:p w14:paraId="3F15F5EE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-зайка</w:t>
      </w:r>
    </w:p>
    <w:p w14:paraId="4888733E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-лошадка</w:t>
      </w:r>
    </w:p>
    <w:p w14:paraId="35B9EBD0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-машина</w:t>
      </w:r>
    </w:p>
    <w:p w14:paraId="38985FAF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-кубики</w:t>
      </w:r>
    </w:p>
    <w:p w14:paraId="489B7D3D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-пирамидка</w:t>
      </w:r>
    </w:p>
    <w:p w14:paraId="10205DA3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-неваляшка</w:t>
      </w:r>
    </w:p>
    <w:p w14:paraId="44B4ECD6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-кукла</w:t>
      </w:r>
    </w:p>
    <w:p w14:paraId="6BEEB78A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-мишка</w:t>
      </w:r>
    </w:p>
    <w:p w14:paraId="40041541" w14:textId="77777777" w:rsidR="007B2861" w:rsidRDefault="007B2861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7B03CA5" w14:textId="77777777" w:rsidR="000D1513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3.Музыкальное сопровождение (трек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гр.Барбарики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«Плакали игрушки»)</w:t>
      </w:r>
    </w:p>
    <w:p w14:paraId="3F138492" w14:textId="77777777" w:rsidR="000D1513" w:rsidRPr="007B2861" w:rsidRDefault="000D1513" w:rsidP="007B2861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AD1ADFA" w14:textId="77777777" w:rsidR="007B2861" w:rsidRPr="006F1904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904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14:paraId="090C40F7" w14:textId="77777777" w:rsid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2501FF" w14:textId="77777777" w:rsid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 xml:space="preserve">Ребята, </w:t>
      </w:r>
      <w:r>
        <w:rPr>
          <w:rFonts w:ascii="Times New Roman" w:hAnsi="Times New Roman" w:cs="Times New Roman"/>
          <w:sz w:val="28"/>
          <w:szCs w:val="28"/>
        </w:rPr>
        <w:t>какое время года сейчас?</w:t>
      </w:r>
      <w:r w:rsidR="00CE1263">
        <w:rPr>
          <w:rFonts w:ascii="Times New Roman" w:hAnsi="Times New Roman" w:cs="Times New Roman"/>
          <w:sz w:val="28"/>
          <w:szCs w:val="28"/>
        </w:rPr>
        <w:t xml:space="preserve"> Какой праздник наступит совсем скоро? Сегодня я шла на работу и рядом с нашей группой нашла вот этот интересный мешочек, он не простой, а вол</w:t>
      </w:r>
      <w:r w:rsidRPr="007B2861">
        <w:rPr>
          <w:rFonts w:ascii="Times New Roman" w:hAnsi="Times New Roman" w:cs="Times New Roman"/>
          <w:sz w:val="28"/>
          <w:szCs w:val="28"/>
        </w:rPr>
        <w:t>шебный, там лежат игрушки. А вот что за игрушки</w:t>
      </w:r>
      <w:r w:rsidR="00CE1263">
        <w:rPr>
          <w:rFonts w:ascii="Times New Roman" w:hAnsi="Times New Roman" w:cs="Times New Roman"/>
          <w:sz w:val="28"/>
          <w:szCs w:val="28"/>
        </w:rPr>
        <w:t xml:space="preserve"> там лежат, вам нужно будет уга</w:t>
      </w:r>
      <w:r w:rsidRPr="007B2861">
        <w:rPr>
          <w:rFonts w:ascii="Times New Roman" w:hAnsi="Times New Roman" w:cs="Times New Roman"/>
          <w:sz w:val="28"/>
          <w:szCs w:val="28"/>
        </w:rPr>
        <w:t>дать.</w:t>
      </w:r>
    </w:p>
    <w:p w14:paraId="44CA6B4E" w14:textId="77777777" w:rsidR="00CE1263" w:rsidRPr="007B2861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8356BF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Загадка:</w:t>
      </w:r>
    </w:p>
    <w:p w14:paraId="5DA394D5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Его пинают, а он не плачет</w:t>
      </w:r>
    </w:p>
    <w:p w14:paraId="6791991A" w14:textId="77777777" w:rsidR="007B2861" w:rsidRPr="007B2861" w:rsidRDefault="006F1904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бросают</w:t>
      </w:r>
      <w:r w:rsidR="007B2861" w:rsidRPr="007B2861">
        <w:rPr>
          <w:rFonts w:ascii="Times New Roman" w:hAnsi="Times New Roman" w:cs="Times New Roman"/>
          <w:sz w:val="28"/>
          <w:szCs w:val="28"/>
        </w:rPr>
        <w:t>, а он скачет</w:t>
      </w:r>
      <w:r w:rsidR="00CE1263">
        <w:rPr>
          <w:rFonts w:ascii="Times New Roman" w:hAnsi="Times New Roman" w:cs="Times New Roman"/>
          <w:sz w:val="28"/>
          <w:szCs w:val="28"/>
        </w:rPr>
        <w:t>.</w:t>
      </w:r>
    </w:p>
    <w:p w14:paraId="57AB5F99" w14:textId="77777777" w:rsidR="007B2861" w:rsidRPr="007B2861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(мячик) </w:t>
      </w:r>
    </w:p>
    <w:p w14:paraId="647F52A9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Что это? Правильно, это мячик.</w:t>
      </w:r>
    </w:p>
    <w:p w14:paraId="039314AF" w14:textId="77777777" w:rsidR="00CE1263" w:rsidRDefault="006F1904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Посмотрите,</w:t>
      </w:r>
      <w:r w:rsidR="007B2861" w:rsidRPr="007B2861">
        <w:rPr>
          <w:rFonts w:ascii="Times New Roman" w:hAnsi="Times New Roman" w:cs="Times New Roman"/>
          <w:sz w:val="28"/>
          <w:szCs w:val="28"/>
        </w:rPr>
        <w:t xml:space="preserve"> какой он краси</w:t>
      </w:r>
      <w:r w:rsidR="00CE1263">
        <w:rPr>
          <w:rFonts w:ascii="Times New Roman" w:hAnsi="Times New Roman" w:cs="Times New Roman"/>
          <w:sz w:val="28"/>
          <w:szCs w:val="28"/>
        </w:rPr>
        <w:t xml:space="preserve">вый, какого он цвета? А какой </w:t>
      </w:r>
      <w:proofErr w:type="gramStart"/>
      <w:r w:rsidR="00CE1263">
        <w:rPr>
          <w:rFonts w:ascii="Times New Roman" w:hAnsi="Times New Roman" w:cs="Times New Roman"/>
          <w:sz w:val="28"/>
          <w:szCs w:val="28"/>
        </w:rPr>
        <w:t>он  формы</w:t>
      </w:r>
      <w:proofErr w:type="gramEnd"/>
      <w:r w:rsidR="00CE1263">
        <w:rPr>
          <w:rFonts w:ascii="Times New Roman" w:hAnsi="Times New Roman" w:cs="Times New Roman"/>
          <w:sz w:val="28"/>
          <w:szCs w:val="28"/>
        </w:rPr>
        <w:t>?</w:t>
      </w:r>
    </w:p>
    <w:p w14:paraId="3C8D37A5" w14:textId="77777777" w:rsidR="00CE1263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 xml:space="preserve">А стишок про мячик знаете? </w:t>
      </w:r>
    </w:p>
    <w:p w14:paraId="109C8604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Давайте прочитаем его!</w:t>
      </w:r>
    </w:p>
    <w:p w14:paraId="5FCE0F75" w14:textId="77777777" w:rsidR="007B2861" w:rsidRPr="00CE1263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А. Барто «Мячик»</w:t>
      </w:r>
    </w:p>
    <w:p w14:paraId="7F33EAB2" w14:textId="77777777" w:rsidR="007B2861" w:rsidRPr="00CE1263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Наша Таня громко плачет:</w:t>
      </w:r>
    </w:p>
    <w:p w14:paraId="05BF9DC9" w14:textId="77777777" w:rsidR="007B2861" w:rsidRPr="00CE1263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Уронила в речку мячик.</w:t>
      </w:r>
    </w:p>
    <w:p w14:paraId="2314E9E2" w14:textId="77777777" w:rsidR="007B2861" w:rsidRPr="00CE1263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- Тише, Танечка, не плачь:</w:t>
      </w:r>
    </w:p>
    <w:p w14:paraId="745D4FFA" w14:textId="77777777" w:rsidR="007B2861" w:rsidRPr="00CE1263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Не утонет в речке мяч.</w:t>
      </w:r>
    </w:p>
    <w:p w14:paraId="3AD21199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Молодцы ребята.</w:t>
      </w:r>
    </w:p>
    <w:p w14:paraId="27F9E417" w14:textId="77777777" w:rsidR="007B2861" w:rsidRPr="007B2861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Прислушайтесь, мне показалос</w:t>
      </w:r>
      <w:r w:rsidR="007B2861" w:rsidRPr="007B2861">
        <w:rPr>
          <w:rFonts w:ascii="Times New Roman" w:hAnsi="Times New Roman" w:cs="Times New Roman"/>
          <w:sz w:val="28"/>
          <w:szCs w:val="28"/>
        </w:rPr>
        <w:t xml:space="preserve">ь или на самом деле </w:t>
      </w:r>
      <w:proofErr w:type="gramStart"/>
      <w:r w:rsidR="007B2861" w:rsidRPr="007B2861">
        <w:rPr>
          <w:rFonts w:ascii="Times New Roman" w:hAnsi="Times New Roman" w:cs="Times New Roman"/>
          <w:sz w:val="28"/>
          <w:szCs w:val="28"/>
        </w:rPr>
        <w:t>кто- то</w:t>
      </w:r>
      <w:proofErr w:type="gramEnd"/>
      <w:r w:rsidR="007B2861" w:rsidRPr="007B2861">
        <w:rPr>
          <w:rFonts w:ascii="Times New Roman" w:hAnsi="Times New Roman" w:cs="Times New Roman"/>
          <w:sz w:val="28"/>
          <w:szCs w:val="28"/>
        </w:rPr>
        <w:t xml:space="preserve"> плачет у нас в ванне?</w:t>
      </w:r>
    </w:p>
    <w:p w14:paraId="38B0011A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Давайте пойдём, посмотрим</w:t>
      </w:r>
    </w:p>
    <w:p w14:paraId="53270581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(в ванне лежит зайчик весь мокрый)</w:t>
      </w:r>
    </w:p>
    <w:p w14:paraId="1B0B1582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Ребята, это что же за хозяйка бросила тут зайку?</w:t>
      </w:r>
    </w:p>
    <w:p w14:paraId="1344E86F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>Давайте его</w:t>
      </w:r>
      <w:r w:rsidR="00CE1263">
        <w:rPr>
          <w:rFonts w:ascii="Times New Roman" w:hAnsi="Times New Roman" w:cs="Times New Roman"/>
          <w:sz w:val="28"/>
          <w:szCs w:val="28"/>
        </w:rPr>
        <w:t xml:space="preserve"> пожалеем</w:t>
      </w:r>
      <w:r w:rsidRPr="007B2861">
        <w:rPr>
          <w:rFonts w:ascii="Times New Roman" w:hAnsi="Times New Roman" w:cs="Times New Roman"/>
          <w:sz w:val="28"/>
          <w:szCs w:val="28"/>
        </w:rPr>
        <w:t>.</w:t>
      </w:r>
    </w:p>
    <w:p w14:paraId="55959362" w14:textId="77777777" w:rsidR="007B2861" w:rsidRPr="007B2861" w:rsidRDefault="007B286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861">
        <w:rPr>
          <w:rFonts w:ascii="Times New Roman" w:hAnsi="Times New Roman" w:cs="Times New Roman"/>
          <w:sz w:val="28"/>
          <w:szCs w:val="28"/>
        </w:rPr>
        <w:t xml:space="preserve">Может, </w:t>
      </w:r>
      <w:proofErr w:type="gramStart"/>
      <w:r w:rsidRPr="007B2861">
        <w:rPr>
          <w:rFonts w:ascii="Times New Roman" w:hAnsi="Times New Roman" w:cs="Times New Roman"/>
          <w:sz w:val="28"/>
          <w:szCs w:val="28"/>
        </w:rPr>
        <w:t>кто- то</w:t>
      </w:r>
      <w:proofErr w:type="gramEnd"/>
      <w:r w:rsidRPr="007B2861">
        <w:rPr>
          <w:rFonts w:ascii="Times New Roman" w:hAnsi="Times New Roman" w:cs="Times New Roman"/>
          <w:sz w:val="28"/>
          <w:szCs w:val="28"/>
        </w:rPr>
        <w:t xml:space="preserve"> из вас это сделал?</w:t>
      </w:r>
    </w:p>
    <w:p w14:paraId="6644051E" w14:textId="77777777" w:rsidR="007B2861" w:rsidRPr="007B2861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Детки, а мы знаем </w:t>
      </w:r>
      <w:r w:rsidR="007B2861" w:rsidRPr="007B2861">
        <w:rPr>
          <w:rFonts w:ascii="Times New Roman" w:hAnsi="Times New Roman" w:cs="Times New Roman"/>
          <w:sz w:val="28"/>
          <w:szCs w:val="28"/>
        </w:rPr>
        <w:t>стихотворение про зайку?</w:t>
      </w:r>
    </w:p>
    <w:p w14:paraId="5A854D07" w14:textId="77777777" w:rsidR="007B2861" w:rsidRPr="00CE1263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Зайка</w:t>
      </w:r>
    </w:p>
    <w:p w14:paraId="46E8EC6B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Зайку бросила хозяйка -</w:t>
      </w:r>
    </w:p>
    <w:p w14:paraId="70C2ADC5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Под дождем остался зайка.</w:t>
      </w:r>
    </w:p>
    <w:p w14:paraId="779143CB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Со скамейки слезть не мог,</w:t>
      </w:r>
    </w:p>
    <w:p w14:paraId="1AE2ABE0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Весь до ниточки промок.</w:t>
      </w:r>
    </w:p>
    <w:p w14:paraId="04E85DDC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1263">
        <w:rPr>
          <w:rFonts w:ascii="Times New Roman" w:hAnsi="Times New Roman" w:cs="Times New Roman"/>
          <w:sz w:val="28"/>
          <w:szCs w:val="28"/>
        </w:rPr>
        <w:t>Предложить деткам потрогать ег</w:t>
      </w:r>
      <w:r w:rsidR="006F1904">
        <w:rPr>
          <w:rFonts w:ascii="Times New Roman" w:hAnsi="Times New Roman" w:cs="Times New Roman"/>
          <w:sz w:val="28"/>
          <w:szCs w:val="28"/>
        </w:rPr>
        <w:t>о, какой он? (холодный, мокрый)</w:t>
      </w:r>
      <w:r w:rsidRPr="00CE1263">
        <w:rPr>
          <w:rFonts w:ascii="Times New Roman" w:hAnsi="Times New Roman" w:cs="Times New Roman"/>
          <w:sz w:val="28"/>
          <w:szCs w:val="28"/>
        </w:rPr>
        <w:t>.</w:t>
      </w:r>
    </w:p>
    <w:p w14:paraId="61657E36" w14:textId="77777777" w:rsidR="00CE1263" w:rsidRDefault="006F1904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Детки,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скажите, </w:t>
      </w:r>
      <w:r w:rsidR="00CE1263" w:rsidRPr="00CE1263">
        <w:rPr>
          <w:rFonts w:ascii="Times New Roman" w:hAnsi="Times New Roman" w:cs="Times New Roman"/>
          <w:sz w:val="28"/>
          <w:szCs w:val="28"/>
        </w:rPr>
        <w:t xml:space="preserve"> пожалуйста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хорошая хозяйка у этого зайки? </w:t>
      </w:r>
      <w:r w:rsidR="00CE1263" w:rsidRPr="00CE1263">
        <w:rPr>
          <w:rFonts w:ascii="Times New Roman" w:hAnsi="Times New Roman" w:cs="Times New Roman"/>
          <w:sz w:val="28"/>
          <w:szCs w:val="28"/>
        </w:rPr>
        <w:t xml:space="preserve">Ребята, разве можно оставлять свои </w:t>
      </w:r>
      <w:r>
        <w:rPr>
          <w:rFonts w:ascii="Times New Roman" w:hAnsi="Times New Roman" w:cs="Times New Roman"/>
          <w:sz w:val="28"/>
          <w:szCs w:val="28"/>
        </w:rPr>
        <w:t xml:space="preserve">игрушки на улице? А бросать их? </w:t>
      </w:r>
      <w:r w:rsidR="00CE1263" w:rsidRPr="00CE1263">
        <w:rPr>
          <w:rFonts w:ascii="Times New Roman" w:hAnsi="Times New Roman" w:cs="Times New Roman"/>
          <w:sz w:val="28"/>
          <w:szCs w:val="28"/>
        </w:rPr>
        <w:t>Как же нам помочь зайчику, чтоб ему теплее было? Ребята, а вы хотите поиграть с зайчиком?</w:t>
      </w:r>
    </w:p>
    <w:p w14:paraId="0DA7CDCA" w14:textId="77777777" w:rsidR="000D1513" w:rsidRPr="00CE1263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8E6EA2" w14:textId="77777777" w:rsidR="00CE1263" w:rsidRPr="000D151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1513">
        <w:rPr>
          <w:rFonts w:ascii="Times New Roman" w:hAnsi="Times New Roman" w:cs="Times New Roman"/>
          <w:b/>
          <w:i/>
          <w:sz w:val="28"/>
          <w:szCs w:val="28"/>
        </w:rPr>
        <w:t>Физкультминутка.</w:t>
      </w:r>
    </w:p>
    <w:p w14:paraId="68373C27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Дети становятся в круг, взрослый - в центре. Он говорит и показывает движения.</w:t>
      </w:r>
    </w:p>
    <w:p w14:paraId="2A0B9563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 xml:space="preserve">Зайка серенький сидит </w:t>
      </w:r>
    </w:p>
    <w:p w14:paraId="196EBC0D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И ушами шевелит. Вот так, вот так</w:t>
      </w:r>
    </w:p>
    <w:p w14:paraId="48310455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 xml:space="preserve">Он ушами шевелит. </w:t>
      </w:r>
    </w:p>
    <w:p w14:paraId="1B8000E8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Зайке холодно сидеть,</w:t>
      </w:r>
    </w:p>
    <w:p w14:paraId="18AF7776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Надо лапочки погреть.</w:t>
      </w:r>
    </w:p>
    <w:p w14:paraId="1E869FAB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Вот так, вот так</w:t>
      </w:r>
    </w:p>
    <w:p w14:paraId="2DA826A2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Надо лапочки погреть! Зайке холодно стоять,</w:t>
      </w:r>
    </w:p>
    <w:p w14:paraId="26DEE194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Надо зайке поскакать.</w:t>
      </w:r>
    </w:p>
    <w:p w14:paraId="4F80C49B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>Вот так, вот так</w:t>
      </w:r>
    </w:p>
    <w:p w14:paraId="1A033FFC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 xml:space="preserve">Надо зайке поскакать! </w:t>
      </w:r>
    </w:p>
    <w:p w14:paraId="09BA5994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 xml:space="preserve">Зайку волк испугал! </w:t>
      </w:r>
    </w:p>
    <w:p w14:paraId="4D0B2AA1" w14:textId="77777777" w:rsidR="00CE1263" w:rsidRPr="00CE1263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63">
        <w:rPr>
          <w:rFonts w:ascii="Times New Roman" w:hAnsi="Times New Roman" w:cs="Times New Roman"/>
          <w:i/>
          <w:sz w:val="28"/>
          <w:szCs w:val="28"/>
        </w:rPr>
        <w:t xml:space="preserve">Зайка тут же убежал! </w:t>
      </w:r>
    </w:p>
    <w:p w14:paraId="406F2E3E" w14:textId="77777777" w:rsidR="005F4311" w:rsidRPr="005F4311" w:rsidRDefault="00CE126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</w:t>
      </w:r>
      <w:r w:rsidRPr="00CE1263">
        <w:rPr>
          <w:rFonts w:ascii="Times New Roman" w:hAnsi="Times New Roman" w:cs="Times New Roman"/>
          <w:sz w:val="28"/>
          <w:szCs w:val="28"/>
        </w:rPr>
        <w:t>, присаживаемся на стульчики.</w:t>
      </w:r>
      <w:r w:rsidR="005F4311">
        <w:rPr>
          <w:rFonts w:ascii="Times New Roman" w:hAnsi="Times New Roman" w:cs="Times New Roman"/>
          <w:sz w:val="28"/>
          <w:szCs w:val="28"/>
        </w:rPr>
        <w:t xml:space="preserve"> Наш мешочек ещё не пустой.</w:t>
      </w:r>
    </w:p>
    <w:p w14:paraId="044DCC81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Слушайте следующую загадку:</w:t>
      </w:r>
    </w:p>
    <w:p w14:paraId="37AB2B62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Быстрее ветра я скачу,</w:t>
      </w:r>
    </w:p>
    <w:p w14:paraId="3CAC231F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''Цок-цок, '' – копытами стучу,</w:t>
      </w:r>
    </w:p>
    <w:p w14:paraId="32CC31E8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Я громко ''иго</w:t>
      </w:r>
      <w:r w:rsidR="000D1513">
        <w:rPr>
          <w:rFonts w:ascii="Times New Roman" w:hAnsi="Times New Roman" w:cs="Times New Roman"/>
          <w:sz w:val="28"/>
          <w:szCs w:val="28"/>
        </w:rPr>
        <w:t xml:space="preserve"> </w:t>
      </w:r>
      <w:r w:rsidRPr="005F4311">
        <w:rPr>
          <w:rFonts w:ascii="Times New Roman" w:hAnsi="Times New Roman" w:cs="Times New Roman"/>
          <w:sz w:val="28"/>
          <w:szCs w:val="28"/>
        </w:rPr>
        <w:t>-</w:t>
      </w:r>
      <w:r w:rsidR="000D1513">
        <w:rPr>
          <w:rFonts w:ascii="Times New Roman" w:hAnsi="Times New Roman" w:cs="Times New Roman"/>
          <w:sz w:val="28"/>
          <w:szCs w:val="28"/>
        </w:rPr>
        <w:t xml:space="preserve"> </w:t>
      </w:r>
      <w:r w:rsidRPr="005F4311">
        <w:rPr>
          <w:rFonts w:ascii="Times New Roman" w:hAnsi="Times New Roman" w:cs="Times New Roman"/>
          <w:sz w:val="28"/>
          <w:szCs w:val="28"/>
        </w:rPr>
        <w:t>го'' кричу,</w:t>
      </w:r>
    </w:p>
    <w:p w14:paraId="5EA35C5C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Садись на спину – прокачу!</w:t>
      </w:r>
    </w:p>
    <w:p w14:paraId="3C1B0F69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(Лошадка)</w:t>
      </w:r>
    </w:p>
    <w:p w14:paraId="752B0EC0" w14:textId="77777777" w:rsidR="005F4311" w:rsidRPr="005F4311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1513">
        <w:rPr>
          <w:rFonts w:ascii="Times New Roman" w:hAnsi="Times New Roman" w:cs="Times New Roman"/>
          <w:sz w:val="28"/>
          <w:szCs w:val="28"/>
        </w:rPr>
        <w:t>Как поёт лошадка? (И-и-и-и- го-го, и-и-и-и-го-го</w:t>
      </w:r>
      <w:proofErr w:type="gramStart"/>
      <w:r w:rsidRPr="000D1513">
        <w:rPr>
          <w:rFonts w:ascii="Times New Roman" w:hAnsi="Times New Roman" w:cs="Times New Roman"/>
          <w:sz w:val="28"/>
          <w:szCs w:val="28"/>
        </w:rPr>
        <w:t>.)</w:t>
      </w:r>
      <w:r w:rsidR="005F4311" w:rsidRPr="005F431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F4311" w:rsidRPr="005F4311">
        <w:rPr>
          <w:rFonts w:ascii="Times New Roman" w:hAnsi="Times New Roman" w:cs="Times New Roman"/>
          <w:sz w:val="28"/>
          <w:szCs w:val="28"/>
        </w:rPr>
        <w:t xml:space="preserve"> стишок про лошадку мы знаем?</w:t>
      </w:r>
    </w:p>
    <w:p w14:paraId="0FE1D344" w14:textId="77777777" w:rsidR="000D1513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Лошадка</w:t>
      </w:r>
    </w:p>
    <w:p w14:paraId="65728063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311">
        <w:rPr>
          <w:rFonts w:ascii="Times New Roman" w:hAnsi="Times New Roman" w:cs="Times New Roman"/>
          <w:i/>
          <w:sz w:val="28"/>
          <w:szCs w:val="28"/>
        </w:rPr>
        <w:t>Я люблю свою лошадку,</w:t>
      </w:r>
    </w:p>
    <w:p w14:paraId="74B44801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311">
        <w:rPr>
          <w:rFonts w:ascii="Times New Roman" w:hAnsi="Times New Roman" w:cs="Times New Roman"/>
          <w:i/>
          <w:sz w:val="28"/>
          <w:szCs w:val="28"/>
        </w:rPr>
        <w:t>причешу ей шерстку гладко,</w:t>
      </w:r>
    </w:p>
    <w:p w14:paraId="433B39BC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311">
        <w:rPr>
          <w:rFonts w:ascii="Times New Roman" w:hAnsi="Times New Roman" w:cs="Times New Roman"/>
          <w:i/>
          <w:sz w:val="28"/>
          <w:szCs w:val="28"/>
        </w:rPr>
        <w:t>гребешком расправлю хвостик</w:t>
      </w:r>
    </w:p>
    <w:p w14:paraId="5222C660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311">
        <w:rPr>
          <w:rFonts w:ascii="Times New Roman" w:hAnsi="Times New Roman" w:cs="Times New Roman"/>
          <w:i/>
          <w:sz w:val="28"/>
          <w:szCs w:val="28"/>
        </w:rPr>
        <w:t>и верхом поеду в гости.</w:t>
      </w:r>
    </w:p>
    <w:p w14:paraId="1B212BFE" w14:textId="77777777" w:rsid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Детки, а в этом стихотворении хороший хозяин?</w:t>
      </w:r>
      <w:r w:rsidRPr="005F4311">
        <w:t xml:space="preserve"> </w:t>
      </w:r>
    </w:p>
    <w:p w14:paraId="62A15DF4" w14:textId="77777777" w:rsid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F4311">
        <w:rPr>
          <w:rFonts w:ascii="Times New Roman" w:hAnsi="Times New Roman" w:cs="Times New Roman"/>
          <w:sz w:val="28"/>
          <w:szCs w:val="28"/>
        </w:rPr>
        <w:t>Как копыта у лошади цокают? (Цок-цок-цок.)</w:t>
      </w:r>
    </w:p>
    <w:p w14:paraId="639E39B2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Поскачем вместе с лошадкой. Посмотрите, куда мы прискакали.</w:t>
      </w:r>
    </w:p>
    <w:p w14:paraId="48185C9F" w14:textId="77777777" w:rsid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 xml:space="preserve">Воспитатель подводит детей к столу, на котором стоят игрушки. </w:t>
      </w:r>
    </w:p>
    <w:p w14:paraId="69A61C5F" w14:textId="77777777" w:rsidR="000D1513" w:rsidRPr="005F4311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9B55D6" w14:textId="77777777" w:rsid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311">
        <w:rPr>
          <w:rFonts w:ascii="Times New Roman" w:hAnsi="Times New Roman" w:cs="Times New Roman"/>
          <w:b/>
          <w:sz w:val="28"/>
          <w:szCs w:val="28"/>
        </w:rPr>
        <w:t>Дидактическая игра «Зачем нужны игрушки».</w:t>
      </w:r>
    </w:p>
    <w:p w14:paraId="7638A6BD" w14:textId="77777777" w:rsidR="000D1513" w:rsidRPr="005F4311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61A31B" w14:textId="77777777" w:rsidR="005F4311" w:rsidRPr="005F4311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-Все дети</w:t>
      </w:r>
      <w:r w:rsidR="005F4311" w:rsidRPr="005F4311">
        <w:rPr>
          <w:rFonts w:ascii="Times New Roman" w:hAnsi="Times New Roman" w:cs="Times New Roman"/>
          <w:sz w:val="28"/>
          <w:szCs w:val="28"/>
        </w:rPr>
        <w:t xml:space="preserve"> любят играть в игрушки. Посмотрите: кукла, машина, мяч, п</w:t>
      </w:r>
      <w:r w:rsidR="005F4311">
        <w:rPr>
          <w:rFonts w:ascii="Times New Roman" w:hAnsi="Times New Roman" w:cs="Times New Roman"/>
          <w:sz w:val="28"/>
          <w:szCs w:val="28"/>
        </w:rPr>
        <w:t>ирамидка, неваляшка, кубики</w:t>
      </w:r>
      <w:r w:rsidR="005F4311" w:rsidRPr="005F4311">
        <w:rPr>
          <w:rFonts w:ascii="Times New Roman" w:hAnsi="Times New Roman" w:cs="Times New Roman"/>
          <w:sz w:val="28"/>
          <w:szCs w:val="28"/>
        </w:rPr>
        <w:t>. Как можно назвать всё это одним словом? (Игрушки.) Зачем нужны игрушки? (Ответы детей.) Как можн</w:t>
      </w:r>
      <w:r w:rsidR="006F1904">
        <w:rPr>
          <w:rFonts w:ascii="Times New Roman" w:hAnsi="Times New Roman" w:cs="Times New Roman"/>
          <w:sz w:val="28"/>
          <w:szCs w:val="28"/>
        </w:rPr>
        <w:t>о в них играть? (Ответы детей.)</w:t>
      </w:r>
    </w:p>
    <w:p w14:paraId="1ABB4C28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Воспитатель называет машину. Дети называют действия, которые можно производить с машиной. И так далее с другими игрушками.</w:t>
      </w:r>
    </w:p>
    <w:p w14:paraId="1E654C10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23B7C3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(МАШИНА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311">
        <w:rPr>
          <w:rFonts w:ascii="Times New Roman" w:hAnsi="Times New Roman" w:cs="Times New Roman"/>
          <w:sz w:val="28"/>
          <w:szCs w:val="28"/>
        </w:rPr>
        <w:t>- её можно катать, возить за верёвочку, перевозить на ней кубики, кукол и т. д.</w:t>
      </w:r>
    </w:p>
    <w:p w14:paraId="084D854A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КУБИКИ - из них</w:t>
      </w:r>
      <w:r w:rsidRPr="005F4311">
        <w:rPr>
          <w:rFonts w:ascii="Times New Roman" w:hAnsi="Times New Roman" w:cs="Times New Roman"/>
          <w:sz w:val="28"/>
          <w:szCs w:val="28"/>
        </w:rPr>
        <w:t xml:space="preserve"> можно построить дом, ворота, башню, мост, дорогу.</w:t>
      </w:r>
    </w:p>
    <w:p w14:paraId="20FF2C5F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ПИРАМИДКА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311">
        <w:rPr>
          <w:rFonts w:ascii="Times New Roman" w:hAnsi="Times New Roman" w:cs="Times New Roman"/>
          <w:sz w:val="28"/>
          <w:szCs w:val="28"/>
        </w:rPr>
        <w:t>- собирать, разбирать.</w:t>
      </w:r>
    </w:p>
    <w:p w14:paraId="7855ECBC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НЕВАЛЯШКА-наклонять, качать.</w:t>
      </w:r>
    </w:p>
    <w:p w14:paraId="1367D94B" w14:textId="77777777" w:rsid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КУКЛА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311">
        <w:rPr>
          <w:rFonts w:ascii="Times New Roman" w:hAnsi="Times New Roman" w:cs="Times New Roman"/>
          <w:sz w:val="28"/>
          <w:szCs w:val="28"/>
        </w:rPr>
        <w:t xml:space="preserve">- одевать, гулять с ней, танцевать, укладывать спать, кормить, возить в коляске, в саночках и </w:t>
      </w:r>
      <w:proofErr w:type="gramStart"/>
      <w:r w:rsidRPr="005F4311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Pr="005F4311">
        <w:rPr>
          <w:rFonts w:ascii="Times New Roman" w:hAnsi="Times New Roman" w:cs="Times New Roman"/>
          <w:sz w:val="28"/>
          <w:szCs w:val="28"/>
        </w:rPr>
        <w:t>)</w:t>
      </w:r>
    </w:p>
    <w:p w14:paraId="1207C26E" w14:textId="77777777" w:rsidR="006F1904" w:rsidRPr="005F4311" w:rsidRDefault="006F1904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BAA192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Ребята, послушайте последнюю загадку на сегодня:</w:t>
      </w:r>
    </w:p>
    <w:p w14:paraId="68D52CF0" w14:textId="77777777" w:rsidR="00064B8C" w:rsidRPr="00064B8C" w:rsidRDefault="00064B8C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4B8C">
        <w:rPr>
          <w:rFonts w:ascii="Times New Roman" w:hAnsi="Times New Roman" w:cs="Times New Roman"/>
          <w:sz w:val="28"/>
          <w:szCs w:val="28"/>
        </w:rPr>
        <w:t xml:space="preserve">Пыхтит как пышка                              </w:t>
      </w:r>
    </w:p>
    <w:p w14:paraId="5529D74A" w14:textId="77777777" w:rsidR="005F4311" w:rsidRPr="005F4311" w:rsidRDefault="00064B8C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4B8C">
        <w:rPr>
          <w:rFonts w:ascii="Times New Roman" w:hAnsi="Times New Roman" w:cs="Times New Roman"/>
          <w:sz w:val="28"/>
          <w:szCs w:val="28"/>
        </w:rPr>
        <w:t>Пухлый</w:t>
      </w:r>
      <w:proofErr w:type="gramStart"/>
      <w:r w:rsidRPr="00064B8C">
        <w:rPr>
          <w:rFonts w:ascii="Times New Roman" w:hAnsi="Times New Roman" w:cs="Times New Roman"/>
          <w:sz w:val="28"/>
          <w:szCs w:val="28"/>
        </w:rPr>
        <w:t>...(</w:t>
      </w:r>
      <w:proofErr w:type="gramEnd"/>
      <w:r w:rsidRPr="00064B8C">
        <w:rPr>
          <w:rFonts w:ascii="Times New Roman" w:hAnsi="Times New Roman" w:cs="Times New Roman"/>
          <w:sz w:val="28"/>
          <w:szCs w:val="28"/>
        </w:rPr>
        <w:t>Мишка.)</w:t>
      </w:r>
    </w:p>
    <w:p w14:paraId="4135257F" w14:textId="77777777" w:rsidR="005F4311" w:rsidRP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Что за игрушка? Правильно миш</w:t>
      </w:r>
      <w:r w:rsidR="00064B8C">
        <w:rPr>
          <w:rFonts w:ascii="Times New Roman" w:hAnsi="Times New Roman" w:cs="Times New Roman"/>
          <w:sz w:val="28"/>
          <w:szCs w:val="28"/>
        </w:rPr>
        <w:t xml:space="preserve">ка! </w:t>
      </w:r>
      <w:r w:rsidR="006F1904">
        <w:rPr>
          <w:rFonts w:ascii="Times New Roman" w:hAnsi="Times New Roman" w:cs="Times New Roman"/>
          <w:sz w:val="28"/>
          <w:szCs w:val="28"/>
        </w:rPr>
        <w:t>Посмотрите, какой он</w:t>
      </w:r>
      <w:r w:rsidR="00064B8C">
        <w:rPr>
          <w:rFonts w:ascii="Times New Roman" w:hAnsi="Times New Roman" w:cs="Times New Roman"/>
          <w:sz w:val="28"/>
          <w:szCs w:val="28"/>
        </w:rPr>
        <w:t>?</w:t>
      </w:r>
      <w:r w:rsidRPr="005F4311">
        <w:rPr>
          <w:rFonts w:ascii="Times New Roman" w:hAnsi="Times New Roman" w:cs="Times New Roman"/>
          <w:sz w:val="28"/>
          <w:szCs w:val="28"/>
        </w:rPr>
        <w:t xml:space="preserve"> А про мишку мы знаем стихотворение?</w:t>
      </w:r>
    </w:p>
    <w:p w14:paraId="2EEC5D64" w14:textId="77777777" w:rsidR="005F4311" w:rsidRPr="00064B8C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Мишка</w:t>
      </w:r>
    </w:p>
    <w:p w14:paraId="3CC7A084" w14:textId="77777777" w:rsidR="005F4311" w:rsidRPr="00064B8C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4B8C">
        <w:rPr>
          <w:rFonts w:ascii="Times New Roman" w:hAnsi="Times New Roman" w:cs="Times New Roman"/>
          <w:i/>
          <w:sz w:val="28"/>
          <w:szCs w:val="28"/>
        </w:rPr>
        <w:t>Уронили мишку на пол,</w:t>
      </w:r>
    </w:p>
    <w:p w14:paraId="5165C3F7" w14:textId="77777777" w:rsidR="005F4311" w:rsidRPr="00064B8C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4B8C">
        <w:rPr>
          <w:rFonts w:ascii="Times New Roman" w:hAnsi="Times New Roman" w:cs="Times New Roman"/>
          <w:i/>
          <w:sz w:val="28"/>
          <w:szCs w:val="28"/>
        </w:rPr>
        <w:t>Оторвали мишке лапу.</w:t>
      </w:r>
    </w:p>
    <w:p w14:paraId="481BB6AB" w14:textId="77777777" w:rsidR="005F4311" w:rsidRPr="00064B8C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4B8C">
        <w:rPr>
          <w:rFonts w:ascii="Times New Roman" w:hAnsi="Times New Roman" w:cs="Times New Roman"/>
          <w:i/>
          <w:sz w:val="28"/>
          <w:szCs w:val="28"/>
        </w:rPr>
        <w:t>Все равно его не брошу -</w:t>
      </w:r>
    </w:p>
    <w:p w14:paraId="6A3B9316" w14:textId="77777777" w:rsidR="005F4311" w:rsidRPr="00064B8C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4B8C">
        <w:rPr>
          <w:rFonts w:ascii="Times New Roman" w:hAnsi="Times New Roman" w:cs="Times New Roman"/>
          <w:i/>
          <w:sz w:val="28"/>
          <w:szCs w:val="28"/>
        </w:rPr>
        <w:t>Потому что он хороший.</w:t>
      </w:r>
    </w:p>
    <w:p w14:paraId="0A86B273" w14:textId="77777777" w:rsidR="005F431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4311">
        <w:rPr>
          <w:rFonts w:ascii="Times New Roman" w:hAnsi="Times New Roman" w:cs="Times New Roman"/>
          <w:sz w:val="28"/>
          <w:szCs w:val="28"/>
        </w:rPr>
        <w:t>Ребята, да</w:t>
      </w:r>
      <w:r w:rsidR="00064B8C">
        <w:rPr>
          <w:rFonts w:ascii="Times New Roman" w:hAnsi="Times New Roman" w:cs="Times New Roman"/>
          <w:sz w:val="28"/>
          <w:szCs w:val="28"/>
        </w:rPr>
        <w:t>вайте мишку познакомим с остальными игрушками?</w:t>
      </w:r>
    </w:p>
    <w:p w14:paraId="6C789820" w14:textId="77777777" w:rsidR="000D1513" w:rsidRPr="005F4311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710639" w14:textId="77777777" w:rsidR="00064B8C" w:rsidRDefault="00064B8C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1513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«Познакомим </w:t>
      </w:r>
      <w:proofErr w:type="gramStart"/>
      <w:r w:rsidRPr="000D1513">
        <w:rPr>
          <w:rFonts w:ascii="Times New Roman" w:hAnsi="Times New Roman" w:cs="Times New Roman"/>
          <w:b/>
          <w:sz w:val="28"/>
          <w:szCs w:val="28"/>
        </w:rPr>
        <w:t>Мишку  с</w:t>
      </w:r>
      <w:proofErr w:type="gramEnd"/>
      <w:r w:rsidRPr="000D1513">
        <w:rPr>
          <w:rFonts w:ascii="Times New Roman" w:hAnsi="Times New Roman" w:cs="Times New Roman"/>
          <w:b/>
          <w:sz w:val="28"/>
          <w:szCs w:val="28"/>
        </w:rPr>
        <w:t xml:space="preserve"> игрушками»</w:t>
      </w:r>
      <w:r>
        <w:rPr>
          <w:rFonts w:ascii="Times New Roman" w:hAnsi="Times New Roman" w:cs="Times New Roman"/>
          <w:sz w:val="28"/>
          <w:szCs w:val="28"/>
        </w:rPr>
        <w:t xml:space="preserve"> (вариация  Д.И. «Чего не стало?»)</w:t>
      </w:r>
    </w:p>
    <w:p w14:paraId="3008A9A0" w14:textId="77777777" w:rsidR="000D1513" w:rsidRPr="00064B8C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602EB3" w14:textId="77777777" w:rsidR="00064B8C" w:rsidRDefault="00064B8C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4B8C">
        <w:rPr>
          <w:rFonts w:ascii="Times New Roman" w:hAnsi="Times New Roman" w:cs="Times New Roman"/>
          <w:sz w:val="28"/>
          <w:szCs w:val="28"/>
        </w:rPr>
        <w:t xml:space="preserve">Дети садятся на стульчики полукругом. Мишутка тоже сидит на стуле. </w:t>
      </w:r>
      <w:r>
        <w:rPr>
          <w:rFonts w:ascii="Times New Roman" w:hAnsi="Times New Roman" w:cs="Times New Roman"/>
          <w:sz w:val="28"/>
          <w:szCs w:val="28"/>
        </w:rPr>
        <w:t xml:space="preserve">Изображение игрушек </w:t>
      </w:r>
      <w:r w:rsidR="006F1904">
        <w:rPr>
          <w:rFonts w:ascii="Times New Roman" w:hAnsi="Times New Roman" w:cs="Times New Roman"/>
          <w:sz w:val="28"/>
          <w:szCs w:val="28"/>
        </w:rPr>
        <w:t xml:space="preserve">на магнитной доске. Воспитатель </w:t>
      </w:r>
      <w:r w:rsidRPr="00064B8C">
        <w:rPr>
          <w:rFonts w:ascii="Times New Roman" w:hAnsi="Times New Roman" w:cs="Times New Roman"/>
          <w:sz w:val="28"/>
          <w:szCs w:val="28"/>
        </w:rPr>
        <w:t>предлагает назвать их</w:t>
      </w:r>
      <w:r w:rsidR="006F1904">
        <w:rPr>
          <w:rFonts w:ascii="Times New Roman" w:hAnsi="Times New Roman" w:cs="Times New Roman"/>
          <w:sz w:val="28"/>
          <w:szCs w:val="28"/>
        </w:rPr>
        <w:t xml:space="preserve"> </w:t>
      </w:r>
      <w:r w:rsidR="006F1904" w:rsidRPr="006F1904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="006F1904" w:rsidRPr="006F1904">
        <w:rPr>
          <w:rFonts w:ascii="Times New Roman" w:hAnsi="Times New Roman" w:cs="Times New Roman"/>
          <w:sz w:val="28"/>
          <w:szCs w:val="28"/>
        </w:rPr>
        <w:t xml:space="preserve">очереди  </w:t>
      </w:r>
      <w:r w:rsidRPr="00064B8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64B8C">
        <w:rPr>
          <w:rFonts w:ascii="Times New Roman" w:hAnsi="Times New Roman" w:cs="Times New Roman"/>
          <w:sz w:val="28"/>
          <w:szCs w:val="28"/>
        </w:rPr>
        <w:t xml:space="preserve"> запомнить. Затем</w:t>
      </w:r>
      <w:r w:rsidR="006F1904">
        <w:rPr>
          <w:rFonts w:ascii="Times New Roman" w:hAnsi="Times New Roman" w:cs="Times New Roman"/>
          <w:sz w:val="28"/>
          <w:szCs w:val="28"/>
        </w:rPr>
        <w:t xml:space="preserve"> детям предлагается закрыть глаза. Незаметно от детей одно из изображений</w:t>
      </w:r>
      <w:r w:rsidRPr="00064B8C">
        <w:rPr>
          <w:rFonts w:ascii="Times New Roman" w:hAnsi="Times New Roman" w:cs="Times New Roman"/>
          <w:sz w:val="28"/>
          <w:szCs w:val="28"/>
        </w:rPr>
        <w:t xml:space="preserve"> воспитатель убирает.</w:t>
      </w:r>
      <w:r w:rsidR="006F1904">
        <w:rPr>
          <w:rFonts w:ascii="Times New Roman" w:hAnsi="Times New Roman" w:cs="Times New Roman"/>
          <w:sz w:val="28"/>
          <w:szCs w:val="28"/>
        </w:rPr>
        <w:t xml:space="preserve"> Дети, открыв глаза должны вспомнить и назвать</w:t>
      </w:r>
      <w:r w:rsidRPr="00064B8C">
        <w:rPr>
          <w:rFonts w:ascii="Times New Roman" w:hAnsi="Times New Roman" w:cs="Times New Roman"/>
          <w:sz w:val="28"/>
          <w:szCs w:val="28"/>
        </w:rPr>
        <w:t xml:space="preserve">: «Какой игрушки не стало?»   </w:t>
      </w:r>
    </w:p>
    <w:p w14:paraId="1FEC5F1F" w14:textId="77777777" w:rsidR="000D1513" w:rsidRDefault="000D1513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09F6C9" w14:textId="77777777" w:rsidR="006F1904" w:rsidRPr="00064B8C" w:rsidRDefault="006F1904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Вот и подошли к концу сюрпризы волшебного мешочка. В нашей группе появились новые интересные игрушки, и я предлагаю время не терять и с ними поиграть.</w:t>
      </w:r>
    </w:p>
    <w:p w14:paraId="7B4D64A4" w14:textId="77777777" w:rsidR="005F4311" w:rsidRPr="007B2861" w:rsidRDefault="005F4311" w:rsidP="000D1513">
      <w:pPr>
        <w:tabs>
          <w:tab w:val="left" w:pos="37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F4311" w:rsidRPr="007B2861" w:rsidSect="006F1904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C98D6" w14:textId="77777777" w:rsidR="00D264BF" w:rsidRDefault="00D264BF" w:rsidP="006F1904">
      <w:pPr>
        <w:spacing w:after="0" w:line="240" w:lineRule="auto"/>
      </w:pPr>
      <w:r>
        <w:separator/>
      </w:r>
    </w:p>
  </w:endnote>
  <w:endnote w:type="continuationSeparator" w:id="0">
    <w:p w14:paraId="33948CE9" w14:textId="77777777" w:rsidR="00D264BF" w:rsidRDefault="00D264BF" w:rsidP="006F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0662758"/>
      <w:docPartObj>
        <w:docPartGallery w:val="Page Numbers (Bottom of Page)"/>
        <w:docPartUnique/>
      </w:docPartObj>
    </w:sdtPr>
    <w:sdtEndPr/>
    <w:sdtContent>
      <w:p w14:paraId="10EFE29C" w14:textId="77777777" w:rsidR="006F1904" w:rsidRDefault="006F190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68D">
          <w:rPr>
            <w:noProof/>
          </w:rPr>
          <w:t>5</w:t>
        </w:r>
        <w:r>
          <w:fldChar w:fldCharType="end"/>
        </w:r>
      </w:p>
    </w:sdtContent>
  </w:sdt>
  <w:p w14:paraId="5DD52A1A" w14:textId="77777777" w:rsidR="006F1904" w:rsidRDefault="006F190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50BE3" w14:textId="77777777" w:rsidR="00D264BF" w:rsidRDefault="00D264BF" w:rsidP="006F1904">
      <w:pPr>
        <w:spacing w:after="0" w:line="240" w:lineRule="auto"/>
      </w:pPr>
      <w:r>
        <w:separator/>
      </w:r>
    </w:p>
  </w:footnote>
  <w:footnote w:type="continuationSeparator" w:id="0">
    <w:p w14:paraId="3F09F896" w14:textId="77777777" w:rsidR="00D264BF" w:rsidRDefault="00D264BF" w:rsidP="006F1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26ED7"/>
    <w:multiLevelType w:val="hybridMultilevel"/>
    <w:tmpl w:val="F84E6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861"/>
    <w:rsid w:val="00052870"/>
    <w:rsid w:val="00064B8C"/>
    <w:rsid w:val="00096827"/>
    <w:rsid w:val="000969C4"/>
    <w:rsid w:val="000C5562"/>
    <w:rsid w:val="000D1513"/>
    <w:rsid w:val="001278D4"/>
    <w:rsid w:val="00185503"/>
    <w:rsid w:val="001952B1"/>
    <w:rsid w:val="001B0E33"/>
    <w:rsid w:val="001D5286"/>
    <w:rsid w:val="00204300"/>
    <w:rsid w:val="00210AA9"/>
    <w:rsid w:val="00216FD8"/>
    <w:rsid w:val="00285436"/>
    <w:rsid w:val="002A1017"/>
    <w:rsid w:val="002C5F80"/>
    <w:rsid w:val="00391CEB"/>
    <w:rsid w:val="003A5113"/>
    <w:rsid w:val="003C579A"/>
    <w:rsid w:val="003E31D4"/>
    <w:rsid w:val="005007F7"/>
    <w:rsid w:val="00502FA6"/>
    <w:rsid w:val="00517C1C"/>
    <w:rsid w:val="00566834"/>
    <w:rsid w:val="005C2188"/>
    <w:rsid w:val="005F4311"/>
    <w:rsid w:val="00633365"/>
    <w:rsid w:val="0063546C"/>
    <w:rsid w:val="00640636"/>
    <w:rsid w:val="006C3CBD"/>
    <w:rsid w:val="006F1904"/>
    <w:rsid w:val="00740E8D"/>
    <w:rsid w:val="00744E36"/>
    <w:rsid w:val="00744E58"/>
    <w:rsid w:val="007B2861"/>
    <w:rsid w:val="007D760A"/>
    <w:rsid w:val="007E3562"/>
    <w:rsid w:val="00801B88"/>
    <w:rsid w:val="00811027"/>
    <w:rsid w:val="008265A1"/>
    <w:rsid w:val="009210C2"/>
    <w:rsid w:val="00970087"/>
    <w:rsid w:val="009C6A30"/>
    <w:rsid w:val="00A62490"/>
    <w:rsid w:val="00A777F4"/>
    <w:rsid w:val="00AB606F"/>
    <w:rsid w:val="00AC4431"/>
    <w:rsid w:val="00BA6716"/>
    <w:rsid w:val="00BE240B"/>
    <w:rsid w:val="00BE5D6B"/>
    <w:rsid w:val="00C14E3C"/>
    <w:rsid w:val="00C46810"/>
    <w:rsid w:val="00C75117"/>
    <w:rsid w:val="00CE1263"/>
    <w:rsid w:val="00D264BF"/>
    <w:rsid w:val="00D5168D"/>
    <w:rsid w:val="00E05ED5"/>
    <w:rsid w:val="00E210DC"/>
    <w:rsid w:val="00E322F6"/>
    <w:rsid w:val="00E4237E"/>
    <w:rsid w:val="00E72196"/>
    <w:rsid w:val="00E9600C"/>
    <w:rsid w:val="00EA123D"/>
    <w:rsid w:val="00EB1102"/>
    <w:rsid w:val="00EC085F"/>
    <w:rsid w:val="00F54843"/>
    <w:rsid w:val="00F820C0"/>
    <w:rsid w:val="00FA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D7CD"/>
  <w15:docId w15:val="{802DCA61-7731-4624-AB72-7CD5D3FF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8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1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904"/>
  </w:style>
  <w:style w:type="paragraph" w:styleId="a6">
    <w:name w:val="footer"/>
    <w:basedOn w:val="a"/>
    <w:link w:val="a7"/>
    <w:uiPriority w:val="99"/>
    <w:unhideWhenUsed/>
    <w:rsid w:val="006F1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1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Марк Душкин</cp:lastModifiedBy>
  <cp:revision>2</cp:revision>
  <cp:lastPrinted>2015-12-06T10:01:00Z</cp:lastPrinted>
  <dcterms:created xsi:type="dcterms:W3CDTF">2015-12-06T08:52:00Z</dcterms:created>
  <dcterms:modified xsi:type="dcterms:W3CDTF">2023-01-18T20:13:00Z</dcterms:modified>
</cp:coreProperties>
</file>