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51" w:rsidRDefault="008015ED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t xml:space="preserve">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Тест по географии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“</w:t>
      </w:r>
      <w:r>
        <w:rPr>
          <w:rFonts w:ascii="Times New Roman" w:hAnsi="Times New Roman" w:cs="Times New Roman"/>
          <w:b/>
          <w:sz w:val="32"/>
          <w:szCs w:val="32"/>
        </w:rPr>
        <w:t>Азия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”</w:t>
      </w:r>
    </w:p>
    <w:p w:rsidR="008015ED" w:rsidRPr="007F5E02" w:rsidRDefault="008015ED" w:rsidP="007F5E02">
      <w:p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015ED">
        <w:rPr>
          <w:rFonts w:ascii="Times New Roman" w:hAnsi="Times New Roman" w:cs="Times New Roman"/>
          <w:sz w:val="32"/>
          <w:szCs w:val="32"/>
        </w:rPr>
        <w:t>1.</w:t>
      </w:r>
      <w:r>
        <w:rPr>
          <w:rFonts w:ascii="Times New Roman" w:hAnsi="Times New Roman" w:cs="Times New Roman"/>
          <w:sz w:val="32"/>
          <w:szCs w:val="32"/>
        </w:rPr>
        <w:t>Выберите верное утверждение, численность населения Азии</w:t>
      </w:r>
      <w:r>
        <w:rPr>
          <w:rFonts w:ascii="Times New Roman" w:hAnsi="Times New Roman" w:cs="Times New Roman"/>
          <w:sz w:val="32"/>
          <w:szCs w:val="32"/>
        </w:rPr>
        <w:br/>
        <w:t xml:space="preserve">а) 5.4 </w:t>
      </w:r>
      <w:proofErr w:type="gramStart"/>
      <w:r>
        <w:rPr>
          <w:rFonts w:ascii="Times New Roman" w:hAnsi="Times New Roman" w:cs="Times New Roman"/>
          <w:sz w:val="32"/>
          <w:szCs w:val="32"/>
        </w:rPr>
        <w:t>млрд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                        б) 3.2 млрд                            в) 4.72 млрд</w:t>
      </w:r>
      <w:r>
        <w:rPr>
          <w:rFonts w:ascii="Times New Roman" w:hAnsi="Times New Roman" w:cs="Times New Roman"/>
          <w:sz w:val="32"/>
          <w:szCs w:val="32"/>
        </w:rPr>
        <w:br/>
        <w:t>2. Выберите верное утверждение о площади Азии</w:t>
      </w:r>
      <w:r>
        <w:rPr>
          <w:rFonts w:ascii="Times New Roman" w:hAnsi="Times New Roman" w:cs="Times New Roman"/>
          <w:sz w:val="32"/>
          <w:szCs w:val="32"/>
        </w:rPr>
        <w:br/>
      </w:r>
      <w:r w:rsidRPr="007F5E02">
        <w:rPr>
          <w:rFonts w:ascii="Times New Roman" w:hAnsi="Times New Roman" w:cs="Times New Roman"/>
          <w:sz w:val="32"/>
          <w:szCs w:val="32"/>
        </w:rPr>
        <w:t>а)</w:t>
      </w:r>
      <w:r w:rsidR="00E729AE">
        <w:rPr>
          <w:rFonts w:ascii="Times New Roman" w:hAnsi="Times New Roman" w:cs="Times New Roman"/>
          <w:sz w:val="32"/>
          <w:szCs w:val="32"/>
        </w:rPr>
        <w:t xml:space="preserve"> </w:t>
      </w:r>
      <w:r w:rsidRPr="007F5E02">
        <w:rPr>
          <w:rFonts w:ascii="Times New Roman" w:hAnsi="Times New Roman" w:cs="Times New Roman"/>
          <w:sz w:val="32"/>
          <w:szCs w:val="32"/>
        </w:rPr>
        <w:t xml:space="preserve">44 </w:t>
      </w:r>
      <w:proofErr w:type="gramStart"/>
      <w:r w:rsidRPr="007F5E02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Pr="007F5E02">
        <w:rPr>
          <w:rFonts w:ascii="Times New Roman" w:hAnsi="Times New Roman" w:cs="Times New Roman"/>
          <w:sz w:val="32"/>
          <w:szCs w:val="32"/>
        </w:rPr>
        <w:t xml:space="preserve"> 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км²         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б) 52 млн 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км²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в) 58 млн 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км²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3.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Выберите верное утверждение, самая высокая гора в Азии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)Э</w:t>
      </w:r>
      <w:proofErr w:type="gramEnd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верест                       б) </w:t>
      </w:r>
      <w:proofErr w:type="spellStart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Джугджур</w:t>
      </w:r>
      <w:proofErr w:type="spellEnd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в) Гималаи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4. Выберите </w:t>
      </w:r>
      <w:proofErr w:type="gramStart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>верное</w:t>
      </w:r>
      <w:proofErr w:type="gramEnd"/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утве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рждения, самая южная точка Азии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а) Мыс Челюскин              б) Мыс </w:t>
      </w:r>
      <w:proofErr w:type="spell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Пиай</w:t>
      </w:r>
      <w:proofErr w:type="spellEnd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в) Мыс</w:t>
      </w:r>
      <w:r w:rsid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Рока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5. Выберите верное утверждение, последняя активность вулкана была зафиксирована в Азии, Вулкан…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А) </w:t>
      </w:r>
      <w:proofErr w:type="spell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Семеру</w:t>
      </w:r>
      <w:proofErr w:type="spellEnd"/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б) Эверест                          в) Килиманджаро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6. Выберите верное утверждение, самое большое озеро</w:t>
      </w:r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Азии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а) Байкал                    б) </w:t>
      </w:r>
      <w:proofErr w:type="spell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Ханка</w:t>
      </w:r>
      <w:proofErr w:type="spellEnd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в) Ладожское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7. Выберите верное утверждение, самый высокий перевал в Азии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а) Каракорум              б</w:t>
      </w:r>
      <w:proofErr w:type="gram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)К</w:t>
      </w:r>
      <w:proofErr w:type="gramEnd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рестовый                    в)</w:t>
      </w:r>
      <w:proofErr w:type="spell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Клухорский</w:t>
      </w:r>
      <w:proofErr w:type="spellEnd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8. Выберите верное утверждение, страна с наибольшей плотностью населения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а) Китай                              б) Япония                  в) Бангладеш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9. Выберите верное утверждение, страна с максимальной численностью населения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а) Абхазия                         б) Индия                        в) Китай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10. Выберите верное утверждение, самое старое озеро в Азии</w:t>
      </w:r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а) Онежское                        б</w:t>
      </w:r>
      <w:proofErr w:type="gramStart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)Т</w:t>
      </w:r>
      <w:proofErr w:type="gramEnd"/>
      <w:r w:rsidR="00E729AE">
        <w:rPr>
          <w:rFonts w:ascii="Times New Roman" w:eastAsia="Times New Roman" w:hAnsi="Times New Roman" w:cs="Times New Roman"/>
          <w:sz w:val="32"/>
          <w:szCs w:val="32"/>
          <w:lang w:eastAsia="ru-RU"/>
        </w:rPr>
        <w:t>аймыр                     в) Байкал</w:t>
      </w:r>
      <w:bookmarkStart w:id="0" w:name="_GoBack"/>
      <w:bookmarkEnd w:id="0"/>
      <w:r w:rsidRPr="007F5E0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</w:p>
    <w:sectPr w:rsidR="008015ED" w:rsidRPr="007F5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96063"/>
    <w:multiLevelType w:val="multilevel"/>
    <w:tmpl w:val="EA183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D8"/>
    <w:rsid w:val="006E29D8"/>
    <w:rsid w:val="007F5E02"/>
    <w:rsid w:val="008015ED"/>
    <w:rsid w:val="00E729AE"/>
    <w:rsid w:val="00F7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15ED"/>
    <w:rPr>
      <w:color w:val="0000FF"/>
      <w:u w:val="single"/>
    </w:rPr>
  </w:style>
  <w:style w:type="character" w:customStyle="1" w:styleId="button2-text">
    <w:name w:val="button2-text"/>
    <w:basedOn w:val="a0"/>
    <w:rsid w:val="008015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15ED"/>
    <w:rPr>
      <w:color w:val="0000FF"/>
      <w:u w:val="single"/>
    </w:rPr>
  </w:style>
  <w:style w:type="character" w:customStyle="1" w:styleId="button2-text">
    <w:name w:val="button2-text"/>
    <w:basedOn w:val="a0"/>
    <w:rsid w:val="0080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021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41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4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83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438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42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65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8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92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904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8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2023-01-30T13:05:00Z</dcterms:created>
  <dcterms:modified xsi:type="dcterms:W3CDTF">2023-01-30T13:45:00Z</dcterms:modified>
</cp:coreProperties>
</file>