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53EB9" w14:textId="768A9A4F" w:rsidR="008216F7" w:rsidRPr="001A5D89" w:rsidRDefault="008216F7" w:rsidP="008216F7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A5D89">
        <w:rPr>
          <w:rFonts w:ascii="Times New Roman" w:hAnsi="Times New Roman" w:cs="Times New Roman"/>
          <w:b/>
          <w:bCs/>
          <w:color w:val="221E1F"/>
          <w:sz w:val="28"/>
          <w:szCs w:val="28"/>
          <w:lang w:val="kk-KZ"/>
        </w:rPr>
        <w:t>Қысқа мерзімді (сабақ) жоспары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67"/>
        <w:gridCol w:w="2789"/>
        <w:gridCol w:w="2789"/>
      </w:tblGrid>
      <w:tr w:rsidR="008216F7" w:rsidRPr="001A5D89" w14:paraId="5446BE6D" w14:textId="77777777" w:rsidTr="008216F7">
        <w:trPr>
          <w:cantSplit/>
          <w:trHeight w:val="473"/>
        </w:trPr>
        <w:tc>
          <w:tcPr>
            <w:tcW w:w="2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0258" w14:textId="24FCDE0A" w:rsidR="008216F7" w:rsidRPr="001A5D89" w:rsidRDefault="008216F7" w:rsidP="003A565E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Мектеп:</w:t>
            </w:r>
          </w:p>
        </w:tc>
        <w:tc>
          <w:tcPr>
            <w:tcW w:w="2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BA37" w14:textId="572FF4C2" w:rsidR="008216F7" w:rsidRPr="001A5D89" w:rsidRDefault="008216F7" w:rsidP="003A565E">
            <w:pPr>
              <w:spacing w:line="256" w:lineRule="auto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Шаған ЖОББМ КММ</w:t>
            </w:r>
          </w:p>
        </w:tc>
      </w:tr>
      <w:tr w:rsidR="008216F7" w:rsidRPr="001A5D89" w14:paraId="60B7264E" w14:textId="77777777" w:rsidTr="003A565E">
        <w:trPr>
          <w:cantSplit/>
          <w:trHeight w:val="473"/>
        </w:trPr>
        <w:tc>
          <w:tcPr>
            <w:tcW w:w="2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9F79" w14:textId="55C33B73" w:rsidR="008216F7" w:rsidRPr="001A5D89" w:rsidRDefault="008216F7" w:rsidP="008216F7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</w:t>
            </w:r>
            <w:r w:rsidRPr="001A5D89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</w:p>
        </w:tc>
        <w:tc>
          <w:tcPr>
            <w:tcW w:w="2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49BBA" w14:textId="77777777" w:rsidR="008216F7" w:rsidRPr="001A5D89" w:rsidRDefault="008216F7" w:rsidP="008216F7">
            <w:pPr>
              <w:spacing w:line="256" w:lineRule="auto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6F7" w:rsidRPr="001A5D89" w14:paraId="0B4AC477" w14:textId="77777777" w:rsidTr="003A565E">
        <w:trPr>
          <w:cantSplit/>
          <w:trHeight w:val="473"/>
        </w:trPr>
        <w:tc>
          <w:tcPr>
            <w:tcW w:w="2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42B66" w14:textId="77777777" w:rsidR="008216F7" w:rsidRPr="001A5D89" w:rsidRDefault="008216F7" w:rsidP="008216F7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5D89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Педагогт</w:t>
            </w:r>
            <w:proofErr w:type="spellStart"/>
            <w:r w:rsidRPr="001A5D89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ің</w:t>
            </w:r>
            <w:proofErr w:type="spellEnd"/>
            <w:r w:rsidRPr="001A5D89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Т.А.Ә. (</w:t>
            </w:r>
            <w:proofErr w:type="spellStart"/>
            <w:r w:rsidRPr="001A5D89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болған</w:t>
            </w:r>
            <w:proofErr w:type="spellEnd"/>
            <w:r w:rsidRPr="001A5D89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5D89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жағдайда</w:t>
            </w:r>
            <w:proofErr w:type="spellEnd"/>
            <w:r w:rsidRPr="001A5D89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)</w:t>
            </w:r>
          </w:p>
        </w:tc>
        <w:tc>
          <w:tcPr>
            <w:tcW w:w="2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1ACB0" w14:textId="77777777" w:rsidR="008216F7" w:rsidRPr="001A5D89" w:rsidRDefault="008216F7" w:rsidP="008216F7">
            <w:pPr>
              <w:spacing w:line="256" w:lineRule="auto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Мукташева А.А.</w:t>
            </w:r>
          </w:p>
        </w:tc>
      </w:tr>
      <w:tr w:rsidR="008216F7" w:rsidRPr="001A5D89" w14:paraId="085F1220" w14:textId="77777777" w:rsidTr="003A565E">
        <w:trPr>
          <w:cantSplit/>
          <w:trHeight w:val="472"/>
        </w:trPr>
        <w:tc>
          <w:tcPr>
            <w:tcW w:w="2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FCBB1" w14:textId="77777777" w:rsidR="008216F7" w:rsidRPr="001A5D89" w:rsidRDefault="008216F7" w:rsidP="008216F7">
            <w:pPr>
              <w:spacing w:line="256" w:lineRule="auto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</w:t>
            </w:r>
            <w:r w:rsidRPr="001A5D8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2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238F" w14:textId="7CFA1A51" w:rsidR="008216F7" w:rsidRPr="001A5D89" w:rsidRDefault="008216F7" w:rsidP="008216F7">
            <w:pPr>
              <w:spacing w:line="256" w:lineRule="auto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10.11.2021</w:t>
            </w:r>
          </w:p>
        </w:tc>
      </w:tr>
      <w:tr w:rsidR="008216F7" w:rsidRPr="001A5D89" w14:paraId="0ABEA4D1" w14:textId="77777777" w:rsidTr="003A565E">
        <w:trPr>
          <w:cantSplit/>
          <w:trHeight w:val="412"/>
        </w:trPr>
        <w:tc>
          <w:tcPr>
            <w:tcW w:w="2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6FBB0" w14:textId="1A605E8B" w:rsidR="008216F7" w:rsidRPr="001A5D89" w:rsidRDefault="008216F7" w:rsidP="008216F7">
            <w:pPr>
              <w:spacing w:line="256" w:lineRule="auto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  <w:r w:rsidRPr="001A5D8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A5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11ә</w:t>
            </w:r>
          </w:p>
        </w:tc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27344" w14:textId="6D1B1F65" w:rsidR="008216F7" w:rsidRPr="001A5D89" w:rsidRDefault="008216F7" w:rsidP="008216F7">
            <w:pPr>
              <w:spacing w:line="256" w:lineRule="auto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Қатысушылар саны</w:t>
            </w:r>
            <w:r w:rsidRPr="001A5D8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: </w:t>
            </w:r>
            <w:r w:rsidRPr="001A5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CD9DD" w14:textId="77777777" w:rsidR="008216F7" w:rsidRPr="001A5D89" w:rsidRDefault="008216F7" w:rsidP="008216F7">
            <w:pPr>
              <w:spacing w:line="256" w:lineRule="auto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Қатыспағандар саны</w:t>
            </w:r>
            <w:r w:rsidRPr="001A5D8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</w:t>
            </w:r>
          </w:p>
        </w:tc>
      </w:tr>
      <w:tr w:rsidR="008216F7" w:rsidRPr="001A5D89" w14:paraId="4299CC6C" w14:textId="77777777" w:rsidTr="003A565E">
        <w:trPr>
          <w:cantSplit/>
          <w:trHeight w:val="412"/>
        </w:trPr>
        <w:tc>
          <w:tcPr>
            <w:tcW w:w="2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59BE0" w14:textId="77777777" w:rsidR="008216F7" w:rsidRPr="001A5D89" w:rsidRDefault="008216F7" w:rsidP="008216F7">
            <w:pPr>
              <w:spacing w:line="256" w:lineRule="auto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2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C8D2" w14:textId="6671AFCA" w:rsidR="008216F7" w:rsidRPr="001A5D89" w:rsidRDefault="008216F7" w:rsidP="008216F7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жастарға сенемін</w:t>
            </w:r>
          </w:p>
        </w:tc>
      </w:tr>
      <w:tr w:rsidR="008216F7" w:rsidRPr="001A5D89" w14:paraId="150B9B8E" w14:textId="77777777" w:rsidTr="003A565E">
        <w:trPr>
          <w:cantSplit/>
          <w:trHeight w:val="591"/>
        </w:trPr>
        <w:tc>
          <w:tcPr>
            <w:tcW w:w="2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4248D" w14:textId="77777777" w:rsidR="008216F7" w:rsidRPr="001A5D89" w:rsidRDefault="008216F7" w:rsidP="008216F7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Оқу бағдарламасына сәйкес оқыту мақсаттары  </w:t>
            </w:r>
          </w:p>
        </w:tc>
        <w:tc>
          <w:tcPr>
            <w:tcW w:w="2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7A646" w14:textId="77777777" w:rsidR="008216F7" w:rsidRPr="001A5D89" w:rsidRDefault="008216F7" w:rsidP="008216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11.3.6.1 - әртүрлі тақырып  бойынша көркемдегіш құралдарды ұтымды қолданып, шығармашылық жұмыстар (өлең, әңгіме, естелік, шығарма) ұсына білу</w:t>
            </w:r>
          </w:p>
          <w:p w14:paraId="4E3AFC7B" w14:textId="3BED391D" w:rsidR="008216F7" w:rsidRPr="001A5D89" w:rsidRDefault="008216F7" w:rsidP="008216F7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en-GB"/>
              </w:rPr>
            </w:pPr>
          </w:p>
          <w:p w14:paraId="47F4CA8F" w14:textId="3271C4E1" w:rsidR="008216F7" w:rsidRPr="001A5D89" w:rsidRDefault="008216F7" w:rsidP="008216F7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en-GB"/>
              </w:rPr>
            </w:pPr>
          </w:p>
        </w:tc>
      </w:tr>
      <w:tr w:rsidR="008216F7" w:rsidRPr="001A5D89" w14:paraId="4D853EAE" w14:textId="77777777" w:rsidTr="003A565E">
        <w:trPr>
          <w:cantSplit/>
          <w:trHeight w:val="603"/>
        </w:trPr>
        <w:tc>
          <w:tcPr>
            <w:tcW w:w="2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B54A0" w14:textId="77777777" w:rsidR="008216F7" w:rsidRPr="001A5D89" w:rsidRDefault="008216F7" w:rsidP="008216F7">
            <w:pPr>
              <w:spacing w:line="256" w:lineRule="auto"/>
              <w:ind w:left="-468" w:firstLine="468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мақсаты</w:t>
            </w:r>
          </w:p>
        </w:tc>
        <w:tc>
          <w:tcPr>
            <w:tcW w:w="2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3A60" w14:textId="430F4D4D" w:rsidR="008216F7" w:rsidRPr="001A5D89" w:rsidRDefault="004E33F7" w:rsidP="004E33F7">
            <w:pPr>
              <w:widowControl w:val="0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>Әр түрлі тақырып бойынша көркемдегіш құралдарды ұтымды қолдана отырып, шығармашылық жұмыстарды жаза алады</w:t>
            </w:r>
          </w:p>
        </w:tc>
      </w:tr>
    </w:tbl>
    <w:p w14:paraId="0BC26FD5" w14:textId="77777777" w:rsidR="008216F7" w:rsidRPr="001A5D89" w:rsidRDefault="008216F7" w:rsidP="008216F7">
      <w:pPr>
        <w:jc w:val="both"/>
        <w:rPr>
          <w:rFonts w:ascii="Times New Roman" w:hAnsi="Times New Roman" w:cs="Times New Roman"/>
          <w:sz w:val="24"/>
          <w:szCs w:val="24"/>
          <w:lang w:val="kk-KZ" w:eastAsia="en-GB"/>
        </w:rPr>
      </w:pPr>
      <w:r w:rsidRPr="001A5D89">
        <w:rPr>
          <w:rFonts w:ascii="Times New Roman" w:hAnsi="Times New Roman" w:cs="Times New Roman"/>
          <w:sz w:val="24"/>
          <w:szCs w:val="24"/>
          <w:lang w:val="kk-KZ" w:eastAsia="en-GB"/>
        </w:rPr>
        <w:t>Сабақ</w:t>
      </w:r>
      <w:r w:rsidRPr="001A5D89">
        <w:rPr>
          <w:rFonts w:ascii="Times New Roman" w:hAnsi="Times New Roman" w:cs="Times New Roman"/>
          <w:sz w:val="24"/>
          <w:szCs w:val="24"/>
          <w:lang w:eastAsia="en-GB"/>
        </w:rPr>
        <w:t>т</w:t>
      </w:r>
      <w:r w:rsidRPr="001A5D89">
        <w:rPr>
          <w:rFonts w:ascii="Times New Roman" w:hAnsi="Times New Roman" w:cs="Times New Roman"/>
          <w:sz w:val="24"/>
          <w:szCs w:val="24"/>
          <w:lang w:val="kk-KZ" w:eastAsia="en-GB"/>
        </w:rPr>
        <w:t>ың барысы</w:t>
      </w:r>
    </w:p>
    <w:tbl>
      <w:tblPr>
        <w:tblStyle w:val="a3"/>
        <w:tblW w:w="5000" w:type="pct"/>
        <w:tblInd w:w="0" w:type="dxa"/>
        <w:tblLook w:val="04A0" w:firstRow="1" w:lastRow="0" w:firstColumn="1" w:lastColumn="0" w:noHBand="0" w:noVBand="1"/>
      </w:tblPr>
      <w:tblGrid>
        <w:gridCol w:w="1373"/>
        <w:gridCol w:w="2462"/>
        <w:gridCol w:w="2540"/>
        <w:gridCol w:w="1194"/>
        <w:gridCol w:w="1776"/>
      </w:tblGrid>
      <w:tr w:rsidR="008216F7" w:rsidRPr="001A5D89" w14:paraId="448F8DF3" w14:textId="77777777" w:rsidTr="00CD74D1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8F0F5" w14:textId="77777777" w:rsidR="008216F7" w:rsidRPr="001A5D89" w:rsidRDefault="008216F7" w:rsidP="003A56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кезеңі</w:t>
            </w:r>
            <w:r w:rsidRPr="001A5D89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1A5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0B1C9" w14:textId="77777777" w:rsidR="008216F7" w:rsidRPr="001A5D89" w:rsidRDefault="008216F7" w:rsidP="003A56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Педагогтің әрекеті  </w:t>
            </w:r>
          </w:p>
        </w:tc>
        <w:tc>
          <w:tcPr>
            <w:tcW w:w="1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12A22" w14:textId="77777777" w:rsidR="008216F7" w:rsidRPr="001A5D89" w:rsidRDefault="008216F7" w:rsidP="003A56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Оқушының әрекеті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A4A71" w14:textId="77777777" w:rsidR="008216F7" w:rsidRPr="001A5D89" w:rsidRDefault="008216F7" w:rsidP="003A56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6C710" w14:textId="77777777" w:rsidR="008216F7" w:rsidRPr="001A5D89" w:rsidRDefault="008216F7" w:rsidP="003A56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  <w:r w:rsidRPr="001A5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</w:t>
            </w:r>
          </w:p>
        </w:tc>
      </w:tr>
      <w:tr w:rsidR="008216F7" w:rsidRPr="001A5D89" w14:paraId="294E95ED" w14:textId="77777777" w:rsidTr="00CD74D1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74A6" w14:textId="77777777" w:rsidR="008216F7" w:rsidRPr="001A5D89" w:rsidRDefault="008216F7" w:rsidP="003A565E">
            <w:pPr>
              <w:spacing w:line="21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E82F" w14:textId="77777777" w:rsidR="008216F7" w:rsidRPr="001A5D89" w:rsidRDefault="008216F7" w:rsidP="003A565E">
            <w:pPr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>Оқушылармен амандасу</w:t>
            </w:r>
          </w:p>
          <w:p w14:paraId="7E1031C8" w14:textId="77777777" w:rsidR="008216F7" w:rsidRPr="001A5D89" w:rsidRDefault="008216F7" w:rsidP="003A565E">
            <w:pPr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>сыныпты түгендеймін.</w:t>
            </w:r>
          </w:p>
          <w:p w14:paraId="42D62939" w14:textId="0E08EF9E" w:rsidR="008216F7" w:rsidRPr="001A5D89" w:rsidRDefault="004E33F7" w:rsidP="003A56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</w:pPr>
            <w:r w:rsidRPr="001A5D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  <w:t>Шаттық шеңбері: «Ыстық лебіз»</w:t>
            </w:r>
            <w:r w:rsidR="00AD430E" w:rsidRPr="001A5D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  <w:t xml:space="preserve"> Шеңберге жиналып, бір-біріне жылы лебіз айтады.</w:t>
            </w:r>
          </w:p>
          <w:p w14:paraId="49A0AEC2" w14:textId="17382546" w:rsidR="008216F7" w:rsidRPr="001A5D89" w:rsidRDefault="008216F7" w:rsidP="003A565E">
            <w:pPr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 xml:space="preserve">1-топ </w:t>
            </w:r>
            <w:r w:rsidR="00AD430E" w:rsidRPr="001A5D89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>Білімділер</w:t>
            </w:r>
          </w:p>
          <w:p w14:paraId="4AC27D4A" w14:textId="77777777" w:rsidR="00AD430E" w:rsidRPr="001A5D89" w:rsidRDefault="008216F7" w:rsidP="003A565E">
            <w:pPr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 xml:space="preserve">2-топ </w:t>
            </w:r>
            <w:r w:rsidR="00AD430E" w:rsidRPr="001A5D89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>Өнерлілер</w:t>
            </w:r>
          </w:p>
          <w:p w14:paraId="7A218C99" w14:textId="224D589A" w:rsidR="008216F7" w:rsidRPr="001A5D89" w:rsidRDefault="008216F7" w:rsidP="003A565E">
            <w:pPr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>Жаңа сабақтың тақырыбымен, оқу мақсатымен, бағалау критерийлерімен таныстырамын</w:t>
            </w:r>
          </w:p>
          <w:p w14:paraId="0C4CC1D2" w14:textId="1E10AE46" w:rsidR="00AD430E" w:rsidRPr="001A5D89" w:rsidRDefault="00AD430E" w:rsidP="003A565E">
            <w:pPr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>Графикалық органайзер</w:t>
            </w:r>
          </w:p>
          <w:p w14:paraId="00FA754C" w14:textId="4E055926" w:rsidR="00AD430E" w:rsidRPr="001A5D89" w:rsidRDefault="00AD430E" w:rsidP="003A565E">
            <w:pPr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 xml:space="preserve">Жастар </w:t>
            </w:r>
          </w:p>
          <w:p w14:paraId="3E39DF98" w14:textId="483CD703" w:rsidR="00AD430E" w:rsidRPr="001A5D89" w:rsidRDefault="00AD430E" w:rsidP="003A565E">
            <w:pPr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 xml:space="preserve">1.өнерлі, қайратты, білімді, патриот, </w:t>
            </w:r>
            <w:r w:rsidRPr="001A5D89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lastRenderedPageBreak/>
              <w:t xml:space="preserve">еңбекқор, ақылды,білімді </w:t>
            </w:r>
          </w:p>
          <w:p w14:paraId="61116B13" w14:textId="10E6541A" w:rsidR="00AD430E" w:rsidRPr="001A5D89" w:rsidRDefault="00643B80" w:rsidP="003A565E">
            <w:pPr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>М.Жұмабаевтың Мен жастарға сенемін өлеңі</w:t>
            </w:r>
          </w:p>
          <w:p w14:paraId="741BCAD5" w14:textId="77777777" w:rsidR="008216F7" w:rsidRPr="001A5D89" w:rsidRDefault="008216F7" w:rsidP="003A565E">
            <w:pPr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 xml:space="preserve">Сұрақ-жауап </w:t>
            </w:r>
          </w:p>
          <w:p w14:paraId="694133F4" w14:textId="43D2066A" w:rsidR="00643B80" w:rsidRPr="001A5D89" w:rsidRDefault="00643B80" w:rsidP="00643B80">
            <w:pPr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>1.Бұл өлең кім туралы айтылған?</w:t>
            </w:r>
          </w:p>
          <w:p w14:paraId="6B4CF7D5" w14:textId="6368DAE3" w:rsidR="00643B80" w:rsidRPr="001A5D89" w:rsidRDefault="00643B80" w:rsidP="00643B80">
            <w:pPr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>2. М.Жұмабаев жастарды неге теңейді?</w:t>
            </w:r>
          </w:p>
          <w:p w14:paraId="48A22595" w14:textId="032FE7FE" w:rsidR="00643B80" w:rsidRPr="001A5D89" w:rsidRDefault="00643B80" w:rsidP="00643B80">
            <w:pPr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>3. М.Жұмабаев кімге сенім артады?</w:t>
            </w:r>
          </w:p>
          <w:p w14:paraId="1774B88F" w14:textId="1E3D8EC9" w:rsidR="00780B82" w:rsidRPr="001A5D89" w:rsidRDefault="00643B80" w:rsidP="00CD74D1">
            <w:pPr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>4. «Мен жастарға сенемін» өлеңі арқылы не айтқысы келді?</w:t>
            </w:r>
          </w:p>
          <w:p w14:paraId="3A9B6A38" w14:textId="1DC91FC9" w:rsidR="00013B7C" w:rsidRPr="001A5D89" w:rsidRDefault="00013B7C" w:rsidP="00CD74D1">
            <w:pPr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>Өлең мәтіні бойынша естеріңде қалған 10 сөзді атаңыздар</w:t>
            </w:r>
          </w:p>
          <w:p w14:paraId="6597FFC2" w14:textId="3BD5F15F" w:rsidR="00780B82" w:rsidRPr="001A5D89" w:rsidRDefault="00780B82" w:rsidP="00CD74D1">
            <w:pPr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>Топтық жұмыс</w:t>
            </w:r>
          </w:p>
          <w:p w14:paraId="19999903" w14:textId="726C3FA7" w:rsidR="00780B82" w:rsidRPr="001A5D89" w:rsidRDefault="00780B82" w:rsidP="00CD74D1">
            <w:pPr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>Екі шеңбер бірінің ішіне бірі. Ішкі шеңберге оқушылар тақырыпқа қатысты сұрақты талқылайды,ал сыртқы шеңбер оларды тыңдайды?</w:t>
            </w:r>
          </w:p>
          <w:p w14:paraId="3DD2E1EE" w14:textId="4FDB7946" w:rsidR="00780B82" w:rsidRPr="001A5D89" w:rsidRDefault="00780B82" w:rsidP="00CD74D1">
            <w:pPr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>Ішкі шеңбер</w:t>
            </w:r>
          </w:p>
          <w:p w14:paraId="31C8649F" w14:textId="2EEC5F0D" w:rsidR="00780B82" w:rsidRPr="001A5D89" w:rsidRDefault="00780B82" w:rsidP="00CD74D1">
            <w:pPr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>-автор жастарды неге теңеген?</w:t>
            </w:r>
          </w:p>
          <w:p w14:paraId="3D074E10" w14:textId="4DF8E10A" w:rsidR="00780B82" w:rsidRPr="001A5D89" w:rsidRDefault="00780B82" w:rsidP="00CD74D1">
            <w:pPr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>-еліміздің болашағы кімдер?</w:t>
            </w:r>
          </w:p>
          <w:p w14:paraId="5FDE21C9" w14:textId="5BC4A19D" w:rsidR="00780B82" w:rsidRPr="001A5D89" w:rsidRDefault="00780B82" w:rsidP="00CD74D1">
            <w:pPr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>-қазіргі жастар қандай?</w:t>
            </w:r>
          </w:p>
          <w:p w14:paraId="2178EC43" w14:textId="6A3B8831" w:rsidR="00780B82" w:rsidRPr="001A5D89" w:rsidRDefault="00780B82" w:rsidP="00CD74D1">
            <w:pPr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>Сыртқы шеңбер</w:t>
            </w:r>
          </w:p>
          <w:p w14:paraId="08E4C002" w14:textId="0BAF1142" w:rsidR="00780B82" w:rsidRPr="001A5D89" w:rsidRDefault="00780B82" w:rsidP="00CD74D1">
            <w:pPr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>-бұл өлеңде автор кімдерге сенім артады?</w:t>
            </w:r>
          </w:p>
          <w:p w14:paraId="5635CFFD" w14:textId="3ABE7CE1" w:rsidR="00780B82" w:rsidRPr="001A5D89" w:rsidRDefault="00780B82" w:rsidP="00CD74D1">
            <w:pPr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>-бүгінгі күннің жастары қандай?</w:t>
            </w:r>
          </w:p>
          <w:p w14:paraId="38C9872D" w14:textId="6F2F47BA" w:rsidR="00780B82" w:rsidRPr="001A5D89" w:rsidRDefault="00780B82" w:rsidP="00CD74D1">
            <w:pPr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>-қазіргі жастарға ұқсағыңыз келеді ме?</w:t>
            </w:r>
          </w:p>
          <w:p w14:paraId="07560FF6" w14:textId="77777777" w:rsidR="00780B82" w:rsidRPr="001A5D89" w:rsidRDefault="00780B82" w:rsidP="00CD74D1">
            <w:pPr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</w:pPr>
          </w:p>
          <w:p w14:paraId="39D21A16" w14:textId="11F24CB0" w:rsidR="00CD74D1" w:rsidRPr="001A5D89" w:rsidRDefault="00780B82" w:rsidP="00CD74D1">
            <w:pPr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>Жұптық</w:t>
            </w:r>
            <w:r w:rsidR="00CD74D1" w:rsidRPr="001A5D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  <w:t xml:space="preserve"> жұмыс</w:t>
            </w:r>
          </w:p>
          <w:p w14:paraId="2D4F9AF0" w14:textId="4C6A9382" w:rsidR="00CD74D1" w:rsidRPr="001A5D89" w:rsidRDefault="00CD74D1" w:rsidP="00CD74D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</w:pPr>
            <w:r w:rsidRPr="001A5D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  <w:t>1-топ Қазақ елінің мәртебесін көтеріп жүрген жастарды білесіңдер ме?</w:t>
            </w:r>
            <w:r w:rsidR="004861B3" w:rsidRPr="001A5D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  <w:t xml:space="preserve"> Фишбоун әдісі </w:t>
            </w:r>
          </w:p>
          <w:p w14:paraId="61779152" w14:textId="72AA6C2C" w:rsidR="00CD74D1" w:rsidRPr="001A5D89" w:rsidRDefault="00CD74D1" w:rsidP="00CD74D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</w:pPr>
            <w:r w:rsidRPr="001A5D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  <w:lastRenderedPageBreak/>
              <w:t xml:space="preserve">2-топ </w:t>
            </w:r>
            <w:r w:rsidR="004C638B" w:rsidRPr="001A5D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  <w:t>Қазақстанның дарынды жастары</w:t>
            </w:r>
            <w:r w:rsidR="004861B3" w:rsidRPr="001A5D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  <w:t xml:space="preserve"> SWOT әдісі</w:t>
            </w:r>
          </w:p>
          <w:p w14:paraId="4E7648F5" w14:textId="22502F33" w:rsidR="008216F7" w:rsidRPr="001A5D89" w:rsidRDefault="0037218F" w:rsidP="003A56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Еліміздің болашағы жастар тақырыбына әңгіме,шығарма жазу</w:t>
            </w:r>
          </w:p>
        </w:tc>
        <w:tc>
          <w:tcPr>
            <w:tcW w:w="1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55A3" w14:textId="77777777" w:rsidR="008216F7" w:rsidRPr="001A5D89" w:rsidRDefault="00013B7C" w:rsidP="003A56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5D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Оқушылар шеңберге тұрып өз лебіздерін айтады</w:t>
            </w:r>
          </w:p>
          <w:p w14:paraId="0027C5B3" w14:textId="77777777" w:rsidR="00013B7C" w:rsidRPr="001A5D89" w:rsidRDefault="00013B7C" w:rsidP="003A56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D6985B" w14:textId="77777777" w:rsidR="00013B7C" w:rsidRPr="001A5D89" w:rsidRDefault="00013B7C" w:rsidP="003A56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66E6BC" w14:textId="77777777" w:rsidR="00013B7C" w:rsidRPr="001A5D89" w:rsidRDefault="00013B7C" w:rsidP="003A56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B1AF23" w14:textId="77777777" w:rsidR="00013B7C" w:rsidRPr="001A5D89" w:rsidRDefault="00013B7C" w:rsidP="003A56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04B2AE" w14:textId="77777777" w:rsidR="00013B7C" w:rsidRPr="001A5D89" w:rsidRDefault="00013B7C" w:rsidP="003A56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9A1275" w14:textId="77777777" w:rsidR="00013B7C" w:rsidRPr="001A5D89" w:rsidRDefault="00013B7C" w:rsidP="003A56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1BAB35" w14:textId="77777777" w:rsidR="00013B7C" w:rsidRPr="001A5D89" w:rsidRDefault="00013B7C" w:rsidP="003A56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AD9C3A2" w14:textId="60C31C25" w:rsidR="00013B7C" w:rsidRPr="001A5D89" w:rsidRDefault="00013B7C" w:rsidP="003A56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F584" w14:textId="77777777" w:rsidR="008216F7" w:rsidRPr="001A5D89" w:rsidRDefault="008216F7" w:rsidP="003A565E">
            <w:pPr>
              <w:ind w:left="7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</w:pPr>
          </w:p>
          <w:p w14:paraId="6101B6B9" w14:textId="77777777" w:rsidR="008216F7" w:rsidRPr="001A5D89" w:rsidRDefault="008216F7" w:rsidP="003A565E">
            <w:pPr>
              <w:ind w:left="7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</w:pPr>
          </w:p>
          <w:p w14:paraId="19CBB518" w14:textId="77777777" w:rsidR="008216F7" w:rsidRPr="001A5D89" w:rsidRDefault="008216F7" w:rsidP="003A565E">
            <w:pPr>
              <w:ind w:left="7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</w:pPr>
          </w:p>
          <w:p w14:paraId="7CADCA0F" w14:textId="436E5097" w:rsidR="008216F7" w:rsidRPr="001A5D89" w:rsidRDefault="008216F7" w:rsidP="003A56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E151" w14:textId="77777777" w:rsidR="008216F7" w:rsidRPr="001A5D89" w:rsidRDefault="008216F7" w:rsidP="00CD74D1">
            <w:pPr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216F7" w:rsidRPr="001A5D89" w14:paraId="72DE6DF9" w14:textId="77777777" w:rsidTr="00CD74D1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A7319" w14:textId="77777777" w:rsidR="008216F7" w:rsidRPr="001A5D89" w:rsidRDefault="008216F7" w:rsidP="003A56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634B" w14:textId="77777777" w:rsidR="008216F7" w:rsidRPr="001A5D89" w:rsidRDefault="008216F7" w:rsidP="003A56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0C97" w14:textId="77777777" w:rsidR="008216F7" w:rsidRPr="001A5D89" w:rsidRDefault="008216F7" w:rsidP="003A56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B640" w14:textId="77777777" w:rsidR="008216F7" w:rsidRPr="001A5D89" w:rsidRDefault="008216F7" w:rsidP="003A56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9456" w14:textId="77777777" w:rsidR="008216F7" w:rsidRPr="001A5D89" w:rsidRDefault="008216F7" w:rsidP="003A56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5A2DD547" w14:textId="77777777" w:rsidR="008216F7" w:rsidRPr="001A5D89" w:rsidRDefault="008216F7" w:rsidP="008216F7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2B5BED52" w14:textId="77777777" w:rsidR="008216F7" w:rsidRPr="001A5D89" w:rsidRDefault="008216F7" w:rsidP="008216F7">
      <w:pPr>
        <w:rPr>
          <w:rFonts w:ascii="Times New Roman" w:hAnsi="Times New Roman" w:cs="Times New Roman"/>
          <w:sz w:val="24"/>
          <w:szCs w:val="24"/>
        </w:rPr>
      </w:pPr>
    </w:p>
    <w:p w14:paraId="38EBB546" w14:textId="77777777" w:rsidR="008216F7" w:rsidRPr="001A5D89" w:rsidRDefault="008216F7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8216F7" w:rsidRPr="001A5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175FB"/>
    <w:multiLevelType w:val="hybridMultilevel"/>
    <w:tmpl w:val="4AB68C9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0713C2"/>
    <w:multiLevelType w:val="multilevel"/>
    <w:tmpl w:val="6D584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344BE8"/>
    <w:multiLevelType w:val="hybridMultilevel"/>
    <w:tmpl w:val="8390C81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F2D"/>
    <w:rsid w:val="00013B7C"/>
    <w:rsid w:val="001A5D89"/>
    <w:rsid w:val="0037218F"/>
    <w:rsid w:val="004861B3"/>
    <w:rsid w:val="004C638B"/>
    <w:rsid w:val="004E33F7"/>
    <w:rsid w:val="00571CA7"/>
    <w:rsid w:val="00643B80"/>
    <w:rsid w:val="00780B82"/>
    <w:rsid w:val="008216F7"/>
    <w:rsid w:val="00AD430E"/>
    <w:rsid w:val="00CD74D1"/>
    <w:rsid w:val="00CF5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ED72E"/>
  <w15:chartTrackingRefBased/>
  <w15:docId w15:val="{C6E5F745-B695-4A6C-8583-2F95DA21A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16F7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216F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Мечта Датов</dc:creator>
  <cp:keywords/>
  <dc:description/>
  <cp:lastModifiedBy>Мечта Датов</cp:lastModifiedBy>
  <cp:revision>4</cp:revision>
  <dcterms:created xsi:type="dcterms:W3CDTF">2021-11-09T17:17:00Z</dcterms:created>
  <dcterms:modified xsi:type="dcterms:W3CDTF">2021-11-10T04:27:00Z</dcterms:modified>
</cp:coreProperties>
</file>