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652"/>
        <w:gridCol w:w="7796"/>
        <w:gridCol w:w="3338"/>
      </w:tblGrid>
      <w:tr w:rsidR="00BF6912" w:rsidTr="00353213">
        <w:tc>
          <w:tcPr>
            <w:tcW w:w="14786" w:type="dxa"/>
            <w:gridSpan w:val="3"/>
          </w:tcPr>
          <w:p w:rsidR="00BF6912" w:rsidRPr="00C150B1" w:rsidRDefault="00BF6912" w:rsidP="00BF69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0B1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FE2DEB" w:rsidRPr="00C150B1">
              <w:rPr>
                <w:rFonts w:ascii="Times New Roman" w:hAnsi="Times New Roman" w:cs="Times New Roman"/>
                <w:sz w:val="24"/>
                <w:szCs w:val="24"/>
              </w:rPr>
              <w:t>анятие «Успех в твоих руках». 30</w:t>
            </w:r>
            <w:r w:rsidRPr="00C150B1">
              <w:rPr>
                <w:rFonts w:ascii="Times New Roman" w:hAnsi="Times New Roman" w:cs="Times New Roman"/>
                <w:sz w:val="24"/>
                <w:szCs w:val="24"/>
              </w:rPr>
              <w:t>.03.2023г. Полуянова С.В.</w:t>
            </w:r>
          </w:p>
          <w:p w:rsidR="00BF6912" w:rsidRPr="00C150B1" w:rsidRDefault="00BF6912" w:rsidP="00BF691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C150B1">
              <w:rPr>
                <w:rFonts w:ascii="Times New Roman" w:hAnsi="Times New Roman" w:cs="Times New Roman"/>
                <w:sz w:val="24"/>
                <w:szCs w:val="24"/>
              </w:rPr>
              <w:t>Цель: создание личной программы успеха.</w:t>
            </w:r>
          </w:p>
          <w:p w:rsidR="00BF6912" w:rsidRPr="00C150B1" w:rsidRDefault="00BF6912" w:rsidP="00BF691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C150B1">
              <w:rPr>
                <w:rFonts w:ascii="Times New Roman" w:hAnsi="Times New Roman" w:cs="Times New Roman"/>
                <w:sz w:val="24"/>
                <w:szCs w:val="24"/>
              </w:rPr>
              <w:t>Задачи:</w:t>
            </w:r>
            <w:r w:rsidR="00FB7E56" w:rsidRPr="00C150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15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 Выработать критерии понятия успеха.</w:t>
            </w:r>
          </w:p>
          <w:p w:rsidR="00BF6912" w:rsidRPr="00C150B1" w:rsidRDefault="00BF6912" w:rsidP="00BF6912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Выявить какие качества характера способствуют достижения успеха.</w:t>
            </w:r>
          </w:p>
          <w:p w:rsidR="00BF6912" w:rsidRPr="00C150B1" w:rsidRDefault="0013667C" w:rsidP="00BF691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150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3.  </w:t>
            </w:r>
            <w:r w:rsidR="005E4A7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Дать каждому   </w:t>
            </w:r>
            <w:r w:rsidR="00BF6912" w:rsidRPr="00C150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возможность  испытать радость,   почувствовать веру в себя, что способствует дальнейшему продвижению учащихся в их творческой и познавательной  деятельности.</w:t>
            </w:r>
          </w:p>
          <w:p w:rsidR="00BF6912" w:rsidRPr="00C150B1" w:rsidRDefault="00BF6912" w:rsidP="00BF6912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150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Оборудование:</w:t>
            </w:r>
            <w:r w:rsidR="00FA1336" w:rsidRPr="00C150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ноутбук, проектор</w:t>
            </w:r>
            <w:r w:rsidRPr="00C150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карточки с буквами, со словами, микрофон, </w:t>
            </w:r>
            <w:r w:rsidR="00FA1336" w:rsidRPr="00C150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словари, </w:t>
            </w:r>
            <w:r w:rsidR="00503402" w:rsidRPr="00C150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надпись</w:t>
            </w:r>
            <w:r w:rsidR="00503402" w:rsidRPr="00C15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Какими качествами должен обладать   человек, который стремиться к у</w:t>
            </w:r>
            <w:r w:rsidR="000F5CD5" w:rsidRPr="00C15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спехам?, карточки с критериями, </w:t>
            </w:r>
            <w:r w:rsidR="00503402" w:rsidRPr="00C150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картинка с человечком,  разделить детей на 4 группы.</w:t>
            </w:r>
            <w:proofErr w:type="gramEnd"/>
          </w:p>
          <w:p w:rsidR="00BF6912" w:rsidRPr="00C150B1" w:rsidRDefault="00BF6912" w:rsidP="00BF6912">
            <w:pPr>
              <w:jc w:val="center"/>
              <w:rPr>
                <w:sz w:val="24"/>
                <w:szCs w:val="24"/>
              </w:rPr>
            </w:pPr>
            <w:r w:rsidRPr="00C150B1">
              <w:rPr>
                <w:rFonts w:ascii="Times New Roman" w:hAnsi="Times New Roman" w:cs="Times New Roman"/>
                <w:sz w:val="24"/>
                <w:szCs w:val="24"/>
              </w:rPr>
              <w:t>Ход занятия</w:t>
            </w:r>
          </w:p>
        </w:tc>
      </w:tr>
      <w:tr w:rsidR="00BF6912" w:rsidTr="00F03812">
        <w:tc>
          <w:tcPr>
            <w:tcW w:w="3652" w:type="dxa"/>
          </w:tcPr>
          <w:p w:rsidR="00BF6912" w:rsidRPr="00C150B1" w:rsidRDefault="00BF69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50B1">
              <w:rPr>
                <w:rFonts w:ascii="Times New Roman" w:hAnsi="Times New Roman" w:cs="Times New Roman"/>
                <w:sz w:val="24"/>
                <w:szCs w:val="24"/>
              </w:rPr>
              <w:t xml:space="preserve">Этапы </w:t>
            </w:r>
          </w:p>
        </w:tc>
        <w:tc>
          <w:tcPr>
            <w:tcW w:w="7796" w:type="dxa"/>
          </w:tcPr>
          <w:p w:rsidR="00BF6912" w:rsidRPr="00C150B1" w:rsidRDefault="00BF69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50B1">
              <w:rPr>
                <w:rFonts w:ascii="Times New Roman" w:hAnsi="Times New Roman" w:cs="Times New Roman"/>
                <w:sz w:val="24"/>
                <w:szCs w:val="24"/>
              </w:rPr>
              <w:t>Деятельность педагога</w:t>
            </w:r>
          </w:p>
        </w:tc>
        <w:tc>
          <w:tcPr>
            <w:tcW w:w="3338" w:type="dxa"/>
          </w:tcPr>
          <w:p w:rsidR="00BF6912" w:rsidRPr="00C150B1" w:rsidRDefault="00BF69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50B1">
              <w:rPr>
                <w:rFonts w:ascii="Times New Roman" w:hAnsi="Times New Roman" w:cs="Times New Roman"/>
                <w:sz w:val="24"/>
                <w:szCs w:val="24"/>
              </w:rPr>
              <w:t>Деятельность детей</w:t>
            </w:r>
          </w:p>
        </w:tc>
      </w:tr>
      <w:tr w:rsidR="00BF6912" w:rsidTr="00F03812">
        <w:tc>
          <w:tcPr>
            <w:tcW w:w="3652" w:type="dxa"/>
          </w:tcPr>
          <w:p w:rsidR="00FB7E56" w:rsidRPr="00C150B1" w:rsidRDefault="00FA1336" w:rsidP="00BF691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50B1">
              <w:rPr>
                <w:rFonts w:ascii="Times New Roman" w:hAnsi="Times New Roman" w:cs="Times New Roman"/>
                <w:b/>
                <w:sz w:val="24"/>
                <w:szCs w:val="24"/>
                <w:lang w:val="en-US" w:eastAsia="ru-RU"/>
              </w:rPr>
              <w:t>I</w:t>
            </w:r>
            <w:r w:rsidR="00BF6912" w:rsidRPr="00C150B1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.Организационно – мотива</w:t>
            </w:r>
            <w:r w:rsidR="008D45C7" w:rsidRPr="00C150B1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ционный этап</w:t>
            </w:r>
            <w:r w:rsidR="00BF6912" w:rsidRPr="00C150B1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. </w:t>
            </w:r>
          </w:p>
          <w:p w:rsidR="00BF6912" w:rsidRPr="00C150B1" w:rsidRDefault="00140B05" w:rsidP="00BF691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50B1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8мин</w:t>
            </w:r>
          </w:p>
          <w:p w:rsidR="00076835" w:rsidRDefault="00076835" w:rsidP="00FB7E5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076835" w:rsidRDefault="00076835" w:rsidP="00FB7E5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076835" w:rsidRDefault="00076835" w:rsidP="00FB7E5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FB7E56" w:rsidRPr="00C150B1" w:rsidRDefault="00FB7E56" w:rsidP="00FB7E5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50B1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1.Выход на тему</w:t>
            </w:r>
          </w:p>
          <w:p w:rsidR="00FB7E56" w:rsidRPr="00C150B1" w:rsidRDefault="00FB7E56" w:rsidP="00FB7E5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BF6912" w:rsidRPr="00C150B1" w:rsidRDefault="00BF6912" w:rsidP="00BF691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6912" w:rsidRPr="00C150B1" w:rsidRDefault="00BF6912" w:rsidP="00BF691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6912" w:rsidRPr="00C150B1" w:rsidRDefault="00BF6912" w:rsidP="00BF691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6912" w:rsidRPr="00C150B1" w:rsidRDefault="00BF6912" w:rsidP="00BF691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6912" w:rsidRPr="00C150B1" w:rsidRDefault="00BF6912" w:rsidP="00BF691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0B05" w:rsidRPr="00C150B1" w:rsidRDefault="00FB7E56" w:rsidP="0007683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50B1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076835">
              <w:rPr>
                <w:rFonts w:ascii="Times New Roman" w:hAnsi="Times New Roman" w:cs="Times New Roman"/>
                <w:b/>
                <w:sz w:val="24"/>
                <w:szCs w:val="24"/>
              </w:rPr>
              <w:t>.Прием «Волшебный микрофон», с</w:t>
            </w:r>
            <w:r w:rsidR="00BF6912" w:rsidRPr="00C150B1">
              <w:rPr>
                <w:rFonts w:ascii="Times New Roman" w:hAnsi="Times New Roman" w:cs="Times New Roman"/>
                <w:b/>
                <w:sz w:val="24"/>
                <w:szCs w:val="24"/>
              </w:rPr>
              <w:t>оставление интеллект – карты</w:t>
            </w:r>
            <w:r w:rsidR="00140B05" w:rsidRPr="00C150B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4740A0" w:rsidRPr="00C150B1" w:rsidRDefault="004740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BF6912" w:rsidRPr="00C150B1" w:rsidRDefault="00BF6912" w:rsidP="005134E2">
            <w:pPr>
              <w:pStyle w:val="a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50B1">
              <w:rPr>
                <w:rFonts w:ascii="Times New Roman" w:hAnsi="Times New Roman" w:cs="Times New Roman"/>
                <w:b/>
                <w:sz w:val="24"/>
                <w:szCs w:val="24"/>
              </w:rPr>
              <w:t>Слайд 1.</w:t>
            </w:r>
            <w:r w:rsidR="00EA7C04" w:rsidRPr="00C150B1">
              <w:rPr>
                <w:rFonts w:ascii="Times New Roman" w:hAnsi="Times New Roman" w:cs="Times New Roman"/>
                <w:b/>
                <w:sz w:val="24"/>
                <w:szCs w:val="24"/>
              </w:rPr>
              <w:t>Заставка.</w:t>
            </w:r>
            <w:r w:rsidRPr="00C150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F6912" w:rsidRPr="00C150B1" w:rsidRDefault="00FA1336" w:rsidP="005134E2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50B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F6912" w:rsidRPr="00C150B1">
              <w:rPr>
                <w:rFonts w:ascii="Times New Roman" w:hAnsi="Times New Roman" w:cs="Times New Roman"/>
                <w:sz w:val="24"/>
                <w:szCs w:val="24"/>
              </w:rPr>
              <w:t>Я рада вас приветствовать.</w:t>
            </w:r>
          </w:p>
          <w:p w:rsidR="008006CF" w:rsidRPr="00C150B1" w:rsidRDefault="00FA1336" w:rsidP="005134E2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50B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2C18C8" w:rsidRPr="00C150B1">
              <w:rPr>
                <w:rFonts w:ascii="Times New Roman" w:hAnsi="Times New Roman" w:cs="Times New Roman"/>
                <w:sz w:val="24"/>
                <w:szCs w:val="24"/>
              </w:rPr>
              <w:t xml:space="preserve">Я </w:t>
            </w:r>
            <w:r w:rsidR="00A1398A" w:rsidRPr="00C150B1">
              <w:rPr>
                <w:rFonts w:ascii="Times New Roman" w:hAnsi="Times New Roman" w:cs="Times New Roman"/>
                <w:sz w:val="24"/>
                <w:szCs w:val="24"/>
              </w:rPr>
              <w:t xml:space="preserve">надеюсь, </w:t>
            </w:r>
            <w:r w:rsidR="008006CF" w:rsidRPr="00C150B1">
              <w:rPr>
                <w:rFonts w:ascii="Times New Roman" w:hAnsi="Times New Roman" w:cs="Times New Roman"/>
                <w:sz w:val="24"/>
                <w:szCs w:val="24"/>
              </w:rPr>
              <w:t>что на</w:t>
            </w:r>
            <w:r w:rsidR="00BF6912" w:rsidRPr="00C150B1">
              <w:rPr>
                <w:rFonts w:ascii="Times New Roman" w:hAnsi="Times New Roman" w:cs="Times New Roman"/>
                <w:sz w:val="24"/>
                <w:szCs w:val="24"/>
              </w:rPr>
              <w:t xml:space="preserve"> занятии мы получим удовольствие и позитивное настроение.</w:t>
            </w:r>
          </w:p>
          <w:p w:rsidR="008006CF" w:rsidRPr="00C150B1" w:rsidRDefault="008006CF" w:rsidP="005134E2">
            <w:pPr>
              <w:pStyle w:val="a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0B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F6912" w:rsidRPr="00C15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15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для этого напомните, по каким правилам Вы</w:t>
            </w:r>
            <w:r w:rsidR="00C15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C15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должны  работать в группах?</w:t>
            </w:r>
            <w:r w:rsidR="005134E2" w:rsidRPr="00C15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Отлично! Тогда вперед.</w:t>
            </w:r>
          </w:p>
          <w:p w:rsidR="00BF6912" w:rsidRPr="00C150B1" w:rsidRDefault="008006CF" w:rsidP="005134E2">
            <w:pPr>
              <w:pStyle w:val="a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</w:t>
            </w:r>
            <w:r w:rsidR="00BF6912" w:rsidRPr="00C15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меня</w:t>
            </w:r>
            <w:r w:rsidR="00FA1336" w:rsidRPr="00C15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на столе  карточки с буквами</w:t>
            </w:r>
            <w:r w:rsidR="00EA7C04" w:rsidRPr="00C15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4740A0" w:rsidRPr="00C15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выходите по одному, берите</w:t>
            </w:r>
            <w:r w:rsidR="00BF6912" w:rsidRPr="00C15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одной</w:t>
            </w:r>
            <w:r w:rsidR="004740A0" w:rsidRPr="00C15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карточке и называйте</w:t>
            </w:r>
            <w:r w:rsidR="00FA1336" w:rsidRPr="00C15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качество или </w:t>
            </w:r>
            <w:r w:rsidR="00BF6912" w:rsidRPr="00C15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черту ха</w:t>
            </w:r>
            <w:r w:rsidR="004740A0" w:rsidRPr="00C15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рактера человека, </w:t>
            </w:r>
            <w:r w:rsidR="00BF6912" w:rsidRPr="00C15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выбранную букву.</w:t>
            </w:r>
          </w:p>
          <w:p w:rsidR="00BF6912" w:rsidRPr="00C150B1" w:rsidRDefault="008006CF" w:rsidP="005134E2">
            <w:pPr>
              <w:pStyle w:val="a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BF6912" w:rsidRPr="00C15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 </w:t>
            </w:r>
            <w:r w:rsidR="00FA1336" w:rsidRPr="00C15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теперь соберите </w:t>
            </w:r>
            <w:r w:rsidR="00FA1336" w:rsidRPr="00C150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слово </w:t>
            </w:r>
            <w:r w:rsidR="00FA1336" w:rsidRPr="00C15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 </w:t>
            </w:r>
            <w:r w:rsidR="00BF6912" w:rsidRPr="00C15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эти</w:t>
            </w:r>
            <w:r w:rsidR="00EA7C04" w:rsidRPr="00C15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 букв. Что получилось</w:t>
            </w:r>
            <w:r w:rsidR="00FA1336" w:rsidRPr="00C15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? </w:t>
            </w:r>
          </w:p>
          <w:p w:rsidR="00BF6912" w:rsidRPr="00C150B1" w:rsidRDefault="00BF6912" w:rsidP="005134E2">
            <w:pPr>
              <w:pStyle w:val="a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-О чем  мы с вами  сегодня  поговорим? </w:t>
            </w:r>
          </w:p>
          <w:p w:rsidR="00BF6912" w:rsidRPr="00C150B1" w:rsidRDefault="00D02389" w:rsidP="005134E2">
            <w:pPr>
              <w:pStyle w:val="a4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50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Слайд 2.</w:t>
            </w:r>
          </w:p>
          <w:p w:rsidR="00BF6912" w:rsidRPr="00C150B1" w:rsidRDefault="00BF6912" w:rsidP="005134E2">
            <w:pPr>
              <w:pStyle w:val="a4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50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 нашего занятия «Успех в твоих руках».</w:t>
            </w:r>
          </w:p>
          <w:p w:rsidR="00BF6912" w:rsidRPr="00C150B1" w:rsidRDefault="00FA1336" w:rsidP="005134E2">
            <w:pPr>
              <w:pStyle w:val="a4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150B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F6912" w:rsidRPr="00C150B1">
              <w:rPr>
                <w:rFonts w:ascii="Times New Roman" w:hAnsi="Times New Roman" w:cs="Times New Roman"/>
                <w:sz w:val="24"/>
                <w:szCs w:val="24"/>
              </w:rPr>
              <w:t>Поигр</w:t>
            </w:r>
            <w:r w:rsidRPr="00C150B1">
              <w:rPr>
                <w:rFonts w:ascii="Times New Roman" w:hAnsi="Times New Roman" w:cs="Times New Roman"/>
                <w:sz w:val="24"/>
                <w:szCs w:val="24"/>
              </w:rPr>
              <w:t xml:space="preserve">аем в игру «Волшебный микрофон» </w:t>
            </w:r>
          </w:p>
          <w:p w:rsidR="00BF6912" w:rsidRPr="00C150B1" w:rsidRDefault="00BF6912" w:rsidP="005134E2">
            <w:pPr>
              <w:pStyle w:val="a4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150B1">
              <w:rPr>
                <w:rFonts w:ascii="Times New Roman" w:hAnsi="Times New Roman" w:cs="Times New Roman"/>
                <w:sz w:val="24"/>
                <w:szCs w:val="24"/>
              </w:rPr>
              <w:t xml:space="preserve">- Ответьте на вопрос, как  вы понимаете, что такое успех? </w:t>
            </w:r>
          </w:p>
          <w:p w:rsidR="00076835" w:rsidRDefault="00FA1336" w:rsidP="00076835">
            <w:pPr>
              <w:pStyle w:val="a4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150B1">
              <w:rPr>
                <w:rFonts w:ascii="Times New Roman" w:hAnsi="Times New Roman" w:cs="Times New Roman"/>
                <w:sz w:val="24"/>
                <w:szCs w:val="24"/>
              </w:rPr>
              <w:t>- А теперь запишем на доске.</w:t>
            </w:r>
            <w:r w:rsidR="00076835" w:rsidRPr="003C5D7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076835" w:rsidRPr="003C5D71">
              <w:rPr>
                <w:rFonts w:ascii="Times New Roman" w:hAnsi="Times New Roman" w:cs="Times New Roman"/>
                <w:i/>
                <w:sz w:val="24"/>
                <w:szCs w:val="24"/>
              </w:rPr>
              <w:t>Запись на доске, под словом успех</w:t>
            </w:r>
            <w:r w:rsidR="00076835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:rsidR="003C5D71" w:rsidRDefault="00FA1336" w:rsidP="005134E2">
            <w:pPr>
              <w:pStyle w:val="a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BF6912" w:rsidRPr="00C15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Что еще хотите узнать об успехе? </w:t>
            </w:r>
          </w:p>
          <w:p w:rsidR="002B57F5" w:rsidRPr="00C150B1" w:rsidRDefault="00076835" w:rsidP="005134E2">
            <w:pPr>
              <w:pStyle w:val="a4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150B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Вывешиваю</w:t>
            </w:r>
            <w:r w:rsidRPr="00C15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150B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карточку на доску.</w:t>
            </w:r>
          </w:p>
        </w:tc>
        <w:tc>
          <w:tcPr>
            <w:tcW w:w="3338" w:type="dxa"/>
          </w:tcPr>
          <w:p w:rsidR="00C150B1" w:rsidRDefault="00C150B1" w:rsidP="005134E2">
            <w:pPr>
              <w:pStyle w:val="a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150B1" w:rsidRDefault="00C150B1" w:rsidP="005134E2">
            <w:pPr>
              <w:pStyle w:val="a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150B1" w:rsidRDefault="00C150B1" w:rsidP="005134E2">
            <w:pPr>
              <w:pStyle w:val="a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150B1" w:rsidRPr="00C150B1" w:rsidRDefault="00076835" w:rsidP="005134E2">
            <w:pPr>
              <w:pStyle w:val="a4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Называют п</w:t>
            </w:r>
            <w:r w:rsidR="00C150B1" w:rsidRPr="00C150B1">
              <w:rPr>
                <w:rFonts w:ascii="Times New Roman" w:eastAsia="Times New Roman" w:hAnsi="Times New Roman" w:cs="Times New Roman"/>
                <w:i/>
                <w:lang w:eastAsia="ru-RU"/>
              </w:rPr>
              <w:t>равила работы в группах</w:t>
            </w:r>
          </w:p>
          <w:p w:rsidR="00C150B1" w:rsidRPr="00C150B1" w:rsidRDefault="00C150B1" w:rsidP="005134E2">
            <w:pPr>
              <w:pStyle w:val="a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C150B1" w:rsidRPr="00C150B1" w:rsidRDefault="00FA1336" w:rsidP="005134E2">
            <w:pPr>
              <w:pStyle w:val="a4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C150B1">
              <w:rPr>
                <w:rFonts w:ascii="Times New Roman" w:eastAsia="Times New Roman" w:hAnsi="Times New Roman" w:cs="Times New Roman"/>
                <w:lang w:eastAsia="ru-RU"/>
              </w:rPr>
              <w:t xml:space="preserve">- </w:t>
            </w:r>
            <w:r w:rsidRPr="00C150B1">
              <w:rPr>
                <w:rFonts w:ascii="Times New Roman" w:eastAsia="Times New Roman" w:hAnsi="Times New Roman" w:cs="Times New Roman"/>
                <w:i/>
                <w:lang w:eastAsia="ru-RU"/>
              </w:rPr>
              <w:t>н</w:t>
            </w:r>
            <w:r w:rsidR="00BF6912" w:rsidRPr="00C150B1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а </w:t>
            </w:r>
            <w:r w:rsidRPr="00C150B1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карточках буквы : у, е, с, </w:t>
            </w:r>
            <w:proofErr w:type="gramStart"/>
            <w:r w:rsidRPr="00C150B1">
              <w:rPr>
                <w:rFonts w:ascii="Times New Roman" w:eastAsia="Times New Roman" w:hAnsi="Times New Roman" w:cs="Times New Roman"/>
                <w:i/>
                <w:lang w:eastAsia="ru-RU"/>
              </w:rPr>
              <w:t>п</w:t>
            </w:r>
            <w:proofErr w:type="gramEnd"/>
            <w:r w:rsidRPr="00C150B1">
              <w:rPr>
                <w:rFonts w:ascii="Times New Roman" w:eastAsia="Times New Roman" w:hAnsi="Times New Roman" w:cs="Times New Roman"/>
                <w:i/>
                <w:lang w:eastAsia="ru-RU"/>
              </w:rPr>
              <w:t>, х</w:t>
            </w:r>
            <w:r w:rsidR="00BF6912" w:rsidRPr="00C150B1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</w:p>
          <w:p w:rsidR="00BF6912" w:rsidRPr="00C150B1" w:rsidRDefault="00FA1336" w:rsidP="005134E2">
            <w:pPr>
              <w:pStyle w:val="a4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C150B1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  <w:r w:rsidR="00BF6912" w:rsidRPr="00C150B1">
              <w:rPr>
                <w:rFonts w:ascii="Times New Roman" w:eastAsia="Times New Roman" w:hAnsi="Times New Roman" w:cs="Times New Roman"/>
                <w:i/>
                <w:lang w:eastAsia="ru-RU"/>
              </w:rPr>
              <w:t>успешность, усидчивость, единомышленник</w:t>
            </w:r>
            <w:r w:rsidRPr="00C150B1">
              <w:rPr>
                <w:rFonts w:ascii="Times New Roman" w:eastAsia="Times New Roman" w:hAnsi="Times New Roman" w:cs="Times New Roman"/>
                <w:i/>
                <w:lang w:eastAsia="ru-RU"/>
              </w:rPr>
              <w:t>, спокойный, послушный, хороший</w:t>
            </w:r>
            <w:r w:rsidR="00C150B1" w:rsidRPr="00C150B1">
              <w:rPr>
                <w:rFonts w:ascii="Times New Roman" w:eastAsia="Times New Roman" w:hAnsi="Times New Roman" w:cs="Times New Roman"/>
                <w:i/>
                <w:lang w:eastAsia="ru-RU"/>
              </w:rPr>
              <w:t>, ехидный, едкий.</w:t>
            </w:r>
          </w:p>
          <w:p w:rsidR="00FA1336" w:rsidRPr="00C150B1" w:rsidRDefault="00FA1336" w:rsidP="005134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50B1">
              <w:rPr>
                <w:rFonts w:ascii="Times New Roman" w:hAnsi="Times New Roman" w:cs="Times New Roman"/>
                <w:sz w:val="24"/>
                <w:szCs w:val="24"/>
              </w:rPr>
              <w:t>- Успех</w:t>
            </w:r>
          </w:p>
          <w:p w:rsidR="00BF6912" w:rsidRPr="00C150B1" w:rsidRDefault="00FA1336" w:rsidP="005134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50B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BF6912" w:rsidRPr="00C150B1">
              <w:rPr>
                <w:rFonts w:ascii="Times New Roman" w:hAnsi="Times New Roman" w:cs="Times New Roman"/>
                <w:sz w:val="24"/>
                <w:szCs w:val="24"/>
              </w:rPr>
              <w:t>Об успехе…</w:t>
            </w:r>
          </w:p>
          <w:p w:rsidR="002A1BEB" w:rsidRDefault="00BF6912" w:rsidP="0007683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150B1">
              <w:rPr>
                <w:rFonts w:ascii="Times New Roman" w:hAnsi="Times New Roman" w:cs="Times New Roman"/>
                <w:i/>
                <w:sz w:val="24"/>
                <w:szCs w:val="24"/>
              </w:rPr>
              <w:t>Де</w:t>
            </w:r>
            <w:r w:rsidR="00076835">
              <w:rPr>
                <w:rFonts w:ascii="Times New Roman" w:hAnsi="Times New Roman" w:cs="Times New Roman"/>
                <w:i/>
                <w:sz w:val="24"/>
                <w:szCs w:val="24"/>
              </w:rPr>
              <w:t>тям по очереди даю</w:t>
            </w:r>
            <w:r w:rsidR="00503402" w:rsidRPr="00C150B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микрофон, и </w:t>
            </w:r>
            <w:r w:rsidR="003C5D71">
              <w:rPr>
                <w:rFonts w:ascii="Times New Roman" w:hAnsi="Times New Roman" w:cs="Times New Roman"/>
                <w:i/>
                <w:sz w:val="24"/>
                <w:szCs w:val="24"/>
              </w:rPr>
              <w:t>они высказывают свое мнение.</w:t>
            </w:r>
          </w:p>
          <w:p w:rsidR="003C5D71" w:rsidRPr="003C5D71" w:rsidRDefault="003C5D71" w:rsidP="005134E2">
            <w:pPr>
              <w:pStyle w:val="a4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15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Какими качествами должен обладать   челове</w:t>
            </w:r>
            <w:r w:rsidR="00076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к, который стремиться к успехам?</w:t>
            </w:r>
          </w:p>
        </w:tc>
      </w:tr>
      <w:tr w:rsidR="00BF6912" w:rsidTr="00F03812">
        <w:tc>
          <w:tcPr>
            <w:tcW w:w="3652" w:type="dxa"/>
          </w:tcPr>
          <w:p w:rsidR="004740A0" w:rsidRPr="00076835" w:rsidRDefault="004740A0" w:rsidP="004740A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0768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II</w:t>
            </w:r>
            <w:r w:rsidRPr="000768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0768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76835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Деятельностный</w:t>
            </w:r>
            <w:proofErr w:type="spellEnd"/>
            <w:r w:rsidRPr="000768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этап</w:t>
            </w:r>
          </w:p>
          <w:p w:rsidR="00D02389" w:rsidRPr="00076835" w:rsidRDefault="00D02389" w:rsidP="004740A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6835">
              <w:rPr>
                <w:rFonts w:ascii="Times New Roman" w:hAnsi="Times New Roman" w:cs="Times New Roman"/>
                <w:b/>
                <w:sz w:val="24"/>
                <w:szCs w:val="24"/>
              </w:rPr>
              <w:t>20 минут</w:t>
            </w:r>
          </w:p>
          <w:p w:rsidR="004740A0" w:rsidRPr="00076835" w:rsidRDefault="004740A0" w:rsidP="004740A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68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1.Работа с толковым словарём </w:t>
            </w:r>
          </w:p>
          <w:p w:rsidR="004740A0" w:rsidRPr="00076835" w:rsidRDefault="00D02389" w:rsidP="004740A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76835">
              <w:rPr>
                <w:rFonts w:ascii="Times New Roman" w:hAnsi="Times New Roman" w:cs="Times New Roman"/>
                <w:sz w:val="24"/>
                <w:szCs w:val="24"/>
              </w:rPr>
              <w:t>4 мин</w:t>
            </w:r>
          </w:p>
          <w:p w:rsidR="004740A0" w:rsidRPr="00076835" w:rsidRDefault="004740A0" w:rsidP="004740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740A0" w:rsidRPr="00076835" w:rsidRDefault="004740A0" w:rsidP="004740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40A0" w:rsidRPr="00076835" w:rsidRDefault="004740A0" w:rsidP="004740A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740A0" w:rsidRPr="00076835" w:rsidRDefault="004740A0" w:rsidP="004740A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740A0" w:rsidRPr="00076835" w:rsidRDefault="004740A0" w:rsidP="004740A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740A0" w:rsidRPr="00076835" w:rsidRDefault="004740A0" w:rsidP="004740A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76835" w:rsidRDefault="00076835" w:rsidP="004740A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740A0" w:rsidRPr="00076835" w:rsidRDefault="00FB7E56" w:rsidP="004740A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68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 w:rsidR="004740A0" w:rsidRPr="000768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Критерии успеха. </w:t>
            </w:r>
          </w:p>
          <w:p w:rsidR="004740A0" w:rsidRPr="00076835" w:rsidRDefault="004740A0" w:rsidP="004740A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76835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карточками.</w:t>
            </w:r>
            <w:r w:rsidRPr="000768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740A0" w:rsidRPr="00076835" w:rsidRDefault="004740A0" w:rsidP="004740A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40A0" w:rsidRPr="00076835" w:rsidRDefault="004740A0" w:rsidP="004740A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40A0" w:rsidRPr="00076835" w:rsidRDefault="004740A0" w:rsidP="004740A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40A0" w:rsidRPr="00076835" w:rsidRDefault="004740A0" w:rsidP="004740A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40A0" w:rsidRPr="00076835" w:rsidRDefault="004740A0" w:rsidP="004740A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40A0" w:rsidRPr="00076835" w:rsidRDefault="004740A0" w:rsidP="004740A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40A0" w:rsidRPr="00076835" w:rsidRDefault="004740A0" w:rsidP="004740A0">
            <w:pPr>
              <w:pStyle w:val="a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740A0" w:rsidRPr="00076835" w:rsidRDefault="004740A0" w:rsidP="004740A0">
            <w:pPr>
              <w:pStyle w:val="a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740A0" w:rsidRPr="00076835" w:rsidRDefault="004740A0" w:rsidP="004740A0">
            <w:pPr>
              <w:pStyle w:val="a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740A0" w:rsidRPr="00076835" w:rsidRDefault="00FB7E56" w:rsidP="004740A0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683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4740A0" w:rsidRPr="000768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Работа с выдающимися людьми. </w:t>
            </w:r>
            <w:r w:rsidR="00D02389" w:rsidRPr="00076835">
              <w:rPr>
                <w:rFonts w:ascii="Times New Roman" w:hAnsi="Times New Roman" w:cs="Times New Roman"/>
                <w:sz w:val="24"/>
                <w:szCs w:val="24"/>
              </w:rPr>
              <w:t>10 мин</w:t>
            </w:r>
          </w:p>
          <w:p w:rsidR="004740A0" w:rsidRPr="00076835" w:rsidRDefault="004740A0" w:rsidP="004740A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40A0" w:rsidRPr="00076835" w:rsidRDefault="004740A0" w:rsidP="004740A0">
            <w:pPr>
              <w:pStyle w:val="a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740A0" w:rsidRPr="00076835" w:rsidRDefault="004740A0" w:rsidP="004740A0">
            <w:pPr>
              <w:pStyle w:val="a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740A0" w:rsidRPr="00076835" w:rsidRDefault="004740A0" w:rsidP="004740A0">
            <w:pPr>
              <w:pStyle w:val="a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740A0" w:rsidRPr="00076835" w:rsidRDefault="004740A0" w:rsidP="004740A0">
            <w:pPr>
              <w:pStyle w:val="a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740A0" w:rsidRPr="00076835" w:rsidRDefault="004740A0" w:rsidP="004740A0">
            <w:pPr>
              <w:pStyle w:val="a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740A0" w:rsidRPr="00076835" w:rsidRDefault="004740A0" w:rsidP="004740A0">
            <w:pPr>
              <w:pStyle w:val="a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740A0" w:rsidRPr="00076835" w:rsidRDefault="004740A0" w:rsidP="004740A0">
            <w:pPr>
              <w:pStyle w:val="a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740A0" w:rsidRPr="00076835" w:rsidRDefault="004740A0" w:rsidP="004740A0">
            <w:pPr>
              <w:pStyle w:val="a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740A0" w:rsidRPr="00076835" w:rsidRDefault="004740A0" w:rsidP="004740A0">
            <w:pPr>
              <w:pStyle w:val="a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740A0" w:rsidRPr="00076835" w:rsidRDefault="004740A0" w:rsidP="004740A0">
            <w:pPr>
              <w:pStyle w:val="a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740A0" w:rsidRPr="00076835" w:rsidRDefault="00604618" w:rsidP="004740A0">
            <w:pPr>
              <w:pStyle w:val="a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6835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5134E2" w:rsidRPr="0007683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4740A0" w:rsidRPr="00076835">
              <w:rPr>
                <w:rFonts w:ascii="Times New Roman" w:hAnsi="Times New Roman" w:cs="Times New Roman"/>
                <w:b/>
                <w:sz w:val="24"/>
                <w:szCs w:val="24"/>
              </w:rPr>
              <w:t>Презентация успехов учащихся  класса.</w:t>
            </w:r>
          </w:p>
          <w:p w:rsidR="004740A0" w:rsidRPr="00076835" w:rsidRDefault="004740A0" w:rsidP="004740A0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40A0" w:rsidRPr="00076835" w:rsidRDefault="004740A0" w:rsidP="004740A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740A0" w:rsidRPr="00076835" w:rsidRDefault="004740A0" w:rsidP="004740A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740A0" w:rsidRPr="00076835" w:rsidRDefault="004740A0" w:rsidP="004740A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740A0" w:rsidRPr="00076835" w:rsidRDefault="004740A0" w:rsidP="004740A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6912" w:rsidRPr="00076835" w:rsidRDefault="00BF69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4740A0" w:rsidRPr="00076835" w:rsidRDefault="004740A0" w:rsidP="005134E2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68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А теперь   познакомимся с определением к слову «успех».</w:t>
            </w:r>
          </w:p>
          <w:p w:rsidR="004740A0" w:rsidRPr="00076835" w:rsidRDefault="004740A0" w:rsidP="005134E2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6835">
              <w:rPr>
                <w:rFonts w:ascii="Times New Roman" w:hAnsi="Times New Roman" w:cs="Times New Roman"/>
                <w:sz w:val="24"/>
                <w:szCs w:val="24"/>
              </w:rPr>
              <w:t xml:space="preserve">-Где мы можем его найти? </w:t>
            </w:r>
          </w:p>
          <w:p w:rsidR="004740A0" w:rsidRPr="00076835" w:rsidRDefault="005134E2" w:rsidP="005134E2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6835">
              <w:rPr>
                <w:rFonts w:ascii="Times New Roman" w:hAnsi="Times New Roman" w:cs="Times New Roman"/>
                <w:sz w:val="24"/>
                <w:szCs w:val="24"/>
              </w:rPr>
              <w:t>-Перед вами словари</w:t>
            </w:r>
            <w:r w:rsidR="004740A0" w:rsidRPr="000768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76835">
              <w:rPr>
                <w:rFonts w:ascii="Times New Roman" w:hAnsi="Times New Roman" w:cs="Times New Roman"/>
                <w:sz w:val="24"/>
                <w:szCs w:val="24"/>
              </w:rPr>
              <w:t xml:space="preserve">разных авторов, </w:t>
            </w:r>
            <w:r w:rsidR="004740A0" w:rsidRPr="00076835">
              <w:rPr>
                <w:rFonts w:ascii="Times New Roman" w:hAnsi="Times New Roman" w:cs="Times New Roman"/>
                <w:sz w:val="24"/>
                <w:szCs w:val="24"/>
              </w:rPr>
              <w:t>найдите, определение этого понятия и один из группы прочитает, его.</w:t>
            </w:r>
          </w:p>
          <w:p w:rsidR="005134E2" w:rsidRPr="00076835" w:rsidRDefault="005134E2" w:rsidP="005134E2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6835">
              <w:rPr>
                <w:rFonts w:ascii="Times New Roman" w:hAnsi="Times New Roman" w:cs="Times New Roman"/>
                <w:sz w:val="24"/>
                <w:szCs w:val="24"/>
              </w:rPr>
              <w:t>Время 1 минута.</w:t>
            </w:r>
          </w:p>
          <w:p w:rsidR="004740A0" w:rsidRPr="00076835" w:rsidRDefault="004740A0" w:rsidP="005134E2">
            <w:pPr>
              <w:pStyle w:val="a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683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Слайд 3.Определения.</w:t>
            </w:r>
          </w:p>
          <w:p w:rsidR="004740A0" w:rsidRPr="00076835" w:rsidRDefault="005134E2" w:rsidP="005134E2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683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2C18C8" w:rsidRPr="00076835">
              <w:rPr>
                <w:rFonts w:ascii="Times New Roman" w:hAnsi="Times New Roman" w:cs="Times New Roman"/>
                <w:sz w:val="24"/>
                <w:szCs w:val="24"/>
              </w:rPr>
              <w:t>Что общего в определении слова «успех» у разных авторов</w:t>
            </w:r>
            <w:r w:rsidR="004740A0" w:rsidRPr="00076835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4740A0" w:rsidRPr="00076835" w:rsidRDefault="004740A0" w:rsidP="005134E2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6835">
              <w:rPr>
                <w:rFonts w:ascii="Times New Roman" w:hAnsi="Times New Roman" w:cs="Times New Roman"/>
                <w:sz w:val="24"/>
                <w:szCs w:val="24"/>
              </w:rPr>
              <w:t>-Сравним с нашими высказываниями</w:t>
            </w:r>
          </w:p>
          <w:p w:rsidR="005134E2" w:rsidRPr="00076835" w:rsidRDefault="005134E2" w:rsidP="005134E2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6835">
              <w:rPr>
                <w:rFonts w:ascii="Times New Roman" w:hAnsi="Times New Roman" w:cs="Times New Roman"/>
                <w:sz w:val="24"/>
                <w:szCs w:val="24"/>
              </w:rPr>
              <w:t>-Какой вывод сделаем?</w:t>
            </w:r>
          </w:p>
          <w:p w:rsidR="004740A0" w:rsidRPr="00076835" w:rsidRDefault="004740A0" w:rsidP="005134E2">
            <w:pPr>
              <w:pStyle w:val="a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68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Вывод: </w:t>
            </w:r>
            <w:r w:rsidR="000F5CD5" w:rsidRPr="000768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Итак, везде присутствует </w:t>
            </w:r>
            <w:r w:rsidRPr="000768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– </w:t>
            </w:r>
            <w:r w:rsidR="000F5CD5" w:rsidRPr="00076835">
              <w:rPr>
                <w:rFonts w:ascii="Times New Roman" w:hAnsi="Times New Roman" w:cs="Times New Roman"/>
                <w:b/>
                <w:sz w:val="24"/>
                <w:szCs w:val="24"/>
              </w:rPr>
              <w:t>удача, признание,</w:t>
            </w:r>
            <w:r w:rsidRPr="000768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достижение цели</w:t>
            </w:r>
            <w:r w:rsidR="000F5CD5" w:rsidRPr="00076835">
              <w:rPr>
                <w:rFonts w:ascii="Times New Roman" w:hAnsi="Times New Roman" w:cs="Times New Roman"/>
                <w:b/>
                <w:sz w:val="24"/>
                <w:szCs w:val="24"/>
              </w:rPr>
              <w:t>, результат.</w:t>
            </w:r>
          </w:p>
          <w:p w:rsidR="004740A0" w:rsidRPr="00076835" w:rsidRDefault="004740A0" w:rsidP="005134E2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6835">
              <w:rPr>
                <w:rFonts w:ascii="Times New Roman" w:hAnsi="Times New Roman" w:cs="Times New Roman"/>
                <w:sz w:val="24"/>
                <w:szCs w:val="24"/>
              </w:rPr>
              <w:t xml:space="preserve">-Мы узнали, что такое успех. А как мы поймем, что достигнем успеха?  </w:t>
            </w:r>
          </w:p>
          <w:p w:rsidR="004740A0" w:rsidRPr="00076835" w:rsidRDefault="004740A0" w:rsidP="005134E2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6835">
              <w:rPr>
                <w:rFonts w:ascii="Times New Roman" w:hAnsi="Times New Roman" w:cs="Times New Roman"/>
                <w:sz w:val="24"/>
                <w:szCs w:val="24"/>
              </w:rPr>
              <w:t>-Нужно выработать критерии.</w:t>
            </w:r>
          </w:p>
          <w:p w:rsidR="004740A0" w:rsidRPr="00076835" w:rsidRDefault="004740A0" w:rsidP="005134E2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6835">
              <w:rPr>
                <w:rFonts w:ascii="Times New Roman" w:hAnsi="Times New Roman" w:cs="Times New Roman"/>
                <w:sz w:val="24"/>
                <w:szCs w:val="24"/>
              </w:rPr>
              <w:t>-Вам даны карточки, на которых критерии, вам нужно вместе выбрать один критерий,  по которому мы будем знать, что достигнем успеха и выберите того, кто его прочитает.</w:t>
            </w:r>
          </w:p>
          <w:p w:rsidR="004740A0" w:rsidRPr="00076835" w:rsidRDefault="004740A0" w:rsidP="005134E2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6835">
              <w:rPr>
                <w:rFonts w:ascii="Times New Roman" w:hAnsi="Times New Roman" w:cs="Times New Roman"/>
                <w:sz w:val="24"/>
                <w:szCs w:val="24"/>
              </w:rPr>
              <w:t>Время 1 минута.</w:t>
            </w:r>
          </w:p>
          <w:p w:rsidR="004740A0" w:rsidRPr="00076835" w:rsidRDefault="004740A0" w:rsidP="005134E2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6835">
              <w:rPr>
                <w:rFonts w:ascii="Times New Roman" w:hAnsi="Times New Roman" w:cs="Times New Roman"/>
                <w:b/>
                <w:sz w:val="24"/>
                <w:szCs w:val="24"/>
              </w:rPr>
              <w:t>Слайд 4. Проверка критерий</w:t>
            </w:r>
          </w:p>
          <w:p w:rsidR="004740A0" w:rsidRPr="00076835" w:rsidRDefault="004740A0" w:rsidP="005134E2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6835">
              <w:rPr>
                <w:rFonts w:ascii="Times New Roman" w:hAnsi="Times New Roman" w:cs="Times New Roman"/>
                <w:sz w:val="24"/>
                <w:szCs w:val="24"/>
              </w:rPr>
              <w:t>1.Получение знаний.</w:t>
            </w:r>
          </w:p>
          <w:p w:rsidR="004740A0" w:rsidRPr="00076835" w:rsidRDefault="004740A0" w:rsidP="005134E2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6835">
              <w:rPr>
                <w:rFonts w:ascii="Times New Roman" w:hAnsi="Times New Roman" w:cs="Times New Roman"/>
                <w:sz w:val="24"/>
                <w:szCs w:val="24"/>
              </w:rPr>
              <w:t>2.Привлечение  интереса к себе.</w:t>
            </w:r>
          </w:p>
          <w:p w:rsidR="004740A0" w:rsidRPr="00076835" w:rsidRDefault="004740A0" w:rsidP="005134E2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6835">
              <w:rPr>
                <w:rFonts w:ascii="Times New Roman" w:hAnsi="Times New Roman" w:cs="Times New Roman"/>
                <w:sz w:val="24"/>
                <w:szCs w:val="24"/>
              </w:rPr>
              <w:t xml:space="preserve">3.Достижение целей, показ  результатов. </w:t>
            </w:r>
          </w:p>
          <w:p w:rsidR="004740A0" w:rsidRPr="00076835" w:rsidRDefault="004740A0" w:rsidP="005134E2">
            <w:pPr>
              <w:pStyle w:val="a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6835">
              <w:rPr>
                <w:rFonts w:ascii="Times New Roman" w:hAnsi="Times New Roman" w:cs="Times New Roman"/>
                <w:b/>
                <w:sz w:val="24"/>
                <w:szCs w:val="24"/>
              </w:rPr>
              <w:t>Молодцы!</w:t>
            </w:r>
          </w:p>
          <w:p w:rsidR="004740A0" w:rsidRPr="00076835" w:rsidRDefault="00076835" w:rsidP="005134E2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740A0" w:rsidRPr="00076835">
              <w:rPr>
                <w:rFonts w:ascii="Times New Roman" w:hAnsi="Times New Roman" w:cs="Times New Roman"/>
                <w:sz w:val="24"/>
                <w:szCs w:val="24"/>
              </w:rPr>
              <w:t xml:space="preserve">Следующее задание у вас на карточках. Время для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выполнения 10</w:t>
            </w:r>
            <w:r w:rsidR="00604618" w:rsidRPr="00076835">
              <w:rPr>
                <w:rFonts w:ascii="Times New Roman" w:hAnsi="Times New Roman" w:cs="Times New Roman"/>
                <w:sz w:val="24"/>
                <w:szCs w:val="24"/>
              </w:rPr>
              <w:t xml:space="preserve"> минут  </w:t>
            </w:r>
            <w:r w:rsidR="00604618" w:rsidRPr="00076835">
              <w:rPr>
                <w:rFonts w:ascii="Times New Roman" w:hAnsi="Times New Roman" w:cs="Times New Roman"/>
                <w:i/>
                <w:sz w:val="24"/>
                <w:szCs w:val="24"/>
              </w:rPr>
              <w:t>р</w:t>
            </w:r>
            <w:r w:rsidR="004740A0" w:rsidRPr="00076835">
              <w:rPr>
                <w:rFonts w:ascii="Times New Roman" w:hAnsi="Times New Roman" w:cs="Times New Roman"/>
                <w:i/>
                <w:sz w:val="24"/>
                <w:szCs w:val="24"/>
              </w:rPr>
              <w:t>аздать инструкцию и текст.</w:t>
            </w:r>
          </w:p>
          <w:p w:rsidR="004740A0" w:rsidRPr="00076835" w:rsidRDefault="004740A0" w:rsidP="005134E2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6835">
              <w:rPr>
                <w:rFonts w:ascii="Times New Roman" w:hAnsi="Times New Roman" w:cs="Times New Roman"/>
                <w:sz w:val="24"/>
                <w:szCs w:val="24"/>
              </w:rPr>
              <w:t>Молодцы!</w:t>
            </w:r>
          </w:p>
          <w:p w:rsidR="004740A0" w:rsidRPr="00076835" w:rsidRDefault="004740A0" w:rsidP="005134E2">
            <w:pPr>
              <w:pStyle w:val="a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68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Слайд 5. </w:t>
            </w:r>
            <w:r w:rsidRPr="00076835">
              <w:rPr>
                <w:rFonts w:ascii="Times New Roman" w:hAnsi="Times New Roman" w:cs="Times New Roman"/>
                <w:sz w:val="24"/>
                <w:szCs w:val="24"/>
              </w:rPr>
              <w:t>выдающихся людей Пушкин, Гагарин, Шишкин.</w:t>
            </w:r>
          </w:p>
          <w:p w:rsidR="004740A0" w:rsidRPr="00076835" w:rsidRDefault="004740A0" w:rsidP="005134E2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6835">
              <w:rPr>
                <w:rFonts w:ascii="Times New Roman" w:hAnsi="Times New Roman" w:cs="Times New Roman"/>
                <w:sz w:val="24"/>
                <w:szCs w:val="24"/>
              </w:rPr>
              <w:t xml:space="preserve">Вывод: Я хочу еще раз обратить ваше внимание на то, что все выдающиеся личности - очень разные люди, они жили и </w:t>
            </w:r>
            <w:r w:rsidR="000F5CD5" w:rsidRPr="00076835">
              <w:rPr>
                <w:rFonts w:ascii="Times New Roman" w:hAnsi="Times New Roman" w:cs="Times New Roman"/>
                <w:sz w:val="24"/>
                <w:szCs w:val="24"/>
              </w:rPr>
              <w:t>творили в разные эпохи</w:t>
            </w:r>
            <w:r w:rsidRPr="00076835">
              <w:rPr>
                <w:rFonts w:ascii="Times New Roman" w:hAnsi="Times New Roman" w:cs="Times New Roman"/>
                <w:sz w:val="24"/>
                <w:szCs w:val="24"/>
              </w:rPr>
              <w:t xml:space="preserve"> времени, но их достижения, успехи знают и помнят в нашем 21 веке.</w:t>
            </w:r>
          </w:p>
          <w:p w:rsidR="00604618" w:rsidRPr="00076835" w:rsidRDefault="004740A0" w:rsidP="006046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6835">
              <w:rPr>
                <w:rFonts w:ascii="Times New Roman" w:hAnsi="Times New Roman" w:cs="Times New Roman"/>
                <w:sz w:val="24"/>
                <w:szCs w:val="24"/>
              </w:rPr>
              <w:t xml:space="preserve">- Ребята, вы сейчас учитесь в школе, и ваши </w:t>
            </w:r>
            <w:r w:rsidRPr="000768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успехи </w:t>
            </w:r>
            <w:r w:rsidRPr="00076835">
              <w:rPr>
                <w:rFonts w:ascii="Times New Roman" w:hAnsi="Times New Roman" w:cs="Times New Roman"/>
                <w:sz w:val="24"/>
                <w:szCs w:val="24"/>
              </w:rPr>
              <w:t xml:space="preserve">связаны со школой. </w:t>
            </w:r>
          </w:p>
          <w:p w:rsidR="00604618" w:rsidRPr="00076835" w:rsidRDefault="00604618" w:rsidP="006046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683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740A0" w:rsidRPr="00076835">
              <w:rPr>
                <w:rFonts w:ascii="Times New Roman" w:hAnsi="Times New Roman" w:cs="Times New Roman"/>
                <w:sz w:val="24"/>
                <w:szCs w:val="24"/>
              </w:rPr>
              <w:t xml:space="preserve">А в чем они проявляются?  </w:t>
            </w:r>
            <w:r w:rsidRPr="00076835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:rsidR="004740A0" w:rsidRPr="00076835" w:rsidRDefault="004740A0" w:rsidP="005134E2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6835">
              <w:rPr>
                <w:rFonts w:ascii="Times New Roman" w:hAnsi="Times New Roman" w:cs="Times New Roman"/>
                <w:sz w:val="24"/>
                <w:szCs w:val="24"/>
              </w:rPr>
              <w:t>- Вспомните п</w:t>
            </w:r>
            <w:r w:rsidR="000F5CD5" w:rsidRPr="00076835">
              <w:rPr>
                <w:rFonts w:ascii="Times New Roman" w:hAnsi="Times New Roman" w:cs="Times New Roman"/>
                <w:sz w:val="24"/>
                <w:szCs w:val="24"/>
              </w:rPr>
              <w:t>ервый класс,</w:t>
            </w:r>
            <w:r w:rsidRPr="00076835">
              <w:rPr>
                <w:rFonts w:ascii="Times New Roman" w:hAnsi="Times New Roman" w:cs="Times New Roman"/>
                <w:sz w:val="24"/>
                <w:szCs w:val="24"/>
              </w:rPr>
              <w:t xml:space="preserve"> как вам было трудно сливать слоги, читать, писать буквы, цифры. </w:t>
            </w:r>
          </w:p>
          <w:p w:rsidR="004740A0" w:rsidRPr="00076835" w:rsidRDefault="004740A0" w:rsidP="005134E2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6835">
              <w:rPr>
                <w:rFonts w:ascii="Times New Roman" w:hAnsi="Times New Roman" w:cs="Times New Roman"/>
                <w:sz w:val="24"/>
                <w:szCs w:val="24"/>
              </w:rPr>
              <w:t xml:space="preserve">- Сейчас вы учитесь в 4 классе и у нас есть дети,  которые учатся хорошо, а остальные могут </w:t>
            </w:r>
            <w:r w:rsidR="000F5CD5" w:rsidRPr="00076835">
              <w:rPr>
                <w:rFonts w:ascii="Times New Roman" w:hAnsi="Times New Roman" w:cs="Times New Roman"/>
                <w:sz w:val="24"/>
                <w:szCs w:val="24"/>
              </w:rPr>
              <w:t xml:space="preserve">к ним </w:t>
            </w:r>
            <w:r w:rsidRPr="00076835">
              <w:rPr>
                <w:rFonts w:ascii="Times New Roman" w:hAnsi="Times New Roman" w:cs="Times New Roman"/>
                <w:sz w:val="24"/>
                <w:szCs w:val="24"/>
              </w:rPr>
              <w:t>подт</w:t>
            </w:r>
            <w:r w:rsidR="000F5CD5" w:rsidRPr="00076835">
              <w:rPr>
                <w:rFonts w:ascii="Times New Roman" w:hAnsi="Times New Roman" w:cs="Times New Roman"/>
                <w:sz w:val="24"/>
                <w:szCs w:val="24"/>
              </w:rPr>
              <w:t>януться.</w:t>
            </w:r>
          </w:p>
          <w:p w:rsidR="000F5CD5" w:rsidRPr="00076835" w:rsidRDefault="000F5CD5" w:rsidP="005134E2">
            <w:pPr>
              <w:pStyle w:val="a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6835">
              <w:rPr>
                <w:rFonts w:ascii="Times New Roman" w:hAnsi="Times New Roman" w:cs="Times New Roman"/>
                <w:b/>
                <w:sz w:val="24"/>
                <w:szCs w:val="24"/>
              </w:rPr>
              <w:t>Слайд 6</w:t>
            </w:r>
          </w:p>
          <w:p w:rsidR="004740A0" w:rsidRPr="00076835" w:rsidRDefault="004740A0" w:rsidP="005134E2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683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0F5CD5" w:rsidRPr="00076835">
              <w:rPr>
                <w:rFonts w:ascii="Times New Roman" w:hAnsi="Times New Roman" w:cs="Times New Roman"/>
                <w:sz w:val="24"/>
                <w:szCs w:val="24"/>
              </w:rPr>
              <w:t xml:space="preserve">Так </w:t>
            </w:r>
            <w:proofErr w:type="spellStart"/>
            <w:r w:rsidR="000F5CD5" w:rsidRPr="00076835">
              <w:rPr>
                <w:rFonts w:ascii="Times New Roman" w:hAnsi="Times New Roman" w:cs="Times New Roman"/>
                <w:sz w:val="24"/>
                <w:szCs w:val="24"/>
              </w:rPr>
              <w:t>Носкова</w:t>
            </w:r>
            <w:proofErr w:type="spellEnd"/>
            <w:r w:rsidR="000F5CD5" w:rsidRPr="00076835">
              <w:rPr>
                <w:rFonts w:ascii="Times New Roman" w:hAnsi="Times New Roman" w:cs="Times New Roman"/>
                <w:sz w:val="24"/>
                <w:szCs w:val="24"/>
              </w:rPr>
              <w:t xml:space="preserve"> Ульяна имеет  успех</w:t>
            </w:r>
            <w:r w:rsidRPr="00076835">
              <w:rPr>
                <w:rFonts w:ascii="Times New Roman" w:hAnsi="Times New Roman" w:cs="Times New Roman"/>
                <w:sz w:val="24"/>
                <w:szCs w:val="24"/>
              </w:rPr>
              <w:t xml:space="preserve"> не только в учебе, но и во внеурочной деятельности. </w:t>
            </w:r>
            <w:r w:rsidR="000F5CD5" w:rsidRPr="00076835">
              <w:rPr>
                <w:rFonts w:ascii="Times New Roman" w:hAnsi="Times New Roman" w:cs="Times New Roman"/>
                <w:sz w:val="24"/>
                <w:szCs w:val="24"/>
              </w:rPr>
              <w:t xml:space="preserve">Она </w:t>
            </w:r>
            <w:r w:rsidRPr="00076835">
              <w:rPr>
                <w:rFonts w:ascii="Times New Roman" w:hAnsi="Times New Roman" w:cs="Times New Roman"/>
                <w:sz w:val="24"/>
                <w:szCs w:val="24"/>
              </w:rPr>
              <w:t xml:space="preserve">выступает на мероприятиях, не только творческих, но и </w:t>
            </w:r>
            <w:proofErr w:type="gramStart"/>
            <w:r w:rsidRPr="0007683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076835">
              <w:rPr>
                <w:rFonts w:ascii="Times New Roman" w:hAnsi="Times New Roman" w:cs="Times New Roman"/>
                <w:sz w:val="24"/>
                <w:szCs w:val="24"/>
              </w:rPr>
              <w:t xml:space="preserve"> интеллектуальных. </w:t>
            </w:r>
          </w:p>
          <w:p w:rsidR="00604618" w:rsidRPr="00076835" w:rsidRDefault="00604618" w:rsidP="005134E2">
            <w:pPr>
              <w:pStyle w:val="a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683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Слайд 7</w:t>
            </w:r>
          </w:p>
          <w:p w:rsidR="004740A0" w:rsidRPr="00076835" w:rsidRDefault="004740A0" w:rsidP="005134E2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6835">
              <w:rPr>
                <w:rFonts w:ascii="Times New Roman" w:hAnsi="Times New Roman" w:cs="Times New Roman"/>
                <w:sz w:val="24"/>
                <w:szCs w:val="24"/>
              </w:rPr>
              <w:t xml:space="preserve">- У танцевальной группы </w:t>
            </w:r>
            <w:r w:rsidR="00604618" w:rsidRPr="00076835">
              <w:rPr>
                <w:rFonts w:ascii="Times New Roman" w:hAnsi="Times New Roman" w:cs="Times New Roman"/>
                <w:sz w:val="24"/>
                <w:szCs w:val="24"/>
              </w:rPr>
              <w:t>тоже были</w:t>
            </w:r>
            <w:r w:rsidRPr="00076835">
              <w:rPr>
                <w:rFonts w:ascii="Times New Roman" w:hAnsi="Times New Roman" w:cs="Times New Roman"/>
                <w:sz w:val="24"/>
                <w:szCs w:val="24"/>
              </w:rPr>
              <w:t xml:space="preserve"> свои успехи. </w:t>
            </w:r>
          </w:p>
          <w:p w:rsidR="00BF6912" w:rsidRPr="00076835" w:rsidRDefault="004740A0" w:rsidP="00076835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683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0F5CD5" w:rsidRPr="00076835">
              <w:rPr>
                <w:rFonts w:ascii="Times New Roman" w:hAnsi="Times New Roman" w:cs="Times New Roman"/>
                <w:sz w:val="24"/>
                <w:szCs w:val="24"/>
              </w:rPr>
              <w:t>Успехи у детей, участвующих в конкурсах и</w:t>
            </w:r>
            <w:r w:rsidRPr="00076835">
              <w:rPr>
                <w:rFonts w:ascii="Times New Roman" w:hAnsi="Times New Roman" w:cs="Times New Roman"/>
                <w:sz w:val="24"/>
                <w:szCs w:val="24"/>
              </w:rPr>
              <w:t xml:space="preserve"> соревнованиях.</w:t>
            </w:r>
          </w:p>
        </w:tc>
        <w:tc>
          <w:tcPr>
            <w:tcW w:w="3338" w:type="dxa"/>
          </w:tcPr>
          <w:p w:rsidR="004740A0" w:rsidRPr="00076835" w:rsidRDefault="00076835" w:rsidP="005134E2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  <w:r w:rsidR="004740A0" w:rsidRPr="00076835">
              <w:rPr>
                <w:rFonts w:ascii="Times New Roman" w:hAnsi="Times New Roman" w:cs="Times New Roman"/>
                <w:sz w:val="24"/>
                <w:szCs w:val="24"/>
              </w:rPr>
              <w:t>В толковых словарях, в интернете, спросить у взрослых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740A0" w:rsidRPr="00076835" w:rsidRDefault="004740A0" w:rsidP="005134E2">
            <w:pPr>
              <w:pStyle w:val="a4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7683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Ребята находят определение к слову «успех» в словарях, </w:t>
            </w:r>
            <w:r w:rsidRPr="00076835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 xml:space="preserve">один зачитывает определение. </w:t>
            </w:r>
          </w:p>
          <w:p w:rsidR="004740A0" w:rsidRPr="00076835" w:rsidRDefault="004740A0" w:rsidP="005134E2">
            <w:pPr>
              <w:pStyle w:val="a4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7683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 слайде определения: </w:t>
            </w:r>
          </w:p>
          <w:p w:rsidR="004740A0" w:rsidRPr="00076835" w:rsidRDefault="000F5CD5" w:rsidP="005134E2">
            <w:pPr>
              <w:pStyle w:val="a4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76835">
              <w:rPr>
                <w:rFonts w:ascii="Times New Roman" w:hAnsi="Times New Roman" w:cs="Times New Roman"/>
                <w:b/>
                <w:sz w:val="18"/>
                <w:szCs w:val="18"/>
              </w:rPr>
              <w:t>+</w:t>
            </w:r>
            <w:r w:rsidR="004740A0" w:rsidRPr="0007683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Успех </w:t>
            </w:r>
            <w:r w:rsidR="004740A0" w:rsidRPr="00076835">
              <w:rPr>
                <w:rFonts w:ascii="Times New Roman" w:hAnsi="Times New Roman" w:cs="Times New Roman"/>
                <w:sz w:val="16"/>
                <w:szCs w:val="16"/>
              </w:rPr>
              <w:t>- удача в достижении чего-нибудь.</w:t>
            </w:r>
            <w:r w:rsidR="00FB7E56" w:rsidRPr="00076835">
              <w:rPr>
                <w:rFonts w:ascii="Times New Roman" w:hAnsi="Times New Roman" w:cs="Times New Roman"/>
                <w:sz w:val="16"/>
                <w:szCs w:val="16"/>
              </w:rPr>
              <w:t xml:space="preserve">  Общественное признание.   </w:t>
            </w:r>
            <w:r w:rsidR="004740A0" w:rsidRPr="00076835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proofErr w:type="spellStart"/>
            <w:r w:rsidR="004740A0" w:rsidRPr="00076835">
              <w:rPr>
                <w:rFonts w:ascii="Times New Roman" w:hAnsi="Times New Roman" w:cs="Times New Roman"/>
                <w:sz w:val="16"/>
                <w:szCs w:val="16"/>
              </w:rPr>
              <w:t>С.И.Ожегов</w:t>
            </w:r>
            <w:proofErr w:type="spellEnd"/>
            <w:r w:rsidR="004740A0" w:rsidRPr="00076835">
              <w:rPr>
                <w:rFonts w:ascii="Times New Roman" w:hAnsi="Times New Roman" w:cs="Times New Roman"/>
                <w:sz w:val="16"/>
                <w:szCs w:val="16"/>
              </w:rPr>
              <w:t xml:space="preserve">) </w:t>
            </w:r>
          </w:p>
          <w:p w:rsidR="004740A0" w:rsidRPr="00076835" w:rsidRDefault="000F5CD5" w:rsidP="005134E2">
            <w:pPr>
              <w:pStyle w:val="a4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76835">
              <w:rPr>
                <w:rFonts w:ascii="Times New Roman" w:hAnsi="Times New Roman" w:cs="Times New Roman"/>
                <w:b/>
                <w:sz w:val="16"/>
                <w:szCs w:val="16"/>
              </w:rPr>
              <w:t>+</w:t>
            </w:r>
            <w:r w:rsidR="004740A0" w:rsidRPr="0007683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Успех </w:t>
            </w:r>
            <w:r w:rsidR="004740A0" w:rsidRPr="00076835">
              <w:rPr>
                <w:rFonts w:ascii="Times New Roman" w:hAnsi="Times New Roman" w:cs="Times New Roman"/>
                <w:sz w:val="16"/>
                <w:szCs w:val="16"/>
              </w:rPr>
              <w:t xml:space="preserve">- положительный результат, удачное завершение чего-либо. Общественное признание, одобрение чьих-либо достижений. </w:t>
            </w:r>
            <w:proofErr w:type="gramStart"/>
            <w:r w:rsidR="004740A0" w:rsidRPr="00076835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="00FB7E56" w:rsidRPr="00076835">
              <w:rPr>
                <w:rFonts w:ascii="Times New Roman" w:hAnsi="Times New Roman" w:cs="Times New Roman"/>
                <w:sz w:val="16"/>
                <w:szCs w:val="16"/>
              </w:rPr>
              <w:t>Школьный толковый с</w:t>
            </w:r>
            <w:r w:rsidR="004740A0" w:rsidRPr="00076835">
              <w:rPr>
                <w:rFonts w:ascii="Times New Roman" w:hAnsi="Times New Roman" w:cs="Times New Roman"/>
                <w:sz w:val="16"/>
                <w:szCs w:val="16"/>
              </w:rPr>
              <w:t>ловарь русского языка</w:t>
            </w:r>
            <w:r w:rsidR="00EF75A5" w:rsidRPr="00076835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proofErr w:type="gramEnd"/>
            <w:r w:rsidR="00EF75A5" w:rsidRPr="0007683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="00EF75A5" w:rsidRPr="00076835">
              <w:rPr>
                <w:rFonts w:ascii="Times New Roman" w:hAnsi="Times New Roman" w:cs="Times New Roman"/>
                <w:sz w:val="16"/>
                <w:szCs w:val="16"/>
              </w:rPr>
              <w:t xml:space="preserve">М.С. </w:t>
            </w:r>
            <w:proofErr w:type="spellStart"/>
            <w:r w:rsidR="00EF75A5" w:rsidRPr="00076835">
              <w:rPr>
                <w:rFonts w:ascii="Times New Roman" w:hAnsi="Times New Roman" w:cs="Times New Roman"/>
                <w:sz w:val="16"/>
                <w:szCs w:val="16"/>
              </w:rPr>
              <w:t>Лапатухин</w:t>
            </w:r>
            <w:proofErr w:type="spellEnd"/>
            <w:r w:rsidR="004740A0" w:rsidRPr="00076835">
              <w:rPr>
                <w:rFonts w:ascii="Times New Roman" w:hAnsi="Times New Roman" w:cs="Times New Roman"/>
                <w:sz w:val="16"/>
                <w:szCs w:val="16"/>
              </w:rPr>
              <w:t>)</w:t>
            </w:r>
            <w:proofErr w:type="gramEnd"/>
          </w:p>
          <w:p w:rsidR="00FB7E56" w:rsidRPr="00076835" w:rsidRDefault="000F5CD5" w:rsidP="005134E2">
            <w:pPr>
              <w:pStyle w:val="a4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76835">
              <w:rPr>
                <w:rFonts w:ascii="Times New Roman" w:hAnsi="Times New Roman" w:cs="Times New Roman"/>
                <w:b/>
                <w:sz w:val="16"/>
                <w:szCs w:val="16"/>
              </w:rPr>
              <w:t>+</w:t>
            </w:r>
            <w:r w:rsidR="00FB7E56" w:rsidRPr="00076835">
              <w:rPr>
                <w:rFonts w:ascii="Times New Roman" w:hAnsi="Times New Roman" w:cs="Times New Roman"/>
                <w:b/>
                <w:sz w:val="16"/>
                <w:szCs w:val="16"/>
              </w:rPr>
              <w:t>Успех</w:t>
            </w:r>
            <w:r w:rsidR="00FB7E56" w:rsidRPr="00076835">
              <w:rPr>
                <w:rFonts w:ascii="Times New Roman" w:hAnsi="Times New Roman" w:cs="Times New Roman"/>
                <w:sz w:val="16"/>
                <w:szCs w:val="16"/>
              </w:rPr>
              <w:t xml:space="preserve"> – удача в достижении чего-нибудь. Общественное признание. (Универсальный словарь по русскому языку)</w:t>
            </w:r>
          </w:p>
          <w:p w:rsidR="004740A0" w:rsidRPr="00076835" w:rsidRDefault="000F5CD5" w:rsidP="005134E2">
            <w:pPr>
              <w:pStyle w:val="a4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76835">
              <w:rPr>
                <w:rFonts w:ascii="Times New Roman" w:hAnsi="Times New Roman" w:cs="Times New Roman"/>
                <w:b/>
                <w:sz w:val="16"/>
                <w:szCs w:val="16"/>
              </w:rPr>
              <w:t>+</w:t>
            </w:r>
            <w:r w:rsidR="004740A0" w:rsidRPr="00076835">
              <w:rPr>
                <w:rFonts w:ascii="Times New Roman" w:hAnsi="Times New Roman" w:cs="Times New Roman"/>
                <w:b/>
                <w:sz w:val="16"/>
                <w:szCs w:val="16"/>
              </w:rPr>
              <w:t>Успех -</w:t>
            </w:r>
            <w:r w:rsidR="00F255BF" w:rsidRPr="00076835">
              <w:rPr>
                <w:rFonts w:ascii="Times New Roman" w:hAnsi="Times New Roman" w:cs="Times New Roman"/>
                <w:sz w:val="16"/>
                <w:szCs w:val="16"/>
              </w:rPr>
              <w:t xml:space="preserve">  положительный результат. Удачное завершение чего-либо. </w:t>
            </w:r>
            <w:proofErr w:type="gramStart"/>
            <w:r w:rsidR="00F255BF" w:rsidRPr="00076835">
              <w:rPr>
                <w:rFonts w:ascii="Times New Roman" w:hAnsi="Times New Roman" w:cs="Times New Roman"/>
                <w:sz w:val="16"/>
                <w:szCs w:val="16"/>
              </w:rPr>
              <w:t>(Словарь русского языка.</w:t>
            </w:r>
            <w:proofErr w:type="gramEnd"/>
            <w:r w:rsidR="00F255BF" w:rsidRPr="0007683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="00F255BF" w:rsidRPr="00076835">
              <w:rPr>
                <w:rFonts w:ascii="Times New Roman" w:hAnsi="Times New Roman" w:cs="Times New Roman"/>
                <w:sz w:val="16"/>
                <w:szCs w:val="16"/>
              </w:rPr>
              <w:t>Евгеньева)</w:t>
            </w:r>
            <w:proofErr w:type="gramEnd"/>
          </w:p>
          <w:p w:rsidR="004740A0" w:rsidRPr="00076835" w:rsidRDefault="004740A0" w:rsidP="005134E2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07683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-Дети читают крит</w:t>
            </w:r>
            <w:r w:rsidR="0007683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ерии и выбирают 1 </w:t>
            </w:r>
            <w:proofErr w:type="gramStart"/>
            <w:r w:rsidR="0007683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правильный</w:t>
            </w:r>
            <w:proofErr w:type="gramEnd"/>
            <w:r w:rsidR="0007683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.</w:t>
            </w:r>
          </w:p>
          <w:p w:rsidR="004740A0" w:rsidRPr="00076835" w:rsidRDefault="00076835" w:rsidP="005134E2">
            <w:pPr>
              <w:pStyle w:val="a4"/>
              <w:jc w:val="both"/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ru-RU"/>
              </w:rPr>
              <w:t>-</w:t>
            </w:r>
            <w:r w:rsidR="004740A0" w:rsidRPr="00076835"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ru-RU"/>
              </w:rPr>
              <w:t>Дети выполняют задание</w:t>
            </w:r>
          </w:p>
          <w:p w:rsidR="004740A0" w:rsidRPr="00076835" w:rsidRDefault="004740A0" w:rsidP="005134E2">
            <w:pPr>
              <w:pStyle w:val="a4"/>
              <w:jc w:val="both"/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ru-RU"/>
              </w:rPr>
            </w:pPr>
            <w:r w:rsidRPr="00076835"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ru-RU"/>
              </w:rPr>
              <w:t>Инструкция по работе в группе:</w:t>
            </w:r>
          </w:p>
          <w:p w:rsidR="004740A0" w:rsidRPr="00076835" w:rsidRDefault="004740A0" w:rsidP="005134E2">
            <w:pPr>
              <w:pStyle w:val="a4"/>
              <w:jc w:val="both"/>
              <w:rPr>
                <w:rFonts w:ascii="Times New Roman" w:eastAsia="Times New Roman" w:hAnsi="Times New Roman" w:cs="Times New Roman"/>
                <w:i/>
                <w:color w:val="333333"/>
                <w:sz w:val="16"/>
                <w:szCs w:val="16"/>
                <w:lang w:eastAsia="ru-RU"/>
              </w:rPr>
            </w:pPr>
            <w:r w:rsidRPr="00076835">
              <w:rPr>
                <w:rFonts w:ascii="Times New Roman" w:eastAsia="Times New Roman" w:hAnsi="Times New Roman" w:cs="Times New Roman"/>
                <w:i/>
                <w:color w:val="333333"/>
                <w:sz w:val="16"/>
                <w:szCs w:val="16"/>
                <w:lang w:eastAsia="ru-RU"/>
              </w:rPr>
              <w:t>1.Прочитайте текст.</w:t>
            </w:r>
          </w:p>
          <w:p w:rsidR="004740A0" w:rsidRPr="00076835" w:rsidRDefault="004740A0" w:rsidP="005134E2">
            <w:pPr>
              <w:pStyle w:val="a4"/>
              <w:jc w:val="both"/>
              <w:rPr>
                <w:rFonts w:ascii="Times New Roman" w:eastAsia="Times New Roman" w:hAnsi="Times New Roman" w:cs="Times New Roman"/>
                <w:i/>
                <w:color w:val="333333"/>
                <w:sz w:val="16"/>
                <w:szCs w:val="16"/>
                <w:lang w:eastAsia="ru-RU"/>
              </w:rPr>
            </w:pPr>
            <w:r w:rsidRPr="00076835">
              <w:rPr>
                <w:rFonts w:ascii="Times New Roman" w:eastAsia="Times New Roman" w:hAnsi="Times New Roman" w:cs="Times New Roman"/>
                <w:i/>
                <w:color w:val="333333"/>
                <w:sz w:val="16"/>
                <w:szCs w:val="16"/>
                <w:lang w:eastAsia="ru-RU"/>
              </w:rPr>
              <w:t>2.По критериям определите,  достиг ли  этот человек успеха в жизни?</w:t>
            </w:r>
          </w:p>
          <w:p w:rsidR="004740A0" w:rsidRPr="00076835" w:rsidRDefault="004740A0" w:rsidP="005134E2">
            <w:pPr>
              <w:pStyle w:val="a4"/>
              <w:jc w:val="both"/>
              <w:rPr>
                <w:rFonts w:ascii="Times New Roman" w:eastAsia="Times New Roman" w:hAnsi="Times New Roman" w:cs="Times New Roman"/>
                <w:i/>
                <w:color w:val="333333"/>
                <w:sz w:val="16"/>
                <w:szCs w:val="16"/>
                <w:lang w:eastAsia="ru-RU"/>
              </w:rPr>
            </w:pPr>
            <w:r w:rsidRPr="00076835">
              <w:rPr>
                <w:rFonts w:ascii="Times New Roman" w:eastAsia="Times New Roman" w:hAnsi="Times New Roman" w:cs="Times New Roman"/>
                <w:i/>
                <w:color w:val="333333"/>
                <w:sz w:val="16"/>
                <w:szCs w:val="16"/>
                <w:lang w:eastAsia="ru-RU"/>
              </w:rPr>
              <w:t>3.Подготовьте выступление с выводом, начните со слов «Мы считаем ….»</w:t>
            </w:r>
          </w:p>
          <w:p w:rsidR="004740A0" w:rsidRPr="00076835" w:rsidRDefault="004740A0" w:rsidP="005134E2">
            <w:pPr>
              <w:pStyle w:val="a4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076835" w:rsidRDefault="00076835" w:rsidP="005134E2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6835" w:rsidRDefault="00076835" w:rsidP="005134E2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6835" w:rsidRDefault="00076835" w:rsidP="005134E2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6835" w:rsidRDefault="00076835" w:rsidP="005134E2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40A0" w:rsidRPr="00076835" w:rsidRDefault="004740A0" w:rsidP="005134E2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6835">
              <w:rPr>
                <w:rFonts w:ascii="Times New Roman" w:hAnsi="Times New Roman" w:cs="Times New Roman"/>
                <w:sz w:val="24"/>
                <w:szCs w:val="24"/>
              </w:rPr>
              <w:t>-Хорошие</w:t>
            </w:r>
            <w:r w:rsidR="00604618" w:rsidRPr="00076835">
              <w:rPr>
                <w:rFonts w:ascii="Times New Roman" w:hAnsi="Times New Roman" w:cs="Times New Roman"/>
                <w:sz w:val="24"/>
                <w:szCs w:val="24"/>
              </w:rPr>
              <w:t xml:space="preserve"> оценки</w:t>
            </w:r>
            <w:r w:rsidRPr="00076835">
              <w:rPr>
                <w:rFonts w:ascii="Times New Roman" w:hAnsi="Times New Roman" w:cs="Times New Roman"/>
                <w:sz w:val="24"/>
                <w:szCs w:val="24"/>
              </w:rPr>
              <w:t>, хорошая успеваемость.</w:t>
            </w:r>
          </w:p>
          <w:p w:rsidR="004740A0" w:rsidRPr="00076835" w:rsidRDefault="004740A0" w:rsidP="005134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683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BF6912" w:rsidRPr="00076835" w:rsidRDefault="00BF6912" w:rsidP="005134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6912" w:rsidTr="00F03812">
        <w:tc>
          <w:tcPr>
            <w:tcW w:w="3652" w:type="dxa"/>
          </w:tcPr>
          <w:p w:rsidR="004740A0" w:rsidRPr="00076835" w:rsidRDefault="004740A0" w:rsidP="005134E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683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III</w:t>
            </w:r>
            <w:r w:rsidRPr="000768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Подведение итогов. </w:t>
            </w:r>
          </w:p>
          <w:p w:rsidR="00FB7E56" w:rsidRPr="00076835" w:rsidRDefault="00FB7E56" w:rsidP="005134E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6835">
              <w:rPr>
                <w:rFonts w:ascii="Times New Roman" w:hAnsi="Times New Roman" w:cs="Times New Roman"/>
                <w:b/>
                <w:sz w:val="24"/>
                <w:szCs w:val="24"/>
              </w:rPr>
              <w:t>10 минут</w:t>
            </w:r>
          </w:p>
          <w:p w:rsidR="004740A0" w:rsidRPr="00076835" w:rsidRDefault="00FB7E56" w:rsidP="005134E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683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4740A0" w:rsidRPr="000768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Составление мини - программы </w:t>
            </w:r>
            <w:r w:rsidR="000768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успеха </w:t>
            </w:r>
            <w:proofErr w:type="gramStart"/>
            <w:r w:rsidR="00076835">
              <w:rPr>
                <w:rFonts w:ascii="Times New Roman" w:hAnsi="Times New Roman" w:cs="Times New Roman"/>
                <w:b/>
                <w:sz w:val="24"/>
                <w:szCs w:val="24"/>
              </w:rPr>
              <w:t>на конец</w:t>
            </w:r>
            <w:proofErr w:type="gramEnd"/>
            <w:r w:rsidR="000768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4 четверти</w:t>
            </w:r>
            <w:r w:rsidR="004740A0" w:rsidRPr="0007683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FB7E56" w:rsidRPr="00076835" w:rsidRDefault="00FB7E56" w:rsidP="005134E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40A0" w:rsidRPr="00076835" w:rsidRDefault="004740A0" w:rsidP="005134E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740A0" w:rsidRPr="00076835" w:rsidRDefault="004740A0" w:rsidP="005134E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B7E56" w:rsidRPr="00076835" w:rsidRDefault="004740A0" w:rsidP="005134E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768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2.Рефлексия. Настрой на успех. </w:t>
            </w:r>
            <w:r w:rsidR="00FB7E56" w:rsidRPr="000768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Составление коллажа успешного человека  </w:t>
            </w:r>
          </w:p>
          <w:p w:rsidR="004740A0" w:rsidRPr="00076835" w:rsidRDefault="004740A0" w:rsidP="005134E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40A0" w:rsidRPr="00076835" w:rsidRDefault="004740A0" w:rsidP="005134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912" w:rsidRPr="00076835" w:rsidRDefault="00BF6912" w:rsidP="004740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4740A0" w:rsidRPr="00076835" w:rsidRDefault="004740A0" w:rsidP="005134E2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6835">
              <w:rPr>
                <w:rFonts w:ascii="Times New Roman" w:hAnsi="Times New Roman" w:cs="Times New Roman"/>
                <w:sz w:val="24"/>
                <w:szCs w:val="24"/>
              </w:rPr>
              <w:t xml:space="preserve">- Какие ваши </w:t>
            </w:r>
            <w:r w:rsidRPr="00076835">
              <w:rPr>
                <w:rFonts w:ascii="Times New Roman" w:hAnsi="Times New Roman" w:cs="Times New Roman"/>
                <w:b/>
                <w:sz w:val="24"/>
                <w:szCs w:val="24"/>
              </w:rPr>
              <w:t>личные качества</w:t>
            </w:r>
            <w:r w:rsidRPr="00076835">
              <w:rPr>
                <w:rFonts w:ascii="Times New Roman" w:hAnsi="Times New Roman" w:cs="Times New Roman"/>
                <w:sz w:val="24"/>
                <w:szCs w:val="24"/>
              </w:rPr>
              <w:t xml:space="preserve"> сработали или проявились для достижения успехов в учебе, в конкурсах, соревнованиях? </w:t>
            </w:r>
            <w:r w:rsidRPr="00076835">
              <w:rPr>
                <w:rFonts w:ascii="Times New Roman" w:hAnsi="Times New Roman" w:cs="Times New Roman"/>
                <w:i/>
                <w:sz w:val="24"/>
                <w:szCs w:val="24"/>
              </w:rPr>
              <w:t>фрон</w:t>
            </w:r>
            <w:r w:rsidR="00604618" w:rsidRPr="00076835">
              <w:rPr>
                <w:rFonts w:ascii="Times New Roman" w:hAnsi="Times New Roman" w:cs="Times New Roman"/>
                <w:i/>
                <w:sz w:val="24"/>
                <w:szCs w:val="24"/>
              </w:rPr>
              <w:t>тальный опрос участвующих детей</w:t>
            </w:r>
            <w:r w:rsidRPr="00076835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:rsidR="00604618" w:rsidRPr="00076835" w:rsidRDefault="00076835" w:rsidP="005134E2">
            <w:pPr>
              <w:pStyle w:val="a4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 А теперь каждый</w:t>
            </w:r>
            <w:r w:rsidR="004740A0" w:rsidRPr="00076835">
              <w:rPr>
                <w:rFonts w:ascii="Times New Roman" w:hAnsi="Times New Roman" w:cs="Times New Roman"/>
                <w:sz w:val="24"/>
                <w:szCs w:val="24"/>
              </w:rPr>
              <w:t xml:space="preserve"> из вас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740A0" w:rsidRPr="00076835">
              <w:rPr>
                <w:rFonts w:ascii="Times New Roman" w:hAnsi="Times New Roman" w:cs="Times New Roman"/>
                <w:sz w:val="24"/>
                <w:szCs w:val="24"/>
              </w:rPr>
              <w:t xml:space="preserve"> составит свою </w:t>
            </w:r>
            <w:r w:rsidR="004740A0" w:rsidRPr="00076835">
              <w:rPr>
                <w:rFonts w:ascii="Times New Roman" w:hAnsi="Times New Roman" w:cs="Times New Roman"/>
                <w:b/>
                <w:sz w:val="24"/>
                <w:szCs w:val="24"/>
              </w:rPr>
              <w:t>мини-программу</w:t>
            </w:r>
            <w:r w:rsidR="004740A0" w:rsidRPr="000768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740A0" w:rsidRPr="000768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успеха </w:t>
            </w:r>
            <w:r w:rsidR="004740A0" w:rsidRPr="00076835">
              <w:rPr>
                <w:rFonts w:ascii="Times New Roman" w:hAnsi="Times New Roman" w:cs="Times New Roman"/>
                <w:sz w:val="24"/>
                <w:szCs w:val="24"/>
              </w:rPr>
              <w:t>на конец 4 четверт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и.</w:t>
            </w:r>
            <w:proofErr w:type="gramEnd"/>
          </w:p>
          <w:p w:rsidR="004740A0" w:rsidRDefault="004740A0" w:rsidP="005134E2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6835">
              <w:rPr>
                <w:rFonts w:ascii="Times New Roman" w:hAnsi="Times New Roman" w:cs="Times New Roman"/>
                <w:sz w:val="24"/>
                <w:szCs w:val="24"/>
              </w:rPr>
              <w:t>-Ч</w:t>
            </w:r>
            <w:r w:rsidR="00604618" w:rsidRPr="00076835">
              <w:rPr>
                <w:rFonts w:ascii="Times New Roman" w:hAnsi="Times New Roman" w:cs="Times New Roman"/>
                <w:sz w:val="24"/>
                <w:szCs w:val="24"/>
              </w:rPr>
              <w:t>то вы запишите</w:t>
            </w:r>
            <w:r w:rsidRPr="00076835">
              <w:rPr>
                <w:rFonts w:ascii="Times New Roman" w:hAnsi="Times New Roman" w:cs="Times New Roman"/>
                <w:sz w:val="24"/>
                <w:szCs w:val="24"/>
              </w:rPr>
              <w:t xml:space="preserve"> в эту программу? </w:t>
            </w:r>
          </w:p>
          <w:p w:rsidR="00076835" w:rsidRPr="00076835" w:rsidRDefault="00076835" w:rsidP="005134E2">
            <w:pPr>
              <w:pStyle w:val="a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6835">
              <w:rPr>
                <w:rFonts w:ascii="Times New Roman" w:hAnsi="Times New Roman" w:cs="Times New Roman"/>
                <w:b/>
                <w:sz w:val="24"/>
                <w:szCs w:val="24"/>
              </w:rPr>
              <w:t>Слайд 8</w:t>
            </w:r>
          </w:p>
          <w:p w:rsidR="00076835" w:rsidRPr="00076835" w:rsidRDefault="00076835" w:rsidP="00076835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76835">
              <w:rPr>
                <w:rFonts w:ascii="Times New Roman" w:hAnsi="Times New Roman" w:cs="Times New Roman"/>
                <w:sz w:val="24"/>
                <w:szCs w:val="24"/>
              </w:rPr>
              <w:t>По каким предметам можно получить хорошую оценку, чтобы быть ударником?</w:t>
            </w:r>
          </w:p>
          <w:p w:rsidR="00076835" w:rsidRPr="00076835" w:rsidRDefault="00076835" w:rsidP="00076835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6835">
              <w:rPr>
                <w:rFonts w:ascii="Times New Roman" w:hAnsi="Times New Roman" w:cs="Times New Roman"/>
                <w:sz w:val="24"/>
                <w:szCs w:val="24"/>
              </w:rPr>
              <w:t xml:space="preserve">-Какое качество характера вам не хватает? </w:t>
            </w:r>
          </w:p>
          <w:p w:rsidR="000F5CD5" w:rsidRPr="00076835" w:rsidRDefault="00076835" w:rsidP="005134E2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6835">
              <w:rPr>
                <w:rFonts w:ascii="Times New Roman" w:hAnsi="Times New Roman" w:cs="Times New Roman"/>
                <w:sz w:val="24"/>
                <w:szCs w:val="24"/>
              </w:rPr>
              <w:t>-Где хотели бы участвовать?</w:t>
            </w:r>
          </w:p>
          <w:p w:rsidR="00076835" w:rsidRDefault="004740A0" w:rsidP="005134E2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6835">
              <w:rPr>
                <w:rFonts w:ascii="Times New Roman" w:hAnsi="Times New Roman" w:cs="Times New Roman"/>
                <w:sz w:val="24"/>
                <w:szCs w:val="24"/>
              </w:rPr>
              <w:t xml:space="preserve">-Время на задание 5 минут. </w:t>
            </w:r>
          </w:p>
          <w:p w:rsidR="004740A0" w:rsidRPr="00076835" w:rsidRDefault="00076835" w:rsidP="005134E2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740A0" w:rsidRPr="00076835">
              <w:rPr>
                <w:rFonts w:ascii="Times New Roman" w:hAnsi="Times New Roman" w:cs="Times New Roman"/>
                <w:sz w:val="24"/>
                <w:szCs w:val="24"/>
              </w:rPr>
              <w:t xml:space="preserve">Время истекло. Кто желает зачитать свою программу? Молодцы. </w:t>
            </w:r>
          </w:p>
          <w:p w:rsidR="00604618" w:rsidRPr="00076835" w:rsidRDefault="004740A0" w:rsidP="005134E2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6835">
              <w:rPr>
                <w:rFonts w:ascii="Times New Roman" w:hAnsi="Times New Roman" w:cs="Times New Roman"/>
                <w:sz w:val="24"/>
                <w:szCs w:val="24"/>
              </w:rPr>
              <w:t xml:space="preserve">-Давайте подведём итоги. </w:t>
            </w:r>
          </w:p>
          <w:p w:rsidR="004740A0" w:rsidRPr="00076835" w:rsidRDefault="00604618" w:rsidP="005134E2">
            <w:pPr>
              <w:pStyle w:val="a4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7683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740A0" w:rsidRPr="00076835">
              <w:rPr>
                <w:rFonts w:ascii="Times New Roman" w:hAnsi="Times New Roman" w:cs="Times New Roman"/>
                <w:sz w:val="24"/>
                <w:szCs w:val="24"/>
              </w:rPr>
              <w:t xml:space="preserve">Скажите, какие качества характера человека являются </w:t>
            </w:r>
            <w:r w:rsidR="004740A0" w:rsidRPr="00076835">
              <w:rPr>
                <w:rFonts w:ascii="Times New Roman" w:hAnsi="Times New Roman" w:cs="Times New Roman"/>
                <w:b/>
                <w:sz w:val="24"/>
                <w:szCs w:val="24"/>
              </w:rPr>
              <w:t>важнейшими</w:t>
            </w:r>
            <w:r w:rsidR="004740A0" w:rsidRPr="00076835">
              <w:rPr>
                <w:rFonts w:ascii="Times New Roman" w:hAnsi="Times New Roman" w:cs="Times New Roman"/>
                <w:sz w:val="24"/>
                <w:szCs w:val="24"/>
              </w:rPr>
              <w:t xml:space="preserve"> д</w:t>
            </w:r>
            <w:r w:rsidRPr="00076835">
              <w:rPr>
                <w:rFonts w:ascii="Times New Roman" w:hAnsi="Times New Roman" w:cs="Times New Roman"/>
                <w:sz w:val="24"/>
                <w:szCs w:val="24"/>
              </w:rPr>
              <w:t xml:space="preserve">ля достижения успехов в жизни? </w:t>
            </w:r>
            <w:r w:rsidRPr="00076835">
              <w:rPr>
                <w:rFonts w:ascii="Times New Roman" w:hAnsi="Times New Roman" w:cs="Times New Roman"/>
                <w:i/>
                <w:sz w:val="24"/>
                <w:szCs w:val="24"/>
              </w:rPr>
              <w:t>фронтальный опрос детей</w:t>
            </w:r>
            <w:r w:rsidR="004740A0" w:rsidRPr="0007683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4740A0" w:rsidRPr="00076835" w:rsidRDefault="004740A0" w:rsidP="005134E2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6835">
              <w:rPr>
                <w:rFonts w:ascii="Times New Roman" w:hAnsi="Times New Roman" w:cs="Times New Roman"/>
                <w:sz w:val="24"/>
                <w:szCs w:val="24"/>
              </w:rPr>
              <w:t xml:space="preserve">-Давайте проверим – На доске рисунок человечка. По классу расклеены  карточки со словами, нужно выбрать только те карточки,  на которых написаны  качества успешного человека и приклеить  к человечку.  </w:t>
            </w:r>
            <w:r w:rsidR="0047796B" w:rsidRPr="00076835">
              <w:rPr>
                <w:rFonts w:ascii="Times New Roman" w:hAnsi="Times New Roman" w:cs="Times New Roman"/>
                <w:sz w:val="24"/>
                <w:szCs w:val="24"/>
              </w:rPr>
              <w:t>Время 1 минута.</w:t>
            </w:r>
          </w:p>
          <w:p w:rsidR="004740A0" w:rsidRPr="00076835" w:rsidRDefault="00076835" w:rsidP="005134E2">
            <w:pPr>
              <w:pStyle w:val="a4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Проверяем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="00604618" w:rsidRPr="00076835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4740A0" w:rsidRPr="000768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r w:rsidR="004740A0" w:rsidRPr="00076835">
              <w:rPr>
                <w:rFonts w:ascii="Times New Roman" w:hAnsi="Times New Roman" w:cs="Times New Roman"/>
                <w:i/>
                <w:sz w:val="24"/>
                <w:szCs w:val="24"/>
              </w:rPr>
              <w:t>ачитать, что приклеили,  е</w:t>
            </w:r>
            <w:r w:rsidR="00604618" w:rsidRPr="00076835">
              <w:rPr>
                <w:rFonts w:ascii="Times New Roman" w:hAnsi="Times New Roman" w:cs="Times New Roman"/>
                <w:i/>
                <w:sz w:val="24"/>
                <w:szCs w:val="24"/>
              </w:rPr>
              <w:t>сли не правильно спросить почему</w:t>
            </w:r>
            <w:r w:rsidR="004740A0" w:rsidRPr="00076835">
              <w:rPr>
                <w:rFonts w:ascii="Times New Roman" w:hAnsi="Times New Roman" w:cs="Times New Roman"/>
                <w:i/>
                <w:sz w:val="24"/>
                <w:szCs w:val="24"/>
              </w:rPr>
              <w:t>?</w:t>
            </w:r>
          </w:p>
          <w:p w:rsidR="004740A0" w:rsidRPr="00076835" w:rsidRDefault="0047796B" w:rsidP="005134E2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683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- </w:t>
            </w:r>
            <w:r w:rsidRPr="00076835">
              <w:rPr>
                <w:rFonts w:ascii="Times New Roman" w:hAnsi="Times New Roman" w:cs="Times New Roman"/>
                <w:sz w:val="24"/>
                <w:szCs w:val="24"/>
              </w:rPr>
              <w:t>Согласны?</w:t>
            </w:r>
            <w:r w:rsidR="000768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740A0" w:rsidRPr="00076835" w:rsidRDefault="004740A0" w:rsidP="005134E2">
            <w:pPr>
              <w:pStyle w:val="a4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768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Pr="00076835">
              <w:rPr>
                <w:rFonts w:ascii="Times New Roman" w:hAnsi="Times New Roman" w:cs="Times New Roman"/>
                <w:sz w:val="24"/>
                <w:szCs w:val="24"/>
              </w:rPr>
              <w:t>А теперь</w:t>
            </w:r>
            <w:r w:rsidRPr="000768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76835">
              <w:rPr>
                <w:rFonts w:ascii="Times New Roman" w:hAnsi="Times New Roman" w:cs="Times New Roman"/>
                <w:sz w:val="24"/>
                <w:szCs w:val="24"/>
              </w:rPr>
              <w:t>выходите все сюда и вставайте в круг</w:t>
            </w:r>
            <w:r w:rsidR="00604618" w:rsidRPr="00076835">
              <w:rPr>
                <w:rFonts w:ascii="Times New Roman" w:hAnsi="Times New Roman" w:cs="Times New Roman"/>
                <w:sz w:val="24"/>
                <w:szCs w:val="24"/>
              </w:rPr>
              <w:t xml:space="preserve">…. возьмитесь за руки </w:t>
            </w:r>
            <w:r w:rsidRPr="000768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740A0" w:rsidRPr="00076835" w:rsidRDefault="004740A0" w:rsidP="005134E2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6835">
              <w:rPr>
                <w:rFonts w:ascii="Times New Roman" w:hAnsi="Times New Roman" w:cs="Times New Roman"/>
                <w:sz w:val="24"/>
                <w:szCs w:val="24"/>
              </w:rPr>
              <w:t xml:space="preserve">-О чем говорили на занятии? </w:t>
            </w:r>
          </w:p>
          <w:p w:rsidR="004740A0" w:rsidRPr="00076835" w:rsidRDefault="004740A0" w:rsidP="005134E2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6835">
              <w:rPr>
                <w:rFonts w:ascii="Times New Roman" w:hAnsi="Times New Roman" w:cs="Times New Roman"/>
                <w:sz w:val="24"/>
                <w:szCs w:val="24"/>
              </w:rPr>
              <w:t xml:space="preserve">-Кто из вас хочет достичь успеха? </w:t>
            </w:r>
          </w:p>
          <w:p w:rsidR="004740A0" w:rsidRPr="00076835" w:rsidRDefault="00604618" w:rsidP="005134E2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683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740A0" w:rsidRPr="00076835">
              <w:rPr>
                <w:rFonts w:ascii="Times New Roman" w:hAnsi="Times New Roman" w:cs="Times New Roman"/>
                <w:sz w:val="24"/>
                <w:szCs w:val="24"/>
              </w:rPr>
              <w:t xml:space="preserve">Чтобы стать успешным, надо настроиться на успех. Давайте хором </w:t>
            </w:r>
            <w:r w:rsidRPr="00076835">
              <w:rPr>
                <w:rFonts w:ascii="Times New Roman" w:hAnsi="Times New Roman" w:cs="Times New Roman"/>
                <w:sz w:val="24"/>
                <w:szCs w:val="24"/>
              </w:rPr>
              <w:t>скажем такие слова: «</w:t>
            </w:r>
            <w:r w:rsidR="004740A0" w:rsidRPr="00076835">
              <w:rPr>
                <w:rFonts w:ascii="Times New Roman" w:hAnsi="Times New Roman" w:cs="Times New Roman"/>
                <w:sz w:val="24"/>
                <w:szCs w:val="24"/>
              </w:rPr>
              <w:t>Я добьюсь успеха. У меня все получится»!!!</w:t>
            </w:r>
          </w:p>
          <w:p w:rsidR="004740A0" w:rsidRPr="00076835" w:rsidRDefault="00604618" w:rsidP="005134E2">
            <w:pPr>
              <w:pStyle w:val="a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6835">
              <w:rPr>
                <w:rFonts w:ascii="Times New Roman" w:hAnsi="Times New Roman" w:cs="Times New Roman"/>
                <w:b/>
                <w:sz w:val="24"/>
                <w:szCs w:val="24"/>
              </w:rPr>
              <w:t>Слайд 9</w:t>
            </w:r>
          </w:p>
          <w:p w:rsidR="00BF6912" w:rsidRPr="00076835" w:rsidRDefault="004740A0" w:rsidP="00076835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683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7796B" w:rsidRPr="00076835">
              <w:rPr>
                <w:rFonts w:ascii="Times New Roman" w:hAnsi="Times New Roman" w:cs="Times New Roman"/>
                <w:sz w:val="24"/>
                <w:szCs w:val="24"/>
              </w:rPr>
              <w:t xml:space="preserve">Я </w:t>
            </w:r>
            <w:proofErr w:type="gramStart"/>
            <w:r w:rsidR="0047796B" w:rsidRPr="00076835">
              <w:rPr>
                <w:rFonts w:ascii="Times New Roman" w:hAnsi="Times New Roman" w:cs="Times New Roman"/>
                <w:sz w:val="24"/>
                <w:szCs w:val="24"/>
              </w:rPr>
              <w:t>верю</w:t>
            </w:r>
            <w:proofErr w:type="gramEnd"/>
            <w:r w:rsidR="0047796B" w:rsidRPr="00076835">
              <w:rPr>
                <w:rFonts w:ascii="Times New Roman" w:hAnsi="Times New Roman" w:cs="Times New Roman"/>
                <w:sz w:val="24"/>
                <w:szCs w:val="24"/>
              </w:rPr>
              <w:t xml:space="preserve"> в вас и всё у вас будет хорошо.</w:t>
            </w:r>
          </w:p>
        </w:tc>
        <w:tc>
          <w:tcPr>
            <w:tcW w:w="3338" w:type="dxa"/>
          </w:tcPr>
          <w:p w:rsidR="004740A0" w:rsidRPr="00076835" w:rsidRDefault="004740A0" w:rsidP="000F5C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76835">
              <w:rPr>
                <w:rFonts w:ascii="Times New Roman" w:hAnsi="Times New Roman" w:cs="Times New Roman"/>
                <w:sz w:val="24"/>
                <w:szCs w:val="24"/>
              </w:rPr>
              <w:t>-Знания, цель, трудолюбие, упорство,</w:t>
            </w:r>
            <w:r w:rsidR="000F5CD5" w:rsidRPr="000768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76835">
              <w:rPr>
                <w:rFonts w:ascii="Times New Roman" w:hAnsi="Times New Roman" w:cs="Times New Roman"/>
                <w:sz w:val="24"/>
                <w:szCs w:val="24"/>
              </w:rPr>
              <w:t xml:space="preserve"> настойчивость, сила воли, ловкость, усидчивость, ритм, артистичность.</w:t>
            </w:r>
            <w:proofErr w:type="gramEnd"/>
          </w:p>
          <w:p w:rsidR="00076835" w:rsidRDefault="00076835" w:rsidP="005134E2">
            <w:pPr>
              <w:pStyle w:val="a4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076835" w:rsidRDefault="00076835" w:rsidP="005134E2">
            <w:pPr>
              <w:pStyle w:val="a4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076835" w:rsidRDefault="00076835" w:rsidP="005134E2">
            <w:pPr>
              <w:pStyle w:val="a4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076835" w:rsidRDefault="00076835" w:rsidP="005134E2">
            <w:pPr>
              <w:pStyle w:val="a4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740A0" w:rsidRPr="00076835" w:rsidRDefault="004740A0" w:rsidP="005134E2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683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Дети составляют мини-программу. </w:t>
            </w:r>
          </w:p>
          <w:p w:rsidR="004740A0" w:rsidRPr="00076835" w:rsidRDefault="004740A0" w:rsidP="005134E2">
            <w:pPr>
              <w:pStyle w:val="a4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7683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4740A0" w:rsidRPr="00076835" w:rsidRDefault="004740A0" w:rsidP="005134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40A0" w:rsidRPr="00076835" w:rsidRDefault="004740A0" w:rsidP="005134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6835" w:rsidRDefault="00076835" w:rsidP="005134E2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076835" w:rsidRDefault="00076835" w:rsidP="005134E2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076835" w:rsidRDefault="00076835" w:rsidP="005134E2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076835" w:rsidRDefault="00076835" w:rsidP="005134E2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Дети выполняют задание</w:t>
            </w:r>
          </w:p>
          <w:p w:rsidR="00076835" w:rsidRDefault="00076835" w:rsidP="005134E2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076835" w:rsidRDefault="00076835" w:rsidP="005134E2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076835" w:rsidRDefault="00076835" w:rsidP="005134E2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740A0" w:rsidRPr="00076835" w:rsidRDefault="004740A0" w:rsidP="005134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40A0" w:rsidRPr="00076835" w:rsidRDefault="004740A0" w:rsidP="005134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40A0" w:rsidRPr="00076835" w:rsidRDefault="004740A0" w:rsidP="005134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40A0" w:rsidRPr="00076835" w:rsidRDefault="004740A0" w:rsidP="005134E2">
            <w:pPr>
              <w:pStyle w:val="a4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7683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BF6912" w:rsidRPr="00076835" w:rsidRDefault="00BF6912" w:rsidP="005134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F6912" w:rsidRPr="00076835" w:rsidRDefault="00BF6912" w:rsidP="00076835">
      <w:pPr>
        <w:pStyle w:val="a4"/>
        <w:ind w:right="-739"/>
        <w:rPr>
          <w:rFonts w:cs="Times New Roman"/>
          <w:b/>
          <w:sz w:val="16"/>
          <w:szCs w:val="16"/>
        </w:rPr>
      </w:pPr>
      <w:bookmarkStart w:id="0" w:name="_GoBack"/>
      <w:bookmarkEnd w:id="0"/>
    </w:p>
    <w:sectPr w:rsidR="00BF6912" w:rsidRPr="00076835" w:rsidSect="00CA664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284" w:right="536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1F9F" w:rsidRDefault="00FA1F9F" w:rsidP="00A1398A">
      <w:pPr>
        <w:spacing w:after="0" w:line="240" w:lineRule="auto"/>
      </w:pPr>
      <w:r>
        <w:separator/>
      </w:r>
    </w:p>
  </w:endnote>
  <w:endnote w:type="continuationSeparator" w:id="0">
    <w:p w:rsidR="00FA1F9F" w:rsidRDefault="00FA1F9F" w:rsidP="00A139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398A" w:rsidRDefault="00A1398A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65882597"/>
      <w:docPartObj>
        <w:docPartGallery w:val="Page Numbers (Bottom of Page)"/>
        <w:docPartUnique/>
      </w:docPartObj>
    </w:sdtPr>
    <w:sdtEndPr/>
    <w:sdtContent>
      <w:p w:rsidR="00A1398A" w:rsidRDefault="00A1398A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76835">
          <w:rPr>
            <w:noProof/>
          </w:rPr>
          <w:t>1</w:t>
        </w:r>
        <w:r>
          <w:fldChar w:fldCharType="end"/>
        </w:r>
      </w:p>
    </w:sdtContent>
  </w:sdt>
  <w:p w:rsidR="00A1398A" w:rsidRDefault="00A1398A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398A" w:rsidRDefault="00A1398A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1F9F" w:rsidRDefault="00FA1F9F" w:rsidP="00A1398A">
      <w:pPr>
        <w:spacing w:after="0" w:line="240" w:lineRule="auto"/>
      </w:pPr>
      <w:r>
        <w:separator/>
      </w:r>
    </w:p>
  </w:footnote>
  <w:footnote w:type="continuationSeparator" w:id="0">
    <w:p w:rsidR="00FA1F9F" w:rsidRDefault="00FA1F9F" w:rsidP="00A139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398A" w:rsidRDefault="00A1398A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398A" w:rsidRDefault="00A1398A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398A" w:rsidRDefault="00A1398A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4890"/>
    <w:multiLevelType w:val="hybridMultilevel"/>
    <w:tmpl w:val="CDB29AE8"/>
    <w:lvl w:ilvl="0" w:tplc="8E221C80">
      <w:start w:val="1"/>
      <w:numFmt w:val="decimal"/>
      <w:lvlText w:val="%1)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0C2415"/>
    <w:multiLevelType w:val="hybridMultilevel"/>
    <w:tmpl w:val="06CE4A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486CFD"/>
    <w:multiLevelType w:val="hybridMultilevel"/>
    <w:tmpl w:val="622A7AF2"/>
    <w:lvl w:ilvl="0" w:tplc="35D4983A">
      <w:start w:val="1"/>
      <w:numFmt w:val="decimal"/>
      <w:lvlText w:val="%1)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2E002FD"/>
    <w:multiLevelType w:val="hybridMultilevel"/>
    <w:tmpl w:val="B7F601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3316"/>
    <w:rsid w:val="00042A5E"/>
    <w:rsid w:val="000701FC"/>
    <w:rsid w:val="00076835"/>
    <w:rsid w:val="000E5C85"/>
    <w:rsid w:val="000F5CD5"/>
    <w:rsid w:val="000F64FD"/>
    <w:rsid w:val="0013667C"/>
    <w:rsid w:val="00140B05"/>
    <w:rsid w:val="00162039"/>
    <w:rsid w:val="00171F1D"/>
    <w:rsid w:val="001E557B"/>
    <w:rsid w:val="002A1BEB"/>
    <w:rsid w:val="002B3569"/>
    <w:rsid w:val="002B57F5"/>
    <w:rsid w:val="002C18C8"/>
    <w:rsid w:val="002F22E3"/>
    <w:rsid w:val="00372E1F"/>
    <w:rsid w:val="003C5D71"/>
    <w:rsid w:val="003E187A"/>
    <w:rsid w:val="0047295D"/>
    <w:rsid w:val="004740A0"/>
    <w:rsid w:val="0047796B"/>
    <w:rsid w:val="004A5EA3"/>
    <w:rsid w:val="00503402"/>
    <w:rsid w:val="005134E2"/>
    <w:rsid w:val="005E4A73"/>
    <w:rsid w:val="00604618"/>
    <w:rsid w:val="007502EB"/>
    <w:rsid w:val="007B4B1B"/>
    <w:rsid w:val="007E531C"/>
    <w:rsid w:val="008006CF"/>
    <w:rsid w:val="008C465C"/>
    <w:rsid w:val="008D45C7"/>
    <w:rsid w:val="009210FE"/>
    <w:rsid w:val="009304B3"/>
    <w:rsid w:val="00973146"/>
    <w:rsid w:val="00983316"/>
    <w:rsid w:val="00A1398A"/>
    <w:rsid w:val="00AB1BC5"/>
    <w:rsid w:val="00B96808"/>
    <w:rsid w:val="00BC259E"/>
    <w:rsid w:val="00BD3424"/>
    <w:rsid w:val="00BE4801"/>
    <w:rsid w:val="00BF6912"/>
    <w:rsid w:val="00C07AC1"/>
    <w:rsid w:val="00C150B1"/>
    <w:rsid w:val="00CA6643"/>
    <w:rsid w:val="00D02389"/>
    <w:rsid w:val="00D2213B"/>
    <w:rsid w:val="00D8351B"/>
    <w:rsid w:val="00D83D96"/>
    <w:rsid w:val="00DA5C03"/>
    <w:rsid w:val="00DB4126"/>
    <w:rsid w:val="00DC31F7"/>
    <w:rsid w:val="00E0312A"/>
    <w:rsid w:val="00EA7C04"/>
    <w:rsid w:val="00EF75A5"/>
    <w:rsid w:val="00F03812"/>
    <w:rsid w:val="00F255BF"/>
    <w:rsid w:val="00FA1336"/>
    <w:rsid w:val="00FA1F9F"/>
    <w:rsid w:val="00FB7E56"/>
    <w:rsid w:val="00FE2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F69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BF6912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A139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1398A"/>
  </w:style>
  <w:style w:type="paragraph" w:styleId="a7">
    <w:name w:val="footer"/>
    <w:basedOn w:val="a"/>
    <w:link w:val="a8"/>
    <w:uiPriority w:val="99"/>
    <w:unhideWhenUsed/>
    <w:rsid w:val="00A139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1398A"/>
  </w:style>
  <w:style w:type="paragraph" w:customStyle="1" w:styleId="c15">
    <w:name w:val="c15"/>
    <w:basedOn w:val="a"/>
    <w:rsid w:val="008006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8006C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F69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BF6912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A139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1398A"/>
  </w:style>
  <w:style w:type="paragraph" w:styleId="a7">
    <w:name w:val="footer"/>
    <w:basedOn w:val="a"/>
    <w:link w:val="a8"/>
    <w:uiPriority w:val="99"/>
    <w:unhideWhenUsed/>
    <w:rsid w:val="00A139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1398A"/>
  </w:style>
  <w:style w:type="paragraph" w:customStyle="1" w:styleId="c15">
    <w:name w:val="c15"/>
    <w:basedOn w:val="a"/>
    <w:rsid w:val="008006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8006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0EE22-6D2D-4D93-80FB-13C16DE087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</TotalTime>
  <Pages>1</Pages>
  <Words>968</Words>
  <Characters>5523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60</cp:revision>
  <dcterms:created xsi:type="dcterms:W3CDTF">2023-03-04T05:04:00Z</dcterms:created>
  <dcterms:modified xsi:type="dcterms:W3CDTF">2023-04-03T03:56:00Z</dcterms:modified>
</cp:coreProperties>
</file>