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FE7" w:rsidRPr="003A5670" w:rsidRDefault="008F72EC" w:rsidP="00C433D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5670">
        <w:rPr>
          <w:rFonts w:ascii="Times New Roman" w:hAnsi="Times New Roman" w:cs="Times New Roman"/>
          <w:sz w:val="24"/>
          <w:szCs w:val="24"/>
        </w:rPr>
        <w:t>Конспект занятия по развитию речи</w:t>
      </w:r>
    </w:p>
    <w:p w:rsidR="008F72EC" w:rsidRPr="003A5670" w:rsidRDefault="008F72EC" w:rsidP="006D609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5670">
        <w:rPr>
          <w:rFonts w:ascii="Times New Roman" w:hAnsi="Times New Roman" w:cs="Times New Roman"/>
          <w:sz w:val="24"/>
          <w:szCs w:val="24"/>
        </w:rPr>
        <w:t>На тему «Март весну встречает»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6"/>
        <w:gridCol w:w="7365"/>
      </w:tblGrid>
      <w:tr w:rsidR="003A5670" w:rsidRPr="003A5670" w:rsidTr="008F72EC">
        <w:tc>
          <w:tcPr>
            <w:tcW w:w="1980" w:type="dxa"/>
          </w:tcPr>
          <w:p w:rsidR="008F72EC" w:rsidRPr="003A5670" w:rsidRDefault="008F72EC" w:rsidP="00C433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Компоненты занятия</w:t>
            </w:r>
          </w:p>
        </w:tc>
        <w:tc>
          <w:tcPr>
            <w:tcW w:w="7365" w:type="dxa"/>
          </w:tcPr>
          <w:p w:rsidR="008F72EC" w:rsidRPr="003A5670" w:rsidRDefault="008F72EC" w:rsidP="00C433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Содержание занятия</w:t>
            </w:r>
          </w:p>
        </w:tc>
      </w:tr>
      <w:tr w:rsidR="003A5670" w:rsidRPr="003A5670" w:rsidTr="008F72EC">
        <w:tc>
          <w:tcPr>
            <w:tcW w:w="1980" w:type="dxa"/>
          </w:tcPr>
          <w:p w:rsidR="008F72EC" w:rsidRPr="003A5670" w:rsidRDefault="008F72EC" w:rsidP="00C433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7365" w:type="dxa"/>
          </w:tcPr>
          <w:p w:rsidR="008F72EC" w:rsidRPr="003A5670" w:rsidRDefault="00A54B29" w:rsidP="00A54B2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Закрепление представлений детей о весне.</w:t>
            </w:r>
          </w:p>
        </w:tc>
      </w:tr>
      <w:tr w:rsidR="003A5670" w:rsidRPr="003A5670" w:rsidTr="008F72EC">
        <w:tc>
          <w:tcPr>
            <w:tcW w:w="1980" w:type="dxa"/>
          </w:tcPr>
          <w:p w:rsidR="008F72EC" w:rsidRPr="003A5670" w:rsidRDefault="008F72EC" w:rsidP="00C433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7365" w:type="dxa"/>
          </w:tcPr>
          <w:p w:rsidR="008F72EC" w:rsidRPr="003A5670" w:rsidRDefault="00A54B29" w:rsidP="00A54B29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Развивать монологические формы речи, стимулировать речевое творчество детей.</w:t>
            </w:r>
          </w:p>
          <w:p w:rsidR="00A54B29" w:rsidRPr="003A5670" w:rsidRDefault="00A54B29" w:rsidP="00A54B29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весне на основе знакомства детей с существенными признаками марта, с народным календарем.</w:t>
            </w:r>
          </w:p>
          <w:p w:rsidR="00A54B29" w:rsidRPr="003A5670" w:rsidRDefault="00A54B29" w:rsidP="00A54B29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Расширить активный словарный запас и зрительное восприятие в процессе игрового общения.</w:t>
            </w:r>
          </w:p>
          <w:p w:rsidR="00A54B29" w:rsidRPr="003A5670" w:rsidRDefault="00A54B29" w:rsidP="00A54B29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Воспитывать любовь к художественному слову и продуктивной творческой деятельности.</w:t>
            </w:r>
          </w:p>
        </w:tc>
      </w:tr>
      <w:tr w:rsidR="003A5670" w:rsidRPr="003A5670" w:rsidTr="008F72EC">
        <w:tc>
          <w:tcPr>
            <w:tcW w:w="1980" w:type="dxa"/>
          </w:tcPr>
          <w:p w:rsidR="008F72EC" w:rsidRPr="003A5670" w:rsidRDefault="008F72EC" w:rsidP="00C433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Материалы и оборудование</w:t>
            </w:r>
          </w:p>
        </w:tc>
        <w:tc>
          <w:tcPr>
            <w:tcW w:w="7365" w:type="dxa"/>
          </w:tcPr>
          <w:p w:rsidR="008F72EC" w:rsidRPr="003A5670" w:rsidRDefault="008F72EC" w:rsidP="003A5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Картинка с изображением весны, квадратные листы бумаги, трафареты</w:t>
            </w:r>
            <w:r w:rsidR="003A5670" w:rsidRPr="003A5670">
              <w:rPr>
                <w:rFonts w:ascii="Times New Roman" w:hAnsi="Times New Roman" w:cs="Times New Roman"/>
                <w:sz w:val="24"/>
                <w:szCs w:val="24"/>
              </w:rPr>
              <w:t>, просты е карандаши, восковые мелки или карандаши, вырезанная ваза, портрет Ивана Сергеевича Соколова – Микитова</w:t>
            </w:r>
          </w:p>
        </w:tc>
      </w:tr>
      <w:tr w:rsidR="003A5670" w:rsidRPr="003A5670" w:rsidTr="008F72EC">
        <w:tc>
          <w:tcPr>
            <w:tcW w:w="1980" w:type="dxa"/>
          </w:tcPr>
          <w:p w:rsidR="008F72EC" w:rsidRPr="003A5670" w:rsidRDefault="008F72EC" w:rsidP="00C433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Предшествующая работа</w:t>
            </w:r>
          </w:p>
        </w:tc>
        <w:tc>
          <w:tcPr>
            <w:tcW w:w="7365" w:type="dxa"/>
          </w:tcPr>
          <w:p w:rsidR="008F72EC" w:rsidRPr="003A5670" w:rsidRDefault="008F72EC" w:rsidP="003F6C4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Чтение и разучивание стихов о весне, рассматривание картин на тему «Весна»</w:t>
            </w:r>
          </w:p>
        </w:tc>
      </w:tr>
      <w:tr w:rsidR="003A5670" w:rsidRPr="003A5670" w:rsidTr="008F72EC">
        <w:tc>
          <w:tcPr>
            <w:tcW w:w="1980" w:type="dxa"/>
          </w:tcPr>
          <w:p w:rsidR="008F72EC" w:rsidRPr="003A5670" w:rsidRDefault="008F72EC" w:rsidP="00C433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Методы и приемы</w:t>
            </w:r>
          </w:p>
        </w:tc>
        <w:tc>
          <w:tcPr>
            <w:tcW w:w="7365" w:type="dxa"/>
          </w:tcPr>
          <w:p w:rsidR="008F72EC" w:rsidRPr="003A5670" w:rsidRDefault="003F6C48" w:rsidP="003F6C4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Беседа, чтение стихотворений, загадки, </w:t>
            </w:r>
            <w:proofErr w:type="spellStart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, рисование по</w:t>
            </w:r>
            <w:r w:rsidR="003F3862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трафаретам, вопросы, объяснение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5670" w:rsidRPr="003A5670" w:rsidTr="008F72EC">
        <w:tc>
          <w:tcPr>
            <w:tcW w:w="1980" w:type="dxa"/>
          </w:tcPr>
          <w:p w:rsidR="008F72EC" w:rsidRPr="003A5670" w:rsidRDefault="008F72EC" w:rsidP="00C433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Интеграция образовательных областей</w:t>
            </w:r>
          </w:p>
        </w:tc>
        <w:tc>
          <w:tcPr>
            <w:tcW w:w="7365" w:type="dxa"/>
          </w:tcPr>
          <w:p w:rsidR="008F72EC" w:rsidRPr="003A5670" w:rsidRDefault="003F6C48" w:rsidP="003F6C4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Сенсорное, познавательное развитие.</w:t>
            </w:r>
          </w:p>
        </w:tc>
      </w:tr>
      <w:tr w:rsidR="003A5670" w:rsidRPr="003A5670" w:rsidTr="008F72EC">
        <w:tc>
          <w:tcPr>
            <w:tcW w:w="1980" w:type="dxa"/>
          </w:tcPr>
          <w:p w:rsidR="008F72EC" w:rsidRPr="003A5670" w:rsidRDefault="008F72EC" w:rsidP="00C433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Речевая работа</w:t>
            </w:r>
          </w:p>
        </w:tc>
        <w:tc>
          <w:tcPr>
            <w:tcW w:w="7365" w:type="dxa"/>
          </w:tcPr>
          <w:p w:rsidR="008F72EC" w:rsidRPr="003A5670" w:rsidRDefault="003F6C48" w:rsidP="00A54B2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Весна, проталины, сосульки, грачи, </w:t>
            </w:r>
            <w:r w:rsidR="00A54B29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март, </w:t>
            </w:r>
            <w:proofErr w:type="spellStart"/>
            <w:r w:rsidR="00A54B29" w:rsidRPr="003A5670">
              <w:rPr>
                <w:rFonts w:ascii="Times New Roman" w:hAnsi="Times New Roman" w:cs="Times New Roman"/>
                <w:sz w:val="24"/>
                <w:szCs w:val="24"/>
              </w:rPr>
              <w:t>протальник</w:t>
            </w:r>
            <w:proofErr w:type="spellEnd"/>
            <w:r w:rsidR="00A54B29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54B29" w:rsidRPr="003A5670">
              <w:rPr>
                <w:rFonts w:ascii="Times New Roman" w:hAnsi="Times New Roman" w:cs="Times New Roman"/>
                <w:sz w:val="24"/>
                <w:szCs w:val="24"/>
              </w:rPr>
              <w:t>грачевник</w:t>
            </w:r>
            <w:proofErr w:type="spellEnd"/>
            <w:r w:rsidR="00A54B29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54B29" w:rsidRPr="003A5670">
              <w:rPr>
                <w:rFonts w:ascii="Times New Roman" w:hAnsi="Times New Roman" w:cs="Times New Roman"/>
                <w:sz w:val="24"/>
                <w:szCs w:val="24"/>
              </w:rPr>
              <w:t>пролетье</w:t>
            </w:r>
            <w:proofErr w:type="spellEnd"/>
            <w:r w:rsidR="00A54B29" w:rsidRPr="003A56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F72EC" w:rsidRPr="003A5670" w:rsidTr="008F72EC">
        <w:tc>
          <w:tcPr>
            <w:tcW w:w="1980" w:type="dxa"/>
          </w:tcPr>
          <w:p w:rsidR="00F9228F" w:rsidRPr="003A5670" w:rsidRDefault="00F9228F" w:rsidP="00F9228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Ход занятия</w:t>
            </w:r>
          </w:p>
          <w:p w:rsidR="008F72EC" w:rsidRPr="003A5670" w:rsidRDefault="008F72EC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8F" w:rsidRPr="003A5670" w:rsidRDefault="00F9228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3D0937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DE" w:rsidRPr="003A5670" w:rsidRDefault="00D868DE" w:rsidP="003D093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5" w:type="dxa"/>
          </w:tcPr>
          <w:p w:rsidR="003A5670" w:rsidRPr="003A5670" w:rsidRDefault="003A5670" w:rsidP="003A5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Ребята, послушайте внимательно стихотворение:</w:t>
            </w:r>
          </w:p>
          <w:p w:rsidR="008F72EC" w:rsidRPr="003A5670" w:rsidRDefault="008F72EC" w:rsidP="00C433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К нам весна шагает</w:t>
            </w:r>
          </w:p>
          <w:p w:rsidR="008F72EC" w:rsidRPr="003A5670" w:rsidRDefault="008F72EC" w:rsidP="00C433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Быстрыми шагами,</w:t>
            </w:r>
          </w:p>
          <w:p w:rsidR="008F72EC" w:rsidRPr="003A5670" w:rsidRDefault="008F72EC" w:rsidP="00C433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И сугробы тают</w:t>
            </w:r>
          </w:p>
          <w:p w:rsidR="008F72EC" w:rsidRPr="003A5670" w:rsidRDefault="008F72EC" w:rsidP="00C433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Под ее ногами.</w:t>
            </w:r>
          </w:p>
          <w:p w:rsidR="008F72EC" w:rsidRPr="003A5670" w:rsidRDefault="008F72EC" w:rsidP="00C433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Черные проталины</w:t>
            </w:r>
          </w:p>
          <w:p w:rsidR="008F72EC" w:rsidRPr="003A5670" w:rsidRDefault="008F72EC" w:rsidP="00C433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На полях видны.</w:t>
            </w:r>
          </w:p>
          <w:p w:rsidR="008F72EC" w:rsidRPr="003A5670" w:rsidRDefault="008F72EC" w:rsidP="00C433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Видно, очень теплые</w:t>
            </w:r>
          </w:p>
          <w:p w:rsidR="008F72EC" w:rsidRPr="003A5670" w:rsidRDefault="008F72EC" w:rsidP="00C433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Ноги у весны.</w:t>
            </w:r>
          </w:p>
          <w:p w:rsidR="008F72EC" w:rsidRPr="003A5670" w:rsidRDefault="008F72EC" w:rsidP="003A5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Ребята, давайте</w:t>
            </w:r>
            <w:r w:rsidR="003A5670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подойдем к окну, посмотрим 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и поговорим о том, что мы видим.</w:t>
            </w:r>
            <w:r w:rsidR="003A5670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111D" w:rsidRPr="003A5670" w:rsidRDefault="008F72EC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По каким</w:t>
            </w:r>
            <w:r w:rsidR="0091111D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изменениям в природе мы можем понять, что наступает весна?</w:t>
            </w:r>
            <w:r w:rsidR="0009325A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Как думает Катя? Маша?</w:t>
            </w:r>
            <w:r w:rsidR="0091111D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3862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(3-4 </w:t>
            </w:r>
            <w:proofErr w:type="spellStart"/>
            <w:r w:rsidR="003F3862" w:rsidRPr="003A5670">
              <w:rPr>
                <w:rFonts w:ascii="Times New Roman" w:hAnsi="Times New Roman" w:cs="Times New Roman"/>
                <w:sz w:val="24"/>
                <w:szCs w:val="24"/>
              </w:rPr>
              <w:t>реб</w:t>
            </w:r>
            <w:proofErr w:type="spellEnd"/>
            <w:proofErr w:type="gramStart"/>
            <w:r w:rsidR="003F3862" w:rsidRPr="003A567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91111D" w:rsidRPr="003A567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91111D" w:rsidRPr="003A5670">
              <w:rPr>
                <w:rFonts w:ascii="Times New Roman" w:hAnsi="Times New Roman" w:cs="Times New Roman"/>
                <w:sz w:val="24"/>
                <w:szCs w:val="24"/>
              </w:rPr>
              <w:t>Солнце ярче светит, снег тает)</w:t>
            </w:r>
          </w:p>
          <w:p w:rsidR="0091111D" w:rsidRPr="003A5670" w:rsidRDefault="0091111D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Да, действительно, снег посерел, почернел, видны проталины. </w:t>
            </w:r>
            <w:r w:rsidR="00B47D2E" w:rsidRPr="003A5670">
              <w:rPr>
                <w:rFonts w:ascii="Times New Roman" w:hAnsi="Times New Roman" w:cs="Times New Roman"/>
                <w:sz w:val="24"/>
                <w:szCs w:val="24"/>
              </w:rPr>
              <w:t>Этого</w:t>
            </w:r>
            <w:r w:rsidR="003A5670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мы можем пока еще не видеть, потому что</w:t>
            </w:r>
            <w:r w:rsidR="00B47D2E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весна только – только наступает, поэтому её признаков пока и нет почти. 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А какие изменения вы заметили утром по дороге в детский сад? </w:t>
            </w:r>
            <w:r w:rsidR="0009325A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Паша, Тимофей? </w:t>
            </w:r>
            <w:r w:rsidR="003F3862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(3-4 </w:t>
            </w:r>
            <w:proofErr w:type="spellStart"/>
            <w:r w:rsidR="003F3862" w:rsidRPr="003A5670">
              <w:rPr>
                <w:rFonts w:ascii="Times New Roman" w:hAnsi="Times New Roman" w:cs="Times New Roman"/>
                <w:sz w:val="24"/>
                <w:szCs w:val="24"/>
              </w:rPr>
              <w:t>реб</w:t>
            </w:r>
            <w:proofErr w:type="spellEnd"/>
            <w:proofErr w:type="gramStart"/>
            <w:r w:rsidR="003F3862" w:rsidRPr="003A567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На улице стало теплее, люди шубы сняли, надели курточки).</w:t>
            </w:r>
          </w:p>
          <w:p w:rsidR="00B47D2E" w:rsidRPr="003A5670" w:rsidRDefault="00B47D2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Какие весенние месяцы вы знаете? (3-4 </w:t>
            </w:r>
            <w:proofErr w:type="spellStart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реб</w:t>
            </w:r>
            <w:proofErr w:type="spellEnd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.) </w:t>
            </w:r>
          </w:p>
          <w:p w:rsidR="00B47D2E" w:rsidRPr="003A5670" w:rsidRDefault="0091111D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Март –первый весенний месяц, в народе его называют </w:t>
            </w:r>
            <w:proofErr w:type="spellStart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протальником</w:t>
            </w:r>
            <w:proofErr w:type="spellEnd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грачником</w:t>
            </w:r>
            <w:proofErr w:type="spellEnd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47D2E" w:rsidRPr="003A5670" w:rsidRDefault="00B47D2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Как вы думаете, почему март – </w:t>
            </w:r>
            <w:proofErr w:type="spellStart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протальник</w:t>
            </w:r>
            <w:proofErr w:type="spellEnd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грачник</w:t>
            </w:r>
            <w:proofErr w:type="spellEnd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? (3-4 </w:t>
            </w:r>
            <w:proofErr w:type="spellStart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реб</w:t>
            </w:r>
            <w:proofErr w:type="spellEnd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A76F08" w:rsidRPr="003A5670" w:rsidRDefault="0091111D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Морозы </w:t>
            </w:r>
            <w:r w:rsidR="00B47D2E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в марте 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держатся недолго, небо часто</w:t>
            </w:r>
            <w:r w:rsidR="00B47D2E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47D2E" w:rsidRPr="003A5670">
              <w:rPr>
                <w:rFonts w:ascii="Times New Roman" w:hAnsi="Times New Roman" w:cs="Times New Roman"/>
                <w:sz w:val="24"/>
                <w:szCs w:val="24"/>
              </w:rPr>
              <w:t>бывает  ярким</w:t>
            </w:r>
            <w:proofErr w:type="gramEnd"/>
            <w:r w:rsidR="00B47D2E" w:rsidRPr="003A5670">
              <w:rPr>
                <w:rFonts w:ascii="Times New Roman" w:hAnsi="Times New Roman" w:cs="Times New Roman"/>
                <w:sz w:val="24"/>
                <w:szCs w:val="24"/>
              </w:rPr>
              <w:t>, голубым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76F08" w:rsidRPr="003A5670">
              <w:rPr>
                <w:rFonts w:ascii="Times New Roman" w:hAnsi="Times New Roman" w:cs="Times New Roman"/>
                <w:sz w:val="24"/>
                <w:szCs w:val="24"/>
              </w:rPr>
              <w:t>В марте на Руси встречали весну и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прилет птиц. После 22 марта обычно вешали скворечники.  Считается, что март – не весна, а </w:t>
            </w:r>
            <w:proofErr w:type="spellStart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предвесенье</w:t>
            </w:r>
            <w:proofErr w:type="spellEnd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1111D" w:rsidRPr="003A5670" w:rsidRDefault="0091111D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Как вы думаете, ребята, почему в народе март называли «утро весны», «первенец весны»? </w:t>
            </w:r>
            <w:r w:rsidR="00A76F08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(3-4 </w:t>
            </w:r>
            <w:proofErr w:type="spellStart"/>
            <w:r w:rsidR="00A76F08" w:rsidRPr="003A5670">
              <w:rPr>
                <w:rFonts w:ascii="Times New Roman" w:hAnsi="Times New Roman" w:cs="Times New Roman"/>
                <w:sz w:val="24"/>
                <w:szCs w:val="24"/>
              </w:rPr>
              <w:t>реб</w:t>
            </w:r>
            <w:proofErr w:type="spellEnd"/>
            <w:r w:rsidR="00A76F08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.) 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B574F" w:rsidRPr="003A5670">
              <w:rPr>
                <w:rFonts w:ascii="Times New Roman" w:hAnsi="Times New Roman" w:cs="Times New Roman"/>
                <w:sz w:val="24"/>
                <w:szCs w:val="24"/>
              </w:rPr>
              <w:t>Потому что март</w:t>
            </w:r>
            <w:r w:rsidR="00A76F08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574F" w:rsidRPr="003A5670">
              <w:rPr>
                <w:rFonts w:ascii="Times New Roman" w:hAnsi="Times New Roman" w:cs="Times New Roman"/>
                <w:sz w:val="24"/>
                <w:szCs w:val="24"/>
              </w:rPr>
              <w:t>- первый месяц весны).</w:t>
            </w:r>
          </w:p>
          <w:p w:rsidR="00AB574F" w:rsidRPr="003A5670" w:rsidRDefault="00AB574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Еще март в старину называли «Зазывалой весны» и «огородником». Как вы думаете, почему?</w:t>
            </w:r>
            <w:r w:rsidR="00A76F08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 w:rsidR="00A76F08" w:rsidRPr="003A5670">
              <w:rPr>
                <w:rFonts w:ascii="Times New Roman" w:hAnsi="Times New Roman" w:cs="Times New Roman"/>
                <w:sz w:val="24"/>
                <w:szCs w:val="24"/>
              </w:rPr>
              <w:t>реб</w:t>
            </w:r>
            <w:proofErr w:type="spellEnd"/>
            <w:r w:rsidR="00A76F08" w:rsidRPr="003A567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D868DE" w:rsidRPr="003A5670" w:rsidRDefault="00D868DE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А какой первый весенний праздник вы знаете? (3-4 </w:t>
            </w:r>
            <w:proofErr w:type="spellStart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реб</w:t>
            </w:r>
            <w:proofErr w:type="spellEnd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AB574F" w:rsidRPr="003A5670" w:rsidRDefault="00AB574F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А теперь давайте встанем со своих стульчиков и сыграем в игру «Мы пришли в весенний лес». Повторяйте за мной.</w:t>
            </w:r>
          </w:p>
          <w:p w:rsidR="00AB574F" w:rsidRPr="003A5670" w:rsidRDefault="00AB574F" w:rsidP="00A76F0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Мы пришли в весенний лес! (</w:t>
            </w:r>
            <w:r w:rsidR="00A76F08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Ходьба 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месте)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Сколько</w:t>
            </w:r>
            <w:proofErr w:type="gramEnd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здесь вокруг чудес! (Поднимают руки вверх и раскачивают ими надо </w:t>
            </w:r>
            <w:proofErr w:type="gramStart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головой)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Справа</w:t>
            </w:r>
            <w:proofErr w:type="gramEnd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берёзка ветвями шумит.</w:t>
            </w:r>
            <w:r w:rsidR="00A76F08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(Поворот направо, развести руки в </w:t>
            </w:r>
            <w:proofErr w:type="gramStart"/>
            <w:r w:rsidR="00A76F08" w:rsidRPr="003A5670">
              <w:rPr>
                <w:rFonts w:ascii="Times New Roman" w:hAnsi="Times New Roman" w:cs="Times New Roman"/>
                <w:sz w:val="24"/>
                <w:szCs w:val="24"/>
              </w:rPr>
              <w:t>стороны)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Слева</w:t>
            </w:r>
            <w:proofErr w:type="gramEnd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– ёлка на нас глядит!</w:t>
            </w:r>
            <w:r w:rsidR="00A76F08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(Поворот влево, приложить руку ко </w:t>
            </w:r>
            <w:proofErr w:type="gramStart"/>
            <w:r w:rsidR="00A76F08" w:rsidRPr="003A5670">
              <w:rPr>
                <w:rFonts w:ascii="Times New Roman" w:hAnsi="Times New Roman" w:cs="Times New Roman"/>
                <w:sz w:val="24"/>
                <w:szCs w:val="24"/>
              </w:rPr>
              <w:t>лбу)</w:t>
            </w:r>
            <w:r w:rsidR="00A76F08"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На</w:t>
            </w:r>
            <w:proofErr w:type="gramEnd"/>
            <w:r w:rsidR="00A76F08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опушке зайчик скачет. (</w:t>
            </w:r>
            <w:proofErr w:type="gramStart"/>
            <w:r w:rsidR="00A76F08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Прыжки 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proofErr w:type="gramEnd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двух ногах)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Словно белый мягкий мячик.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Раз прыжок и два прыжок – 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Вот и скрылся наш дружок!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поляне серый рыщет. (Наклоняются и медленно продвигаются </w:t>
            </w:r>
            <w:proofErr w:type="gramStart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вперед)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Он</w:t>
            </w:r>
            <w:proofErr w:type="gramEnd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себе добычу ищет (Закрывают руками глаза)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Все мы спрячемся сейчас,</w:t>
            </w:r>
            <w:r w:rsidR="00A76F08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(Приседают)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Не найдёт тогда он нас.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Мишка вылез из берлоги, (Двигаются как медведи)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Огляделся на пороге. (Оглядываются по </w:t>
            </w:r>
            <w:proofErr w:type="gramStart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сторонам)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Потянулся</w:t>
            </w:r>
            <w:proofErr w:type="gramEnd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он со сна: (Потянулись)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К нам опять пришла весна.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Наклонился взад – вперёд.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Вот он по лесу идёт.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Ищет мишка корешки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И трухлявые пеньки.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В них съедобные личинки – 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медведя </w:t>
            </w:r>
            <w:proofErr w:type="spellStart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витаминки</w:t>
            </w:r>
            <w:proofErr w:type="spellEnd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Наконец медведь наелся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И на брёвнышко уселся.</w:t>
            </w:r>
          </w:p>
          <w:p w:rsidR="00C433D1" w:rsidRPr="003A5670" w:rsidRDefault="00A76F08" w:rsidP="00A76F0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Сядьте на стульчики и </w:t>
            </w:r>
            <w:r w:rsidR="00AB574F" w:rsidRPr="003A5670">
              <w:rPr>
                <w:rFonts w:ascii="Times New Roman" w:hAnsi="Times New Roman" w:cs="Times New Roman"/>
                <w:sz w:val="24"/>
                <w:szCs w:val="24"/>
              </w:rPr>
              <w:t>послушайте рас</w:t>
            </w:r>
            <w:r w:rsidR="00C433D1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сказ, </w:t>
            </w:r>
            <w:r w:rsidR="001643E6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который называется «Весна». Написал его Иван Сергеевич Соколов – Микитов. </w:t>
            </w:r>
          </w:p>
          <w:p w:rsidR="00AB574F" w:rsidRPr="003A5670" w:rsidRDefault="00A54B29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B574F" w:rsidRPr="003A5670">
              <w:rPr>
                <w:rFonts w:ascii="Times New Roman" w:hAnsi="Times New Roman" w:cs="Times New Roman"/>
                <w:sz w:val="24"/>
                <w:szCs w:val="24"/>
              </w:rPr>
              <w:t>Над полями и лесом всё ярче и ярче светит солнышко. Потемнели в полях дороги, посинел на реке лёд</w:t>
            </w:r>
            <w:r w:rsidR="001643E6" w:rsidRPr="003A56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B574F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Прилетели грачи. Торопятся поправлять свои старые растрёпанные гнёзда. Зазвенели по скатам ручьи. Надулись на деревьях смолистые пахучие почки. Увидели ребята у скворечен первых скворцов. Весело радостно закричали: - Скворцы! Скворцы прилетели! Выбежал на опушку заяц-беляк; присел на пенёк, огляделся. Ушки на макушке у робкого зайца. Смотрит заяц-беляк: вышел на опушку леса огромный лось с бородою. Остановился, слушает </w:t>
            </w:r>
            <w:proofErr w:type="gramStart"/>
            <w:r w:rsidR="00AB574F" w:rsidRPr="003A5670">
              <w:rPr>
                <w:rFonts w:ascii="Times New Roman" w:hAnsi="Times New Roman" w:cs="Times New Roman"/>
                <w:sz w:val="24"/>
                <w:szCs w:val="24"/>
              </w:rPr>
              <w:t>лось.…</w:t>
            </w:r>
            <w:proofErr w:type="gramEnd"/>
            <w:r w:rsidR="00AB574F"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А в глухом лесу вывела медведица родившихся в берлоге маленьких медвежат на первую прогулку. Ещё не видели медвежата весны, не знают тёмного леса. Не знают, чем пахнет пробудившаяся земля. На поляне, у разлившегося ручейка, весело играют смешные неуклюжие медвежата. Со страхом заглядывают в холодную бегущую воду, взбираются на пни и оттаявшие на солнце старые коряги…</w:t>
            </w:r>
            <w:r w:rsidR="00AB574F"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Стройными косяками летят, тянутся с юга гуси; показались первые журавли. - Гуси, гуси! Журавли! – кричат, задрав головы, ребята. Вот закружились над широкой рекой гуси, спустились отдохнуть на наполненную водой полынью. Увидели отдыхающих на льду гусей другие пролетавшие гуси, стали подсаживаться к ним. Обрадовались товарищам другие гуси. Далеко над рекой прокатился радостный крик… Всё теплее и краше с каждым днём весна. На пригреве в лесу распустились на веточках ивы шелковистые мягкие пуховки. Побежали по кочкам хлопотливые муравьи. А над поляной, где раскрылись подснежники, вспорхнула первая бабочка.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433D1" w:rsidRPr="003A5670" w:rsidRDefault="00C433D1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33D1" w:rsidRPr="003A5670" w:rsidRDefault="00C433D1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Ребята, </w:t>
            </w:r>
            <w:r w:rsidR="001643E6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="001643E6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каком времени года этот 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1643E6" w:rsidRPr="003A5670">
              <w:rPr>
                <w:rFonts w:ascii="Times New Roman" w:hAnsi="Times New Roman" w:cs="Times New Roman"/>
                <w:sz w:val="24"/>
                <w:szCs w:val="24"/>
              </w:rPr>
              <w:t>ассказ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="001643E6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(3-4 </w:t>
            </w:r>
            <w:proofErr w:type="spellStart"/>
            <w:r w:rsidR="001643E6" w:rsidRPr="003A5670">
              <w:rPr>
                <w:rFonts w:ascii="Times New Roman" w:hAnsi="Times New Roman" w:cs="Times New Roman"/>
                <w:sz w:val="24"/>
                <w:szCs w:val="24"/>
              </w:rPr>
              <w:t>реб</w:t>
            </w:r>
            <w:proofErr w:type="spellEnd"/>
            <w:r w:rsidR="001643E6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.) 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643E6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1643E6" w:rsidRPr="003A5670">
              <w:rPr>
                <w:rFonts w:ascii="Times New Roman" w:hAnsi="Times New Roman" w:cs="Times New Roman"/>
                <w:i/>
                <w:sz w:val="24"/>
                <w:szCs w:val="24"/>
              </w:rPr>
              <w:t>весне</w:t>
            </w:r>
            <w:r w:rsidRPr="003A5670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C433D1" w:rsidRPr="003A5670" w:rsidRDefault="00C433D1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Назовите признаки весны, которые описаны в рассказе? </w:t>
            </w:r>
            <w:r w:rsidR="001643E6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(3-4 </w:t>
            </w:r>
            <w:proofErr w:type="spellStart"/>
            <w:r w:rsidR="001643E6" w:rsidRPr="003A5670">
              <w:rPr>
                <w:rFonts w:ascii="Times New Roman" w:hAnsi="Times New Roman" w:cs="Times New Roman"/>
                <w:sz w:val="24"/>
                <w:szCs w:val="24"/>
              </w:rPr>
              <w:t>реб</w:t>
            </w:r>
            <w:proofErr w:type="spellEnd"/>
            <w:r w:rsidR="001643E6" w:rsidRPr="003A567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C433D1" w:rsidRPr="003A5670" w:rsidRDefault="00C433D1" w:rsidP="00C433D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А за каким временем года наступает весна? </w:t>
            </w:r>
            <w:r w:rsidR="001643E6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(3-4) </w:t>
            </w:r>
            <w:r w:rsidRPr="003A5670">
              <w:rPr>
                <w:rFonts w:ascii="Times New Roman" w:hAnsi="Times New Roman" w:cs="Times New Roman"/>
                <w:i/>
                <w:sz w:val="24"/>
                <w:szCs w:val="24"/>
              </w:rPr>
              <w:t>(Весна наступает после зимы).</w:t>
            </w:r>
          </w:p>
          <w:p w:rsidR="001643E6" w:rsidRPr="003A5670" w:rsidRDefault="001643E6" w:rsidP="001643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А скажите мне, весна наступает внезапно или постепенно? (</w:t>
            </w:r>
            <w:r w:rsidRPr="003A5670">
              <w:rPr>
                <w:rFonts w:ascii="Times New Roman" w:hAnsi="Times New Roman" w:cs="Times New Roman"/>
                <w:i/>
                <w:sz w:val="24"/>
                <w:szCs w:val="24"/>
              </w:rPr>
              <w:t>Постепенно)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1CD2" w:rsidRPr="003A5670" w:rsidRDefault="001643E6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Кто запомнил, </w:t>
            </w:r>
            <w:r w:rsidR="00C433D1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как называется этот рассказ? 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(3-4реб.)</w:t>
            </w:r>
          </w:p>
          <w:p w:rsidR="00641CD2" w:rsidRPr="003A5670" w:rsidRDefault="00641CD2" w:rsidP="00C433D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Кто автор? (3-4реб.)</w:t>
            </w:r>
          </w:p>
          <w:p w:rsidR="00C433D1" w:rsidRPr="003A5670" w:rsidRDefault="00C433D1" w:rsidP="003F6C4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Ребята, в народе про весну придумали много загадок, попробуйте их отгадать.</w:t>
            </w:r>
          </w:p>
          <w:p w:rsidR="00C433D1" w:rsidRPr="003A5670" w:rsidRDefault="003F6C48" w:rsidP="003F6C48">
            <w:pPr>
              <w:pStyle w:val="a4"/>
              <w:shd w:val="clear" w:color="auto" w:fill="FFFFFF"/>
              <w:spacing w:before="0" w:beforeAutospacing="0" w:after="0" w:afterAutospacing="0" w:line="360" w:lineRule="auto"/>
              <w:ind w:left="720"/>
              <w:jc w:val="center"/>
              <w:rPr>
                <w:rFonts w:eastAsiaTheme="minorHAnsi"/>
                <w:lang w:eastAsia="en-US"/>
              </w:rPr>
            </w:pPr>
            <w:r w:rsidRPr="003A5670">
              <w:rPr>
                <w:rFonts w:eastAsiaTheme="minorHAnsi"/>
                <w:lang w:eastAsia="en-US"/>
              </w:rPr>
              <w:t>Зазвенели ручьи, прилетели грачи.</w:t>
            </w:r>
            <w:r w:rsidRPr="003A5670">
              <w:rPr>
                <w:rFonts w:eastAsiaTheme="minorHAnsi"/>
                <w:lang w:eastAsia="en-US"/>
              </w:rPr>
              <w:br/>
              <w:t>В улей пчела первый мёд принесла.</w:t>
            </w:r>
            <w:r w:rsidRPr="003A5670">
              <w:rPr>
                <w:rFonts w:eastAsiaTheme="minorHAnsi"/>
                <w:lang w:eastAsia="en-US"/>
              </w:rPr>
              <w:br/>
              <w:t>Кто скажет, кто знает, когда это бывает</w:t>
            </w:r>
            <w:r w:rsidRPr="003A5670">
              <w:rPr>
                <w:rFonts w:ascii="Candara" w:hAnsi="Candara"/>
                <w:sz w:val="27"/>
                <w:szCs w:val="27"/>
              </w:rPr>
              <w:t xml:space="preserve">? </w:t>
            </w:r>
            <w:r w:rsidRPr="003A5670">
              <w:rPr>
                <w:rFonts w:eastAsiaTheme="minorHAnsi"/>
                <w:lang w:eastAsia="en-US"/>
              </w:rPr>
              <w:t>(Весна)</w:t>
            </w:r>
          </w:p>
          <w:p w:rsidR="007475ED" w:rsidRPr="003A5670" w:rsidRDefault="003F6C48" w:rsidP="003A567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Самый первый, самый </w:t>
            </w:r>
            <w:proofErr w:type="gramStart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тонкий,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Есть</w:t>
            </w:r>
            <w:proofErr w:type="gramEnd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цветок с названьем нежным.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Как привет капели звонкой,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br/>
              <w:t>Называется…. (Подснежник)</w:t>
            </w:r>
          </w:p>
          <w:p w:rsidR="003A5670" w:rsidRPr="003A5670" w:rsidRDefault="003F6C48" w:rsidP="003A567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Желтая, пушистая,</w:t>
            </w:r>
          </w:p>
          <w:p w:rsidR="003F6C48" w:rsidRPr="003A5670" w:rsidRDefault="003A5670" w:rsidP="003A567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Боит</w:t>
            </w:r>
            <w:r w:rsidR="003F6C48" w:rsidRPr="003A5670">
              <w:rPr>
                <w:rFonts w:ascii="Times New Roman" w:hAnsi="Times New Roman" w:cs="Times New Roman"/>
                <w:sz w:val="24"/>
                <w:szCs w:val="24"/>
              </w:rPr>
              <w:t>ся мороза</w:t>
            </w:r>
            <w:r w:rsidR="00B07170" w:rsidRPr="003A56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F6C48" w:rsidRPr="003A5670" w:rsidRDefault="003F6C48" w:rsidP="003F6C4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Называется </w:t>
            </w:r>
            <w:proofErr w:type="gramStart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… .</w:t>
            </w:r>
            <w:proofErr w:type="gramEnd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(Мимоза)</w:t>
            </w:r>
          </w:p>
          <w:p w:rsidR="007475ED" w:rsidRPr="003A5670" w:rsidRDefault="007475ED" w:rsidP="003F6C4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75ED" w:rsidRPr="003A5670" w:rsidRDefault="007475ED" w:rsidP="007475E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Висит за окошком кулек ледяной.</w:t>
            </w:r>
          </w:p>
          <w:p w:rsidR="007475ED" w:rsidRPr="003A5670" w:rsidRDefault="007475ED" w:rsidP="007475E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Он полон капели и пахнет весной. (Сосулька)</w:t>
            </w:r>
          </w:p>
          <w:p w:rsidR="003A5670" w:rsidRPr="003A5670" w:rsidRDefault="003A5670" w:rsidP="003A5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Ребята, а сейчас я хочу показать вам (видео или в живую) сосульку, посмотрите как с нее капает вода. Это называется капель. Скоро на улице и на прогулке вы будете часто наблюдать ее. Ребята, а скажите можно ли есть снег или сосульки? (Нет). А почему? (</w:t>
            </w:r>
            <w:proofErr w:type="gramStart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  <w:proofErr w:type="gramEnd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детей)</w:t>
            </w:r>
          </w:p>
          <w:p w:rsidR="003F6C48" w:rsidRPr="003A5670" w:rsidRDefault="00D868DE" w:rsidP="003F6C4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Ребята, вы справились со</w:t>
            </w:r>
            <w:r w:rsidR="003F6C48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всеми загадками, а теперь я хочу, чтобы вы объяснили смысл пословиц о весне.</w:t>
            </w:r>
          </w:p>
          <w:p w:rsidR="003F6C48" w:rsidRPr="003A5670" w:rsidRDefault="003F6C48" w:rsidP="003F6C48">
            <w:pPr>
              <w:pStyle w:val="a5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Весной </w:t>
            </w:r>
            <w:r w:rsidR="00D868DE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="00D868DE"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верху печет, а снизу морозит. (Весною солнце сильнее греет, а земля еще холодная)</w:t>
            </w:r>
          </w:p>
          <w:p w:rsidR="003F6C48" w:rsidRPr="003A5670" w:rsidRDefault="003F6C48" w:rsidP="003F6C48">
            <w:pPr>
              <w:pStyle w:val="a5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Февраль силен метелью, а март – капелью. (В феврале часто метут метели, а в марте снег тает, капает с крыш)</w:t>
            </w:r>
          </w:p>
          <w:p w:rsidR="003F6C48" w:rsidRPr="003A5670" w:rsidRDefault="003F6C48" w:rsidP="003F6C48">
            <w:pPr>
              <w:pStyle w:val="a5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Грач на горе – весна на дворе. (Прилет грачей – признак весны)</w:t>
            </w:r>
          </w:p>
          <w:p w:rsidR="003F6C48" w:rsidRPr="003A5670" w:rsidRDefault="003F6C48" w:rsidP="003F6C4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Скоро первый весенний праздник – 8 марта – праздник наших мам. Давайте вместе нарисует букет тюльпанов для наших мам.</w:t>
            </w:r>
          </w:p>
          <w:p w:rsidR="003A5670" w:rsidRPr="003A5670" w:rsidRDefault="00D868DE" w:rsidP="003A5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3F6C48" w:rsidRPr="003A5670">
              <w:rPr>
                <w:rFonts w:ascii="Times New Roman" w:hAnsi="Times New Roman" w:cs="Times New Roman"/>
                <w:sz w:val="24"/>
                <w:szCs w:val="24"/>
              </w:rPr>
              <w:t>исование по трафаретам тюльпанов, создание коллективного букета.</w:t>
            </w:r>
          </w:p>
          <w:p w:rsidR="003A5670" w:rsidRPr="003A5670" w:rsidRDefault="003A5670" w:rsidP="003A5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Ребята, а теперь давайте сядем за столики. Перед вами лежат листы и трафареты для рисования. Сейчас каждый из вас нарисует свой тюльпан и раскрасит его. А после мы все прикрепим на одну вазу.</w:t>
            </w:r>
          </w:p>
          <w:p w:rsidR="003A5670" w:rsidRPr="003A5670" w:rsidRDefault="003A5670" w:rsidP="003A5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Ребята, обводите тюльпан простым карандашом, а раскрашивайте мелком или цветным карандашом.</w:t>
            </w:r>
          </w:p>
          <w:p w:rsidR="003A5670" w:rsidRPr="003A5670" w:rsidRDefault="003A5670" w:rsidP="003A5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Старайтесь рисовать аккуратно.</w:t>
            </w:r>
          </w:p>
          <w:p w:rsidR="003A5670" w:rsidRPr="003A5670" w:rsidRDefault="003A5670" w:rsidP="003A5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Итог занятия:</w:t>
            </w:r>
          </w:p>
          <w:p w:rsidR="003A5670" w:rsidRPr="003A5670" w:rsidRDefault="003A5670" w:rsidP="003A5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Ребята, а что нового вы сегодня узнали?</w:t>
            </w:r>
          </w:p>
          <w:p w:rsidR="003A5670" w:rsidRPr="003A5670" w:rsidRDefault="003A5670" w:rsidP="003A5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А что для вас было сложнее всего, а что легче?</w:t>
            </w:r>
          </w:p>
          <w:p w:rsidR="003A5670" w:rsidRPr="003A5670" w:rsidRDefault="003A5670" w:rsidP="003A567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Ребята, вам понравилось занятие?</w:t>
            </w:r>
          </w:p>
          <w:p w:rsidR="00F9228F" w:rsidRPr="003A5670" w:rsidRDefault="003A5670" w:rsidP="00C433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670">
              <w:rPr>
                <w:rFonts w:ascii="Times New Roman" w:hAnsi="Times New Roman" w:cs="Times New Roman"/>
                <w:sz w:val="24"/>
                <w:szCs w:val="24"/>
              </w:rPr>
              <w:t>Вы сегодня замечательно занимались, знаете многое о весне, очень хорошо отгадывали загадки.</w:t>
            </w:r>
          </w:p>
        </w:tc>
      </w:tr>
    </w:tbl>
    <w:p w:rsidR="008F72EC" w:rsidRPr="003A5670" w:rsidRDefault="008F72EC" w:rsidP="0009325A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F72EC" w:rsidRPr="003A5670" w:rsidSect="00C71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7C4D5C"/>
    <w:multiLevelType w:val="hybridMultilevel"/>
    <w:tmpl w:val="33AE1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D6085"/>
    <w:multiLevelType w:val="hybridMultilevel"/>
    <w:tmpl w:val="1F6486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8F72EC"/>
    <w:rsid w:val="0009325A"/>
    <w:rsid w:val="001643E6"/>
    <w:rsid w:val="00287E43"/>
    <w:rsid w:val="002D1798"/>
    <w:rsid w:val="00332D16"/>
    <w:rsid w:val="003A5670"/>
    <w:rsid w:val="003D0937"/>
    <w:rsid w:val="003F3862"/>
    <w:rsid w:val="003F6C48"/>
    <w:rsid w:val="00641CD2"/>
    <w:rsid w:val="006D6096"/>
    <w:rsid w:val="007475ED"/>
    <w:rsid w:val="008834A8"/>
    <w:rsid w:val="008D2809"/>
    <w:rsid w:val="008F72EC"/>
    <w:rsid w:val="0091111D"/>
    <w:rsid w:val="00A1609E"/>
    <w:rsid w:val="00A54B29"/>
    <w:rsid w:val="00A76F08"/>
    <w:rsid w:val="00AB574F"/>
    <w:rsid w:val="00B07170"/>
    <w:rsid w:val="00B47D2E"/>
    <w:rsid w:val="00C433D1"/>
    <w:rsid w:val="00C71B43"/>
    <w:rsid w:val="00D51FE7"/>
    <w:rsid w:val="00D868DE"/>
    <w:rsid w:val="00F9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8D78F5-71A8-448D-9C69-F9C240C6A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B43"/>
  </w:style>
  <w:style w:type="paragraph" w:styleId="1">
    <w:name w:val="heading 1"/>
    <w:basedOn w:val="a"/>
    <w:link w:val="10"/>
    <w:uiPriority w:val="9"/>
    <w:qFormat/>
    <w:rsid w:val="003F6C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72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ag">
    <w:name w:val="zag"/>
    <w:basedOn w:val="a"/>
    <w:rsid w:val="00C43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C43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F6C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3F6C48"/>
    <w:pPr>
      <w:ind w:left="720"/>
      <w:contextualSpacing/>
    </w:pPr>
  </w:style>
  <w:style w:type="paragraph" w:customStyle="1" w:styleId="c2">
    <w:name w:val="c2"/>
    <w:basedOn w:val="a"/>
    <w:rsid w:val="00093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9325A"/>
  </w:style>
  <w:style w:type="character" w:customStyle="1" w:styleId="c4">
    <w:name w:val="c4"/>
    <w:basedOn w:val="a0"/>
    <w:rsid w:val="00A16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1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1116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12</cp:revision>
  <dcterms:created xsi:type="dcterms:W3CDTF">2019-02-19T12:22:00Z</dcterms:created>
  <dcterms:modified xsi:type="dcterms:W3CDTF">2023-05-06T08:24:00Z</dcterms:modified>
</cp:coreProperties>
</file>