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Date ______________________</w:t>
      </w:r>
    </w:p>
    <w:p>
      <w:pPr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Name Surname ___________________________________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Translate words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Билет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Багаж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Во время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Занимать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Полет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Провожать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Регистрироваться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Туристический автобус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Общественный - _________________-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Тур - 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Место у прохода - 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Место у окна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Пассажир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Входить/выходить - 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Бронировать (билет)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Деловая поездка - 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Местный - 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Оставаться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Правительство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Парламент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Занятой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Ожидать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Маршрут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Вероятно - 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Расписание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Путешествие - 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Приезжать, прибывать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Уезжать, покидать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Translate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 приеду в Канберру через час.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Я собираюсь забронировать билеты завтра.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Я думаю, мы поедем завтра в Минск.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 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Ваш вылет будет в 12.45.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Date ______________________</w:t>
      </w:r>
    </w:p>
    <w:p>
      <w:pPr>
        <w:jc w:val="right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Name Surname ___________________________________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ru-RU"/>
        </w:rPr>
        <w:t>1.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Translate words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Билет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Багаж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Во время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Занимать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Полет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Провожать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Регистрироваться - 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Туристический автобус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Общественный - _________________-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Тур - 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Место у прохода - 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Место у окна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Пассажир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Входить/выходить - 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Бронировать (билет)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Деловая поездка - 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Местный - 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Оставаться - 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Правительство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Парламент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Занятой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Ожидать - 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Маршрут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Вероятно - 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Расписание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Путешествие - 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Приезжать, прибывать - 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Уезжать, покидать - 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2. 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Translate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 приеду в Канберру через час.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 Я собираюсь забронировать билеты завтра.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Я думаю, мы поедем завтра в Минск.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4. Ваш вылет будет в 12.45.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  <w:lang w:val="en-US"/>
        </w:rPr>
        <w:t>UNIT 7 “TRAVELLING TO THE WORLD CAPITALS”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7 FORM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TEST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1. Translate into English.</w:t>
      </w:r>
    </w:p>
    <w:p>
      <w:pPr>
        <w:numPr>
          <w:ilvl w:val="0"/>
          <w:numId w:val="3"/>
        </w:numPr>
        <w:ind w:left="120" w:leftChars="0" w:hanging="120" w:hangingChars="5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Багаж; 2) приезжать, прибывать; 3) место у прохода; 4) пассажир; </w:t>
      </w:r>
    </w:p>
    <w:p>
      <w:pPr>
        <w:numPr>
          <w:ilvl w:val="0"/>
          <w:numId w:val="4"/>
        </w:numPr>
        <w:ind w:leftChars="-5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гид; 6) особенно; 7) быть окружённым; 8) маршрут; 9) бронировать; </w:t>
      </w:r>
    </w:p>
    <w:p>
      <w:pPr>
        <w:numPr>
          <w:ilvl w:val="0"/>
          <w:numId w:val="5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входить/выходить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TASK 2. Put the article 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THE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where necessary.</w:t>
      </w:r>
    </w:p>
    <w:p>
      <w:pPr>
        <w:numPr>
          <w:ilvl w:val="0"/>
          <w:numId w:val="6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 Red Square and  __ Kremlin are the heart of Moscow.</w:t>
      </w:r>
    </w:p>
    <w:p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The plane landed in __ Miami airport.</w:t>
      </w:r>
    </w:p>
    <w:p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He graduated from __ Cambridge University.</w:t>
      </w:r>
    </w:p>
    <w:p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 White House is situated in Washington.</w:t>
      </w:r>
    </w:p>
    <w:p>
      <w:pPr>
        <w:numPr>
          <w:ilvl w:val="0"/>
          <w:numId w:val="6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Can you tell me where __ Newton Street is?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3. Put the verb in the brackets in the correct form. (t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he Present Simple, the Present Continuous, the Future Simple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or 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be going to).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1) I ____ (have) a party next Saturday.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2) The bag looks heavy. I ____ (help) you.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3) Why are you putting on your coat? I ____ (go out).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4) His cousin ____ (be) a scientist.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5) The concert _____ (start) at 8 pm.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u w:val="none"/>
          <w:lang w:val="en-US"/>
        </w:rPr>
        <w:t>TASK 4. Find and correct the mistake.</w:t>
      </w:r>
    </w:p>
    <w:p>
      <w:pPr>
        <w:numPr>
          <w:ilvl w:val="0"/>
          <w:numId w:val="7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bus leave at 8 a.m. on Monday.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Don is going to listening to rock music in an hour.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phone is ringing. I am going to answer.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film is going start at 7 p.m.</w:t>
      </w:r>
    </w:p>
    <w:p>
      <w:pPr>
        <w:numPr>
          <w:ilvl w:val="0"/>
          <w:numId w:val="7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What time is the next bus going to leave for London?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5. Translate the following sentences from Russian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 приеду в Канберру через час.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 Я собираюсь забронировать билеты завтра.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3Я думаю, мы поедем завтра в Минск.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4. Ваш вылет будет в 12.45.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______________________________________________________</w:t>
      </w: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5.Мои родители планируют провести отпуск в Египте.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UNIT 7 “TRAVELLING TO THE WORLD CAPITALS”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7 FORM</w:t>
      </w: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TEST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1. Translate into English.</w:t>
      </w:r>
    </w:p>
    <w:p>
      <w:pPr>
        <w:numPr>
          <w:ilvl w:val="0"/>
          <w:numId w:val="0"/>
        </w:numPr>
        <w:ind w:leftChars="-5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1) Багаж; 2) приезжать, прибывать; 3) место у прохода; 4) пассажир;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5) гид; 6) особенно; 7) быть окруженным; 8) маршрут; 9) бронировать; 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10) входить/выходить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TASK 2. Put the article 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THE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where necessary.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1)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 Red Square and  __ Kremlin are the heart of Moscow.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The plane landed in __ Miami airport.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3)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He graduated from __ Cambridge University.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 White House is situated in Washington.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Can you tell me where __ Newton Street is?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3. Put the verb in the brackets in the correct form. (t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he Present Simple, the Present Continuous, the Future Simple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 xml:space="preserve"> or </w:t>
      </w:r>
      <w:r>
        <w:rPr>
          <w:rFonts w:hint="default" w:ascii="Times New Roman" w:hAnsi="Times New Roman" w:cs="Times New Roman"/>
          <w:i/>
          <w:iCs/>
          <w:sz w:val="24"/>
          <w:szCs w:val="24"/>
          <w:u w:val="single"/>
          <w:lang w:val="en-US"/>
        </w:rPr>
        <w:t>be going to).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1) I ____ (have) a party next Saturday.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2) The bag looks heavy. I ____ (help) you.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3) Why are you putting on your coat? I ____ (go out).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4) His cousin ____ (be) a scientist.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5) The concert _____ (start) at 8 pm.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/>
          <w:iCs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u w:val="none"/>
          <w:lang w:val="en-US"/>
        </w:rPr>
        <w:t>TASK 4. Find and correct the mistake.</w:t>
      </w: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ru-RU"/>
        </w:rPr>
        <w:t>1)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bus leave at 8 a.m. on Monday.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ru-RU"/>
        </w:rPr>
        <w:t>2)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Don is going to listening to rock music in an hour.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ru-RU"/>
        </w:rPr>
        <w:t>3)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phone is ringing. I am going to answer.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ru-RU"/>
        </w:rPr>
        <w:t>4)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u w:val="none"/>
          <w:lang w:val="en-US"/>
        </w:rPr>
        <w:t>The film is going start at 7 p.m.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5)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What time is the next bus going to leave for London?</w:t>
      </w: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lang w:val="en-US"/>
        </w:rPr>
        <w:t>TASK 5. Translate the following sentences from Russian into English.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1.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Я приеду в Канберру через час.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2. Я собираюсь забронировать билеты завтра.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3. Я думаю, мы поедем завтра в Минск.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______________________________________________________ 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4. Ваш вылет будет в 12.45.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______________________________________________________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5. Мои родители планируют провести отпуск в Египте.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</w:t>
      </w:r>
    </w:p>
    <w:bookmarkEnd w:id="0"/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ru-RU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numPr>
          <w:ilvl w:val="0"/>
          <w:numId w:val="0"/>
        </w:numPr>
        <w:ind w:leftChars="0"/>
        <w:jc w:val="center"/>
        <w:rPr>
          <w:rFonts w:hint="default" w:ascii="Times New Roman" w:hAnsi="Times New Roman" w:cs="Times New Roman"/>
          <w:sz w:val="24"/>
          <w:szCs w:val="24"/>
          <w:lang w:val="en-US"/>
        </w:rPr>
      </w:pPr>
    </w:p>
    <w:sectPr>
      <w:pgSz w:w="16838" w:h="11906" w:orient="landscape"/>
      <w:pgMar w:top="200" w:right="597" w:bottom="106" w:left="640" w:header="720" w:footer="720" w:gutter="0"/>
      <w:cols w:equalWidth="0" w:num="2">
        <w:col w:w="7566" w:space="425"/>
        <w:col w:w="7609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60447D"/>
    <w:multiLevelType w:val="singleLevel"/>
    <w:tmpl w:val="DD60447D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DF64FDCB"/>
    <w:multiLevelType w:val="singleLevel"/>
    <w:tmpl w:val="DF64FDC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6DA7F7F"/>
    <w:multiLevelType w:val="singleLevel"/>
    <w:tmpl w:val="F6DA7F7F"/>
    <w:lvl w:ilvl="0" w:tentative="0">
      <w:start w:val="1"/>
      <w:numFmt w:val="decimal"/>
      <w:suff w:val="space"/>
      <w:lvlText w:val="%1)"/>
      <w:lvlJc w:val="left"/>
    </w:lvl>
  </w:abstractNum>
  <w:abstractNum w:abstractNumId="3">
    <w:nsid w:val="016C189A"/>
    <w:multiLevelType w:val="singleLevel"/>
    <w:tmpl w:val="016C189A"/>
    <w:lvl w:ilvl="0" w:tentative="0">
      <w:start w:val="10"/>
      <w:numFmt w:val="decimal"/>
      <w:suff w:val="space"/>
      <w:lvlText w:val="%1)"/>
      <w:lvlJc w:val="left"/>
    </w:lvl>
  </w:abstractNum>
  <w:abstractNum w:abstractNumId="4">
    <w:nsid w:val="10788BA7"/>
    <w:multiLevelType w:val="singleLevel"/>
    <w:tmpl w:val="10788BA7"/>
    <w:lvl w:ilvl="0" w:tentative="0">
      <w:start w:val="5"/>
      <w:numFmt w:val="decimal"/>
      <w:suff w:val="space"/>
      <w:lvlText w:val="%1)"/>
      <w:lvlJc w:val="left"/>
    </w:lvl>
  </w:abstractNum>
  <w:abstractNum w:abstractNumId="5">
    <w:nsid w:val="180516EE"/>
    <w:multiLevelType w:val="singleLevel"/>
    <w:tmpl w:val="180516EE"/>
    <w:lvl w:ilvl="0" w:tentative="0">
      <w:start w:val="1"/>
      <w:numFmt w:val="decimal"/>
      <w:suff w:val="space"/>
      <w:lvlText w:val="%1)"/>
      <w:lvlJc w:val="left"/>
    </w:lvl>
  </w:abstractNum>
  <w:abstractNum w:abstractNumId="6">
    <w:nsid w:val="1928F788"/>
    <w:multiLevelType w:val="singleLevel"/>
    <w:tmpl w:val="1928F788"/>
    <w:lvl w:ilvl="0" w:tentative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6C1F12"/>
    <w:rsid w:val="2F895BF9"/>
    <w:rsid w:val="55F7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2022-03-21T18:37:00Z</dcterms:created>
  <dc:creator>Asus</dc:creator>
  <cp:lastModifiedBy>Asus</cp:lastModifiedBy>
  <cp:lastPrinted>2023-03-22T17:37:00Z</cp:lastPrinted>
  <dcterms:modified xsi:type="dcterms:W3CDTF">2023-03-30T09:39:56Z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1049-11.2.0.11513</vt:lpwstr>
  </property>
  <property fmtid="{D5CDD505-2E9C-101B-9397-08002B2CF9AE}" pid="3" name="ICV">
    <vt:lpwstr>5465C927DBFC4D4EA2272234412AC925</vt:lpwstr>
  </property>
</Properties>
</file>