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29FA" w:rsidRPr="00EE54C4" w:rsidRDefault="00F229FA" w:rsidP="00EE54C4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40"/>
          <w:szCs w:val="40"/>
        </w:rPr>
      </w:pPr>
      <w:r w:rsidRPr="00EE54C4">
        <w:rPr>
          <w:rFonts w:ascii="Times New Roman" w:hAnsi="Times New Roman" w:cs="Times New Roman"/>
          <w:sz w:val="40"/>
          <w:szCs w:val="40"/>
        </w:rPr>
        <w:t>Проверка техники чтения в</w:t>
      </w:r>
      <w:r w:rsidR="0052182D" w:rsidRPr="00EE54C4">
        <w:rPr>
          <w:rFonts w:ascii="Times New Roman" w:hAnsi="Times New Roman" w:cs="Times New Roman"/>
          <w:sz w:val="40"/>
          <w:szCs w:val="40"/>
        </w:rPr>
        <w:t xml:space="preserve"> </w:t>
      </w:r>
      <w:r w:rsidR="00EE54C4" w:rsidRPr="00EE54C4">
        <w:rPr>
          <w:rFonts w:ascii="Times New Roman" w:hAnsi="Times New Roman" w:cs="Times New Roman"/>
          <w:sz w:val="40"/>
          <w:szCs w:val="40"/>
        </w:rPr>
        <w:t>4</w:t>
      </w:r>
      <w:r w:rsidR="00EB7300" w:rsidRPr="00EE54C4">
        <w:rPr>
          <w:rFonts w:ascii="Times New Roman" w:hAnsi="Times New Roman" w:cs="Times New Roman"/>
          <w:sz w:val="40"/>
          <w:szCs w:val="40"/>
        </w:rPr>
        <w:t xml:space="preserve"> </w:t>
      </w:r>
      <w:r w:rsidRPr="00EE54C4">
        <w:rPr>
          <w:rFonts w:ascii="Times New Roman" w:hAnsi="Times New Roman" w:cs="Times New Roman"/>
          <w:sz w:val="40"/>
          <w:szCs w:val="40"/>
        </w:rPr>
        <w:t xml:space="preserve"> классе</w:t>
      </w:r>
    </w:p>
    <w:p w:rsidR="00C3133E" w:rsidRPr="00B43273" w:rsidRDefault="00D8047C" w:rsidP="00C3133E">
      <w:pPr>
        <w:spacing w:after="0" w:line="288" w:lineRule="auto"/>
        <w:ind w:firstLine="709"/>
        <w:jc w:val="center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>Карась</w:t>
      </w:r>
    </w:p>
    <w:tbl>
      <w:tblPr>
        <w:tblStyle w:val="a3"/>
        <w:tblW w:w="10739" w:type="dxa"/>
        <w:tblLook w:val="04A0" w:firstRow="1" w:lastRow="0" w:firstColumn="1" w:lastColumn="0" w:noHBand="0" w:noVBand="1"/>
      </w:tblPr>
      <w:tblGrid>
        <w:gridCol w:w="9747"/>
        <w:gridCol w:w="992"/>
      </w:tblGrid>
      <w:tr w:rsidR="00A621CD" w:rsidRPr="00D8047C" w:rsidTr="00EE54C4">
        <w:tc>
          <w:tcPr>
            <w:tcW w:w="9747" w:type="dxa"/>
          </w:tcPr>
          <w:p w:rsidR="00D8047C" w:rsidRPr="00D8047C" w:rsidRDefault="00D8047C" w:rsidP="00D8047C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D8047C">
              <w:rPr>
                <w:rFonts w:ascii="Times New Roman" w:hAnsi="Times New Roman" w:cs="Times New Roman"/>
                <w:b/>
                <w:sz w:val="36"/>
                <w:szCs w:val="36"/>
              </w:rPr>
              <w:t xml:space="preserve">Карась – самая неприхотливая из всех наших рыб. Трудно найти такой пруд, где не водились бы караси. Они водятся там, где не может существовать никакая другая рыба. Водятся даже в канавах! </w:t>
            </w:r>
          </w:p>
          <w:p w:rsidR="00D8047C" w:rsidRPr="00D8047C" w:rsidRDefault="00D8047C" w:rsidP="00D8047C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D8047C">
              <w:rPr>
                <w:rFonts w:ascii="Times New Roman" w:hAnsi="Times New Roman" w:cs="Times New Roman"/>
                <w:b/>
                <w:sz w:val="36"/>
                <w:szCs w:val="36"/>
              </w:rPr>
              <w:t>Больше всего любят караси такие места, где вода тиха</w:t>
            </w:r>
            <w:r w:rsidRPr="00D8047C">
              <w:rPr>
                <w:rFonts w:ascii="Times New Roman" w:hAnsi="Times New Roman" w:cs="Times New Roman"/>
                <w:b/>
                <w:sz w:val="36"/>
                <w:szCs w:val="36"/>
              </w:rPr>
              <w:t xml:space="preserve">я </w:t>
            </w:r>
            <w:r w:rsidRPr="00D8047C">
              <w:rPr>
                <w:rFonts w:ascii="Times New Roman" w:hAnsi="Times New Roman" w:cs="Times New Roman"/>
                <w:b/>
                <w:sz w:val="36"/>
                <w:szCs w:val="36"/>
              </w:rPr>
              <w:t xml:space="preserve">и дно покрыто тиной. В тине караси добывают себе разные гниющие вещества, червей и личинок. </w:t>
            </w:r>
          </w:p>
          <w:p w:rsidR="00D8047C" w:rsidRPr="00D8047C" w:rsidRDefault="00D8047C" w:rsidP="00D8047C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D8047C">
              <w:rPr>
                <w:rFonts w:ascii="Times New Roman" w:hAnsi="Times New Roman" w:cs="Times New Roman"/>
                <w:b/>
                <w:sz w:val="36"/>
                <w:szCs w:val="36"/>
              </w:rPr>
              <w:t>У карася нет зубов на челюстях, только в горле у него есть несколько крупных зубов. Карась не ест никаких других рыбок, – он не хищная рыба, как щука, окунь.</w:t>
            </w:r>
          </w:p>
          <w:p w:rsidR="00D8047C" w:rsidRPr="00D8047C" w:rsidRDefault="00D8047C" w:rsidP="00D8047C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D8047C">
              <w:rPr>
                <w:rFonts w:ascii="Times New Roman" w:hAnsi="Times New Roman" w:cs="Times New Roman"/>
                <w:b/>
                <w:sz w:val="36"/>
                <w:szCs w:val="36"/>
              </w:rPr>
              <w:t xml:space="preserve">Зарывшись наполовину в тинистую грязь  и выставив из неё только один хвост, он копается в ней целый день и набивает ею свой желудок; больше ему ничего не надо. </w:t>
            </w:r>
          </w:p>
          <w:p w:rsidR="00AA7394" w:rsidRPr="00D8047C" w:rsidRDefault="00D8047C" w:rsidP="00D8047C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D8047C">
              <w:rPr>
                <w:rFonts w:ascii="Times New Roman" w:hAnsi="Times New Roman" w:cs="Times New Roman"/>
                <w:b/>
                <w:sz w:val="36"/>
                <w:szCs w:val="36"/>
              </w:rPr>
              <w:t xml:space="preserve">Только по вечерам и ночам карась вылезает из грязи, поднимается на поверхность и подплывает к берегу, чтобы полакомиться молодыми ростками камыша и листочками плавучей травы. Так проводят караси тёплое время года. </w:t>
            </w:r>
          </w:p>
          <w:p w:rsidR="00A621CD" w:rsidRPr="00D8047C" w:rsidRDefault="00AA7394" w:rsidP="00FD6D33">
            <w:pPr>
              <w:spacing w:line="360" w:lineRule="auto"/>
              <w:ind w:firstLine="709"/>
              <w:rPr>
                <w:rFonts w:ascii="Times New Roman" w:hAnsi="Times New Roman" w:cs="Times New Roman"/>
                <w:i/>
                <w:sz w:val="36"/>
                <w:szCs w:val="36"/>
              </w:rPr>
            </w:pPr>
            <w:r w:rsidRPr="00D8047C">
              <w:rPr>
                <w:rFonts w:ascii="Times New Roman" w:hAnsi="Times New Roman" w:cs="Times New Roman"/>
                <w:i/>
                <w:sz w:val="36"/>
                <w:szCs w:val="36"/>
              </w:rPr>
              <w:t xml:space="preserve">                            </w:t>
            </w:r>
            <w:r w:rsidR="00CB6C8D" w:rsidRPr="00D8047C">
              <w:rPr>
                <w:rFonts w:ascii="Times New Roman" w:hAnsi="Times New Roman" w:cs="Times New Roman"/>
                <w:i/>
                <w:sz w:val="36"/>
                <w:szCs w:val="36"/>
              </w:rPr>
              <w:t xml:space="preserve">  </w:t>
            </w:r>
            <w:r w:rsidRPr="00D8047C">
              <w:rPr>
                <w:rFonts w:ascii="Times New Roman" w:hAnsi="Times New Roman" w:cs="Times New Roman"/>
                <w:i/>
                <w:sz w:val="36"/>
                <w:szCs w:val="36"/>
              </w:rPr>
              <w:t>(</w:t>
            </w:r>
            <w:r w:rsidR="00FD6D33">
              <w:rPr>
                <w:rFonts w:ascii="Times New Roman" w:hAnsi="Times New Roman" w:cs="Times New Roman"/>
                <w:i/>
                <w:sz w:val="36"/>
                <w:szCs w:val="36"/>
              </w:rPr>
              <w:t xml:space="preserve">по В. </w:t>
            </w:r>
            <w:proofErr w:type="spellStart"/>
            <w:r w:rsidR="00FD6D33">
              <w:rPr>
                <w:rFonts w:ascii="Times New Roman" w:hAnsi="Times New Roman" w:cs="Times New Roman"/>
                <w:i/>
                <w:sz w:val="36"/>
                <w:szCs w:val="36"/>
              </w:rPr>
              <w:t>Лукьянской</w:t>
            </w:r>
            <w:proofErr w:type="spellEnd"/>
            <w:r w:rsidRPr="00D8047C">
              <w:rPr>
                <w:rFonts w:ascii="Times New Roman" w:hAnsi="Times New Roman" w:cs="Times New Roman"/>
                <w:i/>
                <w:sz w:val="36"/>
                <w:szCs w:val="36"/>
              </w:rPr>
              <w:t>)</w:t>
            </w:r>
          </w:p>
        </w:tc>
        <w:tc>
          <w:tcPr>
            <w:tcW w:w="992" w:type="dxa"/>
          </w:tcPr>
          <w:p w:rsidR="002E2A39" w:rsidRPr="00D8047C" w:rsidRDefault="00D8047C" w:rsidP="00D8047C">
            <w:pPr>
              <w:spacing w:line="360" w:lineRule="auto"/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D8047C">
              <w:rPr>
                <w:rFonts w:ascii="Times New Roman" w:hAnsi="Times New Roman" w:cs="Times New Roman"/>
                <w:sz w:val="36"/>
                <w:szCs w:val="36"/>
              </w:rPr>
              <w:t>7</w:t>
            </w:r>
          </w:p>
          <w:p w:rsidR="00D8047C" w:rsidRPr="00D8047C" w:rsidRDefault="00D8047C" w:rsidP="00D8047C">
            <w:pPr>
              <w:spacing w:line="360" w:lineRule="auto"/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D8047C">
              <w:rPr>
                <w:rFonts w:ascii="Times New Roman" w:hAnsi="Times New Roman" w:cs="Times New Roman"/>
                <w:sz w:val="36"/>
                <w:szCs w:val="36"/>
              </w:rPr>
              <w:t>1</w:t>
            </w:r>
            <w:r>
              <w:rPr>
                <w:rFonts w:ascii="Times New Roman" w:hAnsi="Times New Roman" w:cs="Times New Roman"/>
                <w:sz w:val="36"/>
                <w:szCs w:val="36"/>
              </w:rPr>
              <w:t>6</w:t>
            </w:r>
          </w:p>
          <w:p w:rsidR="00D8047C" w:rsidRDefault="00327F43" w:rsidP="00D8047C">
            <w:pPr>
              <w:spacing w:line="360" w:lineRule="auto"/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24</w:t>
            </w:r>
          </w:p>
          <w:p w:rsidR="00327F43" w:rsidRDefault="00327F43" w:rsidP="00D8047C">
            <w:pPr>
              <w:spacing w:line="360" w:lineRule="auto"/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30</w:t>
            </w:r>
          </w:p>
          <w:p w:rsidR="00327F43" w:rsidRDefault="00327F43" w:rsidP="00D8047C">
            <w:pPr>
              <w:spacing w:line="360" w:lineRule="auto"/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38</w:t>
            </w:r>
          </w:p>
          <w:p w:rsidR="00327F43" w:rsidRDefault="00327F43" w:rsidP="00D8047C">
            <w:pPr>
              <w:spacing w:line="360" w:lineRule="auto"/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48</w:t>
            </w:r>
          </w:p>
          <w:p w:rsidR="00327F43" w:rsidRDefault="00327F43" w:rsidP="00D8047C">
            <w:pPr>
              <w:spacing w:line="360" w:lineRule="auto"/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54</w:t>
            </w:r>
          </w:p>
          <w:p w:rsidR="00327F43" w:rsidRDefault="00327F43" w:rsidP="00D8047C">
            <w:pPr>
              <w:spacing w:line="360" w:lineRule="auto"/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64</w:t>
            </w:r>
          </w:p>
          <w:p w:rsidR="00327F43" w:rsidRDefault="00327F43" w:rsidP="00D8047C">
            <w:pPr>
              <w:spacing w:line="360" w:lineRule="auto"/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72</w:t>
            </w:r>
          </w:p>
          <w:p w:rsidR="00327F43" w:rsidRDefault="00327F43" w:rsidP="00D8047C">
            <w:pPr>
              <w:spacing w:line="360" w:lineRule="auto"/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81</w:t>
            </w:r>
          </w:p>
          <w:p w:rsidR="00327F43" w:rsidRDefault="00327F43" w:rsidP="00D8047C">
            <w:pPr>
              <w:spacing w:line="360" w:lineRule="auto"/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82</w:t>
            </w:r>
          </w:p>
          <w:p w:rsidR="00327F43" w:rsidRDefault="00327F43" w:rsidP="00D8047C">
            <w:pPr>
              <w:spacing w:line="360" w:lineRule="auto"/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88</w:t>
            </w:r>
          </w:p>
          <w:p w:rsidR="00327F43" w:rsidRDefault="00327F43" w:rsidP="00D8047C">
            <w:pPr>
              <w:spacing w:line="360" w:lineRule="auto"/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99</w:t>
            </w:r>
          </w:p>
          <w:p w:rsidR="00327F43" w:rsidRDefault="00327F43" w:rsidP="00D8047C">
            <w:pPr>
              <w:spacing w:line="360" w:lineRule="auto"/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108</w:t>
            </w:r>
          </w:p>
          <w:p w:rsidR="00327F43" w:rsidRDefault="00327F43" w:rsidP="00D8047C">
            <w:pPr>
              <w:spacing w:line="360" w:lineRule="auto"/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111</w:t>
            </w:r>
          </w:p>
          <w:p w:rsidR="00327F43" w:rsidRDefault="00327F43" w:rsidP="00D8047C">
            <w:pPr>
              <w:spacing w:line="360" w:lineRule="auto"/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119</w:t>
            </w:r>
          </w:p>
          <w:p w:rsidR="00327F43" w:rsidRDefault="00327F43" w:rsidP="00D8047C">
            <w:pPr>
              <w:spacing w:line="360" w:lineRule="auto"/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126</w:t>
            </w:r>
          </w:p>
          <w:p w:rsidR="00327F43" w:rsidRDefault="00327F43" w:rsidP="00D8047C">
            <w:pPr>
              <w:spacing w:line="360" w:lineRule="auto"/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131</w:t>
            </w:r>
          </w:p>
          <w:p w:rsidR="00327F43" w:rsidRDefault="00327F43" w:rsidP="00D8047C">
            <w:pPr>
              <w:spacing w:line="360" w:lineRule="auto"/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138</w:t>
            </w:r>
          </w:p>
          <w:p w:rsidR="00327F43" w:rsidRPr="00D8047C" w:rsidRDefault="00327F43" w:rsidP="00D8047C">
            <w:pPr>
              <w:spacing w:line="360" w:lineRule="auto"/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142</w:t>
            </w:r>
          </w:p>
          <w:p w:rsidR="00D8047C" w:rsidRPr="00D8047C" w:rsidRDefault="00D8047C" w:rsidP="00D8047C">
            <w:pPr>
              <w:spacing w:line="360" w:lineRule="auto"/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</w:tr>
    </w:tbl>
    <w:p w:rsidR="00A621CD" w:rsidRDefault="00A621CD" w:rsidP="00EE54C4">
      <w:pPr>
        <w:spacing w:after="0" w:line="240" w:lineRule="auto"/>
        <w:rPr>
          <w:rFonts w:ascii="Times New Roman" w:hAnsi="Times New Roman" w:cs="Times New Roman"/>
          <w:sz w:val="40"/>
          <w:szCs w:val="40"/>
        </w:rPr>
      </w:pPr>
    </w:p>
    <w:p w:rsidR="00CB6C8D" w:rsidRDefault="00CB6C8D" w:rsidP="00A621CD">
      <w:pPr>
        <w:rPr>
          <w:rFonts w:ascii="Times New Roman" w:hAnsi="Times New Roman" w:cs="Times New Roman"/>
          <w:sz w:val="40"/>
          <w:szCs w:val="40"/>
        </w:rPr>
      </w:pPr>
    </w:p>
    <w:p w:rsidR="00A621CD" w:rsidRDefault="00A621CD" w:rsidP="00BE3502">
      <w:pPr>
        <w:spacing w:before="240" w:after="240" w:line="360" w:lineRule="auto"/>
        <w:rPr>
          <w:rFonts w:ascii="Times New Roman" w:hAnsi="Times New Roman" w:cs="Times New Roman"/>
          <w:sz w:val="44"/>
          <w:szCs w:val="44"/>
        </w:rPr>
      </w:pPr>
      <w:r w:rsidRPr="008F35ED">
        <w:rPr>
          <w:rFonts w:ascii="Times New Roman" w:hAnsi="Times New Roman" w:cs="Times New Roman"/>
          <w:sz w:val="44"/>
          <w:szCs w:val="44"/>
        </w:rPr>
        <w:lastRenderedPageBreak/>
        <w:t>Вопросы:</w:t>
      </w:r>
    </w:p>
    <w:p w:rsidR="00D8047C" w:rsidRPr="00D8047C" w:rsidRDefault="00D8047C" w:rsidP="00D8047C">
      <w:pPr>
        <w:pStyle w:val="a4"/>
        <w:numPr>
          <w:ilvl w:val="0"/>
          <w:numId w:val="3"/>
        </w:numPr>
        <w:spacing w:before="240" w:after="240" w:line="360" w:lineRule="auto"/>
        <w:rPr>
          <w:rFonts w:ascii="Times New Roman" w:hAnsi="Times New Roman" w:cs="Times New Roman"/>
          <w:sz w:val="44"/>
          <w:szCs w:val="44"/>
        </w:rPr>
      </w:pPr>
      <w:r w:rsidRPr="00D8047C">
        <w:rPr>
          <w:rFonts w:ascii="Times New Roman" w:hAnsi="Times New Roman" w:cs="Times New Roman"/>
          <w:sz w:val="44"/>
          <w:szCs w:val="44"/>
        </w:rPr>
        <w:t>Где могут водиться караси?</w:t>
      </w:r>
    </w:p>
    <w:p w:rsidR="00BF0B73" w:rsidRDefault="00BF0B73" w:rsidP="00D8047C">
      <w:pPr>
        <w:pStyle w:val="a4"/>
        <w:numPr>
          <w:ilvl w:val="0"/>
          <w:numId w:val="3"/>
        </w:numPr>
        <w:spacing w:before="240" w:after="240" w:line="360" w:lineRule="auto"/>
        <w:rPr>
          <w:rFonts w:ascii="Times New Roman" w:hAnsi="Times New Roman" w:cs="Times New Roman"/>
          <w:sz w:val="44"/>
          <w:szCs w:val="44"/>
        </w:rPr>
      </w:pPr>
      <w:r>
        <w:rPr>
          <w:rFonts w:ascii="Times New Roman" w:hAnsi="Times New Roman" w:cs="Times New Roman"/>
          <w:sz w:val="44"/>
          <w:szCs w:val="44"/>
        </w:rPr>
        <w:t>Чего нет у карася?</w:t>
      </w:r>
    </w:p>
    <w:p w:rsidR="00D8047C" w:rsidRPr="00D8047C" w:rsidRDefault="00D8047C" w:rsidP="00D8047C">
      <w:pPr>
        <w:pStyle w:val="a4"/>
        <w:numPr>
          <w:ilvl w:val="0"/>
          <w:numId w:val="3"/>
        </w:numPr>
        <w:spacing w:before="240" w:after="240" w:line="360" w:lineRule="auto"/>
        <w:rPr>
          <w:rFonts w:ascii="Times New Roman" w:hAnsi="Times New Roman" w:cs="Times New Roman"/>
          <w:sz w:val="44"/>
          <w:szCs w:val="44"/>
        </w:rPr>
      </w:pPr>
      <w:r w:rsidRPr="00D8047C">
        <w:rPr>
          <w:rFonts w:ascii="Times New Roman" w:hAnsi="Times New Roman" w:cs="Times New Roman"/>
          <w:sz w:val="44"/>
          <w:szCs w:val="44"/>
        </w:rPr>
        <w:t>Какие места больше всего любят караси?</w:t>
      </w:r>
    </w:p>
    <w:p w:rsidR="00D8047C" w:rsidRPr="00D8047C" w:rsidRDefault="00D8047C" w:rsidP="00D8047C">
      <w:pPr>
        <w:pStyle w:val="a4"/>
        <w:numPr>
          <w:ilvl w:val="0"/>
          <w:numId w:val="3"/>
        </w:numPr>
        <w:spacing w:before="240" w:after="240" w:line="360" w:lineRule="auto"/>
        <w:rPr>
          <w:rFonts w:ascii="Times New Roman" w:hAnsi="Times New Roman" w:cs="Times New Roman"/>
          <w:sz w:val="44"/>
          <w:szCs w:val="44"/>
        </w:rPr>
      </w:pPr>
      <w:r w:rsidRPr="00D8047C">
        <w:rPr>
          <w:rFonts w:ascii="Times New Roman" w:hAnsi="Times New Roman" w:cs="Times New Roman"/>
          <w:sz w:val="44"/>
          <w:szCs w:val="44"/>
        </w:rPr>
        <w:t>Что добывают себе караси в тине?</w:t>
      </w:r>
    </w:p>
    <w:p w:rsidR="00D8047C" w:rsidRPr="00D8047C" w:rsidRDefault="00D8047C" w:rsidP="00D8047C">
      <w:pPr>
        <w:pStyle w:val="a4"/>
        <w:numPr>
          <w:ilvl w:val="0"/>
          <w:numId w:val="3"/>
        </w:numPr>
        <w:spacing w:before="240" w:after="240" w:line="360" w:lineRule="auto"/>
        <w:rPr>
          <w:rFonts w:ascii="Times New Roman" w:hAnsi="Times New Roman" w:cs="Times New Roman"/>
          <w:sz w:val="44"/>
          <w:szCs w:val="44"/>
        </w:rPr>
      </w:pPr>
      <w:r w:rsidRPr="00D8047C">
        <w:rPr>
          <w:rFonts w:ascii="Times New Roman" w:hAnsi="Times New Roman" w:cs="Times New Roman"/>
          <w:sz w:val="44"/>
          <w:szCs w:val="44"/>
        </w:rPr>
        <w:t>В какое время суток караси выл</w:t>
      </w:r>
      <w:bookmarkStart w:id="0" w:name="_GoBack"/>
      <w:bookmarkEnd w:id="0"/>
      <w:r w:rsidRPr="00D8047C">
        <w:rPr>
          <w:rFonts w:ascii="Times New Roman" w:hAnsi="Times New Roman" w:cs="Times New Roman"/>
          <w:sz w:val="44"/>
          <w:szCs w:val="44"/>
        </w:rPr>
        <w:t>езают из грязи?</w:t>
      </w:r>
    </w:p>
    <w:p w:rsidR="0002737C" w:rsidRPr="00BF0B73" w:rsidRDefault="00D8047C" w:rsidP="00C3133E">
      <w:pPr>
        <w:pStyle w:val="a4"/>
        <w:numPr>
          <w:ilvl w:val="0"/>
          <w:numId w:val="3"/>
        </w:numPr>
        <w:spacing w:before="240" w:after="240" w:line="360" w:lineRule="auto"/>
        <w:rPr>
          <w:rFonts w:ascii="Times New Roman" w:hAnsi="Times New Roman" w:cs="Times New Roman"/>
          <w:sz w:val="44"/>
          <w:szCs w:val="44"/>
        </w:rPr>
      </w:pPr>
      <w:r w:rsidRPr="00BF0B73">
        <w:rPr>
          <w:rFonts w:ascii="Times New Roman" w:hAnsi="Times New Roman" w:cs="Times New Roman"/>
          <w:sz w:val="44"/>
          <w:szCs w:val="44"/>
        </w:rPr>
        <w:t>Для чего они поднимаются на поверхность и подплывают к берегу?</w:t>
      </w:r>
    </w:p>
    <w:sectPr w:rsidR="0002737C" w:rsidRPr="00BF0B73" w:rsidSect="0029445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5F39CA"/>
    <w:multiLevelType w:val="hybridMultilevel"/>
    <w:tmpl w:val="2BC6A824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22B40CFD"/>
    <w:multiLevelType w:val="hybridMultilevel"/>
    <w:tmpl w:val="F7AC20B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B633DCC"/>
    <w:multiLevelType w:val="hybridMultilevel"/>
    <w:tmpl w:val="13805550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79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21CD"/>
    <w:rsid w:val="0002737C"/>
    <w:rsid w:val="00044AFB"/>
    <w:rsid w:val="00127513"/>
    <w:rsid w:val="001352DF"/>
    <w:rsid w:val="001D35D5"/>
    <w:rsid w:val="002243FA"/>
    <w:rsid w:val="0023642E"/>
    <w:rsid w:val="00293774"/>
    <w:rsid w:val="00294456"/>
    <w:rsid w:val="002E2A39"/>
    <w:rsid w:val="00327F43"/>
    <w:rsid w:val="003918C6"/>
    <w:rsid w:val="003D14E7"/>
    <w:rsid w:val="004250BD"/>
    <w:rsid w:val="004456E8"/>
    <w:rsid w:val="004D6D30"/>
    <w:rsid w:val="00515BF3"/>
    <w:rsid w:val="0052182D"/>
    <w:rsid w:val="0054235A"/>
    <w:rsid w:val="00550302"/>
    <w:rsid w:val="005C2FFC"/>
    <w:rsid w:val="00617D8F"/>
    <w:rsid w:val="00626439"/>
    <w:rsid w:val="00666CE9"/>
    <w:rsid w:val="00686C8C"/>
    <w:rsid w:val="007F62E4"/>
    <w:rsid w:val="008F35ED"/>
    <w:rsid w:val="00907DE6"/>
    <w:rsid w:val="00A621CD"/>
    <w:rsid w:val="00AA7394"/>
    <w:rsid w:val="00B43273"/>
    <w:rsid w:val="00BE3502"/>
    <w:rsid w:val="00BF0B73"/>
    <w:rsid w:val="00C3133E"/>
    <w:rsid w:val="00C45608"/>
    <w:rsid w:val="00C72A8E"/>
    <w:rsid w:val="00C73242"/>
    <w:rsid w:val="00CB6C8D"/>
    <w:rsid w:val="00D7401E"/>
    <w:rsid w:val="00D8047C"/>
    <w:rsid w:val="00E70734"/>
    <w:rsid w:val="00EB00DF"/>
    <w:rsid w:val="00EB7300"/>
    <w:rsid w:val="00EE54C4"/>
    <w:rsid w:val="00F229FA"/>
    <w:rsid w:val="00F40819"/>
    <w:rsid w:val="00F503D8"/>
    <w:rsid w:val="00FD6D3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621C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E7073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621C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E7073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989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33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94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60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6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82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88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2</Pages>
  <Words>189</Words>
  <Characters>1079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</dc:creator>
  <cp:lastModifiedBy>я</cp:lastModifiedBy>
  <cp:revision>3</cp:revision>
  <dcterms:created xsi:type="dcterms:W3CDTF">2023-01-28T22:20:00Z</dcterms:created>
  <dcterms:modified xsi:type="dcterms:W3CDTF">2023-01-28T23:11:00Z</dcterms:modified>
</cp:coreProperties>
</file>