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E1A0B" w14:textId="77777777" w:rsidR="004F1B4C" w:rsidRPr="001A1305" w:rsidRDefault="004F1B4C" w:rsidP="001A1305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1A1305">
        <w:rPr>
          <w:rFonts w:ascii="Times New Roman" w:hAnsi="Times New Roman" w:cs="Times New Roman"/>
          <w:b/>
          <w:i/>
          <w:sz w:val="24"/>
          <w:szCs w:val="24"/>
        </w:rPr>
        <w:t xml:space="preserve">Экзаменационная </w:t>
      </w:r>
      <w:r w:rsidR="005C1DEA" w:rsidRPr="001A1305">
        <w:rPr>
          <w:rFonts w:ascii="Times New Roman" w:hAnsi="Times New Roman" w:cs="Times New Roman"/>
          <w:b/>
          <w:i/>
          <w:sz w:val="24"/>
          <w:szCs w:val="24"/>
        </w:rPr>
        <w:t xml:space="preserve"> работа</w:t>
      </w:r>
      <w:proofErr w:type="gramEnd"/>
      <w:r w:rsidR="005C1DEA" w:rsidRPr="001A1305">
        <w:rPr>
          <w:rFonts w:ascii="Times New Roman" w:hAnsi="Times New Roman" w:cs="Times New Roman"/>
          <w:b/>
          <w:i/>
          <w:sz w:val="24"/>
          <w:szCs w:val="24"/>
        </w:rPr>
        <w:t xml:space="preserve">  по математике за курс 8</w:t>
      </w:r>
      <w:r w:rsidRPr="001A1305">
        <w:rPr>
          <w:rFonts w:ascii="Times New Roman" w:hAnsi="Times New Roman" w:cs="Times New Roman"/>
          <w:b/>
          <w:i/>
          <w:sz w:val="24"/>
          <w:szCs w:val="24"/>
        </w:rPr>
        <w:t xml:space="preserve"> класса</w:t>
      </w:r>
      <w:r w:rsidRPr="001A130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59D49E" w14:textId="77777777" w:rsidR="004F1B4C" w:rsidRPr="001A1305" w:rsidRDefault="004F1B4C" w:rsidP="001A1305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A3E62DB" w14:textId="0FC59141" w:rsidR="004F1B4C" w:rsidRPr="001A1305" w:rsidRDefault="004F1B4C" w:rsidP="009F6BBE">
      <w:pPr>
        <w:tabs>
          <w:tab w:val="left" w:pos="0"/>
        </w:tabs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1A1305">
        <w:rPr>
          <w:rFonts w:ascii="Times New Roman" w:hAnsi="Times New Roman" w:cs="Times New Roman"/>
          <w:sz w:val="24"/>
          <w:szCs w:val="24"/>
        </w:rPr>
        <w:t>Экзаменационная  работа</w:t>
      </w:r>
      <w:proofErr w:type="gramEnd"/>
      <w:r w:rsidRPr="001A1305">
        <w:rPr>
          <w:rFonts w:ascii="Times New Roman" w:hAnsi="Times New Roman" w:cs="Times New Roman"/>
          <w:sz w:val="24"/>
          <w:szCs w:val="24"/>
        </w:rPr>
        <w:t xml:space="preserve">  проводится  в конце учебного года после итогового повторения всего курса алгебры и геометрии 8 класса. Работа имеет следующую </w:t>
      </w:r>
      <w:proofErr w:type="gramStart"/>
      <w:r w:rsidRPr="001A1305">
        <w:rPr>
          <w:rFonts w:ascii="Times New Roman" w:hAnsi="Times New Roman" w:cs="Times New Roman"/>
          <w:sz w:val="24"/>
          <w:szCs w:val="24"/>
        </w:rPr>
        <w:t>структуру :</w:t>
      </w:r>
      <w:proofErr w:type="gramEnd"/>
      <w:r w:rsidRPr="001A1305">
        <w:rPr>
          <w:rFonts w:ascii="Times New Roman" w:hAnsi="Times New Roman" w:cs="Times New Roman"/>
          <w:sz w:val="24"/>
          <w:szCs w:val="24"/>
        </w:rPr>
        <w:t xml:space="preserve"> </w:t>
      </w:r>
      <w:r w:rsidR="009F6BBE">
        <w:rPr>
          <w:rFonts w:ascii="Times New Roman" w:hAnsi="Times New Roman" w:cs="Times New Roman"/>
          <w:sz w:val="24"/>
          <w:szCs w:val="24"/>
        </w:rPr>
        <w:t>8</w:t>
      </w:r>
      <w:r w:rsidRPr="001A1305">
        <w:rPr>
          <w:rFonts w:ascii="Times New Roman" w:hAnsi="Times New Roman" w:cs="Times New Roman"/>
          <w:sz w:val="24"/>
          <w:szCs w:val="24"/>
        </w:rPr>
        <w:t xml:space="preserve"> заданий по алгебре, </w:t>
      </w:r>
      <w:r w:rsidR="009F6BBE">
        <w:rPr>
          <w:rFonts w:ascii="Times New Roman" w:hAnsi="Times New Roman" w:cs="Times New Roman"/>
          <w:sz w:val="24"/>
          <w:szCs w:val="24"/>
        </w:rPr>
        <w:t>1</w:t>
      </w:r>
      <w:r w:rsidRPr="001A1305">
        <w:rPr>
          <w:rFonts w:ascii="Times New Roman" w:hAnsi="Times New Roman" w:cs="Times New Roman"/>
          <w:sz w:val="24"/>
          <w:szCs w:val="24"/>
        </w:rPr>
        <w:t xml:space="preserve"> – по геометрии. Из них </w:t>
      </w:r>
      <w:r w:rsidR="009F6BBE">
        <w:rPr>
          <w:rFonts w:ascii="Times New Roman" w:hAnsi="Times New Roman" w:cs="Times New Roman"/>
          <w:sz w:val="24"/>
          <w:szCs w:val="24"/>
        </w:rPr>
        <w:t>2</w:t>
      </w:r>
      <w:r w:rsidRPr="001A1305">
        <w:rPr>
          <w:rFonts w:ascii="Times New Roman" w:hAnsi="Times New Roman" w:cs="Times New Roman"/>
          <w:sz w:val="24"/>
          <w:szCs w:val="24"/>
        </w:rPr>
        <w:t xml:space="preserve"> задания повышенного уровня сложности.</w:t>
      </w:r>
    </w:p>
    <w:p w14:paraId="66631A89" w14:textId="29622D9A" w:rsidR="004F1B4C" w:rsidRPr="001A1305" w:rsidRDefault="004F1B4C" w:rsidP="009F6BBE">
      <w:pPr>
        <w:tabs>
          <w:tab w:val="left" w:pos="0"/>
        </w:tabs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A1305">
        <w:rPr>
          <w:rFonts w:ascii="Times New Roman" w:hAnsi="Times New Roman" w:cs="Times New Roman"/>
          <w:sz w:val="24"/>
          <w:szCs w:val="24"/>
        </w:rPr>
        <w:t xml:space="preserve">На выполнение экзаменационной </w:t>
      </w:r>
      <w:proofErr w:type="gramStart"/>
      <w:r w:rsidRPr="001A1305">
        <w:rPr>
          <w:rFonts w:ascii="Times New Roman" w:hAnsi="Times New Roman" w:cs="Times New Roman"/>
          <w:sz w:val="24"/>
          <w:szCs w:val="24"/>
        </w:rPr>
        <w:t>работы  отводится</w:t>
      </w:r>
      <w:proofErr w:type="gramEnd"/>
      <w:r w:rsidRPr="001A1305">
        <w:rPr>
          <w:rFonts w:ascii="Times New Roman" w:hAnsi="Times New Roman" w:cs="Times New Roman"/>
          <w:sz w:val="24"/>
          <w:szCs w:val="24"/>
        </w:rPr>
        <w:t xml:space="preserve"> 80 минут (2 урока).</w:t>
      </w:r>
    </w:p>
    <w:p w14:paraId="02FDF5B4" w14:textId="4E9CC306" w:rsidR="004F1B4C" w:rsidRPr="001A1305" w:rsidRDefault="004F1B4C" w:rsidP="009F6BBE">
      <w:pPr>
        <w:tabs>
          <w:tab w:val="left" w:pos="0"/>
        </w:tabs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A1305">
        <w:rPr>
          <w:rFonts w:ascii="Times New Roman" w:hAnsi="Times New Roman" w:cs="Times New Roman"/>
          <w:sz w:val="24"/>
          <w:szCs w:val="24"/>
        </w:rPr>
        <w:t>За каждое верно выполненное задание под номером 1, 2, 3,</w:t>
      </w:r>
      <w:r w:rsidR="00554278" w:rsidRPr="001A1305">
        <w:rPr>
          <w:rFonts w:ascii="Times New Roman" w:hAnsi="Times New Roman" w:cs="Times New Roman"/>
          <w:sz w:val="24"/>
          <w:szCs w:val="24"/>
        </w:rPr>
        <w:t>4,</w:t>
      </w:r>
      <w:r w:rsidRPr="001A1305">
        <w:rPr>
          <w:rFonts w:ascii="Times New Roman" w:hAnsi="Times New Roman" w:cs="Times New Roman"/>
          <w:sz w:val="24"/>
          <w:szCs w:val="24"/>
        </w:rPr>
        <w:t xml:space="preserve"> 5,6, </w:t>
      </w:r>
      <w:r w:rsidR="00D03D96">
        <w:rPr>
          <w:rFonts w:ascii="Times New Roman" w:hAnsi="Times New Roman" w:cs="Times New Roman"/>
          <w:sz w:val="24"/>
          <w:szCs w:val="24"/>
        </w:rPr>
        <w:t>7</w:t>
      </w:r>
      <w:r w:rsidRPr="001A1305">
        <w:rPr>
          <w:rFonts w:ascii="Times New Roman" w:hAnsi="Times New Roman" w:cs="Times New Roman"/>
          <w:sz w:val="24"/>
          <w:szCs w:val="24"/>
        </w:rPr>
        <w:t xml:space="preserve"> выставляет</w:t>
      </w:r>
      <w:r w:rsidR="00554278" w:rsidRPr="001A1305">
        <w:rPr>
          <w:rFonts w:ascii="Times New Roman" w:hAnsi="Times New Roman" w:cs="Times New Roman"/>
          <w:sz w:val="24"/>
          <w:szCs w:val="24"/>
        </w:rPr>
        <w:t xml:space="preserve">ся по одному баллу, за задания </w:t>
      </w:r>
      <w:r w:rsidR="009F6BBE">
        <w:rPr>
          <w:rFonts w:ascii="Times New Roman" w:hAnsi="Times New Roman" w:cs="Times New Roman"/>
          <w:sz w:val="24"/>
          <w:szCs w:val="24"/>
        </w:rPr>
        <w:t>8</w:t>
      </w:r>
      <w:r w:rsidRPr="001A130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1A1305">
        <w:rPr>
          <w:rFonts w:ascii="Times New Roman" w:hAnsi="Times New Roman" w:cs="Times New Roman"/>
          <w:sz w:val="24"/>
          <w:szCs w:val="24"/>
        </w:rPr>
        <w:t>9  выставляется</w:t>
      </w:r>
      <w:proofErr w:type="gramEnd"/>
      <w:r w:rsidRPr="001A1305">
        <w:rPr>
          <w:rFonts w:ascii="Times New Roman" w:hAnsi="Times New Roman" w:cs="Times New Roman"/>
          <w:sz w:val="24"/>
          <w:szCs w:val="24"/>
        </w:rPr>
        <w:t xml:space="preserve"> по 2 балла.  Количество баллов за каждое верно выполненное задание </w:t>
      </w:r>
      <w:r w:rsidR="009F6BBE">
        <w:rPr>
          <w:rFonts w:ascii="Times New Roman" w:hAnsi="Times New Roman" w:cs="Times New Roman"/>
          <w:sz w:val="24"/>
          <w:szCs w:val="24"/>
        </w:rPr>
        <w:t>8</w:t>
      </w:r>
      <w:r w:rsidRPr="001A1305">
        <w:rPr>
          <w:rFonts w:ascii="Times New Roman" w:hAnsi="Times New Roman" w:cs="Times New Roman"/>
          <w:sz w:val="24"/>
          <w:szCs w:val="24"/>
        </w:rPr>
        <w:t>, 9 выставляется в соответствии с предлагаемыми критериями оценивания ответа</w:t>
      </w:r>
      <w:r w:rsidR="00554278" w:rsidRPr="001A1305">
        <w:rPr>
          <w:rFonts w:ascii="Times New Roman" w:hAnsi="Times New Roman" w:cs="Times New Roman"/>
          <w:sz w:val="24"/>
          <w:szCs w:val="24"/>
        </w:rPr>
        <w:t>,</w:t>
      </w:r>
      <w:r w:rsidRPr="001A1305">
        <w:rPr>
          <w:rFonts w:ascii="Times New Roman" w:hAnsi="Times New Roman" w:cs="Times New Roman"/>
          <w:sz w:val="24"/>
          <w:szCs w:val="24"/>
        </w:rPr>
        <w:t xml:space="preserve"> составляет 1 – 2 балла в зависимости от правильности метода решения, формы его записи и отсутствия ошибок в вычислениях.</w:t>
      </w:r>
    </w:p>
    <w:p w14:paraId="63C7BE80" w14:textId="552DC74C" w:rsidR="004F1B4C" w:rsidRPr="001A1305" w:rsidRDefault="004F1B4C" w:rsidP="009F6BBE">
      <w:pPr>
        <w:tabs>
          <w:tab w:val="left" w:pos="0"/>
        </w:tabs>
        <w:spacing w:after="0" w:line="360" w:lineRule="auto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1A1305">
        <w:rPr>
          <w:rFonts w:ascii="Times New Roman" w:hAnsi="Times New Roman" w:cs="Times New Roman"/>
          <w:sz w:val="24"/>
          <w:szCs w:val="24"/>
        </w:rPr>
        <w:t xml:space="preserve">Успешность выполнения работы определяется в соответствии с нижеприведенной </w:t>
      </w:r>
      <w:proofErr w:type="gramStart"/>
      <w:r w:rsidRPr="001A1305">
        <w:rPr>
          <w:rFonts w:ascii="Times New Roman" w:hAnsi="Times New Roman" w:cs="Times New Roman"/>
          <w:sz w:val="24"/>
          <w:szCs w:val="24"/>
        </w:rPr>
        <w:t xml:space="preserve">шкалой:   </w:t>
      </w:r>
      <w:proofErr w:type="gramEnd"/>
      <w:r w:rsidRPr="001A13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"</w:t>
      </w:r>
      <w:r w:rsidRPr="001A1305">
        <w:rPr>
          <w:rFonts w:ascii="Times New Roman" w:hAnsi="Times New Roman" w:cs="Times New Roman"/>
          <w:b/>
          <w:i/>
          <w:sz w:val="24"/>
          <w:szCs w:val="24"/>
        </w:rPr>
        <w:t>3" –</w:t>
      </w:r>
      <w:r w:rsidR="001A130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94144" w:rsidRPr="001A1305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1A1305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9F6BBE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B94144" w:rsidRPr="001A130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A1305">
        <w:rPr>
          <w:rFonts w:ascii="Times New Roman" w:hAnsi="Times New Roman" w:cs="Times New Roman"/>
          <w:b/>
          <w:i/>
          <w:sz w:val="24"/>
          <w:szCs w:val="24"/>
        </w:rPr>
        <w:t>баллов;</w:t>
      </w:r>
    </w:p>
    <w:p w14:paraId="00E4129E" w14:textId="6DFB6D1B" w:rsidR="004F1B4C" w:rsidRPr="001A1305" w:rsidRDefault="004F1B4C" w:rsidP="001A130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A1305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"4" </w:t>
      </w:r>
      <w:proofErr w:type="gramStart"/>
      <w:r w:rsidRPr="001A1305">
        <w:rPr>
          <w:rFonts w:ascii="Times New Roman" w:hAnsi="Times New Roman" w:cs="Times New Roman"/>
          <w:b/>
          <w:i/>
          <w:sz w:val="24"/>
          <w:szCs w:val="24"/>
        </w:rPr>
        <w:t xml:space="preserve">–  </w:t>
      </w:r>
      <w:r w:rsidR="009F6BBE">
        <w:rPr>
          <w:rFonts w:ascii="Times New Roman" w:hAnsi="Times New Roman" w:cs="Times New Roman"/>
          <w:b/>
          <w:i/>
          <w:sz w:val="24"/>
          <w:szCs w:val="24"/>
        </w:rPr>
        <w:t>7</w:t>
      </w:r>
      <w:proofErr w:type="gramEnd"/>
      <w:r w:rsidR="00B94144" w:rsidRPr="001A1305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9F6BBE">
        <w:rPr>
          <w:rFonts w:ascii="Times New Roman" w:hAnsi="Times New Roman" w:cs="Times New Roman"/>
          <w:b/>
          <w:i/>
          <w:sz w:val="24"/>
          <w:szCs w:val="24"/>
        </w:rPr>
        <w:t>9</w:t>
      </w:r>
      <w:r w:rsidRPr="001A1305">
        <w:rPr>
          <w:rFonts w:ascii="Times New Roman" w:hAnsi="Times New Roman" w:cs="Times New Roman"/>
          <w:b/>
          <w:i/>
          <w:sz w:val="24"/>
          <w:szCs w:val="24"/>
        </w:rPr>
        <w:t xml:space="preserve"> баллов;</w:t>
      </w:r>
    </w:p>
    <w:p w14:paraId="48AAE0E9" w14:textId="6195A60F" w:rsidR="004F1B4C" w:rsidRPr="001A1305" w:rsidRDefault="004F1B4C" w:rsidP="001A130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A1305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</w:t>
      </w:r>
      <w:r w:rsidR="00B94144" w:rsidRPr="001A1305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"5" – 1</w:t>
      </w:r>
      <w:r w:rsidR="009F6BBE">
        <w:rPr>
          <w:rFonts w:ascii="Times New Roman" w:hAnsi="Times New Roman" w:cs="Times New Roman"/>
          <w:b/>
          <w:i/>
          <w:sz w:val="24"/>
          <w:szCs w:val="24"/>
        </w:rPr>
        <w:t>0</w:t>
      </w:r>
      <w:r w:rsidR="00B94144" w:rsidRPr="001A1305">
        <w:rPr>
          <w:rFonts w:ascii="Times New Roman" w:hAnsi="Times New Roman" w:cs="Times New Roman"/>
          <w:b/>
          <w:i/>
          <w:sz w:val="24"/>
          <w:szCs w:val="24"/>
        </w:rPr>
        <w:t>- 1</w:t>
      </w:r>
      <w:r w:rsidR="009F6BBE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1A1305">
        <w:rPr>
          <w:rFonts w:ascii="Times New Roman" w:hAnsi="Times New Roman" w:cs="Times New Roman"/>
          <w:b/>
          <w:i/>
          <w:sz w:val="24"/>
          <w:szCs w:val="24"/>
        </w:rPr>
        <w:t xml:space="preserve"> баллов.</w:t>
      </w:r>
    </w:p>
    <w:p w14:paraId="5E83163F" w14:textId="77777777" w:rsidR="005C1DEA" w:rsidRPr="001A1305" w:rsidRDefault="005C1DEA" w:rsidP="001A130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65F95EC1" w14:textId="24CF2BF8" w:rsidR="004F1B4C" w:rsidRDefault="001A1305" w:rsidP="001A130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</w:t>
      </w:r>
      <w:r w:rsidR="004F1B4C" w:rsidRPr="001A1305">
        <w:rPr>
          <w:rFonts w:ascii="Times New Roman" w:hAnsi="Times New Roman" w:cs="Times New Roman"/>
          <w:b/>
          <w:i/>
          <w:sz w:val="24"/>
          <w:szCs w:val="24"/>
        </w:rPr>
        <w:t xml:space="preserve">Критерии </w:t>
      </w:r>
      <w:r w:rsidR="00554278" w:rsidRPr="001A1305">
        <w:rPr>
          <w:rFonts w:ascii="Times New Roman" w:hAnsi="Times New Roman" w:cs="Times New Roman"/>
          <w:b/>
          <w:i/>
          <w:sz w:val="24"/>
          <w:szCs w:val="24"/>
        </w:rPr>
        <w:t xml:space="preserve">оценивания заданий </w:t>
      </w:r>
      <w:r w:rsidR="009F6BBE">
        <w:rPr>
          <w:rFonts w:ascii="Times New Roman" w:hAnsi="Times New Roman" w:cs="Times New Roman"/>
          <w:b/>
          <w:i/>
          <w:sz w:val="24"/>
          <w:szCs w:val="24"/>
        </w:rPr>
        <w:t>8</w:t>
      </w:r>
      <w:r w:rsidR="005C1DEA" w:rsidRPr="001A1305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9F6BBE" w:rsidRPr="001A130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94144" w:rsidRPr="001A1305">
        <w:rPr>
          <w:rFonts w:ascii="Times New Roman" w:hAnsi="Times New Roman" w:cs="Times New Roman"/>
          <w:b/>
          <w:i/>
          <w:sz w:val="24"/>
          <w:szCs w:val="24"/>
        </w:rPr>
        <w:t>9</w:t>
      </w:r>
    </w:p>
    <w:tbl>
      <w:tblPr>
        <w:tblStyle w:val="aa"/>
        <w:tblW w:w="0" w:type="auto"/>
        <w:tblInd w:w="708" w:type="dxa"/>
        <w:tblLook w:val="01E0" w:firstRow="1" w:lastRow="1" w:firstColumn="1" w:lastColumn="1" w:noHBand="0" w:noVBand="0"/>
      </w:tblPr>
      <w:tblGrid>
        <w:gridCol w:w="7746"/>
        <w:gridCol w:w="1174"/>
      </w:tblGrid>
      <w:tr w:rsidR="004F1B4C" w:rsidRPr="001A1305" w14:paraId="246F7770" w14:textId="77777777" w:rsidTr="001A1305">
        <w:tc>
          <w:tcPr>
            <w:tcW w:w="7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B4F339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верного ответа и указания по оцениванию</w:t>
            </w:r>
          </w:p>
          <w:p w14:paraId="7AE394C4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(допускаются различные способы оформления решения, не искажающие его смысла)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F12DA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2DB2F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4F1B4C" w:rsidRPr="001A1305" w14:paraId="3BCA08B3" w14:textId="77777777" w:rsidTr="001A1305">
        <w:tc>
          <w:tcPr>
            <w:tcW w:w="7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45C399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Выполнены следующие условия: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DC277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B4C" w:rsidRPr="001A1305" w14:paraId="3F45686E" w14:textId="77777777" w:rsidTr="001A1305">
        <w:tc>
          <w:tcPr>
            <w:tcW w:w="7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BCA114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- Задача решалась правильным методом</w:t>
            </w:r>
            <w:r w:rsidR="005C1DEA" w:rsidRPr="001A1305">
              <w:rPr>
                <w:rFonts w:ascii="Times New Roman" w:hAnsi="Times New Roman" w:cs="Times New Roman"/>
                <w:sz w:val="24"/>
                <w:szCs w:val="24"/>
              </w:rPr>
              <w:t xml:space="preserve">, проведены все необходимые рассуждении. </w:t>
            </w:r>
          </w:p>
          <w:p w14:paraId="6F7C653D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- Нет ошибок в вычислениях</w:t>
            </w:r>
          </w:p>
          <w:p w14:paraId="1244C15C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- Ответ записан с единицами измерения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AA4FC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84B15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 xml:space="preserve">     2</w:t>
            </w:r>
          </w:p>
        </w:tc>
      </w:tr>
      <w:tr w:rsidR="004F1B4C" w:rsidRPr="001A1305" w14:paraId="1E3A1D14" w14:textId="77777777" w:rsidTr="001A1305">
        <w:tc>
          <w:tcPr>
            <w:tcW w:w="7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C40AEB" w14:textId="77777777" w:rsidR="005C1DEA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- Задача решалась правильным методом</w:t>
            </w:r>
            <w:r w:rsidR="005C1DEA" w:rsidRPr="001A1305">
              <w:rPr>
                <w:rFonts w:ascii="Times New Roman" w:hAnsi="Times New Roman" w:cs="Times New Roman"/>
                <w:sz w:val="24"/>
                <w:szCs w:val="24"/>
              </w:rPr>
              <w:t>, проведены все необходимые рассуждения, но допущена одна арифметическая ошибка</w:t>
            </w: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E3B3BC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 xml:space="preserve">- Единицы </w:t>
            </w:r>
            <w:proofErr w:type="gramStart"/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измерений  записаны</w:t>
            </w:r>
            <w:proofErr w:type="gramEnd"/>
            <w:r w:rsidRPr="001A1305">
              <w:rPr>
                <w:rFonts w:ascii="Times New Roman" w:hAnsi="Times New Roman" w:cs="Times New Roman"/>
                <w:sz w:val="24"/>
                <w:szCs w:val="24"/>
              </w:rPr>
              <w:t xml:space="preserve"> не верно или не записаны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30F62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20581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4F1B4C" w:rsidRPr="001A1305" w14:paraId="6991137D" w14:textId="77777777" w:rsidTr="001A1305">
        <w:tc>
          <w:tcPr>
            <w:tcW w:w="7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7A3B71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 xml:space="preserve"> В остальных случаях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73A37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 xml:space="preserve">     0</w:t>
            </w:r>
          </w:p>
        </w:tc>
      </w:tr>
    </w:tbl>
    <w:p w14:paraId="7DA5957F" w14:textId="77777777" w:rsidR="004F1B4C" w:rsidRPr="001A1305" w:rsidRDefault="004F1B4C" w:rsidP="001A1305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54652957" w14:textId="77777777" w:rsidR="000A46C1" w:rsidRDefault="000A46C1" w:rsidP="001A1305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7EFC05A" w14:textId="77777777" w:rsidR="000A46C1" w:rsidRDefault="000A46C1" w:rsidP="001A1305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53B31D0D" w14:textId="77777777" w:rsidR="000A46C1" w:rsidRDefault="000A46C1" w:rsidP="001A1305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196E6C31" w14:textId="77777777" w:rsidR="000A46C1" w:rsidRDefault="000A46C1" w:rsidP="001A1305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C395FEE" w14:textId="77777777" w:rsidR="000A46C1" w:rsidRDefault="000A46C1" w:rsidP="001A1305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0021F5EC" w14:textId="77777777" w:rsidR="000A46C1" w:rsidRDefault="000A46C1" w:rsidP="001A1305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1E404A6" w14:textId="77777777" w:rsidR="000A46C1" w:rsidRDefault="000A46C1" w:rsidP="001A1305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13932AB4" w14:textId="77777777" w:rsidR="000A46C1" w:rsidRDefault="000A46C1" w:rsidP="001A1305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0FD9E774" w14:textId="77777777" w:rsidR="004F1B4C" w:rsidRDefault="004F1B4C" w:rsidP="001A1305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A1305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Спецификации   экзаменационной работы</w:t>
      </w:r>
    </w:p>
    <w:p w14:paraId="3590F920" w14:textId="77777777" w:rsidR="000A46C1" w:rsidRPr="001A1305" w:rsidRDefault="000A46C1" w:rsidP="001A1305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tbl>
      <w:tblPr>
        <w:tblStyle w:val="aa"/>
        <w:tblW w:w="9922" w:type="dxa"/>
        <w:tblInd w:w="392" w:type="dxa"/>
        <w:tblLook w:val="04A0" w:firstRow="1" w:lastRow="0" w:firstColumn="1" w:lastColumn="0" w:noHBand="0" w:noVBand="1"/>
      </w:tblPr>
      <w:tblGrid>
        <w:gridCol w:w="1132"/>
        <w:gridCol w:w="8790"/>
      </w:tblGrid>
      <w:tr w:rsidR="004F1B4C" w:rsidRPr="001A1305" w14:paraId="4AE85A69" w14:textId="77777777" w:rsidTr="004F1B4C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B20C01" w14:textId="77777777" w:rsidR="004F1B4C" w:rsidRPr="001A1305" w:rsidRDefault="004F1B4C" w:rsidP="001A1305">
            <w:pPr>
              <w:pStyle w:val="a9"/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b/>
                <w:bCs/>
                <w:w w:val="84"/>
              </w:rPr>
            </w:pPr>
            <w:r w:rsidRPr="001A1305">
              <w:rPr>
                <w:rFonts w:ascii="Times New Roman" w:hAnsi="Times New Roman" w:cs="Times New Roman"/>
                <w:b/>
                <w:bCs/>
                <w:w w:val="84"/>
              </w:rPr>
              <w:t xml:space="preserve"> № </w:t>
            </w:r>
            <w:r w:rsidRPr="001A1305">
              <w:rPr>
                <w:rFonts w:ascii="Times New Roman" w:hAnsi="Times New Roman" w:cs="Times New Roman"/>
                <w:b/>
                <w:bCs/>
                <w:w w:val="106"/>
              </w:rPr>
              <w:t>задания</w:t>
            </w:r>
          </w:p>
        </w:tc>
        <w:tc>
          <w:tcPr>
            <w:tcW w:w="8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8351DC" w14:textId="77777777" w:rsidR="004F1B4C" w:rsidRPr="001A1305" w:rsidRDefault="004F1B4C" w:rsidP="001A1305">
            <w:pPr>
              <w:pStyle w:val="a9"/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w w:val="106"/>
              </w:rPr>
            </w:pPr>
            <w:r w:rsidRPr="001A1305">
              <w:rPr>
                <w:rFonts w:ascii="Times New Roman" w:hAnsi="Times New Roman" w:cs="Times New Roman"/>
                <w:b/>
                <w:bCs/>
                <w:w w:val="106"/>
              </w:rPr>
              <w:t>Проверяемое содержание</w:t>
            </w:r>
          </w:p>
        </w:tc>
      </w:tr>
      <w:tr w:rsidR="004F1B4C" w:rsidRPr="001A1305" w14:paraId="5D77683A" w14:textId="77777777" w:rsidTr="004F1B4C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E140CA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7F6CA3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1DEA" w:rsidRPr="001A1305">
              <w:rPr>
                <w:rFonts w:ascii="Times New Roman" w:hAnsi="Times New Roman" w:cs="Times New Roman"/>
                <w:w w:val="105"/>
                <w:sz w:val="24"/>
                <w:szCs w:val="24"/>
              </w:rPr>
              <w:t>Арифметические действия с десятичными дробями</w:t>
            </w:r>
          </w:p>
        </w:tc>
      </w:tr>
      <w:tr w:rsidR="004F1B4C" w:rsidRPr="001A1305" w14:paraId="17B79249" w14:textId="77777777" w:rsidTr="004F1B4C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E6700E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65B402" w14:textId="77777777" w:rsidR="004F1B4C" w:rsidRPr="001A1305" w:rsidRDefault="005C1DEA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Решение квадратных уравнений</w:t>
            </w:r>
          </w:p>
        </w:tc>
      </w:tr>
      <w:tr w:rsidR="004F1B4C" w:rsidRPr="001A1305" w14:paraId="063B7D52" w14:textId="77777777" w:rsidTr="004F1B4C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73C106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C10077" w14:textId="77777777" w:rsidR="004F1B4C" w:rsidRPr="001A1305" w:rsidRDefault="005C1DEA" w:rsidP="001A1305">
            <w:pPr>
              <w:pStyle w:val="a9"/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w w:val="105"/>
              </w:rPr>
            </w:pPr>
            <w:r w:rsidRPr="001A1305">
              <w:rPr>
                <w:rFonts w:ascii="Times New Roman" w:hAnsi="Times New Roman" w:cs="Times New Roman"/>
              </w:rPr>
              <w:t>Решение задач на пропорцию</w:t>
            </w:r>
          </w:p>
        </w:tc>
      </w:tr>
      <w:tr w:rsidR="004F1B4C" w:rsidRPr="001A1305" w14:paraId="2C03B051" w14:textId="77777777" w:rsidTr="004F1B4C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436D16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BCA49B" w14:textId="77777777" w:rsidR="004F1B4C" w:rsidRPr="001A1305" w:rsidRDefault="00F3582B" w:rsidP="001A1305">
            <w:pPr>
              <w:pStyle w:val="a9"/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w w:val="105"/>
              </w:rPr>
            </w:pPr>
            <w:r w:rsidRPr="001A1305">
              <w:rPr>
                <w:rFonts w:ascii="Times New Roman" w:hAnsi="Times New Roman" w:cs="Times New Roman"/>
              </w:rPr>
              <w:t>П</w:t>
            </w:r>
            <w:r w:rsidR="005C1DEA" w:rsidRPr="001A1305">
              <w:rPr>
                <w:rFonts w:ascii="Times New Roman" w:hAnsi="Times New Roman" w:cs="Times New Roman"/>
              </w:rPr>
              <w:t>остроение точек</w:t>
            </w:r>
            <w:r w:rsidRPr="001A1305">
              <w:rPr>
                <w:rFonts w:ascii="Times New Roman" w:hAnsi="Times New Roman" w:cs="Times New Roman"/>
              </w:rPr>
              <w:t xml:space="preserve"> на координатной прямой</w:t>
            </w:r>
          </w:p>
        </w:tc>
      </w:tr>
      <w:tr w:rsidR="004F1B4C" w:rsidRPr="001A1305" w14:paraId="546D5A71" w14:textId="77777777" w:rsidTr="005C1DEA">
        <w:trPr>
          <w:trHeight w:val="70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8FDD62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CB6CB" w14:textId="77777777" w:rsidR="004F1B4C" w:rsidRPr="001A1305" w:rsidRDefault="00F3582B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Решение задач на вероятность</w:t>
            </w:r>
          </w:p>
        </w:tc>
      </w:tr>
      <w:tr w:rsidR="004F1B4C" w:rsidRPr="001A1305" w14:paraId="7C6124CB" w14:textId="77777777" w:rsidTr="004F1B4C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3392F2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9904FD" w14:textId="77777777" w:rsidR="004F1B4C" w:rsidRPr="001A1305" w:rsidRDefault="00F3582B" w:rsidP="001A1305">
            <w:pPr>
              <w:pStyle w:val="a9"/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w w:val="105"/>
              </w:rPr>
            </w:pPr>
            <w:r w:rsidRPr="001A1305">
              <w:rPr>
                <w:rFonts w:ascii="Times New Roman" w:hAnsi="Times New Roman" w:cs="Times New Roman"/>
                <w:w w:val="105"/>
              </w:rPr>
              <w:t>Решение геометрических задач на вычисление углов, сторон, площадей треугольников</w:t>
            </w:r>
          </w:p>
        </w:tc>
      </w:tr>
      <w:tr w:rsidR="004F1B4C" w:rsidRPr="001A1305" w14:paraId="26E70B7C" w14:textId="77777777" w:rsidTr="004F1B4C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CD6A25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6DE496" w14:textId="6E74A7AB" w:rsidR="004F1B4C" w:rsidRPr="001A1305" w:rsidRDefault="009F6BBE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неравенств    </w:t>
            </w:r>
          </w:p>
        </w:tc>
      </w:tr>
      <w:tr w:rsidR="004F1B4C" w:rsidRPr="001A1305" w14:paraId="747DCF31" w14:textId="77777777" w:rsidTr="004F1B4C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B06858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9FB8B4" w14:textId="38DF8DB1" w:rsidR="004F1B4C" w:rsidRPr="001A1305" w:rsidRDefault="009F6BBE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Упрощение выражений с применением формул сокращенного умножения</w:t>
            </w:r>
          </w:p>
        </w:tc>
      </w:tr>
      <w:tr w:rsidR="004F1B4C" w:rsidRPr="001A1305" w14:paraId="4D6856D7" w14:textId="77777777" w:rsidTr="004F1B4C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828A1B" w14:textId="77777777" w:rsidR="004F1B4C" w:rsidRPr="001A1305" w:rsidRDefault="004F1B4C" w:rsidP="001A1305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8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F8F8AA" w14:textId="77777777" w:rsidR="004F1B4C" w:rsidRPr="001A1305" w:rsidRDefault="001A1305" w:rsidP="001A1305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305">
              <w:rPr>
                <w:rFonts w:ascii="Times New Roman" w:hAnsi="Times New Roman" w:cs="Times New Roman"/>
                <w:sz w:val="24"/>
                <w:szCs w:val="24"/>
              </w:rPr>
              <w:t xml:space="preserve">Решение текстовой задач с </w:t>
            </w:r>
            <w:proofErr w:type="gramStart"/>
            <w:r w:rsidRPr="001A1305">
              <w:rPr>
                <w:rFonts w:ascii="Times New Roman" w:hAnsi="Times New Roman" w:cs="Times New Roman"/>
                <w:sz w:val="24"/>
                <w:szCs w:val="24"/>
              </w:rPr>
              <w:t>помощью  уравнения</w:t>
            </w:r>
            <w:proofErr w:type="gramEnd"/>
          </w:p>
        </w:tc>
      </w:tr>
    </w:tbl>
    <w:p w14:paraId="36D86214" w14:textId="77777777" w:rsidR="004F1B4C" w:rsidRPr="001A1305" w:rsidRDefault="004F1B4C" w:rsidP="001A1305">
      <w:pPr>
        <w:pStyle w:val="a8"/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37694A" w14:textId="77777777" w:rsidR="00A83F19" w:rsidRPr="001A1305" w:rsidRDefault="00A83F19" w:rsidP="001A1305">
      <w:pPr>
        <w:shd w:val="clear" w:color="auto" w:fill="FFFFFF"/>
        <w:spacing w:after="75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CF156C" w14:textId="77777777" w:rsidR="00554278" w:rsidRPr="001A1305" w:rsidRDefault="00554278" w:rsidP="001A1305">
      <w:pPr>
        <w:shd w:val="clear" w:color="auto" w:fill="FFFFFF"/>
        <w:spacing w:after="75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75AC65" w14:textId="77777777" w:rsidR="00554278" w:rsidRPr="001A1305" w:rsidRDefault="00554278" w:rsidP="001A1305">
      <w:pPr>
        <w:shd w:val="clear" w:color="auto" w:fill="FFFFFF"/>
        <w:spacing w:after="75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638890" w14:textId="77777777" w:rsidR="00554278" w:rsidRPr="001A1305" w:rsidRDefault="00554278" w:rsidP="001A1305">
      <w:pPr>
        <w:shd w:val="clear" w:color="auto" w:fill="FFFFFF"/>
        <w:spacing w:after="75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7AEF67" w14:textId="77777777" w:rsidR="00554278" w:rsidRPr="001A1305" w:rsidRDefault="00554278" w:rsidP="001A1305">
      <w:pPr>
        <w:shd w:val="clear" w:color="auto" w:fill="FFFFFF"/>
        <w:spacing w:after="75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3F1C43" w14:textId="77777777" w:rsidR="00554278" w:rsidRDefault="00554278" w:rsidP="00A83F19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A2BE1A6" w14:textId="77777777" w:rsidR="00554278" w:rsidRDefault="00554278" w:rsidP="00A83F19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07C76B3" w14:textId="77777777" w:rsidR="00554278" w:rsidRDefault="00554278" w:rsidP="00A83F19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1E26FE5" w14:textId="77777777" w:rsidR="001A1305" w:rsidRDefault="00BA21B1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                                </w:t>
      </w:r>
    </w:p>
    <w:p w14:paraId="36EB66E1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FD69289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65C098F0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8B8231A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3B277636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3EEC051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954E74D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393A42D3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B2267EE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1F9CFAE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7A12539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6C1DBB78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BADDA89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67A5A1FE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58448083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5703095D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A8B2494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37071BE8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6C65A77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2895023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8D41E71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CA092B7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7296320" w14:textId="77777777" w:rsidR="001A1305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19CCAB01" w14:textId="77777777" w:rsidR="00A83F19" w:rsidRDefault="001A1305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                                            </w:t>
      </w:r>
      <w:r w:rsidR="00BA21B1">
        <w:rPr>
          <w:rFonts w:ascii="Times New Roman" w:eastAsia="Times New Roman" w:hAnsi="Times New Roman" w:cs="Times New Roman"/>
          <w:b/>
          <w:color w:val="000000"/>
        </w:rPr>
        <w:t xml:space="preserve">   </w:t>
      </w:r>
      <w:r w:rsidR="00A83F19" w:rsidRPr="00A83F19">
        <w:rPr>
          <w:rFonts w:ascii="Times New Roman" w:eastAsia="Times New Roman" w:hAnsi="Times New Roman" w:cs="Times New Roman"/>
          <w:b/>
          <w:color w:val="000000"/>
        </w:rPr>
        <w:t>Вариант 1.</w:t>
      </w:r>
    </w:p>
    <w:p w14:paraId="5BC8F9D0" w14:textId="77777777" w:rsidR="00BA21B1" w:rsidRPr="00A83F19" w:rsidRDefault="00BA21B1" w:rsidP="00A83F19">
      <w:pPr>
        <w:pStyle w:val="a7"/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8248019" w14:textId="6EE836D4" w:rsidR="00A83F19" w:rsidRPr="00A83F19" w:rsidRDefault="00A83F19" w:rsidP="00A83F19">
      <w:pPr>
        <w:pStyle w:val="a7"/>
        <w:numPr>
          <w:ilvl w:val="0"/>
          <w:numId w:val="3"/>
        </w:numPr>
        <w:shd w:val="clear" w:color="auto" w:fill="FFFFFF"/>
        <w:spacing w:after="75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08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Найдите значение выражения</w:t>
      </w:r>
      <w:r w:rsidRPr="00A83F1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642E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40"/>
                <w:szCs w:val="40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40"/>
                <w:szCs w:val="40"/>
              </w:rPr>
              <m:t>21∙3,5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40"/>
                <w:szCs w:val="40"/>
              </w:rPr>
              <m:t>49</m:t>
            </m:r>
          </m:den>
        </m:f>
      </m:oMath>
    </w:p>
    <w:p w14:paraId="3B530943" w14:textId="77777777" w:rsidR="000B4F0B" w:rsidRDefault="000B4F0B" w:rsidP="00A83F19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7B97226F" w14:textId="77777777" w:rsidR="00A83F19" w:rsidRPr="000B4F0B" w:rsidRDefault="00A83F19" w:rsidP="00A83F19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3F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D308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</w:t>
      </w:r>
      <w:r w:rsidRPr="00A83F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Решите уравнение</w:t>
      </w:r>
      <w:r w:rsidRPr="00A83F1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0B4F0B" w:rsidRPr="000B4F0B">
        <w:rPr>
          <w:rFonts w:ascii="Times New Roman" w:eastAsia="Times New Roman" w:hAnsi="Times New Roman" w:cs="Times New Roman"/>
        </w:rPr>
        <w:t>-</w:t>
      </w:r>
      <w:r w:rsidR="000B4F0B">
        <w:rPr>
          <w:rFonts w:ascii="Times New Roman" w:eastAsia="Times New Roman" w:hAnsi="Times New Roman" w:cs="Times New Roman"/>
          <w:lang w:val="en-US"/>
        </w:rPr>
        <w:t>X</w:t>
      </w:r>
      <w:r w:rsidR="000B4F0B" w:rsidRPr="000B4F0B">
        <w:rPr>
          <w:rFonts w:ascii="Times New Roman" w:eastAsia="Times New Roman" w:hAnsi="Times New Roman" w:cs="Times New Roman"/>
        </w:rPr>
        <w:t>-6</w:t>
      </w:r>
      <w:r w:rsidR="005C1DEA">
        <w:rPr>
          <w:rFonts w:ascii="Times New Roman" w:eastAsia="Times New Roman" w:hAnsi="Times New Roman" w:cs="Times New Roman"/>
        </w:rPr>
        <w:t xml:space="preserve"> </w:t>
      </w:r>
      <w:r w:rsidR="000B4F0B" w:rsidRPr="000B4F0B">
        <w:rPr>
          <w:rFonts w:ascii="Times New Roman" w:eastAsia="Times New Roman" w:hAnsi="Times New Roman" w:cs="Times New Roman"/>
        </w:rPr>
        <w:t>=</w:t>
      </w:r>
      <w:r w:rsidR="005C1DEA">
        <w:rPr>
          <w:rFonts w:ascii="Times New Roman" w:eastAsia="Times New Roman" w:hAnsi="Times New Roman" w:cs="Times New Roman"/>
        </w:rPr>
        <w:t xml:space="preserve"> </w:t>
      </w:r>
      <w:r w:rsidR="000B4F0B" w:rsidRPr="000B4F0B">
        <w:rPr>
          <w:rFonts w:ascii="Times New Roman" w:eastAsia="Times New Roman" w:hAnsi="Times New Roman" w:cs="Times New Roman"/>
        </w:rPr>
        <w:t>0</w:t>
      </w:r>
    </w:p>
    <w:p w14:paraId="7010E705" w14:textId="77777777" w:rsidR="00BA21B1" w:rsidRDefault="00BA21B1" w:rsidP="00A83F19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37B9DD5" w14:textId="77777777" w:rsidR="00A83F19" w:rsidRPr="00A83F19" w:rsidRDefault="00A83F19" w:rsidP="00A83F19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83F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A83F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  </w:t>
      </w:r>
      <w:r w:rsidRPr="00F108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Решите задачу</w:t>
      </w:r>
    </w:p>
    <w:p w14:paraId="4862C753" w14:textId="77777777" w:rsidR="00A83F19" w:rsidRPr="00A83F19" w:rsidRDefault="00A83F19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3F19">
        <w:rPr>
          <w:rFonts w:ascii="Times New Roman" w:eastAsia="Times New Roman" w:hAnsi="Times New Roman" w:cs="Times New Roman"/>
          <w:color w:val="000000"/>
          <w:sz w:val="24"/>
          <w:szCs w:val="24"/>
        </w:rPr>
        <w:t>Ежемесячная плата за телефон составляет 300 рублей в месяц. В следующем году она увеличится на 6%. Сколько рублей будет составлять ежемесячная плата за телефон в следующем году?</w:t>
      </w:r>
    </w:p>
    <w:p w14:paraId="108597EB" w14:textId="77777777" w:rsidR="00BA21B1" w:rsidRDefault="00BA21B1" w:rsidP="00A83F19">
      <w:pPr>
        <w:shd w:val="clear" w:color="auto" w:fill="FFFFFF"/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</w:rPr>
      </w:pPr>
    </w:p>
    <w:p w14:paraId="7021C0E6" w14:textId="77777777" w:rsidR="00A83F19" w:rsidRDefault="00A83F19" w:rsidP="00BA21B1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3F19">
        <w:rPr>
          <w:rFonts w:ascii="Verdana" w:eastAsia="Times New Roman" w:hAnsi="Verdana" w:cs="Times New Roman"/>
          <w:b/>
          <w:bCs/>
          <w:color w:val="000000"/>
          <w:sz w:val="18"/>
        </w:rPr>
        <w:t>4. </w:t>
      </w:r>
      <w:r w:rsidRPr="00D3086A">
        <w:rPr>
          <w:rFonts w:ascii="Times New Roman" w:eastAsia="Times New Roman" w:hAnsi="Times New Roman" w:cs="Times New Roman"/>
          <w:b/>
          <w:color w:val="000000"/>
        </w:rPr>
        <w:t>Перечертите координатную прямую и о</w:t>
      </w:r>
      <w:r w:rsidRPr="00A83F19">
        <w:rPr>
          <w:rFonts w:ascii="Times New Roman" w:eastAsia="Times New Roman" w:hAnsi="Times New Roman" w:cs="Times New Roman"/>
          <w:b/>
          <w:color w:val="000000"/>
        </w:rPr>
        <w:t>тметьте на</w:t>
      </w:r>
      <w:r w:rsidRPr="00D3086A">
        <w:rPr>
          <w:rFonts w:ascii="Times New Roman" w:eastAsia="Times New Roman" w:hAnsi="Times New Roman" w:cs="Times New Roman"/>
          <w:b/>
          <w:color w:val="000000"/>
        </w:rPr>
        <w:t xml:space="preserve"> ней</w:t>
      </w:r>
      <w:r w:rsidRPr="00A83F19">
        <w:rPr>
          <w:rFonts w:ascii="Times New Roman" w:eastAsia="Times New Roman" w:hAnsi="Times New Roman" w:cs="Times New Roman"/>
          <w:b/>
          <w:color w:val="000000"/>
        </w:rPr>
        <w:t xml:space="preserve"> числа</w:t>
      </w:r>
      <w:r w:rsidRPr="00A83F19"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7CD201E0" wp14:editId="1F9ED867">
            <wp:extent cx="228600" cy="238125"/>
            <wp:effectExtent l="19050" t="0" r="0" b="0"/>
            <wp:docPr id="18" name="Рисунок 18" descr=" корень из 8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 корень из 8 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3F19">
        <w:rPr>
          <w:rFonts w:ascii="Times New Roman" w:eastAsia="Times New Roman" w:hAnsi="Times New Roman" w:cs="Times New Roman"/>
          <w:color w:val="000000"/>
        </w:rPr>
        <w:t> и 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2BE09BCB" wp14:editId="62C5934F">
            <wp:extent cx="342900" cy="238125"/>
            <wp:effectExtent l="19050" t="0" r="0" b="0"/>
            <wp:docPr id="19" name="Рисунок 19" descr=" корень из 41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 корень из 41. 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F2300A" w14:textId="77777777" w:rsidR="00D3086A" w:rsidRPr="00A83F19" w:rsidRDefault="00D3086A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3B29CC78" w14:textId="77777777" w:rsidR="00A83F19" w:rsidRPr="00A83F19" w:rsidRDefault="00A83F19" w:rsidP="00A83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50B1325D" wp14:editId="38E5EC82">
            <wp:extent cx="3133725" cy="342900"/>
            <wp:effectExtent l="19050" t="0" r="9525" b="0"/>
            <wp:docPr id="20" name="Рисунок 20" descr="https://math8-vpr.sdamgia.ru/get_file?id=66600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math8-vpr.sdamgia.ru/get_file?id=66600&amp;png=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95F375" w14:textId="77777777" w:rsidR="00BA21B1" w:rsidRDefault="00BA21B1" w:rsidP="00A83F19">
      <w:pPr>
        <w:shd w:val="clear" w:color="auto" w:fill="FFFFFF"/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</w:rPr>
      </w:pPr>
    </w:p>
    <w:p w14:paraId="0CA99D82" w14:textId="77777777" w:rsidR="00554278" w:rsidRPr="00A83F19" w:rsidRDefault="00A83F19" w:rsidP="00554278">
      <w:pPr>
        <w:shd w:val="clear" w:color="auto" w:fill="FFFFFF"/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5</w:t>
      </w:r>
      <w:r w:rsidRPr="00A83F19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 w:rsidR="00554278">
        <w:rPr>
          <w:rFonts w:ascii="Verdana" w:eastAsia="Times New Roman" w:hAnsi="Verdana" w:cs="Times New Roman"/>
          <w:b/>
          <w:bCs/>
          <w:color w:val="000000"/>
          <w:sz w:val="18"/>
        </w:rPr>
        <w:t xml:space="preserve"> Решите задачу.</w:t>
      </w:r>
    </w:p>
    <w:p w14:paraId="620C3B13" w14:textId="77777777" w:rsidR="00554278" w:rsidRDefault="00554278" w:rsidP="0055427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 w:rsidRPr="00F108BB">
        <w:rPr>
          <w:rFonts w:ascii="Times New Roman" w:eastAsia="Times New Roman" w:hAnsi="Times New Roman" w:cs="Times New Roman"/>
          <w:color w:val="000000"/>
        </w:rPr>
        <w:t xml:space="preserve">Стас, Денис, Костя, Маша, Дима бросили </w:t>
      </w:r>
      <w:proofErr w:type="gramStart"/>
      <w:r w:rsidRPr="00F108BB">
        <w:rPr>
          <w:rFonts w:ascii="Times New Roman" w:eastAsia="Times New Roman" w:hAnsi="Times New Roman" w:cs="Times New Roman"/>
          <w:color w:val="000000"/>
        </w:rPr>
        <w:t>жребий  —</w:t>
      </w:r>
      <w:proofErr w:type="gramEnd"/>
      <w:r w:rsidRPr="00F108BB">
        <w:rPr>
          <w:rFonts w:ascii="Times New Roman" w:eastAsia="Times New Roman" w:hAnsi="Times New Roman" w:cs="Times New Roman"/>
          <w:color w:val="000000"/>
        </w:rPr>
        <w:t xml:space="preserve"> кому начинать игру. Найдите вероятность того, что начинать игру должна будет девочка.</w:t>
      </w:r>
    </w:p>
    <w:p w14:paraId="0A43203F" w14:textId="77777777" w:rsidR="00554278" w:rsidRDefault="00554278" w:rsidP="0055427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4C38CA48" w14:textId="77777777" w:rsidR="00554278" w:rsidRPr="00F108BB" w:rsidRDefault="00554278" w:rsidP="0055427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39B50B3E" w14:textId="083DE725" w:rsidR="00554278" w:rsidRPr="00A83F19" w:rsidRDefault="00642E59" w:rsidP="00554278">
      <w:pPr>
        <w:shd w:val="clear" w:color="auto" w:fill="FFFFFF"/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6C01A040" wp14:editId="3250FDBE">
            <wp:simplePos x="0" y="0"/>
            <wp:positionH relativeFrom="column">
              <wp:posOffset>-138430</wp:posOffset>
            </wp:positionH>
            <wp:positionV relativeFrom="paragraph">
              <wp:posOffset>197485</wp:posOffset>
            </wp:positionV>
            <wp:extent cx="1228725" cy="581025"/>
            <wp:effectExtent l="0" t="0" r="0" b="0"/>
            <wp:wrapTight wrapText="bothSides">
              <wp:wrapPolygon edited="0">
                <wp:start x="15070" y="0"/>
                <wp:lineTo x="0" y="19830"/>
                <wp:lineTo x="0" y="21246"/>
                <wp:lineTo x="21433" y="21246"/>
                <wp:lineTo x="21433" y="19121"/>
                <wp:lineTo x="19758" y="11331"/>
                <wp:lineTo x="16409" y="0"/>
                <wp:lineTo x="1507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4278">
        <w:rPr>
          <w:rFonts w:ascii="Verdana" w:eastAsia="Times New Roman" w:hAnsi="Verdana" w:cs="Times New Roman"/>
          <w:b/>
          <w:bCs/>
          <w:color w:val="000000"/>
          <w:sz w:val="18"/>
        </w:rPr>
        <w:t>6</w:t>
      </w:r>
      <w:r w:rsidR="00554278" w:rsidRPr="00A83F19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 w:rsidR="00554278">
        <w:rPr>
          <w:rFonts w:ascii="Verdana" w:eastAsia="Times New Roman" w:hAnsi="Verdana" w:cs="Times New Roman"/>
          <w:b/>
          <w:bCs/>
          <w:color w:val="000000"/>
          <w:sz w:val="18"/>
        </w:rPr>
        <w:t>Решите задачу.</w:t>
      </w:r>
    </w:p>
    <w:p w14:paraId="717D1041" w14:textId="2E8DEE04" w:rsidR="00554278" w:rsidRPr="00A83F19" w:rsidRDefault="00554278" w:rsidP="0055427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2F707FDA" w14:textId="1F37E5D4" w:rsidR="00554278" w:rsidRDefault="00642E59" w:rsidP="00554278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noProof/>
          <w:color w:val="000000"/>
        </w:rPr>
      </w:pPr>
      <w:r w:rsidRPr="00642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Найдите площадь прямоугольного треугольника, если его катет и гипотенуза равны соответственно </w:t>
      </w:r>
      <w:r w:rsidR="00112F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</w:t>
      </w:r>
      <w:r w:rsidRPr="00642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1</w:t>
      </w:r>
      <w:r w:rsidR="00112F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.</w:t>
      </w:r>
    </w:p>
    <w:p w14:paraId="2E8DC4D6" w14:textId="59C3C7DA" w:rsidR="00642E59" w:rsidRDefault="00642E59" w:rsidP="00554278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9E59096" w14:textId="77777777" w:rsidR="00554278" w:rsidRDefault="00554278" w:rsidP="00554278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6E87B6C" w14:textId="77777777" w:rsidR="00F108BB" w:rsidRPr="00F108BB" w:rsidRDefault="00554278" w:rsidP="00554278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7. </w:t>
      </w:r>
      <w:r w:rsidR="00A83F19" w:rsidRPr="00D3086A">
        <w:rPr>
          <w:rFonts w:ascii="Times New Roman" w:eastAsia="Times New Roman" w:hAnsi="Times New Roman" w:cs="Times New Roman"/>
          <w:b/>
          <w:color w:val="000000"/>
        </w:rPr>
        <w:t>Упростите и н</w:t>
      </w:r>
      <w:r w:rsidR="00A83F19" w:rsidRPr="00A83F19">
        <w:rPr>
          <w:rFonts w:ascii="Times New Roman" w:eastAsia="Times New Roman" w:hAnsi="Times New Roman" w:cs="Times New Roman"/>
          <w:b/>
          <w:color w:val="000000"/>
        </w:rPr>
        <w:t>айдите значение выражения</w:t>
      </w:r>
      <w:r w:rsidR="00A83F19" w:rsidRPr="00A83F19">
        <w:rPr>
          <w:rFonts w:ascii="Times New Roman" w:eastAsia="Times New Roman" w:hAnsi="Times New Roman" w:cs="Times New Roman"/>
          <w:color w:val="000000"/>
        </w:rPr>
        <w:t>  </w:t>
      </w:r>
      <w:r w:rsidR="00F108BB">
        <w:rPr>
          <w:rFonts w:ascii="Times New Roman" w:eastAsia="Times New Roman" w:hAnsi="Times New Roman" w:cs="Times New Roman"/>
          <w:color w:val="000000"/>
        </w:rPr>
        <w:t xml:space="preserve">    </w:t>
      </w:r>
      <w:r w:rsidR="00F108BB" w:rsidRPr="00F108BB">
        <w:rPr>
          <w:rFonts w:ascii="Times New Roman" w:eastAsia="Times New Roman" w:hAnsi="Times New Roman" w:cs="Times New Roman"/>
          <w:color w:val="000000"/>
        </w:rPr>
        <w:t>при </w:t>
      </w:r>
      <w:r w:rsidR="00F108BB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005F4883" wp14:editId="626D79C4">
            <wp:extent cx="428625" cy="152400"/>
            <wp:effectExtent l="19050" t="0" r="9525" b="0"/>
            <wp:docPr id="93" name="Рисунок 93" descr="x=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x=3.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D3A929" w14:textId="77777777" w:rsidR="00F108BB" w:rsidRPr="00A83F19" w:rsidRDefault="00F108BB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560D7C4F" w14:textId="77777777" w:rsidR="00F108BB" w:rsidRPr="00F108BB" w:rsidRDefault="00554278" w:rsidP="00554278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1CE54C8B" wp14:editId="23B6276C">
            <wp:extent cx="1524000" cy="466725"/>
            <wp:effectExtent l="19050" t="0" r="0" b="0"/>
            <wp:docPr id="1" name="Рисунок 92" descr=" дробь: числитель: x в квадрате плюс 4x плюс 4, знаменатель: x в квадрате минус 25 конец дроби : дробь: числитель: 2x плюс 4, знаменатель: 6x плюс 30 конец дроби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 дробь: числитель: x в квадрате плюс 4x плюс 4, знаменатель: x в квадрате минус 25 конец дроби : дробь: числитель: 2x плюс 4, знаменатель: 6x плюс 30 конец дроби 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66CA8C" w14:textId="77777777" w:rsidR="00A83F19" w:rsidRPr="00A83F19" w:rsidRDefault="00A83F19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2875539F" w14:textId="77777777" w:rsidR="00BA21B1" w:rsidRDefault="00BA21B1" w:rsidP="00F108BB">
      <w:pPr>
        <w:shd w:val="clear" w:color="auto" w:fill="FFFFFF"/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</w:rPr>
      </w:pPr>
    </w:p>
    <w:p w14:paraId="3815D0C8" w14:textId="64397A08" w:rsidR="00A83F19" w:rsidRDefault="00F108BB" w:rsidP="00F108BB">
      <w:pPr>
        <w:shd w:val="clear" w:color="auto" w:fill="FFFFFF"/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8</w:t>
      </w:r>
      <w:r w:rsidR="00A83F19" w:rsidRPr="00A83F19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>
        <w:rPr>
          <w:rFonts w:ascii="Verdana" w:eastAsia="Times New Roman" w:hAnsi="Verdana" w:cs="Times New Roman"/>
          <w:b/>
          <w:bCs/>
          <w:color w:val="000000"/>
          <w:sz w:val="18"/>
        </w:rPr>
        <w:t xml:space="preserve">Решите </w:t>
      </w:r>
      <w:r w:rsidR="00112FCA">
        <w:rPr>
          <w:rFonts w:ascii="Verdana" w:eastAsia="Times New Roman" w:hAnsi="Verdana" w:cs="Times New Roman"/>
          <w:b/>
          <w:bCs/>
          <w:color w:val="000000"/>
          <w:sz w:val="18"/>
        </w:rPr>
        <w:t>неравенство</w:t>
      </w:r>
      <w:r w:rsidR="00BA21B1">
        <w:rPr>
          <w:rFonts w:ascii="Verdana" w:eastAsia="Times New Roman" w:hAnsi="Verdana" w:cs="Times New Roman"/>
          <w:b/>
          <w:bCs/>
          <w:color w:val="000000"/>
          <w:sz w:val="18"/>
        </w:rPr>
        <w:t>.</w:t>
      </w:r>
    </w:p>
    <w:p w14:paraId="0B0DA17F" w14:textId="78F28FDB" w:rsidR="00112FCA" w:rsidRPr="00A83F19" w:rsidRDefault="00112FCA" w:rsidP="00F108BB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inline distT="0" distB="0" distL="0" distR="0" wp14:anchorId="4F788341" wp14:editId="512B937A">
            <wp:extent cx="1650206" cy="2095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99" cy="209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71310">
        <w:rPr>
          <w:noProof/>
        </w:rPr>
        <mc:AlternateContent>
          <mc:Choice Requires="wps">
            <w:drawing>
              <wp:inline distT="0" distB="0" distL="0" distR="0" wp14:anchorId="13C4C12C" wp14:editId="0D7FBFED">
                <wp:extent cx="304800" cy="304800"/>
                <wp:effectExtent l="0" t="0" r="0" b="0"/>
                <wp:docPr id="16" name="Прямоугольни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22CEAD" id="Прямоугольник 1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76CB844" w14:textId="77777777" w:rsidR="00A83F19" w:rsidRPr="00A83F19" w:rsidRDefault="00F108BB" w:rsidP="00A83F19">
      <w:pPr>
        <w:shd w:val="clear" w:color="auto" w:fill="FFFFFF"/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9</w:t>
      </w:r>
      <w:r w:rsidR="00A83F19" w:rsidRPr="00A83F19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 w:rsidR="00BA21B1">
        <w:rPr>
          <w:rFonts w:ascii="Verdana" w:eastAsia="Times New Roman" w:hAnsi="Verdana" w:cs="Times New Roman"/>
          <w:b/>
          <w:bCs/>
          <w:color w:val="000000"/>
          <w:sz w:val="18"/>
        </w:rPr>
        <w:t>Решите задачу.</w:t>
      </w:r>
    </w:p>
    <w:p w14:paraId="30E5EE9B" w14:textId="77777777" w:rsidR="00BA21B1" w:rsidRDefault="00BA21B1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7FFF8B58" w14:textId="77777777" w:rsidR="00B427C7" w:rsidRPr="00B427C7" w:rsidRDefault="00B427C7" w:rsidP="00B427C7">
      <w:pPr>
        <w:jc w:val="both"/>
        <w:rPr>
          <w:rFonts w:ascii="Times New Roman" w:hAnsi="Times New Roman" w:cs="Times New Roman"/>
        </w:rPr>
      </w:pPr>
      <w:r w:rsidRPr="00B427C7">
        <w:rPr>
          <w:rFonts w:ascii="Times New Roman" w:hAnsi="Times New Roman" w:cs="Times New Roman"/>
        </w:rPr>
        <w:t>Из двух пунктов, расстояние между которыми равно 24 км, выехали навстречу друг другу два велосипедиста. Скорость первого, который выехал на 20 мин раньше второго, на 6 км/ч меньше скорости второго. Встретились велосипедисты на середине пути. Каковы скорости велосипедистов?</w:t>
      </w:r>
    </w:p>
    <w:p w14:paraId="0991A369" w14:textId="459079E6" w:rsidR="00BA21B1" w:rsidRDefault="00BA21B1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52A15561" w14:textId="6CCB1D4E" w:rsidR="00112FCA" w:rsidRDefault="00112FCA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47302C20" w14:textId="1E19ABF5" w:rsidR="00112FCA" w:rsidRDefault="00112FCA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59E691CC" w14:textId="7D7416FF" w:rsidR="00112FCA" w:rsidRDefault="00112FCA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69A3374F" w14:textId="358DC983" w:rsidR="00112FCA" w:rsidRDefault="00112FCA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1B786B14" w14:textId="75B0927D" w:rsidR="00112FCA" w:rsidRDefault="00112FCA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11F0B668" w14:textId="5A9263F5" w:rsidR="00112FCA" w:rsidRDefault="00112FCA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3D11A657" w14:textId="69272681" w:rsidR="00112FCA" w:rsidRDefault="00112FCA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1DFD06F8" w14:textId="77777777" w:rsidR="00112FCA" w:rsidRPr="00B427C7" w:rsidRDefault="00112FCA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3336B11D" w14:textId="77777777" w:rsidR="00503E78" w:rsidRDefault="00BA21B1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                                              </w:t>
      </w:r>
    </w:p>
    <w:p w14:paraId="54356154" w14:textId="77777777" w:rsidR="00BA21B1" w:rsidRDefault="00BA21B1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  <w:r w:rsidR="00503E78">
        <w:rPr>
          <w:rFonts w:ascii="Times New Roman" w:eastAsia="Times New Roman" w:hAnsi="Times New Roman" w:cs="Times New Roman"/>
          <w:color w:val="000000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</w:rPr>
        <w:t>Вариант 2.</w:t>
      </w:r>
    </w:p>
    <w:p w14:paraId="1EE3AB69" w14:textId="77777777" w:rsidR="00CC3B34" w:rsidRDefault="00CC3B34" w:rsidP="00A83F1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1F339118" w14:textId="77777777" w:rsidR="00BA21B1" w:rsidRPr="00BA21B1" w:rsidRDefault="00BA21B1" w:rsidP="00BA21B1">
      <w:pPr>
        <w:shd w:val="clear" w:color="auto" w:fill="FFFFFF"/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BA21B1">
        <w:rPr>
          <w:rFonts w:ascii="Verdana" w:eastAsia="Times New Roman" w:hAnsi="Verdana" w:cs="Times New Roman"/>
          <w:b/>
          <w:bCs/>
          <w:color w:val="000000"/>
          <w:sz w:val="18"/>
        </w:rPr>
        <w:t>1</w:t>
      </w:r>
      <w:r w:rsidRPr="00CC3B34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 w:rsidR="00CC3B34" w:rsidRPr="00BA21B1">
        <w:rPr>
          <w:rFonts w:ascii="Times New Roman" w:eastAsia="Times New Roman" w:hAnsi="Times New Roman" w:cs="Times New Roman"/>
          <w:b/>
          <w:color w:val="000000"/>
        </w:rPr>
        <w:t>Найдите значение выражения</w:t>
      </w:r>
    </w:p>
    <w:p w14:paraId="1852172B" w14:textId="77777777" w:rsidR="00BA21B1" w:rsidRDefault="00BA21B1" w:rsidP="00BA21B1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 w:rsidRPr="00BA21B1">
        <w:rPr>
          <w:rFonts w:ascii="Times New Roman" w:eastAsia="Times New Roman" w:hAnsi="Times New Roman" w:cs="Times New Roman"/>
          <w:color w:val="000000"/>
        </w:rPr>
        <w:t>  </w:t>
      </w:r>
      <w:r w:rsidR="00381FEE">
        <w:rPr>
          <w:noProof/>
        </w:rPr>
        <w:drawing>
          <wp:inline distT="0" distB="0" distL="0" distR="0" wp14:anchorId="5E042438" wp14:editId="5FEE62AA">
            <wp:extent cx="1114425" cy="179872"/>
            <wp:effectExtent l="19050" t="0" r="9525" b="0"/>
            <wp:docPr id="11" name="Рисунок 9" descr="4,5 умножить на 5,4 минус 6,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4,5 умножить на 5,4 минус 6,1.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55" cy="180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4F911C" w14:textId="77777777" w:rsidR="00CC3B34" w:rsidRPr="00BA21B1" w:rsidRDefault="00CC3B34" w:rsidP="00BA21B1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</w:p>
    <w:p w14:paraId="277E9366" w14:textId="77777777" w:rsidR="00BA21B1" w:rsidRPr="00BA21B1" w:rsidRDefault="00BA21B1" w:rsidP="00BA21B1">
      <w:pPr>
        <w:shd w:val="clear" w:color="auto" w:fill="FFFFFF"/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BA21B1">
        <w:rPr>
          <w:rFonts w:ascii="Verdana" w:eastAsia="Times New Roman" w:hAnsi="Verdana" w:cs="Times New Roman"/>
          <w:b/>
          <w:bCs/>
          <w:color w:val="000000"/>
          <w:sz w:val="18"/>
        </w:rPr>
        <w:t>2. </w:t>
      </w:r>
      <w:r w:rsidR="00CC3B34" w:rsidRPr="00BA21B1">
        <w:rPr>
          <w:rFonts w:ascii="Times New Roman" w:eastAsia="Times New Roman" w:hAnsi="Times New Roman" w:cs="Times New Roman"/>
          <w:b/>
          <w:color w:val="000000"/>
        </w:rPr>
        <w:t>Решите уравнение </w:t>
      </w:r>
    </w:p>
    <w:p w14:paraId="3DE97AAF" w14:textId="77777777" w:rsidR="00BA21B1" w:rsidRPr="00BA21B1" w:rsidRDefault="00BA21B1" w:rsidP="00BA21B1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574C0A4B" wp14:editId="1B33C6BA">
            <wp:extent cx="1571625" cy="180975"/>
            <wp:effectExtent l="19050" t="0" r="9525" b="0"/>
            <wp:docPr id="102" name="Рисунок 102" descr=" левая круглая скобка 5x плюс 2 правая круглая скобка левая круглая скобка минус x минус 4 правая круглая скобка =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 левая круглая скобка 5x плюс 2 правая круглая скобка левая круглая скобка минус x минус 4 правая круглая скобка =0.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14621E" w14:textId="77777777" w:rsidR="00CC3B34" w:rsidRDefault="00CC3B34" w:rsidP="00BA21B1">
      <w:pPr>
        <w:shd w:val="clear" w:color="auto" w:fill="FFFFFF"/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</w:rPr>
      </w:pPr>
    </w:p>
    <w:p w14:paraId="4604EADF" w14:textId="77777777" w:rsidR="00CC3B34" w:rsidRPr="00CC3B34" w:rsidRDefault="00CC3B34" w:rsidP="00CC3B34">
      <w:pPr>
        <w:pStyle w:val="a7"/>
        <w:numPr>
          <w:ilvl w:val="0"/>
          <w:numId w:val="4"/>
        </w:numPr>
        <w:shd w:val="clear" w:color="auto" w:fill="FFFFFF"/>
        <w:spacing w:after="75" w:line="240" w:lineRule="auto"/>
        <w:ind w:left="284" w:hanging="284"/>
        <w:jc w:val="both"/>
        <w:rPr>
          <w:rFonts w:ascii="Verdana" w:eastAsia="Times New Roman" w:hAnsi="Verdana" w:cs="Times New Roman"/>
          <w:b/>
          <w:bCs/>
          <w:color w:val="000000"/>
          <w:sz w:val="18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Р</w:t>
      </w:r>
      <w:r w:rsidRPr="00CC3B34">
        <w:rPr>
          <w:rFonts w:ascii="Verdana" w:eastAsia="Times New Roman" w:hAnsi="Verdana" w:cs="Times New Roman"/>
          <w:b/>
          <w:bCs/>
          <w:color w:val="000000"/>
          <w:sz w:val="18"/>
        </w:rPr>
        <w:t>ешите задачу.</w:t>
      </w:r>
    </w:p>
    <w:p w14:paraId="45B33BE9" w14:textId="77777777" w:rsidR="00BA21B1" w:rsidRPr="00CC3B34" w:rsidRDefault="00BA21B1" w:rsidP="00CC3B34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C3B34">
        <w:rPr>
          <w:rFonts w:ascii="Times New Roman" w:eastAsia="Times New Roman" w:hAnsi="Times New Roman" w:cs="Times New Roman"/>
          <w:color w:val="000000"/>
        </w:rPr>
        <w:t>В школе французский язык изучают 99 учащихся, что составляет 33 % от числа всех учащихся школы. Сколько учащихся в школе?</w:t>
      </w:r>
    </w:p>
    <w:p w14:paraId="080E3DC1" w14:textId="77777777" w:rsidR="00BA21B1" w:rsidRPr="00BA21B1" w:rsidRDefault="00BA21B1" w:rsidP="00CC3B34">
      <w:pPr>
        <w:shd w:val="clear" w:color="auto" w:fill="FFFFFF"/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 w:rsidRPr="00BA21B1">
        <w:rPr>
          <w:rFonts w:ascii="Verdana" w:eastAsia="Times New Roman" w:hAnsi="Verdana" w:cs="Times New Roman"/>
          <w:b/>
          <w:bCs/>
          <w:color w:val="000000"/>
          <w:sz w:val="18"/>
        </w:rPr>
        <w:t>4. </w:t>
      </w:r>
      <w:r w:rsidR="00CC3B34">
        <w:rPr>
          <w:rFonts w:ascii="Verdana" w:eastAsia="Times New Roman" w:hAnsi="Verdana" w:cs="Times New Roman"/>
          <w:b/>
          <w:bCs/>
          <w:color w:val="000000"/>
          <w:sz w:val="18"/>
        </w:rPr>
        <w:t xml:space="preserve"> Перечертите координатную прямую и отметьте на ней числа</w:t>
      </w:r>
    </w:p>
    <w:p w14:paraId="2563BC01" w14:textId="77777777" w:rsidR="00BA21B1" w:rsidRDefault="00BA21B1" w:rsidP="00CC3B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A21B1"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2C5B7B21" wp14:editId="4C8F653F">
            <wp:extent cx="314325" cy="238125"/>
            <wp:effectExtent l="19050" t="0" r="9525" b="0"/>
            <wp:docPr id="113" name="Рисунок 113" descr=" корень из 15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 корень из 15 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21B1">
        <w:rPr>
          <w:rFonts w:ascii="Times New Roman" w:eastAsia="Times New Roman" w:hAnsi="Times New Roman" w:cs="Times New Roman"/>
          <w:color w:val="000000"/>
        </w:rPr>
        <w:t> и </w:t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342C0DEF" wp14:editId="191F60D2">
            <wp:extent cx="342900" cy="238125"/>
            <wp:effectExtent l="19050" t="0" r="0" b="0"/>
            <wp:docPr id="114" name="Рисунок 114" descr=" корень из 34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 корень из 34. 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303040" w14:textId="77777777" w:rsidR="00CC3B34" w:rsidRPr="00BA21B1" w:rsidRDefault="00CC3B34" w:rsidP="00CC3B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9B808CE" w14:textId="77777777" w:rsidR="00BA21B1" w:rsidRPr="00BA21B1" w:rsidRDefault="00BA21B1" w:rsidP="00BA21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63D20758" wp14:editId="0B709782">
            <wp:extent cx="3133725" cy="342900"/>
            <wp:effectExtent l="19050" t="0" r="9525" b="0"/>
            <wp:docPr id="115" name="Рисунок 115" descr="https://math8-vpr.sdamgia.ru/get_file?id=66600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s://math8-vpr.sdamgia.ru/get_file?id=66600&amp;png=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367C8F" w14:textId="77777777" w:rsidR="00554278" w:rsidRPr="00BA21B1" w:rsidRDefault="00554278" w:rsidP="00554278">
      <w:pPr>
        <w:shd w:val="clear" w:color="auto" w:fill="FFFFFF"/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5</w:t>
      </w:r>
      <w:r w:rsidRPr="00BA21B1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>
        <w:rPr>
          <w:rFonts w:ascii="Verdana" w:eastAsia="Times New Roman" w:hAnsi="Verdana" w:cs="Times New Roman"/>
          <w:b/>
          <w:bCs/>
          <w:color w:val="000000"/>
          <w:sz w:val="18"/>
        </w:rPr>
        <w:t xml:space="preserve"> Решите задачу.</w:t>
      </w:r>
    </w:p>
    <w:p w14:paraId="5AD80E68" w14:textId="2FC95A07" w:rsidR="00CC3B34" w:rsidRDefault="00D03D96" w:rsidP="00BA21B1">
      <w:pPr>
        <w:shd w:val="clear" w:color="auto" w:fill="FFFFFF"/>
        <w:spacing w:after="0" w:line="240" w:lineRule="auto"/>
        <w:ind w:firstLine="37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03D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Петя, Вика, Катя, Игорь, Антон, Полина бросили </w:t>
      </w:r>
      <w:proofErr w:type="gramStart"/>
      <w:r w:rsidRPr="00D03D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жребий  —</w:t>
      </w:r>
      <w:proofErr w:type="gramEnd"/>
      <w:r w:rsidRPr="00D03D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кому начинать игру. Найдите вероятность того, что начинать игру должен будет мальчик.</w:t>
      </w:r>
    </w:p>
    <w:p w14:paraId="5A8F7C95" w14:textId="77777777" w:rsidR="00D03D96" w:rsidRPr="00D03D96" w:rsidRDefault="00D03D96" w:rsidP="00BA21B1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AD8552" w14:textId="77777777" w:rsidR="00BA21B1" w:rsidRPr="00BA21B1" w:rsidRDefault="00554278" w:rsidP="00CC3B34">
      <w:pPr>
        <w:shd w:val="clear" w:color="auto" w:fill="FFFFFF"/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6</w:t>
      </w:r>
      <w:r w:rsidR="00BA21B1" w:rsidRPr="00BA21B1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 w:rsidR="00CC3B34">
        <w:rPr>
          <w:rFonts w:ascii="Verdana" w:eastAsia="Times New Roman" w:hAnsi="Verdana" w:cs="Times New Roman"/>
          <w:b/>
          <w:bCs/>
          <w:color w:val="000000"/>
          <w:sz w:val="18"/>
        </w:rPr>
        <w:t xml:space="preserve"> Решите задачу.</w:t>
      </w:r>
    </w:p>
    <w:p w14:paraId="73D0AB5D" w14:textId="0C2883E7" w:rsidR="005D58E1" w:rsidRPr="005667FE" w:rsidRDefault="005667FE" w:rsidP="005667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02374A9B" wp14:editId="0491520C">
            <wp:extent cx="1228725" cy="5810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667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прямоугольном треугольнике один из катетов равен 4, а острый угол, прилежащий к нему, равен 45°. Найдите площадь треугольника.</w:t>
      </w:r>
    </w:p>
    <w:p w14:paraId="03F9766A" w14:textId="722BD4AA" w:rsidR="005D58E1" w:rsidRDefault="00381FEE" w:rsidP="00381FEE">
      <w:pPr>
        <w:shd w:val="clear" w:color="auto" w:fill="FFFFFF"/>
        <w:spacing w:after="75" w:line="240" w:lineRule="auto"/>
        <w:rPr>
          <w:rFonts w:ascii="Verdana" w:eastAsia="Times New Roman" w:hAnsi="Verdana" w:cs="Times New Roman"/>
          <w:b/>
          <w:bCs/>
          <w:color w:val="000000"/>
          <w:sz w:val="18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7</w:t>
      </w:r>
      <w:r w:rsidRPr="00BA21B1">
        <w:rPr>
          <w:rFonts w:ascii="Verdana" w:eastAsia="Times New Roman" w:hAnsi="Verdana" w:cs="Times New Roman"/>
          <w:b/>
          <w:bCs/>
          <w:color w:val="000000"/>
          <w:sz w:val="18"/>
        </w:rPr>
        <w:t>. </w:t>
      </w:r>
      <w:r w:rsidR="005D58E1">
        <w:rPr>
          <w:rFonts w:ascii="Verdana" w:eastAsia="Times New Roman" w:hAnsi="Verdana" w:cs="Times New Roman"/>
          <w:b/>
          <w:bCs/>
          <w:color w:val="000000"/>
          <w:sz w:val="18"/>
        </w:rPr>
        <w:t>Решите неравенство:</w:t>
      </w:r>
    </w:p>
    <w:p w14:paraId="168A707A" w14:textId="611B52F8" w:rsidR="005D58E1" w:rsidRDefault="005D58E1" w:rsidP="00381FEE">
      <w:pPr>
        <w:shd w:val="clear" w:color="auto" w:fill="FFFFFF"/>
        <w:spacing w:after="75" w:line="240" w:lineRule="auto"/>
        <w:rPr>
          <w:rFonts w:ascii="Verdana" w:eastAsia="Times New Roman" w:hAnsi="Verdana" w:cs="Times New Roman"/>
          <w:b/>
          <w:bCs/>
          <w:color w:val="000000"/>
          <w:sz w:val="18"/>
        </w:rPr>
      </w:pPr>
      <w:r>
        <w:rPr>
          <w:noProof/>
        </w:rPr>
        <w:drawing>
          <wp:inline distT="0" distB="0" distL="0" distR="0" wp14:anchorId="704AD26D" wp14:editId="260647B8">
            <wp:extent cx="1504950" cy="186718"/>
            <wp:effectExtent l="0" t="0" r="0" b="0"/>
            <wp:docPr id="6" name="Рисунок 6" descr="9x минус 4 левая круглая скобка 2x плюс 1 правая круглая скобка больше минус 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9x минус 4 левая круглая скобка 2x плюс 1 правая круглая скобка больше минус 8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590" cy="19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0E0E8" w14:textId="77777777" w:rsidR="00BA21B1" w:rsidRPr="00BA21B1" w:rsidRDefault="00BA21B1" w:rsidP="00BA21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A21B1">
        <w:rPr>
          <w:rFonts w:ascii="Times New Roman" w:eastAsia="Times New Roman" w:hAnsi="Times New Roman" w:cs="Times New Roman"/>
          <w:color w:val="000000"/>
        </w:rPr>
        <w:t> </w:t>
      </w:r>
    </w:p>
    <w:p w14:paraId="12E0CB79" w14:textId="79B76C3E" w:rsidR="00BA21B1" w:rsidRDefault="00CC3B34" w:rsidP="00271310">
      <w:pPr>
        <w:shd w:val="clear" w:color="auto" w:fill="FFFFFF"/>
        <w:spacing w:after="75" w:line="240" w:lineRule="auto"/>
        <w:rPr>
          <w:rFonts w:ascii="Verdana" w:eastAsia="Times New Roman" w:hAnsi="Verdana" w:cs="Times New Roman"/>
          <w:b/>
          <w:bCs/>
          <w:color w:val="000000"/>
          <w:sz w:val="18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8</w:t>
      </w:r>
      <w:r w:rsidR="00BA21B1" w:rsidRPr="00BA21B1">
        <w:rPr>
          <w:rFonts w:ascii="Verdana" w:eastAsia="Times New Roman" w:hAnsi="Verdana" w:cs="Times New Roman"/>
          <w:b/>
          <w:bCs/>
          <w:color w:val="000000"/>
          <w:sz w:val="18"/>
        </w:rPr>
        <w:t>.</w:t>
      </w:r>
      <w:r w:rsidR="00271310" w:rsidRPr="002713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1310" w:rsidRPr="00554278">
        <w:rPr>
          <w:rFonts w:ascii="Times New Roman" w:hAnsi="Times New Roman" w:cs="Times New Roman"/>
          <w:b/>
          <w:sz w:val="24"/>
          <w:szCs w:val="24"/>
        </w:rPr>
        <w:t>Упростите и н</w:t>
      </w:r>
      <w:r w:rsidR="00271310" w:rsidRPr="0055427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айдите</w:t>
      </w:r>
      <w:r w:rsidR="00271310" w:rsidRPr="00CC3B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значение </w:t>
      </w:r>
      <w:proofErr w:type="gramStart"/>
      <w:r w:rsidR="0027131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</w:t>
      </w:r>
      <w:r w:rsidR="00271310" w:rsidRPr="00CC3B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ыражения</w:t>
      </w:r>
      <w:r w:rsidR="00BA21B1" w:rsidRPr="00BA21B1">
        <w:rPr>
          <w:rFonts w:ascii="Verdana" w:eastAsia="Times New Roman" w:hAnsi="Verdana" w:cs="Times New Roman"/>
          <w:b/>
          <w:bCs/>
          <w:color w:val="000000"/>
          <w:sz w:val="18"/>
        </w:rPr>
        <w:t> </w:t>
      </w:r>
      <w:r>
        <w:rPr>
          <w:rFonts w:ascii="Verdana" w:eastAsia="Times New Roman" w:hAnsi="Verdana" w:cs="Times New Roman"/>
          <w:b/>
          <w:bCs/>
          <w:color w:val="000000"/>
          <w:sz w:val="18"/>
        </w:rPr>
        <w:t>.</w:t>
      </w:r>
      <w:proofErr w:type="gramEnd"/>
    </w:p>
    <w:p w14:paraId="0CC0921E" w14:textId="7A58CB30" w:rsidR="00271310" w:rsidRPr="00271310" w:rsidRDefault="00271310" w:rsidP="00271310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0F88ED60" wp14:editId="130733ED">
            <wp:extent cx="1381125" cy="238125"/>
            <wp:effectExtent l="0" t="0" r="9525" b="9525"/>
            <wp:docPr id="2" name="Рисунок 2" descr=" левая круглая скобка 2 минус c правая круглая скобка в квадрате минус c левая круглая скобка c плюс 4 правая круглая скобка 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левая круглая скобка 2 минус c правая круглая скобка в квадрате минус c левая круглая скобка c плюс 4 правая круглая скобка ,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Pr="002713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найдите его значение </w:t>
      </w:r>
      <w:proofErr w:type="gramStart"/>
      <w:r w:rsidRPr="002713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= 12.</w:t>
      </w:r>
    </w:p>
    <w:p w14:paraId="24504A54" w14:textId="77777777" w:rsidR="00503E78" w:rsidRDefault="00B427C7" w:rsidP="00BA21B1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</w:rPr>
        <w:t>9</w:t>
      </w:r>
      <w:r w:rsidRPr="00503E78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503E78">
        <w:rPr>
          <w:rFonts w:ascii="Times New Roman" w:eastAsia="Times New Roman" w:hAnsi="Times New Roman" w:cs="Times New Roman"/>
          <w:b/>
        </w:rPr>
        <w:t xml:space="preserve"> </w:t>
      </w:r>
      <w:r w:rsidR="00503E78" w:rsidRPr="00503E78">
        <w:rPr>
          <w:rFonts w:ascii="Times New Roman" w:eastAsia="Times New Roman" w:hAnsi="Times New Roman" w:cs="Times New Roman"/>
          <w:b/>
        </w:rPr>
        <w:t>Решите задачу, составив уравнение.</w:t>
      </w:r>
    </w:p>
    <w:p w14:paraId="37403A9A" w14:textId="77777777" w:rsidR="001A1305" w:rsidRDefault="00B427C7" w:rsidP="00BA21B1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427C7">
        <w:rPr>
          <w:rFonts w:ascii="Times New Roman" w:eastAsia="Times New Roman" w:hAnsi="Times New Roman" w:cs="Times New Roman"/>
          <w:bCs/>
          <w:color w:val="000000"/>
        </w:rPr>
        <w:t>Из двух пунктов, расстояние между которыми 30 км, выехали навстречу друг другу велосипедист и мотоциклист. Мотоциклист выехал на 40 мин позже велосипедиста. Встретились они на середине пути. Скорость мотоциклиста на 30 км/ч больше скорости велосипедиста. Найдите скорости мотоциклиста и велосипедиста</w:t>
      </w:r>
      <w:r>
        <w:rPr>
          <w:rFonts w:ascii="Times New Roman" w:eastAsia="Times New Roman" w:hAnsi="Times New Roman" w:cs="Times New Roman"/>
          <w:bCs/>
          <w:color w:val="000000"/>
        </w:rPr>
        <w:t>.</w:t>
      </w:r>
    </w:p>
    <w:p w14:paraId="361507BA" w14:textId="77777777" w:rsidR="004A2304" w:rsidRDefault="004A2304" w:rsidP="00BA21B1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14:paraId="5FD645FB" w14:textId="77777777" w:rsidR="004A2304" w:rsidRDefault="004A2304" w:rsidP="00BA21B1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14:paraId="3A479F1A" w14:textId="77777777" w:rsidR="004A2304" w:rsidRDefault="004A2304" w:rsidP="00BA21B1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14:paraId="68AF7804" w14:textId="77777777" w:rsidR="004A2304" w:rsidRPr="004A2304" w:rsidRDefault="004A2304" w:rsidP="004A2304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14:paraId="2E9C2DE9" w14:textId="77777777" w:rsidR="004A2304" w:rsidRPr="004A2304" w:rsidRDefault="004A2304" w:rsidP="004A2304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u w:val="single"/>
        </w:rPr>
      </w:pPr>
      <w:r w:rsidRPr="004A2304">
        <w:rPr>
          <w:rFonts w:ascii="Times New Roman" w:eastAsia="Times New Roman" w:hAnsi="Times New Roman" w:cs="Times New Roman"/>
          <w:b/>
          <w:bCs/>
          <w:i/>
          <w:color w:val="000000"/>
          <w:u w:val="single"/>
        </w:rPr>
        <w:t>Ответы</w:t>
      </w:r>
    </w:p>
    <w:p w14:paraId="389A122C" w14:textId="77777777" w:rsidR="004A2304" w:rsidRPr="004A2304" w:rsidRDefault="004A2304" w:rsidP="004A2304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u w:val="single"/>
        </w:rPr>
      </w:pPr>
    </w:p>
    <w:tbl>
      <w:tblPr>
        <w:tblStyle w:val="aa"/>
        <w:tblW w:w="8949" w:type="dxa"/>
        <w:tblLook w:val="01E0" w:firstRow="1" w:lastRow="1" w:firstColumn="1" w:lastColumn="1" w:noHBand="0" w:noVBand="0"/>
      </w:tblPr>
      <w:tblGrid>
        <w:gridCol w:w="610"/>
        <w:gridCol w:w="970"/>
        <w:gridCol w:w="912"/>
        <w:gridCol w:w="881"/>
        <w:gridCol w:w="526"/>
        <w:gridCol w:w="792"/>
        <w:gridCol w:w="792"/>
        <w:gridCol w:w="1087"/>
        <w:gridCol w:w="912"/>
        <w:gridCol w:w="1467"/>
      </w:tblGrid>
      <w:tr w:rsidR="005544A3" w:rsidRPr="004A2304" w14:paraId="68B0805C" w14:textId="77777777" w:rsidTr="005544A3">
        <w:trPr>
          <w:trHeight w:val="394"/>
        </w:trPr>
        <w:tc>
          <w:tcPr>
            <w:tcW w:w="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B7E340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23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95C9BE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A2304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696069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A2304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A43C49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A2304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A9B9CD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A2304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49BBEC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A2304"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BB2D64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A2304"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C93B4D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A2304">
              <w:rPr>
                <w:rFonts w:ascii="Times New Roman" w:eastAsia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F50157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A2304">
              <w:rPr>
                <w:rFonts w:ascii="Times New Roman" w:eastAsia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4156EC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A2304">
              <w:rPr>
                <w:rFonts w:ascii="Times New Roman" w:eastAsia="Times New Roman" w:hAnsi="Times New Roman" w:cs="Times New Roman"/>
                <w:bCs/>
                <w:color w:val="000000"/>
              </w:rPr>
              <w:t>9</w:t>
            </w:r>
          </w:p>
        </w:tc>
      </w:tr>
      <w:tr w:rsidR="005544A3" w:rsidRPr="004A2304" w14:paraId="0200F9F4" w14:textId="77777777" w:rsidTr="005544A3">
        <w:trPr>
          <w:trHeight w:val="412"/>
        </w:trPr>
        <w:tc>
          <w:tcPr>
            <w:tcW w:w="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394773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23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76F48B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07CAB" w14:textId="77777777" w:rsidR="005544A3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-2</w:t>
            </w:r>
          </w:p>
          <w:p w14:paraId="160B95D9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A2304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0649F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318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A109D8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037463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9500C4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A2304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,5</w:t>
            </w:r>
          </w:p>
        </w:tc>
        <w:tc>
          <w:tcPr>
            <w:tcW w:w="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361036" w14:textId="77777777" w:rsidR="00D03D96" w:rsidRDefault="00D03D96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BF46859" w14:textId="3DFDAF2C" w:rsidR="00D03D96" w:rsidRDefault="00D03D96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3; +∞</w:t>
            </w:r>
          </w:p>
          <w:p w14:paraId="344B09FD" w14:textId="4EE1BED5" w:rsidR="005544A3" w:rsidRPr="00D03D96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AFDE3" w14:textId="7ACA4D20" w:rsidR="005544A3" w:rsidRPr="005544A3" w:rsidRDefault="00D03D96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-7,5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7AB22D" w14:textId="77777777" w:rsidR="005544A3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км\ч</w:t>
            </w:r>
          </w:p>
          <w:p w14:paraId="1112317B" w14:textId="77777777" w:rsidR="005544A3" w:rsidRPr="005544A3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18 км\ч</w:t>
            </w:r>
          </w:p>
        </w:tc>
      </w:tr>
      <w:tr w:rsidR="005544A3" w:rsidRPr="004A2304" w14:paraId="3592A1B4" w14:textId="77777777" w:rsidTr="005544A3">
        <w:trPr>
          <w:trHeight w:val="432"/>
        </w:trPr>
        <w:tc>
          <w:tcPr>
            <w:tcW w:w="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81B6F1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23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542952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18,2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C2239B" w14:textId="77777777" w:rsidR="005544A3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-4</w:t>
            </w:r>
          </w:p>
          <w:p w14:paraId="32DCAB9B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-0,4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B018EC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300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B9033E" w14:textId="77777777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BE3A17" w14:textId="3F261662" w:rsidR="005544A3" w:rsidRPr="004A2304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</w:t>
            </w:r>
            <w:r w:rsidR="00D03D96"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C752A8" w14:textId="50BE1D6A" w:rsidR="005544A3" w:rsidRPr="005667FE" w:rsidRDefault="005667FE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8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BAC9C1" w14:textId="68D2E393" w:rsidR="005544A3" w:rsidRPr="005544A3" w:rsidRDefault="005D58E1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(−4;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 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+</w:t>
            </w:r>
            <w:r>
              <w:rPr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∞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DAB8F9" w14:textId="196AB16C" w:rsidR="005544A3" w:rsidRPr="00271310" w:rsidRDefault="00271310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-92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F6E35A" w14:textId="77777777" w:rsidR="005544A3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15 км\ч</w:t>
            </w:r>
          </w:p>
          <w:p w14:paraId="37AA5C07" w14:textId="77777777" w:rsidR="005544A3" w:rsidRDefault="005544A3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45 км\ч</w:t>
            </w:r>
          </w:p>
          <w:p w14:paraId="087CC4B2" w14:textId="56F60854" w:rsidR="00D03D96" w:rsidRPr="004A2304" w:rsidRDefault="00D03D96" w:rsidP="004A2304">
            <w:pPr>
              <w:shd w:val="clear" w:color="auto" w:fill="FFFFFF"/>
              <w:spacing w:after="75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</w:tbl>
    <w:p w14:paraId="55524357" w14:textId="77777777" w:rsidR="001A1305" w:rsidRPr="00BA21B1" w:rsidRDefault="001A1305" w:rsidP="00BA21B1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sectPr w:rsidR="001A1305" w:rsidRPr="00BA21B1" w:rsidSect="00503E78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71AC6"/>
    <w:multiLevelType w:val="hybridMultilevel"/>
    <w:tmpl w:val="DAC07C64"/>
    <w:lvl w:ilvl="0" w:tplc="D0E8E7B6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265FD"/>
    <w:multiLevelType w:val="hybridMultilevel"/>
    <w:tmpl w:val="BA1AFF4E"/>
    <w:lvl w:ilvl="0" w:tplc="EE26B88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F635AD9"/>
    <w:multiLevelType w:val="hybridMultilevel"/>
    <w:tmpl w:val="30242E50"/>
    <w:lvl w:ilvl="0" w:tplc="2E6422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1A0960"/>
    <w:multiLevelType w:val="hybridMultilevel"/>
    <w:tmpl w:val="69D80510"/>
    <w:lvl w:ilvl="0" w:tplc="44224592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19"/>
    <w:rsid w:val="000A46C1"/>
    <w:rsid w:val="000B4F0B"/>
    <w:rsid w:val="0011167F"/>
    <w:rsid w:val="00112FCA"/>
    <w:rsid w:val="001A1305"/>
    <w:rsid w:val="00271310"/>
    <w:rsid w:val="00371AA5"/>
    <w:rsid w:val="00381FEE"/>
    <w:rsid w:val="003F3CCF"/>
    <w:rsid w:val="004A2304"/>
    <w:rsid w:val="004F1B4C"/>
    <w:rsid w:val="00503E78"/>
    <w:rsid w:val="00545588"/>
    <w:rsid w:val="00554278"/>
    <w:rsid w:val="005544A3"/>
    <w:rsid w:val="00562895"/>
    <w:rsid w:val="005667FE"/>
    <w:rsid w:val="005C1DEA"/>
    <w:rsid w:val="005D58E1"/>
    <w:rsid w:val="00642E59"/>
    <w:rsid w:val="009F6BBE"/>
    <w:rsid w:val="00A83F19"/>
    <w:rsid w:val="00AB3DDB"/>
    <w:rsid w:val="00B427C7"/>
    <w:rsid w:val="00B94144"/>
    <w:rsid w:val="00BA21B1"/>
    <w:rsid w:val="00CC3B34"/>
    <w:rsid w:val="00D03D96"/>
    <w:rsid w:val="00D3086A"/>
    <w:rsid w:val="00E15F68"/>
    <w:rsid w:val="00EB463B"/>
    <w:rsid w:val="00F108BB"/>
    <w:rsid w:val="00F3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5DC16"/>
  <w15:docId w15:val="{5E83068A-02D8-402F-AB16-2CC7F3304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6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uternumber">
    <w:name w:val="outer_number"/>
    <w:basedOn w:val="a0"/>
    <w:rsid w:val="00A83F19"/>
  </w:style>
  <w:style w:type="character" w:customStyle="1" w:styleId="probnums">
    <w:name w:val="prob_nums"/>
    <w:basedOn w:val="a0"/>
    <w:rsid w:val="00A83F19"/>
  </w:style>
  <w:style w:type="character" w:styleId="a3">
    <w:name w:val="Hyperlink"/>
    <w:basedOn w:val="a0"/>
    <w:uiPriority w:val="99"/>
    <w:semiHidden/>
    <w:unhideWhenUsed/>
    <w:rsid w:val="00A83F19"/>
    <w:rPr>
      <w:color w:val="0000FF"/>
      <w:u w:val="single"/>
    </w:rPr>
  </w:style>
  <w:style w:type="paragraph" w:customStyle="1" w:styleId="leftmargin">
    <w:name w:val="left_margin"/>
    <w:basedOn w:val="a"/>
    <w:rsid w:val="00A83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A83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83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3F1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83F19"/>
    <w:pPr>
      <w:ind w:left="720"/>
      <w:contextualSpacing/>
    </w:pPr>
  </w:style>
  <w:style w:type="paragraph" w:styleId="a8">
    <w:name w:val="No Spacing"/>
    <w:uiPriority w:val="1"/>
    <w:qFormat/>
    <w:rsid w:val="004F1B4C"/>
    <w:pPr>
      <w:spacing w:after="0" w:line="240" w:lineRule="auto"/>
    </w:pPr>
  </w:style>
  <w:style w:type="paragraph" w:customStyle="1" w:styleId="a9">
    <w:name w:val="Стиль"/>
    <w:rsid w:val="004F1B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rsid w:val="004F1B4C"/>
    <w:pPr>
      <w:spacing w:after="0" w:line="240" w:lineRule="auto"/>
    </w:pPr>
    <w:rPr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Placeholder Text"/>
    <w:basedOn w:val="a0"/>
    <w:uiPriority w:val="99"/>
    <w:semiHidden/>
    <w:rsid w:val="000B4F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9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312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5113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2039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86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2348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8547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7048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9704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7610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525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1060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9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6063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20086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61745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1562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7552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188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20019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9359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3385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4194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0399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2673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9800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183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1460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3258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65384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6916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724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086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04688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692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2134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5133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6863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420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56573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3981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57777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4346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65227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92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1184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209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67893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0424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5072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756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8840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26382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1709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44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71489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00869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32103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8444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0952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173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58320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174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54676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130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7259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6007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7214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28633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29559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8775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5513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501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3046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0398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7867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5000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8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169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2066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892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9126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92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9194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068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1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062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992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0423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8057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2241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85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95036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186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6794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779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3590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7302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02593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93134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38647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542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47629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5310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4140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004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58339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487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7371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1058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21744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467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59823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2624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000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221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55242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780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55890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2762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772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7115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6626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4077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69276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9066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3703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1198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855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27165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3996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327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3334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1444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54853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5482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7729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0390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1654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68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2110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7121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8558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880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21887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43714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86459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1791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63847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09047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5774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5361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33990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9410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237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9817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9944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307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5014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0436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1174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4430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9DA55-42D6-4E16-8DFF-5D6BFB0CE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2</cp:revision>
  <cp:lastPrinted>2023-04-19T16:50:00Z</cp:lastPrinted>
  <dcterms:created xsi:type="dcterms:W3CDTF">2023-06-04T11:47:00Z</dcterms:created>
  <dcterms:modified xsi:type="dcterms:W3CDTF">2023-06-04T11:47:00Z</dcterms:modified>
</cp:coreProperties>
</file>