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744" w:rsidRPr="009B57BE" w:rsidRDefault="001F5744" w:rsidP="001F5744">
      <w:pPr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B57BE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Используемый учебно-методический комплект: </w:t>
      </w:r>
      <w:r w:rsidR="009B01E0">
        <w:rPr>
          <w:rFonts w:ascii="Times New Roman" w:hAnsi="Times New Roman"/>
          <w:color w:val="000000" w:themeColor="text1"/>
          <w:sz w:val="24"/>
          <w:szCs w:val="24"/>
        </w:rPr>
        <w:t>Школа России</w:t>
      </w:r>
      <w:r w:rsidR="00E73FB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B01E0" w:rsidRPr="009B57BE" w:rsidRDefault="009B01E0" w:rsidP="009B01E0">
      <w:pPr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B57BE">
        <w:rPr>
          <w:rFonts w:ascii="Times New Roman" w:hAnsi="Times New Roman"/>
          <w:b/>
          <w:color w:val="000000" w:themeColor="text1"/>
          <w:sz w:val="24"/>
          <w:szCs w:val="24"/>
        </w:rPr>
        <w:t>Учебный предмет (дисциплина)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1C36EF">
        <w:rPr>
          <w:rFonts w:ascii="Times New Roman" w:hAnsi="Times New Roman"/>
          <w:color w:val="000000" w:themeColor="text1"/>
          <w:sz w:val="24"/>
          <w:szCs w:val="24"/>
        </w:rPr>
        <w:t>русский язык</w:t>
      </w:r>
      <w:r w:rsidR="00E73FB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B01E0" w:rsidRPr="009B57BE" w:rsidRDefault="009B01E0" w:rsidP="009B01E0">
      <w:pPr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B57BE">
        <w:rPr>
          <w:rFonts w:ascii="Times New Roman" w:hAnsi="Times New Roman"/>
          <w:b/>
          <w:color w:val="000000" w:themeColor="text1"/>
          <w:sz w:val="24"/>
          <w:szCs w:val="24"/>
        </w:rPr>
        <w:t>Класс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 «Д»</w:t>
      </w:r>
    </w:p>
    <w:p w:rsidR="001F5744" w:rsidRPr="009B57BE" w:rsidRDefault="009B01E0" w:rsidP="001F5744">
      <w:pPr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Дата проведения: </w:t>
      </w:r>
      <w:r w:rsidR="00215D55">
        <w:rPr>
          <w:rFonts w:ascii="Times New Roman" w:hAnsi="Times New Roman"/>
          <w:color w:val="000000" w:themeColor="text1"/>
          <w:sz w:val="24"/>
          <w:szCs w:val="24"/>
        </w:rPr>
        <w:t>28</w:t>
      </w:r>
      <w:r w:rsidR="00917C1E">
        <w:rPr>
          <w:rFonts w:ascii="Times New Roman" w:hAnsi="Times New Roman"/>
          <w:color w:val="000000" w:themeColor="text1"/>
          <w:sz w:val="24"/>
          <w:szCs w:val="24"/>
        </w:rPr>
        <w:t>.12</w:t>
      </w:r>
      <w:r w:rsidRPr="009B01E0">
        <w:rPr>
          <w:rFonts w:ascii="Times New Roman" w:hAnsi="Times New Roman"/>
          <w:color w:val="000000" w:themeColor="text1"/>
          <w:sz w:val="24"/>
          <w:szCs w:val="24"/>
        </w:rPr>
        <w:t>.2018</w:t>
      </w:r>
      <w:r w:rsidR="00E73FB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1F5744" w:rsidRDefault="001F5744" w:rsidP="001F574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B57BE">
        <w:rPr>
          <w:rFonts w:ascii="Times New Roman" w:hAnsi="Times New Roman"/>
          <w:b/>
          <w:color w:val="000000" w:themeColor="text1"/>
          <w:sz w:val="24"/>
          <w:szCs w:val="24"/>
        </w:rPr>
        <w:t>Тема урока:</w:t>
      </w:r>
      <w:r w:rsidR="007D27C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Start w:id="0" w:name="_GoBack"/>
      <w:r w:rsidR="00215D55">
        <w:rPr>
          <w:rFonts w:ascii="Times New Roman" w:hAnsi="Times New Roman"/>
          <w:color w:val="000000" w:themeColor="text1"/>
          <w:sz w:val="24"/>
          <w:szCs w:val="24"/>
        </w:rPr>
        <w:t>письмо предложений</w:t>
      </w:r>
      <w:r w:rsidR="006B37B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bookmarkEnd w:id="0"/>
    </w:p>
    <w:p w:rsidR="009B01E0" w:rsidRPr="009B57BE" w:rsidRDefault="009B01E0" w:rsidP="001F5744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B01E0">
        <w:rPr>
          <w:rFonts w:ascii="Times New Roman" w:hAnsi="Times New Roman"/>
          <w:b/>
          <w:color w:val="000000" w:themeColor="text1"/>
          <w:sz w:val="24"/>
          <w:szCs w:val="24"/>
        </w:rPr>
        <w:t>Тип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B01E0">
        <w:rPr>
          <w:rFonts w:ascii="Times New Roman" w:hAnsi="Times New Roman"/>
          <w:b/>
          <w:color w:val="000000" w:themeColor="text1"/>
          <w:sz w:val="24"/>
          <w:szCs w:val="24"/>
        </w:rPr>
        <w:t>урока: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открытие нового знания</w:t>
      </w:r>
      <w:r w:rsidR="00E73FB9">
        <w:rPr>
          <w:rFonts w:ascii="Times New Roman" w:hAnsi="Times New Roman"/>
          <w:color w:val="000000" w:themeColor="text1"/>
          <w:sz w:val="24"/>
          <w:szCs w:val="24"/>
        </w:rPr>
        <w:t xml:space="preserve"> (ОНЗ).</w:t>
      </w:r>
    </w:p>
    <w:p w:rsidR="001F5744" w:rsidRPr="008B2537" w:rsidRDefault="001F5744" w:rsidP="001F5744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2537">
        <w:rPr>
          <w:rFonts w:ascii="Times New Roman" w:hAnsi="Times New Roman"/>
          <w:b/>
          <w:color w:val="000000" w:themeColor="text1"/>
          <w:sz w:val="24"/>
          <w:szCs w:val="24"/>
        </w:rPr>
        <w:t xml:space="preserve">Цель урока: </w:t>
      </w:r>
      <w:r w:rsidR="00E73FB9" w:rsidRPr="008B2537">
        <w:rPr>
          <w:rFonts w:ascii="Times New Roman" w:hAnsi="Times New Roman"/>
          <w:color w:val="000000" w:themeColor="text1"/>
          <w:sz w:val="24"/>
          <w:szCs w:val="24"/>
        </w:rPr>
        <w:t xml:space="preserve">научиться </w:t>
      </w:r>
      <w:r w:rsidR="00215D55">
        <w:rPr>
          <w:rFonts w:ascii="Times New Roman" w:hAnsi="Times New Roman"/>
          <w:color w:val="000000" w:themeColor="text1"/>
          <w:sz w:val="24"/>
          <w:szCs w:val="24"/>
        </w:rPr>
        <w:t>записывать предложения</w:t>
      </w:r>
      <w:r w:rsidR="006B37B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4D1B59" w:rsidRPr="008B2537" w:rsidRDefault="004D1B59" w:rsidP="001F5744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B2537">
        <w:rPr>
          <w:rFonts w:ascii="Times New Roman" w:hAnsi="Times New Roman"/>
          <w:b/>
          <w:color w:val="000000" w:themeColor="text1"/>
          <w:sz w:val="24"/>
          <w:szCs w:val="24"/>
        </w:rPr>
        <w:t>Задачи:</w:t>
      </w:r>
    </w:p>
    <w:p w:rsidR="00C7188C" w:rsidRDefault="00C7188C" w:rsidP="00C7188C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b/>
        </w:rPr>
        <w:t>о</w:t>
      </w:r>
      <w:r w:rsidRPr="00C7188C">
        <w:rPr>
          <w:rFonts w:ascii="Times New Roman" w:eastAsia="Times New Roman" w:hAnsi="Times New Roman"/>
          <w:b/>
        </w:rPr>
        <w:t>бразовательные</w:t>
      </w:r>
      <w:r>
        <w:rPr>
          <w:rFonts w:ascii="Times New Roman" w:hAnsi="Times New Roman"/>
          <w:color w:val="000000" w:themeColor="text1"/>
        </w:rPr>
        <w:t>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C5DED">
        <w:rPr>
          <w:rFonts w:ascii="Times New Roman" w:hAnsi="Times New Roman"/>
          <w:color w:val="000000" w:themeColor="text1"/>
        </w:rPr>
        <w:t xml:space="preserve">учить обучающихся </w:t>
      </w:r>
      <w:r>
        <w:rPr>
          <w:rFonts w:ascii="Times New Roman" w:hAnsi="Times New Roman"/>
          <w:color w:val="000000" w:themeColor="text1"/>
        </w:rPr>
        <w:t>правильной посадке за партой</w:t>
      </w:r>
    </w:p>
    <w:p w:rsidR="00C7188C" w:rsidRDefault="00C7188C" w:rsidP="00C7188C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b/>
        </w:rPr>
        <w:t>р</w:t>
      </w:r>
      <w:r w:rsidRPr="00C7188C">
        <w:rPr>
          <w:rFonts w:ascii="Times New Roman" w:eastAsia="Times New Roman" w:hAnsi="Times New Roman"/>
          <w:b/>
        </w:rPr>
        <w:t>азвивающие</w:t>
      </w:r>
      <w:r>
        <w:rPr>
          <w:rFonts w:ascii="Times New Roman" w:hAnsi="Times New Roman"/>
          <w:color w:val="000000" w:themeColor="text1"/>
        </w:rPr>
        <w:t>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</w:rPr>
        <w:t>коррекция зрительного восприятия, мышления, мелкой моторики пальцев и кистей рук;</w:t>
      </w:r>
    </w:p>
    <w:p w:rsidR="00785188" w:rsidRPr="008B2537" w:rsidRDefault="00785188" w:rsidP="00C7188C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/>
          <w:b/>
        </w:rPr>
      </w:pPr>
      <w:r w:rsidRPr="008B2537">
        <w:rPr>
          <w:rFonts w:ascii="Times New Roman" w:eastAsia="Times New Roman" w:hAnsi="Times New Roman"/>
          <w:b/>
        </w:rPr>
        <w:t>воспитательные:</w:t>
      </w:r>
      <w:r w:rsidR="00BF574B" w:rsidRPr="008B2537">
        <w:rPr>
          <w:color w:val="000000"/>
        </w:rPr>
        <w:t xml:space="preserve"> </w:t>
      </w:r>
      <w:r w:rsidR="00BF574B" w:rsidRPr="008B2537">
        <w:rPr>
          <w:rFonts w:ascii="Times New Roman" w:hAnsi="Times New Roman" w:cstheme="minorBidi"/>
          <w:color w:val="000000" w:themeColor="text1"/>
          <w:lang w:eastAsia="en-US"/>
        </w:rPr>
        <w:t>умение работать в коллективе, слушать одноклассников, четко высказывать свои мысли, адекватно реагировать на замечания и поощрения.</w:t>
      </w:r>
    </w:p>
    <w:p w:rsidR="00D632FD" w:rsidRPr="001C36EF" w:rsidRDefault="00D632FD" w:rsidP="00D632FD">
      <w:pPr>
        <w:ind w:left="360"/>
        <w:jc w:val="both"/>
        <w:rPr>
          <w:rFonts w:ascii="Times New Roman" w:eastAsia="Times New Roman" w:hAnsi="Times New Roman"/>
          <w:highlight w:val="yellow"/>
        </w:rPr>
      </w:pPr>
    </w:p>
    <w:p w:rsidR="001F5744" w:rsidRPr="008B2537" w:rsidRDefault="00800481" w:rsidP="001F5744">
      <w:pPr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B2537">
        <w:rPr>
          <w:rFonts w:ascii="Times New Roman" w:hAnsi="Times New Roman"/>
          <w:b/>
          <w:color w:val="000000" w:themeColor="text1"/>
          <w:sz w:val="24"/>
        </w:rPr>
        <w:t>Оборудование:</w:t>
      </w:r>
      <w:r w:rsidRPr="008B2537"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1F5744" w:rsidRPr="008B2537" w:rsidRDefault="001F5744" w:rsidP="001F5744">
      <w:pPr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B2537">
        <w:rPr>
          <w:rFonts w:ascii="Times New Roman" w:hAnsi="Times New Roman"/>
          <w:color w:val="000000" w:themeColor="text1"/>
          <w:sz w:val="24"/>
          <w:szCs w:val="24"/>
        </w:rPr>
        <w:t xml:space="preserve"> - для учителя: </w:t>
      </w:r>
      <w:r w:rsidR="00800481" w:rsidRPr="008B2537">
        <w:rPr>
          <w:rFonts w:ascii="Times New Roman" w:hAnsi="Times New Roman"/>
          <w:color w:val="000000" w:themeColor="text1"/>
          <w:sz w:val="24"/>
          <w:szCs w:val="24"/>
        </w:rPr>
        <w:t xml:space="preserve">мел, </w:t>
      </w:r>
      <w:r w:rsidR="008B2537" w:rsidRPr="008B2537">
        <w:rPr>
          <w:rFonts w:ascii="Times New Roman" w:hAnsi="Times New Roman"/>
          <w:color w:val="000000" w:themeColor="text1"/>
          <w:sz w:val="24"/>
          <w:szCs w:val="24"/>
        </w:rPr>
        <w:t>прописи</w:t>
      </w:r>
      <w:r w:rsidR="00D632FD" w:rsidRPr="008B2537">
        <w:rPr>
          <w:rFonts w:ascii="Times New Roman" w:hAnsi="Times New Roman"/>
          <w:color w:val="000000" w:themeColor="text1"/>
          <w:sz w:val="24"/>
          <w:szCs w:val="24"/>
        </w:rPr>
        <w:t>, доска, мультимедийная презентация</w:t>
      </w:r>
    </w:p>
    <w:p w:rsidR="001F5744" w:rsidRPr="009B57BE" w:rsidRDefault="001F5744" w:rsidP="001F5744">
      <w:pPr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B2537">
        <w:rPr>
          <w:rFonts w:ascii="Times New Roman" w:hAnsi="Times New Roman"/>
          <w:color w:val="000000" w:themeColor="text1"/>
          <w:sz w:val="24"/>
          <w:szCs w:val="24"/>
        </w:rPr>
        <w:t xml:space="preserve"> - для ученика: </w:t>
      </w:r>
      <w:r w:rsidR="008B2537" w:rsidRPr="008B2537">
        <w:rPr>
          <w:rFonts w:ascii="Times New Roman" w:hAnsi="Times New Roman"/>
          <w:color w:val="000000" w:themeColor="text1"/>
          <w:sz w:val="24"/>
          <w:szCs w:val="24"/>
        </w:rPr>
        <w:t>прописи</w:t>
      </w:r>
      <w:r w:rsidR="00D632FD" w:rsidRPr="008B2537">
        <w:rPr>
          <w:rFonts w:ascii="Times New Roman" w:hAnsi="Times New Roman"/>
          <w:color w:val="000000" w:themeColor="text1"/>
          <w:sz w:val="24"/>
          <w:szCs w:val="24"/>
        </w:rPr>
        <w:t>, тетрадь, пенал.</w:t>
      </w:r>
    </w:p>
    <w:p w:rsidR="001F5744" w:rsidRDefault="001F5744" w:rsidP="001F5744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B01E0" w:rsidRDefault="009B01E0" w:rsidP="009B01E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B01E0" w:rsidRDefault="009B01E0" w:rsidP="009B01E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B01E0" w:rsidRDefault="009B01E0" w:rsidP="009B01E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B01E0" w:rsidRDefault="009B01E0" w:rsidP="009B01E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A3C8C" w:rsidRDefault="007A3C8C" w:rsidP="0080048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375C0" w:rsidRDefault="007375C0" w:rsidP="0080048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B09C7" w:rsidRDefault="002B09C7" w:rsidP="0080048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7188C" w:rsidRDefault="00C7188C" w:rsidP="0080048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1F5744" w:rsidRPr="001827B2" w:rsidRDefault="001F5744" w:rsidP="004372E2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827B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Ход урока:</w:t>
      </w:r>
    </w:p>
    <w:tbl>
      <w:tblPr>
        <w:tblStyle w:val="a4"/>
        <w:tblW w:w="1630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268"/>
        <w:gridCol w:w="7017"/>
        <w:gridCol w:w="7017"/>
      </w:tblGrid>
      <w:tr w:rsidR="003D62CC" w:rsidRPr="001827B2" w:rsidTr="00E75F1D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CC" w:rsidRPr="007A3C8C" w:rsidRDefault="003D62CC" w:rsidP="007A3C8C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A3C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Этап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CC" w:rsidRPr="001827B2" w:rsidRDefault="003D62CC" w:rsidP="0080048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827B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CC" w:rsidRPr="001827B2" w:rsidRDefault="003D62CC" w:rsidP="0080048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827B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Деятельность учащегося</w:t>
            </w:r>
          </w:p>
        </w:tc>
      </w:tr>
      <w:tr w:rsidR="003D62CC" w:rsidRPr="001827B2" w:rsidTr="00E75F1D">
        <w:trPr>
          <w:trHeight w:val="5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CC" w:rsidRPr="007A3C8C" w:rsidRDefault="003D62CC" w:rsidP="007A3C8C">
            <w:pPr>
              <w:pStyle w:val="c1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7A3C8C">
              <w:rPr>
                <w:b/>
                <w:color w:val="000000" w:themeColor="text1"/>
              </w:rPr>
              <w:t>Организационный момент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28" w:rsidRDefault="003D62CC" w:rsidP="00514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1C5155">
              <w:rPr>
                <w:rFonts w:ascii="Times New Roman" w:hAnsi="Times New Roman"/>
                <w:sz w:val="24"/>
                <w:lang w:eastAsia="ru-RU"/>
              </w:rPr>
              <w:t xml:space="preserve">Здравствуйте. </w:t>
            </w:r>
          </w:p>
          <w:p w:rsidR="00385D28" w:rsidRDefault="00385D28" w:rsidP="00514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  <w:p w:rsidR="00385D28" w:rsidRDefault="00385D28" w:rsidP="00514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  <w:p w:rsidR="003D62CC" w:rsidRPr="001C5155" w:rsidRDefault="003D62CC" w:rsidP="00514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Сейчас у вас</w:t>
            </w:r>
            <w:r w:rsidRPr="001C5155">
              <w:rPr>
                <w:rFonts w:ascii="Times New Roman" w:hAnsi="Times New Roman"/>
                <w:sz w:val="24"/>
                <w:lang w:eastAsia="ru-RU"/>
              </w:rPr>
              <w:t xml:space="preserve"> урок </w:t>
            </w:r>
            <w:r w:rsidR="00CE07F9">
              <w:rPr>
                <w:rFonts w:ascii="Times New Roman" w:hAnsi="Times New Roman"/>
                <w:sz w:val="24"/>
                <w:lang w:eastAsia="ru-RU"/>
              </w:rPr>
              <w:t>русского языка</w:t>
            </w:r>
            <w:r w:rsidRPr="001C5155"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</w:p>
          <w:p w:rsidR="003D62CC" w:rsidRPr="001C5155" w:rsidRDefault="003D62CC" w:rsidP="00514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1C5155">
              <w:rPr>
                <w:rFonts w:ascii="Times New Roman" w:hAnsi="Times New Roman"/>
                <w:sz w:val="24"/>
              </w:rPr>
              <w:t xml:space="preserve">Посмотрите на свои парты, проверьте, все ли необходимые предметы у вас лежат, а именно: пенал, </w:t>
            </w:r>
            <w:r w:rsidR="00CE07F9">
              <w:rPr>
                <w:rFonts w:ascii="Times New Roman" w:hAnsi="Times New Roman"/>
                <w:sz w:val="24"/>
              </w:rPr>
              <w:t>прописи</w:t>
            </w:r>
            <w:r w:rsidR="00C7188C">
              <w:rPr>
                <w:rFonts w:ascii="Times New Roman" w:hAnsi="Times New Roman"/>
                <w:sz w:val="24"/>
              </w:rPr>
              <w:t xml:space="preserve">, тетрадь. </w:t>
            </w:r>
          </w:p>
          <w:p w:rsidR="00202AD4" w:rsidRPr="007A3C8C" w:rsidRDefault="003D62CC" w:rsidP="00385D2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1C5155">
              <w:rPr>
                <w:rFonts w:ascii="Times New Roman" w:hAnsi="Times New Roman"/>
                <w:sz w:val="24"/>
              </w:rPr>
              <w:t xml:space="preserve">Присаживайтесь 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28" w:rsidRDefault="00385D28" w:rsidP="00385D2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Здравствуй школа</w:t>
            </w:r>
          </w:p>
          <w:p w:rsidR="00385D28" w:rsidRDefault="00385D28" w:rsidP="00385D2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Здравствуй класс</w:t>
            </w:r>
          </w:p>
          <w:p w:rsidR="00385D28" w:rsidRDefault="00385D28" w:rsidP="00385D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Самый лучший ты для нас</w:t>
            </w:r>
          </w:p>
          <w:p w:rsidR="003D62CC" w:rsidRPr="007A3C8C" w:rsidRDefault="003D62CC" w:rsidP="00514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  <w:p w:rsidR="003D62CC" w:rsidRPr="007A3C8C" w:rsidRDefault="003D62CC" w:rsidP="00514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  <w:p w:rsidR="003D62CC" w:rsidRPr="007A3C8C" w:rsidRDefault="003D62CC" w:rsidP="00514CF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0"/>
              </w:rPr>
            </w:pPr>
            <w:r w:rsidRPr="007A3C8C">
              <w:rPr>
                <w:rFonts w:ascii="Times New Roman" w:hAnsi="Times New Roman"/>
                <w:i/>
                <w:sz w:val="24"/>
                <w:szCs w:val="20"/>
              </w:rPr>
              <w:t>*Проверяют готовность к уроку*</w:t>
            </w:r>
          </w:p>
          <w:p w:rsidR="003D62CC" w:rsidRPr="00202AD4" w:rsidRDefault="003D62CC" w:rsidP="00202A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2E4F37" w:rsidRPr="001827B2" w:rsidTr="002E4F37">
        <w:trPr>
          <w:trHeight w:val="6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37" w:rsidRDefault="002E4F37" w:rsidP="002E4F37">
            <w:pPr>
              <w:pStyle w:val="c1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Актуализация знаний</w:t>
            </w:r>
          </w:p>
          <w:p w:rsidR="00912892" w:rsidRDefault="00912892" w:rsidP="002E4F37">
            <w:pPr>
              <w:pStyle w:val="c1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912892">
              <w:rPr>
                <w:rFonts w:ascii="Times New Roman" w:hAnsi="Times New Roman"/>
                <w:b/>
                <w:sz w:val="18"/>
                <w:szCs w:val="24"/>
              </w:rPr>
              <w:t>Физминутка для рук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Мы капусту рубим.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Мы капусту мнем,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 xml:space="preserve">Мы капусту солим, </w:t>
            </w:r>
          </w:p>
          <w:p w:rsid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Мы капусту трем.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912892">
              <w:rPr>
                <w:rFonts w:ascii="Times New Roman" w:hAnsi="Times New Roman"/>
                <w:b/>
                <w:sz w:val="18"/>
                <w:szCs w:val="24"/>
              </w:rPr>
              <w:t xml:space="preserve">Общая 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Мы писали и устали.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Дружно все мы тихо встали.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Ручками похлопали,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Ножками потопали.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Сели, встали,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Сели, встали</w:t>
            </w:r>
          </w:p>
          <w:p w:rsidR="00912892" w:rsidRPr="00912892" w:rsidRDefault="00912892" w:rsidP="009128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</w:pPr>
            <w:r w:rsidRPr="00912892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ru-RU"/>
              </w:rPr>
              <w:t>И нисколько не устали.</w:t>
            </w:r>
          </w:p>
          <w:p w:rsidR="00912892" w:rsidRPr="007A3C8C" w:rsidRDefault="00912892" w:rsidP="002E4F37">
            <w:pPr>
              <w:pStyle w:val="c1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37" w:rsidRPr="00331DFA" w:rsidRDefault="00215D55" w:rsidP="00215D55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02A0039" wp14:editId="06574022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1905</wp:posOffset>
                  </wp:positionV>
                  <wp:extent cx="1645695" cy="2327910"/>
                  <wp:effectExtent l="0" t="0" r="0" b="0"/>
                  <wp:wrapSquare wrapText="bothSides"/>
                  <wp:docPr id="2" name="Рисунок 2" descr="http://printonic.ru/uploads/images/2016/04/04/img_5702c06eb12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rintonic.ru/uploads/images/2016/04/04/img_5702c06eb12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695" cy="232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E4F37">
              <w:rPr>
                <w:rFonts w:ascii="Times New Roman" w:hAnsi="Times New Roman"/>
                <w:sz w:val="24"/>
              </w:rPr>
              <w:t xml:space="preserve">Ребята, сегодня к нам на урок </w:t>
            </w:r>
            <w:r>
              <w:rPr>
                <w:rFonts w:ascii="Times New Roman" w:hAnsi="Times New Roman"/>
                <w:sz w:val="24"/>
              </w:rPr>
              <w:t>пришли гости</w:t>
            </w:r>
            <w:r w:rsidR="002E4F37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Посмотрите, кто это?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A045F">
              <w:rPr>
                <w:rFonts w:ascii="Times New Roman" w:hAnsi="Times New Roman"/>
                <w:sz w:val="24"/>
              </w:rPr>
              <w:br/>
            </w:r>
            <w:r w:rsidR="00215D55">
              <w:rPr>
                <w:rFonts w:ascii="Times New Roman" w:hAnsi="Times New Roman"/>
                <w:sz w:val="24"/>
              </w:rPr>
              <w:t>сейчас вам необходимо составить предложение, но перед этим, скажите: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Из чего состоит предложение? 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Из чего состоят слова?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Из чего состоят слоги? 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Без какого звука не может состоять ни один слог?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С какой буквы начинается предложение?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Что ставим в конце?</w:t>
            </w:r>
          </w:p>
          <w:p w:rsidR="00215D55" w:rsidRDefault="00215D55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Составьте предложение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Сколько слов в предложении?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ru-RU"/>
              </w:rPr>
              <w:t>Физминтука</w:t>
            </w:r>
            <w:proofErr w:type="spellEnd"/>
            <w:r>
              <w:rPr>
                <w:rFonts w:ascii="Times New Roman" w:hAnsi="Times New Roman"/>
                <w:sz w:val="24"/>
                <w:lang w:eastAsia="ru-RU"/>
              </w:rPr>
              <w:t xml:space="preserve"> для рук</w:t>
            </w:r>
          </w:p>
          <w:p w:rsidR="002E4F37" w:rsidRPr="004841D3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Составьте схему этого предложения у себя в тетради, _____ работает у доски. 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2E4F37" w:rsidRDefault="00215D55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Дед Мороз и Снегурочка</w:t>
            </w: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Метель</w:t>
            </w: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Из слов </w:t>
            </w: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Из слогов </w:t>
            </w: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Из звуков </w:t>
            </w: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Без гласного звука </w:t>
            </w: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215D55" w:rsidRDefault="00215D55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215D55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 </w:t>
            </w:r>
            <w:r w:rsidR="00215D55">
              <w:rPr>
                <w:rFonts w:ascii="Times New Roman" w:hAnsi="Times New Roman"/>
                <w:color w:val="000000" w:themeColor="text1"/>
              </w:rPr>
              <w:t>заглавной</w:t>
            </w:r>
            <w:r>
              <w:rPr>
                <w:rFonts w:ascii="Times New Roman" w:hAnsi="Times New Roman"/>
                <w:color w:val="000000" w:themeColor="text1"/>
              </w:rPr>
              <w:t xml:space="preserve"> буквы </w:t>
            </w:r>
          </w:p>
          <w:p w:rsidR="002E4F37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Точку </w:t>
            </w:r>
          </w:p>
          <w:p w:rsidR="00215D55" w:rsidRDefault="00215D55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2E4F37" w:rsidRPr="00F54801" w:rsidRDefault="002E4F37" w:rsidP="002E4F37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D62CC" w:rsidRPr="001827B2" w:rsidTr="00E75F1D">
        <w:trPr>
          <w:trHeight w:val="6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CC" w:rsidRPr="007A3C8C" w:rsidRDefault="003D62CC" w:rsidP="007A3C8C">
            <w:pPr>
              <w:pStyle w:val="c1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7A3C8C">
              <w:rPr>
                <w:b/>
                <w:color w:val="000000" w:themeColor="text1"/>
              </w:rPr>
              <w:t>Постановка темы и цели урока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О ком говорится в этом предложении?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Разделим слово «</w:t>
            </w:r>
            <w:r w:rsidR="00215D55">
              <w:rPr>
                <w:rFonts w:ascii="Times New Roman" w:hAnsi="Times New Roman"/>
                <w:sz w:val="24"/>
                <w:lang w:eastAsia="ru-RU"/>
              </w:rPr>
              <w:t>Снегурочка</w:t>
            </w:r>
            <w:r>
              <w:rPr>
                <w:rFonts w:ascii="Times New Roman" w:hAnsi="Times New Roman"/>
                <w:sz w:val="24"/>
                <w:lang w:eastAsia="ru-RU"/>
              </w:rPr>
              <w:t>» на слоги</w:t>
            </w:r>
            <w:r w:rsidR="00912892">
              <w:rPr>
                <w:rFonts w:ascii="Times New Roman" w:hAnsi="Times New Roman"/>
                <w:sz w:val="24"/>
                <w:lang w:eastAsia="ru-RU"/>
              </w:rPr>
              <w:t>. Сколько гласных звуков в слове</w:t>
            </w:r>
            <w:r>
              <w:rPr>
                <w:rFonts w:ascii="Times New Roman" w:hAnsi="Times New Roman"/>
                <w:sz w:val="24"/>
                <w:lang w:eastAsia="ru-RU"/>
              </w:rPr>
              <w:t>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Значит сколько слогов будет в слове «</w:t>
            </w:r>
            <w:r w:rsidR="00215D55" w:rsidRPr="00215D55">
              <w:rPr>
                <w:rFonts w:ascii="Times New Roman" w:hAnsi="Times New Roman"/>
                <w:sz w:val="24"/>
                <w:lang w:eastAsia="ru-RU"/>
              </w:rPr>
              <w:t>Снегурочка</w:t>
            </w:r>
            <w:r>
              <w:rPr>
                <w:rFonts w:ascii="Times New Roman" w:hAnsi="Times New Roman"/>
                <w:sz w:val="24"/>
                <w:lang w:eastAsia="ru-RU"/>
              </w:rPr>
              <w:t>»?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Назовите первый слог</w:t>
            </w:r>
            <w:r w:rsidRPr="006A6D0E">
              <w:rPr>
                <w:rFonts w:ascii="Times New Roman" w:hAnsi="Times New Roman"/>
                <w:sz w:val="24"/>
                <w:lang w:eastAsia="ru-RU"/>
              </w:rPr>
              <w:t>/</w:t>
            </w:r>
            <w:r>
              <w:rPr>
                <w:rFonts w:ascii="Times New Roman" w:hAnsi="Times New Roman"/>
                <w:sz w:val="24"/>
                <w:lang w:eastAsia="ru-RU"/>
              </w:rPr>
              <w:t>второй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Разделите схему слова на слоги.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На какой слог падает ударение? 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Как вы это определили? </w:t>
            </w:r>
          </w:p>
          <w:p w:rsidR="002E4F37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 xml:space="preserve">Верно. </w:t>
            </w:r>
          </w:p>
          <w:p w:rsidR="0019180B" w:rsidRPr="006A6D0E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Как вы думаете, какие знания мы будем сегодня закреплять?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F37" w:rsidRPr="00215D55" w:rsidRDefault="00912892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 </w:t>
            </w:r>
            <w:r w:rsidR="00215D55"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Дед Морозе и Снегурочки</w:t>
            </w: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12892" w:rsidRPr="00215D55" w:rsidRDefault="00912892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E4F37" w:rsidRPr="00215D55" w:rsidRDefault="00215D55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2E4F37"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E4F37" w:rsidRPr="00215D55" w:rsidRDefault="00215D55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2E4F37"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слога </w:t>
            </w:r>
          </w:p>
          <w:p w:rsidR="002E4F37" w:rsidRPr="00215D55" w:rsidRDefault="00215D55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Сне-</w:t>
            </w:r>
            <w:proofErr w:type="spellStart"/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гу</w:t>
            </w:r>
            <w:proofErr w:type="spellEnd"/>
            <w:proofErr w:type="gramEnd"/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роч</w:t>
            </w:r>
            <w:proofErr w:type="spellEnd"/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-ка</w:t>
            </w:r>
          </w:p>
          <w:p w:rsidR="002E4F37" w:rsidRPr="00215D55" w:rsidRDefault="002E4F37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E4F37" w:rsidRPr="00215D55" w:rsidRDefault="002E4F37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</w:t>
            </w:r>
            <w:r w:rsidR="00912892"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второй</w:t>
            </w: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слог </w:t>
            </w:r>
          </w:p>
          <w:p w:rsidR="002E4F37" w:rsidRPr="00215D55" w:rsidRDefault="002E4F37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Позвали слово. На звук «</w:t>
            </w:r>
            <w:r w:rsidR="00215D55"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="00912892"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во втором </w:t>
            </w: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слоге падает ударение. </w:t>
            </w:r>
          </w:p>
          <w:p w:rsidR="00215D55" w:rsidRPr="00215D55" w:rsidRDefault="00215D55" w:rsidP="002E4F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9180B" w:rsidRPr="00E80580" w:rsidRDefault="002E4F37" w:rsidP="002E4F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15D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Закреплять знания написания изученных букв</w:t>
            </w:r>
          </w:p>
        </w:tc>
      </w:tr>
      <w:tr w:rsidR="003D62CC" w:rsidRPr="001827B2" w:rsidTr="00E75F1D">
        <w:trPr>
          <w:trHeight w:val="53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CC" w:rsidRPr="007A3C8C" w:rsidRDefault="003D62CC" w:rsidP="007A3C8C">
            <w:pPr>
              <w:pStyle w:val="c1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7A3C8C">
              <w:rPr>
                <w:b/>
                <w:color w:val="000000" w:themeColor="text1"/>
              </w:rPr>
              <w:lastRenderedPageBreak/>
              <w:t>Работа над новой темой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66" w:rsidRDefault="00912892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Сейчас я вам буду диктовать текст, а ваша задача его записать. </w:t>
            </w:r>
            <w:r w:rsidR="00215D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называется такой вид работы?</w:t>
            </w:r>
          </w:p>
          <w:p w:rsidR="00912892" w:rsidRDefault="00912892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 этим, еще раз повторим, как друг от друга отделяются предложения?</w:t>
            </w:r>
          </w:p>
          <w:p w:rsidR="00215D55" w:rsidRDefault="00215D55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AB81D67" wp14:editId="644CE6E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180975</wp:posOffset>
                  </wp:positionV>
                  <wp:extent cx="1549400" cy="565150"/>
                  <wp:effectExtent l="0" t="0" r="0" b="635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8" t="45217" r="41185" b="31521"/>
                          <a:stretch/>
                        </pic:blipFill>
                        <pic:spPr bwMode="auto">
                          <a:xfrm>
                            <a:off x="0" y="0"/>
                            <a:ext cx="1549400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Сейчас отступите вниз 1 строчку, а на 2 начинаем записывать.</w:t>
            </w:r>
          </w:p>
          <w:p w:rsidR="00912892" w:rsidRDefault="00912892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892" w:rsidRDefault="00912892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15D55" w:rsidRDefault="00215D55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15D55" w:rsidRDefault="00215D55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15D55" w:rsidRPr="00770935" w:rsidRDefault="00215D55" w:rsidP="00950E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Подумайте, как можно озаглавить текст. Запишите заголовок в верхней строке. 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66" w:rsidRDefault="00E73266" w:rsidP="00B34D1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12892" w:rsidRDefault="00215D55" w:rsidP="00B34D1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Диктант </w:t>
            </w:r>
          </w:p>
          <w:p w:rsidR="00912892" w:rsidRDefault="00912892" w:rsidP="00B34D1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12892" w:rsidRPr="006B2863" w:rsidRDefault="00912892" w:rsidP="00B34D1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Знаками препинания(точка, !?)</w:t>
            </w:r>
          </w:p>
        </w:tc>
      </w:tr>
      <w:tr w:rsidR="003D62CC" w:rsidRPr="001827B2" w:rsidTr="00E75F1D">
        <w:trPr>
          <w:trHeight w:val="6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CC" w:rsidRPr="007A3C8C" w:rsidRDefault="00370547" w:rsidP="007A3C8C">
            <w:pPr>
              <w:pStyle w:val="c1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Закрепление 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892" w:rsidRDefault="00912892" w:rsidP="00E732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1в. Составить схему 2 предложения</w:t>
            </w:r>
          </w:p>
          <w:p w:rsidR="004B319D" w:rsidRPr="00734F63" w:rsidRDefault="00912892" w:rsidP="00215D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2в. Составить схему </w:t>
            </w:r>
            <w:r w:rsidR="00215D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4, 5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предложения 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66" w:rsidRPr="00734F63" w:rsidRDefault="00E73266" w:rsidP="000161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62CC" w:rsidRPr="001827B2" w:rsidTr="00E75F1D">
        <w:trPr>
          <w:trHeight w:val="6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CC" w:rsidRPr="007A3C8C" w:rsidRDefault="003D62CC" w:rsidP="007A3C8C">
            <w:pPr>
              <w:pStyle w:val="c1"/>
              <w:spacing w:before="0" w:beforeAutospacing="0" w:after="0" w:afterAutospacing="0"/>
              <w:ind w:left="57"/>
              <w:jc w:val="center"/>
              <w:rPr>
                <w:b/>
                <w:color w:val="000000" w:themeColor="text1"/>
              </w:rPr>
            </w:pPr>
            <w:r w:rsidRPr="007A3C8C">
              <w:rPr>
                <w:b/>
                <w:color w:val="000000" w:themeColor="text1"/>
              </w:rPr>
              <w:t>Итог урока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CC" w:rsidRDefault="00440818" w:rsidP="00514CFA">
            <w:pPr>
              <w:pStyle w:val="c1"/>
              <w:spacing w:before="0" w:beforeAutospacing="0" w:after="0" w:afterAutospacing="0"/>
              <w:ind w:firstLine="709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3D62CC" w:rsidRPr="000F57CB">
              <w:rPr>
                <w:color w:val="000000"/>
              </w:rPr>
              <w:t>аш урок подходит к концу. Какие задания вам понравились больше?</w:t>
            </w:r>
          </w:p>
          <w:p w:rsidR="003D62CC" w:rsidRDefault="003D62CC" w:rsidP="00514CFA">
            <w:pPr>
              <w:pStyle w:val="c1"/>
              <w:spacing w:before="0" w:beforeAutospacing="0" w:after="0" w:afterAutospacing="0"/>
              <w:ind w:firstLine="709"/>
              <w:rPr>
                <w:color w:val="000000"/>
              </w:rPr>
            </w:pPr>
            <w:r w:rsidRPr="000F57CB">
              <w:rPr>
                <w:color w:val="000000"/>
              </w:rPr>
              <w:t>Какие задания были для вас самыми трудными?</w:t>
            </w:r>
          </w:p>
          <w:p w:rsidR="003D62CC" w:rsidRDefault="003D62CC" w:rsidP="007929F1">
            <w:pPr>
              <w:pStyle w:val="c1"/>
              <w:spacing w:before="0" w:beforeAutospacing="0" w:after="0" w:afterAutospacing="0"/>
              <w:ind w:firstLine="709"/>
              <w:rPr>
                <w:color w:val="000000"/>
              </w:rPr>
            </w:pPr>
            <w:r>
              <w:rPr>
                <w:color w:val="000000"/>
              </w:rPr>
              <w:t>Какую цель мы ставили в начале урока?</w:t>
            </w:r>
          </w:p>
          <w:p w:rsidR="003D62CC" w:rsidRDefault="003D62CC" w:rsidP="007929F1">
            <w:pPr>
              <w:pStyle w:val="c1"/>
              <w:spacing w:before="0" w:beforeAutospacing="0" w:after="0" w:afterAutospacing="0"/>
              <w:ind w:firstLine="709"/>
              <w:rPr>
                <w:color w:val="000000"/>
              </w:rPr>
            </w:pPr>
          </w:p>
          <w:p w:rsidR="003D62CC" w:rsidRPr="000F57CB" w:rsidRDefault="003D62CC" w:rsidP="00514CFA">
            <w:pPr>
              <w:pStyle w:val="c1"/>
              <w:spacing w:before="0" w:beforeAutospacing="0" w:after="0" w:afterAutospacing="0"/>
              <w:ind w:firstLine="709"/>
              <w:rPr>
                <w:color w:val="000000"/>
              </w:rPr>
            </w:pPr>
            <w:r>
              <w:rPr>
                <w:color w:val="000000"/>
              </w:rPr>
              <w:t>Достигли ли мы цель?</w:t>
            </w:r>
          </w:p>
          <w:p w:rsidR="003D62CC" w:rsidRPr="000F57CB" w:rsidRDefault="003D62CC" w:rsidP="00514CFA">
            <w:pPr>
              <w:pStyle w:val="c1"/>
              <w:spacing w:before="0" w:beforeAutospacing="0" w:after="0" w:afterAutospacing="0"/>
              <w:ind w:firstLine="709"/>
              <w:rPr>
                <w:color w:val="000000"/>
              </w:rPr>
            </w:pPr>
            <w:r w:rsidRPr="000F57CB">
              <w:rPr>
                <w:color w:val="000000"/>
              </w:rPr>
              <w:t>Оцените свою работу</w:t>
            </w:r>
            <w:r>
              <w:rPr>
                <w:color w:val="000000"/>
              </w:rPr>
              <w:t xml:space="preserve"> на уроке</w:t>
            </w:r>
            <w:r w:rsidRPr="000F57CB">
              <w:rPr>
                <w:color w:val="000000"/>
              </w:rPr>
              <w:t>: если</w:t>
            </w:r>
            <w:r>
              <w:rPr>
                <w:color w:val="000000"/>
              </w:rPr>
              <w:t xml:space="preserve"> у</w:t>
            </w:r>
            <w:r w:rsidRPr="000F57C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вас </w:t>
            </w:r>
            <w:r w:rsidRPr="000F57CB">
              <w:rPr>
                <w:color w:val="000000"/>
              </w:rPr>
              <w:t xml:space="preserve">всё получилось, </w:t>
            </w:r>
            <w:r>
              <w:rPr>
                <w:color w:val="000000"/>
              </w:rPr>
              <w:t>улыбнитесь</w:t>
            </w:r>
            <w:r w:rsidRPr="000F57CB">
              <w:rPr>
                <w:color w:val="000000"/>
              </w:rPr>
              <w:t xml:space="preserve">, если </w:t>
            </w:r>
            <w:r>
              <w:rPr>
                <w:color w:val="000000"/>
              </w:rPr>
              <w:t>же еще нужно позаниматься с этой темой, то покажите похлопайте</w:t>
            </w:r>
            <w:r w:rsidRPr="000F57CB">
              <w:rPr>
                <w:color w:val="000000"/>
              </w:rPr>
              <w:t>.</w:t>
            </w:r>
          </w:p>
          <w:p w:rsidR="003D62CC" w:rsidRPr="001827B2" w:rsidRDefault="003D62CC" w:rsidP="00514CFA">
            <w:pPr>
              <w:spacing w:after="0" w:line="240" w:lineRule="auto"/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57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нужно грустить, если что-то не получилось. На следующем уроке вы будете успешнее. Я в это верю. Ваше хорошее настроение – залог успеха в любом деле! Я желаю вам хорошего настроения на следующем уроке. Урок окончен.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Спасибо</w:t>
            </w:r>
            <w:r w:rsidRPr="000F57CB">
              <w:rPr>
                <w:rFonts w:ascii="Times New Roman" w:hAnsi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CC" w:rsidRDefault="003D62CC" w:rsidP="007929F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D62CC" w:rsidRDefault="003D62CC" w:rsidP="007929F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Варианты детей</w:t>
            </w:r>
          </w:p>
          <w:p w:rsidR="00440818" w:rsidRDefault="00440818" w:rsidP="007929F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440818" w:rsidRDefault="005327E8" w:rsidP="005327E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7375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аучиться </w:t>
            </w:r>
            <w:r w:rsidR="004B31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составлять и записывать слова с изученными буквами</w:t>
            </w:r>
            <w:r w:rsidR="008A08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D62CC" w:rsidRPr="001827B2" w:rsidRDefault="003D62CC" w:rsidP="007929F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 </w:t>
            </w:r>
          </w:p>
        </w:tc>
      </w:tr>
    </w:tbl>
    <w:p w:rsidR="00142F88" w:rsidRPr="00251FBF" w:rsidRDefault="00142F88" w:rsidP="009128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142F88" w:rsidRPr="00251FBF" w:rsidSect="007A3C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205C"/>
    <w:multiLevelType w:val="hybridMultilevel"/>
    <w:tmpl w:val="33ACA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137A9"/>
    <w:multiLevelType w:val="hybridMultilevel"/>
    <w:tmpl w:val="10201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24037"/>
    <w:multiLevelType w:val="hybridMultilevel"/>
    <w:tmpl w:val="6140346C"/>
    <w:lvl w:ilvl="0" w:tplc="7E6C857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91F51"/>
    <w:multiLevelType w:val="hybridMultilevel"/>
    <w:tmpl w:val="FD0C7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F692C"/>
    <w:multiLevelType w:val="multilevel"/>
    <w:tmpl w:val="03C6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E4430"/>
    <w:multiLevelType w:val="hybridMultilevel"/>
    <w:tmpl w:val="55A02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F0BFF"/>
    <w:multiLevelType w:val="hybridMultilevel"/>
    <w:tmpl w:val="AD6EC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54E"/>
    <w:multiLevelType w:val="hybridMultilevel"/>
    <w:tmpl w:val="1DA83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670B4"/>
    <w:multiLevelType w:val="hybridMultilevel"/>
    <w:tmpl w:val="D58603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9C6570"/>
    <w:multiLevelType w:val="hybridMultilevel"/>
    <w:tmpl w:val="4694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D27B1"/>
    <w:multiLevelType w:val="hybridMultilevel"/>
    <w:tmpl w:val="D2105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963DA"/>
    <w:multiLevelType w:val="hybridMultilevel"/>
    <w:tmpl w:val="6318F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24CCF"/>
    <w:multiLevelType w:val="hybridMultilevel"/>
    <w:tmpl w:val="F846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F2FA2"/>
    <w:multiLevelType w:val="hybridMultilevel"/>
    <w:tmpl w:val="25C67A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2277098"/>
    <w:multiLevelType w:val="hybridMultilevel"/>
    <w:tmpl w:val="34DAF70E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AE7FBB"/>
    <w:multiLevelType w:val="hybridMultilevel"/>
    <w:tmpl w:val="ED5EC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26A21"/>
    <w:multiLevelType w:val="hybridMultilevel"/>
    <w:tmpl w:val="88CED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F472C"/>
    <w:multiLevelType w:val="hybridMultilevel"/>
    <w:tmpl w:val="4FB8AE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4D4454"/>
    <w:multiLevelType w:val="hybridMultilevel"/>
    <w:tmpl w:val="4002115E"/>
    <w:lvl w:ilvl="0" w:tplc="7E6C857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D71EF5"/>
    <w:multiLevelType w:val="hybridMultilevel"/>
    <w:tmpl w:val="DB889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B1062"/>
    <w:multiLevelType w:val="hybridMultilevel"/>
    <w:tmpl w:val="445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8F3809"/>
    <w:multiLevelType w:val="hybridMultilevel"/>
    <w:tmpl w:val="DA92A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5"/>
  </w:num>
  <w:num w:numId="4">
    <w:abstractNumId w:val="2"/>
  </w:num>
  <w:num w:numId="5">
    <w:abstractNumId w:val="18"/>
  </w:num>
  <w:num w:numId="6">
    <w:abstractNumId w:val="21"/>
  </w:num>
  <w:num w:numId="7">
    <w:abstractNumId w:val="0"/>
  </w:num>
  <w:num w:numId="8">
    <w:abstractNumId w:val="8"/>
  </w:num>
  <w:num w:numId="9">
    <w:abstractNumId w:val="14"/>
  </w:num>
  <w:num w:numId="10">
    <w:abstractNumId w:val="17"/>
  </w:num>
  <w:num w:numId="11">
    <w:abstractNumId w:val="6"/>
  </w:num>
  <w:num w:numId="12">
    <w:abstractNumId w:val="20"/>
  </w:num>
  <w:num w:numId="13">
    <w:abstractNumId w:val="9"/>
  </w:num>
  <w:num w:numId="14">
    <w:abstractNumId w:val="3"/>
  </w:num>
  <w:num w:numId="15">
    <w:abstractNumId w:val="5"/>
  </w:num>
  <w:num w:numId="16">
    <w:abstractNumId w:val="1"/>
  </w:num>
  <w:num w:numId="17">
    <w:abstractNumId w:val="7"/>
  </w:num>
  <w:num w:numId="18">
    <w:abstractNumId w:val="4"/>
  </w:num>
  <w:num w:numId="19">
    <w:abstractNumId w:val="19"/>
  </w:num>
  <w:num w:numId="20">
    <w:abstractNumId w:val="10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48"/>
    <w:rsid w:val="000161B5"/>
    <w:rsid w:val="00025CFF"/>
    <w:rsid w:val="00033C55"/>
    <w:rsid w:val="00047529"/>
    <w:rsid w:val="00086F0B"/>
    <w:rsid w:val="000A4CAB"/>
    <w:rsid w:val="000A59DF"/>
    <w:rsid w:val="000C3F01"/>
    <w:rsid w:val="000D427B"/>
    <w:rsid w:val="000E14D6"/>
    <w:rsid w:val="000F57CB"/>
    <w:rsid w:val="000F78F6"/>
    <w:rsid w:val="00114CA1"/>
    <w:rsid w:val="00134179"/>
    <w:rsid w:val="00142E41"/>
    <w:rsid w:val="00142F88"/>
    <w:rsid w:val="0014378D"/>
    <w:rsid w:val="00155607"/>
    <w:rsid w:val="00172A1C"/>
    <w:rsid w:val="0019180B"/>
    <w:rsid w:val="001C36EF"/>
    <w:rsid w:val="001C5155"/>
    <w:rsid w:val="001C6C12"/>
    <w:rsid w:val="001F5744"/>
    <w:rsid w:val="00202AD4"/>
    <w:rsid w:val="00204102"/>
    <w:rsid w:val="002102B6"/>
    <w:rsid w:val="00212094"/>
    <w:rsid w:val="00215D55"/>
    <w:rsid w:val="00236748"/>
    <w:rsid w:val="00251FBF"/>
    <w:rsid w:val="00265A3E"/>
    <w:rsid w:val="002739FE"/>
    <w:rsid w:val="002820A4"/>
    <w:rsid w:val="0028218C"/>
    <w:rsid w:val="00292976"/>
    <w:rsid w:val="002B09C7"/>
    <w:rsid w:val="002B3DD7"/>
    <w:rsid w:val="002D4451"/>
    <w:rsid w:val="002E4F37"/>
    <w:rsid w:val="002F1401"/>
    <w:rsid w:val="002F337C"/>
    <w:rsid w:val="00306E7D"/>
    <w:rsid w:val="003106E4"/>
    <w:rsid w:val="00314645"/>
    <w:rsid w:val="00314D58"/>
    <w:rsid w:val="003303E0"/>
    <w:rsid w:val="00355761"/>
    <w:rsid w:val="00370547"/>
    <w:rsid w:val="00370658"/>
    <w:rsid w:val="00385D28"/>
    <w:rsid w:val="00393FDD"/>
    <w:rsid w:val="003D4A0C"/>
    <w:rsid w:val="003D62CC"/>
    <w:rsid w:val="003F1512"/>
    <w:rsid w:val="00410ADC"/>
    <w:rsid w:val="00412BA4"/>
    <w:rsid w:val="004164B6"/>
    <w:rsid w:val="00432144"/>
    <w:rsid w:val="004372E2"/>
    <w:rsid w:val="0044042B"/>
    <w:rsid w:val="00440818"/>
    <w:rsid w:val="0044106C"/>
    <w:rsid w:val="004841D3"/>
    <w:rsid w:val="00492942"/>
    <w:rsid w:val="00492A06"/>
    <w:rsid w:val="004A6685"/>
    <w:rsid w:val="004B210D"/>
    <w:rsid w:val="004B319D"/>
    <w:rsid w:val="004C09E5"/>
    <w:rsid w:val="004C7B6E"/>
    <w:rsid w:val="004D1B59"/>
    <w:rsid w:val="004D3BFB"/>
    <w:rsid w:val="004D5118"/>
    <w:rsid w:val="004F0983"/>
    <w:rsid w:val="004F214E"/>
    <w:rsid w:val="004F3A83"/>
    <w:rsid w:val="004F5AAA"/>
    <w:rsid w:val="004F6430"/>
    <w:rsid w:val="00505B0B"/>
    <w:rsid w:val="00513307"/>
    <w:rsid w:val="00514CFA"/>
    <w:rsid w:val="00520CB0"/>
    <w:rsid w:val="00522D8D"/>
    <w:rsid w:val="005327E8"/>
    <w:rsid w:val="005375BA"/>
    <w:rsid w:val="00541E3A"/>
    <w:rsid w:val="005444C8"/>
    <w:rsid w:val="005608BA"/>
    <w:rsid w:val="005732B5"/>
    <w:rsid w:val="005A2EE4"/>
    <w:rsid w:val="005C1B38"/>
    <w:rsid w:val="005D3F30"/>
    <w:rsid w:val="005E680E"/>
    <w:rsid w:val="00626379"/>
    <w:rsid w:val="00652BA6"/>
    <w:rsid w:val="006663CD"/>
    <w:rsid w:val="006770F6"/>
    <w:rsid w:val="0069159D"/>
    <w:rsid w:val="006918FA"/>
    <w:rsid w:val="006A2FD3"/>
    <w:rsid w:val="006A6D0E"/>
    <w:rsid w:val="006B2863"/>
    <w:rsid w:val="006B37B8"/>
    <w:rsid w:val="006B577A"/>
    <w:rsid w:val="006E6C81"/>
    <w:rsid w:val="006F5E2D"/>
    <w:rsid w:val="00701FC1"/>
    <w:rsid w:val="00727256"/>
    <w:rsid w:val="007304AA"/>
    <w:rsid w:val="00734F63"/>
    <w:rsid w:val="007375C0"/>
    <w:rsid w:val="00770935"/>
    <w:rsid w:val="00785188"/>
    <w:rsid w:val="007929F1"/>
    <w:rsid w:val="007A3C8C"/>
    <w:rsid w:val="007B24DB"/>
    <w:rsid w:val="007D27C0"/>
    <w:rsid w:val="007E3B28"/>
    <w:rsid w:val="00800481"/>
    <w:rsid w:val="008737D1"/>
    <w:rsid w:val="00873EE7"/>
    <w:rsid w:val="00882B2A"/>
    <w:rsid w:val="008875C6"/>
    <w:rsid w:val="00887931"/>
    <w:rsid w:val="008A0819"/>
    <w:rsid w:val="008A7715"/>
    <w:rsid w:val="008B2537"/>
    <w:rsid w:val="008B7A0D"/>
    <w:rsid w:val="008C7D31"/>
    <w:rsid w:val="008E22FB"/>
    <w:rsid w:val="008E2759"/>
    <w:rsid w:val="008E79B7"/>
    <w:rsid w:val="008F0239"/>
    <w:rsid w:val="008F3C42"/>
    <w:rsid w:val="009003E1"/>
    <w:rsid w:val="00912892"/>
    <w:rsid w:val="0091587D"/>
    <w:rsid w:val="00917C1E"/>
    <w:rsid w:val="00941E98"/>
    <w:rsid w:val="00950ED7"/>
    <w:rsid w:val="009647CA"/>
    <w:rsid w:val="00970499"/>
    <w:rsid w:val="00972C82"/>
    <w:rsid w:val="00974037"/>
    <w:rsid w:val="009836CB"/>
    <w:rsid w:val="00985FEE"/>
    <w:rsid w:val="009A4C66"/>
    <w:rsid w:val="009B01E0"/>
    <w:rsid w:val="009B6F18"/>
    <w:rsid w:val="009C0A60"/>
    <w:rsid w:val="009D04A8"/>
    <w:rsid w:val="009F283D"/>
    <w:rsid w:val="00A0661D"/>
    <w:rsid w:val="00A12FA1"/>
    <w:rsid w:val="00A5220C"/>
    <w:rsid w:val="00A5648A"/>
    <w:rsid w:val="00A72D49"/>
    <w:rsid w:val="00A8776F"/>
    <w:rsid w:val="00A94E69"/>
    <w:rsid w:val="00AB0BBA"/>
    <w:rsid w:val="00AB26F7"/>
    <w:rsid w:val="00AD1AFB"/>
    <w:rsid w:val="00AD563A"/>
    <w:rsid w:val="00AE1917"/>
    <w:rsid w:val="00AE5B4E"/>
    <w:rsid w:val="00B074E6"/>
    <w:rsid w:val="00B125A6"/>
    <w:rsid w:val="00B22CAD"/>
    <w:rsid w:val="00B34D1F"/>
    <w:rsid w:val="00B454AD"/>
    <w:rsid w:val="00B54760"/>
    <w:rsid w:val="00B71F1C"/>
    <w:rsid w:val="00BC19F8"/>
    <w:rsid w:val="00BD6302"/>
    <w:rsid w:val="00BF574B"/>
    <w:rsid w:val="00BF5B41"/>
    <w:rsid w:val="00C7188C"/>
    <w:rsid w:val="00C72CCF"/>
    <w:rsid w:val="00C80D93"/>
    <w:rsid w:val="00C932EA"/>
    <w:rsid w:val="00CB497B"/>
    <w:rsid w:val="00CC6C4F"/>
    <w:rsid w:val="00CE07F9"/>
    <w:rsid w:val="00CE3D74"/>
    <w:rsid w:val="00CE43D3"/>
    <w:rsid w:val="00D14665"/>
    <w:rsid w:val="00D17C43"/>
    <w:rsid w:val="00D23672"/>
    <w:rsid w:val="00D35420"/>
    <w:rsid w:val="00D42F55"/>
    <w:rsid w:val="00D53E71"/>
    <w:rsid w:val="00D624DD"/>
    <w:rsid w:val="00D632FD"/>
    <w:rsid w:val="00D713EE"/>
    <w:rsid w:val="00D720DB"/>
    <w:rsid w:val="00D77501"/>
    <w:rsid w:val="00D91476"/>
    <w:rsid w:val="00DD2AA2"/>
    <w:rsid w:val="00DD6F64"/>
    <w:rsid w:val="00DE75AC"/>
    <w:rsid w:val="00DF56FE"/>
    <w:rsid w:val="00E136CC"/>
    <w:rsid w:val="00E23824"/>
    <w:rsid w:val="00E32EAE"/>
    <w:rsid w:val="00E57651"/>
    <w:rsid w:val="00E73266"/>
    <w:rsid w:val="00E73FB9"/>
    <w:rsid w:val="00E75F1D"/>
    <w:rsid w:val="00E76327"/>
    <w:rsid w:val="00E80580"/>
    <w:rsid w:val="00E8638C"/>
    <w:rsid w:val="00E9109C"/>
    <w:rsid w:val="00EA5E1B"/>
    <w:rsid w:val="00EB0FB3"/>
    <w:rsid w:val="00EC5DED"/>
    <w:rsid w:val="00ED68C0"/>
    <w:rsid w:val="00F126F8"/>
    <w:rsid w:val="00F14B9A"/>
    <w:rsid w:val="00F227E5"/>
    <w:rsid w:val="00F27361"/>
    <w:rsid w:val="00F32E28"/>
    <w:rsid w:val="00F368E0"/>
    <w:rsid w:val="00F54801"/>
    <w:rsid w:val="00F73F16"/>
    <w:rsid w:val="00FA1CF7"/>
    <w:rsid w:val="00FF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0A364-357B-4112-9DEC-D53EF879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5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744"/>
    <w:pPr>
      <w:spacing w:after="0" w:line="240" w:lineRule="auto"/>
      <w:ind w:left="720"/>
      <w:contextualSpacing/>
    </w:pPr>
    <w:rPr>
      <w:rFonts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F574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E23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4F5AA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5AAA"/>
  </w:style>
  <w:style w:type="paragraph" w:styleId="a5">
    <w:name w:val="Normal (Web)"/>
    <w:basedOn w:val="a"/>
    <w:uiPriority w:val="99"/>
    <w:unhideWhenUsed/>
    <w:rsid w:val="00C7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D632F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632FD"/>
  </w:style>
  <w:style w:type="paragraph" w:styleId="a6">
    <w:name w:val="Balloon Text"/>
    <w:basedOn w:val="a"/>
    <w:link w:val="a7"/>
    <w:uiPriority w:val="99"/>
    <w:semiHidden/>
    <w:unhideWhenUsed/>
    <w:rsid w:val="00983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836CB"/>
    <w:rPr>
      <w:rFonts w:ascii="Segoe UI" w:hAnsi="Segoe UI" w:cs="Segoe UI"/>
      <w:sz w:val="18"/>
      <w:szCs w:val="18"/>
    </w:rPr>
  </w:style>
  <w:style w:type="paragraph" w:customStyle="1" w:styleId="a8">
    <w:name w:val="a"/>
    <w:basedOn w:val="a"/>
    <w:rsid w:val="00292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701FC1"/>
    <w:rPr>
      <w:b/>
      <w:bCs/>
    </w:rPr>
  </w:style>
  <w:style w:type="character" w:customStyle="1" w:styleId="c8">
    <w:name w:val="c8"/>
    <w:basedOn w:val="a0"/>
    <w:rsid w:val="000161B5"/>
  </w:style>
  <w:style w:type="character" w:customStyle="1" w:styleId="c21">
    <w:name w:val="c21"/>
    <w:basedOn w:val="a0"/>
    <w:rsid w:val="000161B5"/>
  </w:style>
  <w:style w:type="character" w:styleId="aa">
    <w:name w:val="Hyperlink"/>
    <w:basedOn w:val="a0"/>
    <w:uiPriority w:val="99"/>
    <w:semiHidden/>
    <w:unhideWhenUsed/>
    <w:rsid w:val="00882B2A"/>
    <w:rPr>
      <w:color w:val="0000FF"/>
      <w:u w:val="single"/>
    </w:rPr>
  </w:style>
  <w:style w:type="paragraph" w:customStyle="1" w:styleId="c0">
    <w:name w:val="c0"/>
    <w:basedOn w:val="a"/>
    <w:rsid w:val="00972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734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9415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4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82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5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13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603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94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4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11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79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712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69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4727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575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5592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9310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7235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4397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8311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2519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410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29349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4896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15931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2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2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6159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3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0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3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429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66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00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181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420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18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454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522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2355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778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304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238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7019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8562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600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08759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315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60966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3119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1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5462">
              <w:marLeft w:val="0"/>
              <w:marRight w:val="-35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auto"/>
                  </w:divBdr>
                  <w:divsChild>
                    <w:div w:id="467432921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67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21287">
                      <w:marLeft w:val="2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63150">
                          <w:marLeft w:val="0"/>
                          <w:marRight w:val="0"/>
                          <w:marTop w:val="255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34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40350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94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9231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02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10267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  <w:divsChild>
                        <w:div w:id="699014829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single" w:sz="2" w:space="0" w:color="444444"/>
                            <w:left w:val="single" w:sz="6" w:space="7" w:color="444444"/>
                            <w:bottom w:val="single" w:sz="6" w:space="0" w:color="444444"/>
                            <w:right w:val="single" w:sz="2" w:space="7" w:color="444444"/>
                          </w:divBdr>
                          <w:divsChild>
                            <w:div w:id="16405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6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0254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4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55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2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16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14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027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746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2968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752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6462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6384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9392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465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597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91779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5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37656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64212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43994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90785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6721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4629">
              <w:marLeft w:val="0"/>
              <w:marRight w:val="-35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auto"/>
                  </w:divBdr>
                  <w:divsChild>
                    <w:div w:id="96353948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689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0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6832">
                      <w:marLeft w:val="2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65157">
                          <w:marLeft w:val="0"/>
                          <w:marRight w:val="0"/>
                          <w:marTop w:val="255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55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4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289741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19044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  <w:divsChild>
                        <w:div w:id="2046562991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single" w:sz="2" w:space="0" w:color="444444"/>
                            <w:left w:val="single" w:sz="6" w:space="7" w:color="444444"/>
                            <w:bottom w:val="single" w:sz="6" w:space="0" w:color="444444"/>
                            <w:right w:val="single" w:sz="2" w:space="7" w:color="444444"/>
                          </w:divBdr>
                          <w:divsChild>
                            <w:div w:id="152189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77328-8597-4BC0-AD64-54482347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3306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Учетная запись Майкрософт</cp:lastModifiedBy>
  <cp:revision>58</cp:revision>
  <cp:lastPrinted>2018-07-14T08:17:00Z</cp:lastPrinted>
  <dcterms:created xsi:type="dcterms:W3CDTF">2017-09-20T04:11:00Z</dcterms:created>
  <dcterms:modified xsi:type="dcterms:W3CDTF">2023-06-17T01:52:00Z</dcterms:modified>
</cp:coreProperties>
</file>