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85E7" w14:textId="77777777" w:rsidR="00832440" w:rsidRDefault="00832440" w:rsidP="00832440">
      <w:pPr>
        <w:rPr>
          <w:sz w:val="48"/>
          <w:szCs w:val="48"/>
        </w:rPr>
      </w:pPr>
      <w:r w:rsidRPr="003B04D4">
        <w:rPr>
          <w:sz w:val="48"/>
          <w:szCs w:val="48"/>
        </w:rPr>
        <w:t>Учитель мой.</w:t>
      </w:r>
    </w:p>
    <w:p w14:paraId="55B6AC5C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Учитель мой, мой друг, товарищ!</w:t>
      </w:r>
    </w:p>
    <w:p w14:paraId="5BFF1D29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Вы быть готовы для нас всем.</w:t>
      </w:r>
    </w:p>
    <w:p w14:paraId="650EA2A2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 xml:space="preserve">Когда мы двери открываем, </w:t>
      </w:r>
    </w:p>
    <w:p w14:paraId="7D81FA8A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Заходим в класс, идем к доске.</w:t>
      </w:r>
    </w:p>
    <w:p w14:paraId="7E756A3A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Вы наш учитель и наставник</w:t>
      </w:r>
    </w:p>
    <w:p w14:paraId="79793B10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Любой вопрос будет решен</w:t>
      </w:r>
    </w:p>
    <w:p w14:paraId="3ADBC8BA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Вы стали нам второю мамой</w:t>
      </w:r>
    </w:p>
    <w:p w14:paraId="1CB06169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Скрепили класс школьной семьей.</w:t>
      </w:r>
    </w:p>
    <w:p w14:paraId="3595CAD1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И пусть промчатся годы быстро,</w:t>
      </w:r>
    </w:p>
    <w:p w14:paraId="4E928D51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Когда окончим школу мы</w:t>
      </w:r>
    </w:p>
    <w:p w14:paraId="67442AA6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 xml:space="preserve">И разлетимся все, как птицы </w:t>
      </w:r>
    </w:p>
    <w:p w14:paraId="3D25146C" w14:textId="77777777" w:rsidR="00832440" w:rsidRDefault="00832440" w:rsidP="00832440">
      <w:pPr>
        <w:rPr>
          <w:sz w:val="40"/>
          <w:szCs w:val="40"/>
        </w:rPr>
      </w:pPr>
      <w:r>
        <w:rPr>
          <w:sz w:val="40"/>
          <w:szCs w:val="40"/>
        </w:rPr>
        <w:t>Вас будем помнить все- равно!</w:t>
      </w:r>
    </w:p>
    <w:p w14:paraId="35F91551" w14:textId="77777777" w:rsidR="00B314CB" w:rsidRDefault="00B314CB"/>
    <w:sectPr w:rsidR="00B31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4CB"/>
    <w:rsid w:val="00832440"/>
    <w:rsid w:val="00B31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551C0-377C-41A5-9A73-714F7133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2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kab-32</dc:creator>
  <cp:keywords/>
  <dc:description/>
  <cp:lastModifiedBy>kab-32</cp:lastModifiedBy>
  <cp:revision>2</cp:revision>
  <dcterms:created xsi:type="dcterms:W3CDTF">2023-05-17T08:49:00Z</dcterms:created>
  <dcterms:modified xsi:type="dcterms:W3CDTF">2023-05-17T08:49:00Z</dcterms:modified>
</cp:coreProperties>
</file>