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F80" w:rsidRDefault="006A397D" w:rsidP="006A39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Сценарий летнего</w:t>
      </w:r>
      <w:r w:rsidR="00392AC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спортивного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развлечения </w:t>
      </w:r>
    </w:p>
    <w:p w:rsidR="006A397D" w:rsidRDefault="006A397D" w:rsidP="006A39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6A39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hyperlink r:id="rId6" w:tooltip="Лето" w:history="1">
        <w:r w:rsidRPr="006A397D">
          <w:rPr>
            <w:rFonts w:ascii="Times New Roman" w:eastAsia="Times New Roman" w:hAnsi="Times New Roman" w:cs="Times New Roman"/>
            <w:bCs/>
            <w:i/>
            <w:iCs/>
            <w:sz w:val="28"/>
            <w:szCs w:val="28"/>
            <w:bdr w:val="none" w:sz="0" w:space="0" w:color="auto" w:frame="1"/>
            <w:lang w:eastAsia="ru-RU"/>
          </w:rPr>
          <w:t xml:space="preserve">Лето с </w:t>
        </w:r>
        <w:proofErr w:type="spellStart"/>
        <w:r w:rsidRPr="006A397D">
          <w:rPr>
            <w:rFonts w:ascii="Times New Roman" w:eastAsia="Times New Roman" w:hAnsi="Times New Roman" w:cs="Times New Roman"/>
            <w:bCs/>
            <w:i/>
            <w:iCs/>
            <w:sz w:val="28"/>
            <w:szCs w:val="28"/>
            <w:bdr w:val="none" w:sz="0" w:space="0" w:color="auto" w:frame="1"/>
            <w:lang w:eastAsia="ru-RU"/>
          </w:rPr>
          <w:t>Игрулькой</w:t>
        </w:r>
        <w:proofErr w:type="spellEnd"/>
      </w:hyperlink>
      <w:r w:rsidRPr="006A39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</w:p>
    <w:p w:rsidR="00392ACA" w:rsidRDefault="00392ACA" w:rsidP="006A39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392ACA" w:rsidRDefault="00392ACA" w:rsidP="00392A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392ACA" w:rsidRPr="006A397D" w:rsidRDefault="00392ACA" w:rsidP="006A39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Цель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создание у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веселого настроения</w:t>
      </w:r>
      <w:r w:rsidR="00B826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доброжелательной атмосферы и положительных эмоций.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Задачи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• Формировать стремление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 активно участвовать в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развлечениях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Развивать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потребность к ежедневной двигательной деятельности.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Активизировать и обогащать словарь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дошкольников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•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Развивать воображение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память и логическое мышление.</w:t>
      </w:r>
    </w:p>
    <w:p w:rsid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Воспитывать у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детей ловкость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силу, выносливость, ответственность, умение работать в команде.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 оборудование, атрибуты к играм и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эстафетам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подборка веселых песен для праздника и мелодий </w:t>
      </w:r>
      <w:r w:rsidRPr="006A39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(минус)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проведения конкурсов.</w:t>
      </w:r>
    </w:p>
    <w:p w:rsidR="006A397D" w:rsidRPr="006A397D" w:rsidRDefault="006A397D" w:rsidP="006A397D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развлечения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Ведущий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: Здравствуйте, ребята! Как хорошо, что продолжается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лето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! У всех настроение просто замечательное. Не будем мы скучать, будем петь, танцевать, будем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лето</w:t>
      </w:r>
      <w:r w:rsidR="00FE1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продолжать </w:t>
      </w:r>
      <w:proofErr w:type="gramStart"/>
      <w:r w:rsidR="00FE16A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FE1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 же играть!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 музыку выбегает </w:t>
      </w:r>
      <w:proofErr w:type="spellStart"/>
      <w:r w:rsidRPr="006A397D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Игрулька</w:t>
      </w:r>
      <w:proofErr w:type="spellEnd"/>
      <w:r w:rsidRPr="006A39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Игрулька</w:t>
      </w:r>
      <w:proofErr w:type="spellEnd"/>
      <w:proofErr w:type="gramStart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а вот и я! Я - </w:t>
      </w:r>
      <w:proofErr w:type="spellStart"/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Игрулька</w:t>
      </w:r>
      <w:proofErr w:type="spellEnd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! Как, играть вы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будете без меня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Ведущий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Конечно, </w:t>
      </w:r>
      <w:proofErr w:type="spellStart"/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Игрулька</w:t>
      </w:r>
      <w:proofErr w:type="spellEnd"/>
      <w:r w:rsidR="00B826A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будем играть вместе.</w:t>
      </w:r>
    </w:p>
    <w:p w:rsid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Игрулька</w:t>
      </w:r>
      <w:proofErr w:type="spellEnd"/>
      <w:proofErr w:type="gramStart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весёлой детворы я приготовила волшебные дары - мешочек летних загадок. </w:t>
      </w:r>
      <w:r w:rsidRPr="006A397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Умеете отгадывать загадки?</w:t>
      </w:r>
    </w:p>
    <w:p w:rsidR="00FE16AE" w:rsidRPr="006A397D" w:rsidRDefault="00FE16AE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1. Кто смыл грязь и сор с тропинки,</w:t>
      </w: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Напоили листы, травинки?</w:t>
      </w: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Отгадал загадку ёжик.</w:t>
      </w:r>
    </w:p>
    <w:p w:rsidR="006A397D" w:rsidRDefault="006A397D" w:rsidP="00FE16AE">
      <w:pPr>
        <w:pStyle w:val="a3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Он фырчит</w:t>
      </w:r>
      <w:r w:rsidR="00FE16AE">
        <w:rPr>
          <w:rFonts w:ascii="Times New Roman" w:hAnsi="Times New Roman" w:cs="Times New Roman"/>
          <w:sz w:val="28"/>
          <w:szCs w:val="28"/>
          <w:lang w:eastAsia="ru-RU"/>
        </w:rPr>
        <w:t>: «Пролился…</w:t>
      </w:r>
      <w:r w:rsidRPr="00FE16A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E16A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(дождик)</w:t>
      </w:r>
    </w:p>
    <w:p w:rsidR="00FE16AE" w:rsidRPr="00FE16AE" w:rsidRDefault="00FE16AE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2. Утром рано я проснусь,</w:t>
      </w: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 xml:space="preserve">Посмотрю и </w:t>
      </w:r>
      <w:proofErr w:type="gramStart"/>
      <w:r w:rsidRPr="00FE16AE">
        <w:rPr>
          <w:rFonts w:ascii="Times New Roman" w:hAnsi="Times New Roman" w:cs="Times New Roman"/>
          <w:sz w:val="28"/>
          <w:szCs w:val="28"/>
          <w:lang w:eastAsia="ru-RU"/>
        </w:rPr>
        <w:t>за смеюсь</w:t>
      </w:r>
      <w:proofErr w:type="gramEnd"/>
      <w:r w:rsidRPr="00FE16AE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Ведь в моё оконце</w:t>
      </w:r>
    </w:p>
    <w:p w:rsidR="006A397D" w:rsidRDefault="006A397D" w:rsidP="00FE16AE">
      <w:pPr>
        <w:pStyle w:val="a3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Ярко светит</w:t>
      </w:r>
      <w:proofErr w:type="gramStart"/>
      <w:r w:rsidRPr="00FE16AE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E16A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E16A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FE16A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с</w:t>
      </w:r>
      <w:proofErr w:type="gramEnd"/>
      <w:r w:rsidRPr="00FE16A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олнце)</w:t>
      </w:r>
    </w:p>
    <w:p w:rsidR="005D4B9F" w:rsidRPr="00FE16AE" w:rsidRDefault="005D4B9F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3. Песен полон лес и крика, брызжет соком земляника,</w:t>
      </w: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Дети плещутся в реке, пляшут пчелки на цветке…</w:t>
      </w:r>
    </w:p>
    <w:p w:rsidR="006A397D" w:rsidRDefault="006A397D" w:rsidP="00FE16AE">
      <w:pPr>
        <w:pStyle w:val="a3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Как зовётся время это? Угадать нетрудно … </w:t>
      </w:r>
      <w:r w:rsidRPr="00FE16A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FE16AE">
        <w:rPr>
          <w:rFonts w:ascii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Лето</w:t>
      </w:r>
      <w:r w:rsidRPr="00FE16A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5D4B9F" w:rsidRPr="00FE16AE" w:rsidRDefault="005D4B9F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 xml:space="preserve">4. Он зеленый, </w:t>
      </w:r>
      <w:proofErr w:type="spellStart"/>
      <w:r w:rsidRPr="00FE16AE">
        <w:rPr>
          <w:rFonts w:ascii="Times New Roman" w:hAnsi="Times New Roman" w:cs="Times New Roman"/>
          <w:sz w:val="28"/>
          <w:szCs w:val="28"/>
          <w:lang w:eastAsia="ru-RU"/>
        </w:rPr>
        <w:t>попрыгучий</w:t>
      </w:r>
      <w:proofErr w:type="spellEnd"/>
      <w:r w:rsidRPr="00FE16AE">
        <w:rPr>
          <w:rFonts w:ascii="Times New Roman" w:hAnsi="Times New Roman" w:cs="Times New Roman"/>
          <w:sz w:val="28"/>
          <w:szCs w:val="28"/>
          <w:lang w:eastAsia="ru-RU"/>
        </w:rPr>
        <w:t>, Совершенно неколючий,</w:t>
      </w:r>
    </w:p>
    <w:p w:rsidR="006A397D" w:rsidRDefault="006A397D" w:rsidP="00FE16AE">
      <w:pPr>
        <w:pStyle w:val="a3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На лугу весь день стрекочет, Удивить нас песней хочет </w:t>
      </w:r>
      <w:r w:rsidRPr="00FE16A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(кузнечик)</w:t>
      </w:r>
    </w:p>
    <w:p w:rsidR="005D4B9F" w:rsidRPr="00FE16AE" w:rsidRDefault="005D4B9F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5. Шевелились у цветка все четыре лепестка.</w:t>
      </w: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Я сорвать его хотел, а он вспорхнул и улетел </w:t>
      </w:r>
      <w:r w:rsidRPr="00FE16AE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(бабочка)</w:t>
      </w:r>
    </w:p>
    <w:p w:rsidR="006A397D" w:rsidRPr="00FE16AE" w:rsidRDefault="006A397D" w:rsidP="00FE16A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E16AE">
        <w:rPr>
          <w:rFonts w:ascii="Times New Roman" w:hAnsi="Times New Roman" w:cs="Times New Roman"/>
          <w:sz w:val="28"/>
          <w:szCs w:val="28"/>
          <w:lang w:eastAsia="ru-RU"/>
        </w:rPr>
        <w:t>6. После дождя бывает, полнеба закрывает.</w:t>
      </w:r>
    </w:p>
    <w:p w:rsidR="006A397D" w:rsidRDefault="006A397D" w:rsidP="00FE16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Дуга красивая, цветная появится, затем растает </w:t>
      </w:r>
      <w:r w:rsidRPr="006A39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(радуга)</w:t>
      </w:r>
    </w:p>
    <w:p w:rsidR="00FE16AE" w:rsidRPr="006A397D" w:rsidRDefault="00FE16AE" w:rsidP="00FE16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Ведущий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 посмотрите, как ярко светит солнце. Солнышко дарит нам свои жаркие лучи.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bCs/>
          <w:color w:val="FF0000"/>
          <w:sz w:val="28"/>
          <w:szCs w:val="28"/>
          <w:bdr w:val="none" w:sz="0" w:space="0" w:color="auto" w:frame="1"/>
          <w:lang w:eastAsia="ru-RU"/>
        </w:rPr>
        <w:t>Эстафета </w:t>
      </w:r>
      <w:r w:rsidRPr="006A397D">
        <w:rPr>
          <w:rFonts w:ascii="Times New Roman" w:eastAsia="Times New Roman" w:hAnsi="Times New Roman" w:cs="Times New Roman"/>
          <w:iCs/>
          <w:color w:val="FF0000"/>
          <w:sz w:val="28"/>
          <w:szCs w:val="28"/>
          <w:bdr w:val="none" w:sz="0" w:space="0" w:color="auto" w:frame="1"/>
          <w:lang w:eastAsia="ru-RU"/>
        </w:rPr>
        <w:t>«У солнышка в гостях»</w:t>
      </w:r>
    </w:p>
    <w:p w:rsidR="006A397D" w:rsidRPr="006A397D" w:rsidRDefault="006A397D" w:rsidP="006A397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 w:rsidR="005D4B9F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каждой команды по очереди берут луч из корзинки</w:t>
      </w:r>
      <w:r w:rsidR="004D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проходят дистанцию змейкой </w:t>
      </w:r>
      <w:r w:rsidR="005D4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кладу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т лучик вокруг солнца (обруч</w:t>
      </w:r>
      <w:r w:rsidR="00FE16A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D4B9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возвращаю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обратно.</w:t>
      </w:r>
    </w:p>
    <w:p w:rsidR="006A397D" w:rsidRPr="006A397D" w:rsidRDefault="006A397D" w:rsidP="006A397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Танец</w:t>
      </w:r>
      <w:r w:rsidR="00FE16AE" w:rsidRPr="00FE16A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с жёлтыми ленточками «Солнышко»</w:t>
      </w:r>
      <w:r w:rsidRPr="006A397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по показу</w:t>
      </w:r>
    </w:p>
    <w:p w:rsidR="005D4B9F" w:rsidRPr="006A397D" w:rsidRDefault="005D4B9F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67B4" w:rsidRDefault="004D67B4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spellStart"/>
      <w:r w:rsidRPr="004D67B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Игрулька</w:t>
      </w:r>
      <w:proofErr w:type="spellEnd"/>
      <w:r w:rsidRPr="004D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Ребята, </w:t>
      </w:r>
      <w:proofErr w:type="gramStart"/>
      <w:r w:rsidR="00416EDD">
        <w:rPr>
          <w:rFonts w:ascii="Times New Roman" w:eastAsia="Times New Roman" w:hAnsi="Times New Roman" w:cs="Times New Roman"/>
          <w:sz w:val="28"/>
          <w:szCs w:val="28"/>
          <w:lang w:eastAsia="ru-RU"/>
        </w:rPr>
        <w:t>ох</w:t>
      </w:r>
      <w:proofErr w:type="gramEnd"/>
      <w:r w:rsidR="00416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жарко мне с вами. </w:t>
      </w:r>
      <w:proofErr w:type="gramStart"/>
      <w:r w:rsidR="00416EDD">
        <w:rPr>
          <w:rFonts w:ascii="Times New Roman" w:eastAsia="Times New Roman" w:hAnsi="Times New Roman" w:cs="Times New Roman"/>
          <w:sz w:val="28"/>
          <w:szCs w:val="28"/>
          <w:lang w:eastAsia="ru-RU"/>
        </w:rPr>
        <w:t>Эх</w:t>
      </w:r>
      <w:proofErr w:type="gramEnd"/>
      <w:r w:rsidR="00416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…подкрепиться бы сейчас мороженым. А вы любите мороженое? </w:t>
      </w:r>
      <w:r w:rsidRPr="004D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жаркий солнечный день я хочу поиграть с вами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эстафету «Мороженое».</w:t>
      </w:r>
    </w:p>
    <w:p w:rsidR="004D67B4" w:rsidRDefault="004D67B4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D67B4" w:rsidRDefault="004D67B4" w:rsidP="004D67B4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16EDD">
        <w:rPr>
          <w:color w:val="111111"/>
          <w:sz w:val="28"/>
          <w:szCs w:val="28"/>
        </w:rPr>
        <w:t>Участник берет в руки ложку, кладет на ложку шарик </w:t>
      </w:r>
      <w:r w:rsidRPr="00416EDD">
        <w:rPr>
          <w:i/>
          <w:iCs/>
          <w:color w:val="111111"/>
          <w:sz w:val="28"/>
          <w:szCs w:val="28"/>
          <w:bdr w:val="none" w:sz="0" w:space="0" w:color="auto" w:frame="1"/>
        </w:rPr>
        <w:t>«мороженое»</w:t>
      </w:r>
      <w:r w:rsidRPr="00416EDD">
        <w:rPr>
          <w:color w:val="111111"/>
          <w:sz w:val="28"/>
          <w:szCs w:val="28"/>
        </w:rPr>
        <w:t>, огибает ориентиры и доходит до стаканчиков. Кладет ложкой шарик на стаканчик и бегом возвращается в команду.</w:t>
      </w:r>
    </w:p>
    <w:p w:rsidR="00416EDD" w:rsidRPr="00416EDD" w:rsidRDefault="00416EDD" w:rsidP="004D67B4">
      <w:pPr>
        <w:pStyle w:val="a4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416EDD" w:rsidRDefault="00416EDD" w:rsidP="00416ED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Ведущий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Какие красивые девочки и хорошие мальчики. Я поиграю с вами в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игру </w:t>
      </w:r>
      <w:r w:rsidRPr="006A39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«Девочки и мальчики»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67B4" w:rsidRDefault="004D67B4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Проводится игра </w:t>
      </w:r>
      <w:r w:rsidRPr="006A397D">
        <w:rPr>
          <w:rFonts w:ascii="Times New Roman" w:eastAsia="Times New Roman" w:hAnsi="Times New Roman" w:cs="Times New Roman"/>
          <w:iCs/>
          <w:color w:val="FF0000"/>
          <w:sz w:val="28"/>
          <w:szCs w:val="28"/>
          <w:bdr w:val="none" w:sz="0" w:space="0" w:color="auto" w:frame="1"/>
          <w:lang w:eastAsia="ru-RU"/>
        </w:rPr>
        <w:t>«Девочки и мальчики»</w:t>
      </w:r>
    </w:p>
    <w:p w:rsidR="006A397D" w:rsidRPr="006A397D" w:rsidRDefault="006A397D" w:rsidP="006A397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называет предметы. Если они относятся только к девочкам, то прыгают и хлопают в ладоши только девочки. Если предмет относится только к мальчикам, то прыгают и хлопают мальчики, а если предметы общие, то прыгают и хлопают все вместе</w:t>
      </w:r>
      <w:proofErr w:type="gramStart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5D4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5D4B9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5D4B9F">
        <w:rPr>
          <w:rFonts w:ascii="Times New Roman" w:eastAsia="Times New Roman" w:hAnsi="Times New Roman" w:cs="Times New Roman"/>
          <w:sz w:val="28"/>
          <w:szCs w:val="28"/>
          <w:lang w:eastAsia="ru-RU"/>
        </w:rPr>
        <w:t>аш</w:t>
      </w:r>
      <w:r w:rsidR="00B00A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инка, кукла, конструктор, платье, банты, мяч и т.д.)</w:t>
      </w: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Игрулька</w:t>
      </w:r>
      <w:proofErr w:type="spellEnd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я очень люблю смеяться и улыбаться, а вы любите?</w:t>
      </w:r>
    </w:p>
    <w:p w:rsidR="006A397D" w:rsidRPr="006A397D" w:rsidRDefault="00B00A29" w:rsidP="006A397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00A2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Игра «Передай улыбку»</w:t>
      </w:r>
    </w:p>
    <w:p w:rsidR="006A397D" w:rsidRDefault="006A397D" w:rsidP="006A397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делятся на две</w:t>
      </w:r>
      <w:r w:rsidR="00BF0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команды.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Каждой команде даётся воздушный шарик с улыбкой. Дети передают шарик друг другу</w:t>
      </w:r>
      <w:r w:rsidR="00BF0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голову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Последний участник бежит вперёд и снова передаёт шарик. Выигрывает команда, которая первая приблизится к конусу.</w:t>
      </w:r>
    </w:p>
    <w:p w:rsidR="00A75855" w:rsidRPr="006A397D" w:rsidRDefault="00A75855" w:rsidP="006A397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7585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Проводится общая разминка с движениями на месте под музыку.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Участвуют все дети.</w:t>
      </w:r>
    </w:p>
    <w:p w:rsid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Игрулька</w:t>
      </w:r>
      <w:proofErr w:type="spellEnd"/>
      <w:proofErr w:type="gramStart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а какое же </w:t>
      </w:r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лето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 без купания в море в пруду в реке вот мы сейчас поплывём через речку на круге.</w:t>
      </w:r>
    </w:p>
    <w:p w:rsidR="00BF0DA2" w:rsidRPr="006A397D" w:rsidRDefault="00BF0DA2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97D" w:rsidRPr="00BF0DA2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FF0000"/>
          <w:sz w:val="28"/>
          <w:szCs w:val="28"/>
          <w:bdr w:val="none" w:sz="0" w:space="0" w:color="auto" w:frame="1"/>
          <w:lang w:eastAsia="ru-RU"/>
        </w:rPr>
      </w:pPr>
      <w:r w:rsidRPr="006A397D">
        <w:rPr>
          <w:rFonts w:ascii="Times New Roman" w:eastAsia="Times New Roman" w:hAnsi="Times New Roman" w:cs="Times New Roman"/>
          <w:bCs/>
          <w:color w:val="FF0000"/>
          <w:sz w:val="28"/>
          <w:szCs w:val="28"/>
          <w:bdr w:val="none" w:sz="0" w:space="0" w:color="auto" w:frame="1"/>
          <w:lang w:eastAsia="ru-RU"/>
        </w:rPr>
        <w:t>Эстафета </w:t>
      </w:r>
      <w:r w:rsidRPr="006A397D">
        <w:rPr>
          <w:rFonts w:ascii="Times New Roman" w:eastAsia="Times New Roman" w:hAnsi="Times New Roman" w:cs="Times New Roman"/>
          <w:iCs/>
          <w:color w:val="FF0000"/>
          <w:sz w:val="28"/>
          <w:szCs w:val="28"/>
          <w:bdr w:val="none" w:sz="0" w:space="0" w:color="auto" w:frame="1"/>
          <w:lang w:eastAsia="ru-RU"/>
        </w:rPr>
        <w:t>«Через речку на круге»</w:t>
      </w:r>
    </w:p>
    <w:p w:rsidR="00BF0DA2" w:rsidRPr="006A397D" w:rsidRDefault="00BF0DA2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Ребята строятся в две колонны. У первых учас</w:t>
      </w:r>
      <w:r w:rsidR="00BF0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тников на поясе надувные </w:t>
      </w:r>
      <w:proofErr w:type="spellStart"/>
      <w:r w:rsidR="00BF0DA2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кругиили</w:t>
      </w:r>
      <w:proofErr w:type="spellEnd"/>
      <w:r w:rsidR="00BF0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обручи. 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 </w:t>
      </w:r>
      <w:r w:rsidRPr="006A39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«проплыть по речке»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вернуться обратно и передать следующему игроку надувной круг</w:t>
      </w:r>
      <w:r w:rsidR="00BF0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обруч.</w:t>
      </w:r>
    </w:p>
    <w:p w:rsidR="00FE36A7" w:rsidRDefault="00FE36A7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6A7" w:rsidRDefault="00FE36A7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Игрулька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сейчас я хочу посмотреть какие же вы ловкие и быстрые. Предлагаю следующую эстафету, которая называется «Кенгуру».</w:t>
      </w:r>
    </w:p>
    <w:p w:rsidR="00FE36A7" w:rsidRDefault="00FE36A7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E36A7" w:rsidRPr="00FE36A7" w:rsidRDefault="00FE36A7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E36A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Эстафета «Кенгуру»</w:t>
      </w:r>
    </w:p>
    <w:p w:rsidR="00BF0DA2" w:rsidRDefault="00FE36A7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делятся на две команды. Воздушный шарик зажимается коленями между ног, игрок выполняет прыжки на дв</w:t>
      </w:r>
      <w:r w:rsidR="00A75855">
        <w:rPr>
          <w:rFonts w:ascii="Times New Roman" w:eastAsia="Times New Roman" w:hAnsi="Times New Roman" w:cs="Times New Roman"/>
          <w:sz w:val="28"/>
          <w:szCs w:val="28"/>
          <w:lang w:eastAsia="ru-RU"/>
        </w:rPr>
        <w:t>ух ногах с продвижением вперед до конуса. Возвращается</w:t>
      </w:r>
      <w:proofErr w:type="gramStart"/>
      <w:r w:rsidR="00A75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A75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 эстафету следующему игроку. </w:t>
      </w:r>
    </w:p>
    <w:p w:rsidR="00A75855" w:rsidRPr="006A397D" w:rsidRDefault="00A75855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9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Ведущая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наш праздник завершается. Но </w:t>
      </w:r>
      <w:hyperlink r:id="rId7" w:tooltip="Лето. Летние спортивные эстафеты и Веселые старты" w:history="1">
        <w:r w:rsidRPr="006A397D">
          <w:rPr>
            <w:rFonts w:ascii="Times New Roman" w:eastAsia="Times New Roman" w:hAnsi="Times New Roman" w:cs="Times New Roman"/>
            <w:bCs/>
            <w:sz w:val="28"/>
            <w:szCs w:val="28"/>
            <w:bdr w:val="none" w:sz="0" w:space="0" w:color="auto" w:frame="1"/>
            <w:lang w:eastAsia="ru-RU"/>
          </w:rPr>
          <w:t>лето</w:t>
        </w:r>
      </w:hyperlink>
      <w:r w:rsidR="00392AC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не кончается</w:t>
      </w:r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пусть оно будет таки</w:t>
      </w:r>
      <w:r w:rsidR="00392ACA">
        <w:rPr>
          <w:rFonts w:ascii="Times New Roman" w:eastAsia="Times New Roman" w:hAnsi="Times New Roman" w:cs="Times New Roman"/>
          <w:sz w:val="28"/>
          <w:szCs w:val="28"/>
          <w:lang w:eastAsia="ru-RU"/>
        </w:rPr>
        <w:t>м же ярким, веселым и солнечным.</w:t>
      </w:r>
    </w:p>
    <w:p w:rsidR="00392ACA" w:rsidRPr="006A397D" w:rsidRDefault="00392ACA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97D" w:rsidRPr="006A397D" w:rsidRDefault="006A397D" w:rsidP="006A397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397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Игрулька</w:t>
      </w:r>
      <w:proofErr w:type="spellEnd"/>
      <w:proofErr w:type="gramStart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> :</w:t>
      </w:r>
      <w:proofErr w:type="gramEnd"/>
      <w:r w:rsidRPr="006A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я желаю вам весёлого, игривого и задорного лета. А мне пора. До свидания, друзья!</w:t>
      </w:r>
    </w:p>
    <w:p w:rsidR="008F7AAE" w:rsidRPr="006A397D" w:rsidRDefault="00B826A6" w:rsidP="006A397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F7AAE" w:rsidRPr="006A397D" w:rsidSect="006A397D">
      <w:pgSz w:w="11906" w:h="16838"/>
      <w:pgMar w:top="567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B5B79"/>
    <w:multiLevelType w:val="multilevel"/>
    <w:tmpl w:val="EAD8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4F7"/>
    <w:rsid w:val="00392ACA"/>
    <w:rsid w:val="00416EDD"/>
    <w:rsid w:val="004D67B4"/>
    <w:rsid w:val="005D4B9F"/>
    <w:rsid w:val="006A397D"/>
    <w:rsid w:val="00775300"/>
    <w:rsid w:val="009A6684"/>
    <w:rsid w:val="00A014F7"/>
    <w:rsid w:val="00A75855"/>
    <w:rsid w:val="00B00A29"/>
    <w:rsid w:val="00B826A6"/>
    <w:rsid w:val="00BF0DA2"/>
    <w:rsid w:val="00C45020"/>
    <w:rsid w:val="00FD3F80"/>
    <w:rsid w:val="00FE16AE"/>
    <w:rsid w:val="00FE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6A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D6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2A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6A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D6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2A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letnie-estafe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let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</dc:creator>
  <cp:keywords/>
  <dc:description/>
  <cp:lastModifiedBy>Аделина</cp:lastModifiedBy>
  <cp:revision>5</cp:revision>
  <cp:lastPrinted>2023-07-24T17:16:00Z</cp:lastPrinted>
  <dcterms:created xsi:type="dcterms:W3CDTF">2023-07-24T16:43:00Z</dcterms:created>
  <dcterms:modified xsi:type="dcterms:W3CDTF">2023-07-25T15:11:00Z</dcterms:modified>
</cp:coreProperties>
</file>