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195" w:rsidRPr="00E60195" w:rsidRDefault="00E60195" w:rsidP="00E60195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-7 </w:t>
      </w:r>
    </w:p>
    <w:p w:rsidR="00E60195" w:rsidRDefault="00E60195" w:rsidP="00E60195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урока. Понятие «эпидемия», «пандемия». Пандемия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коронавируса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60195" w:rsidRPr="00E60195" w:rsidRDefault="00E60195" w:rsidP="00E60195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</w:t>
      </w:r>
      <w:proofErr w:type="gramStart"/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урока :</w:t>
      </w:r>
      <w:proofErr w:type="gramEnd"/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E60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формировать у учащихся цельное представление об инфекционных заболеваниях и пути распространения инфекций, ознакомить их с понятиями «эпидемия», «пандемия», а также с противоэпидемическими мероприятиями по защите населения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коронавируса</w:t>
      </w:r>
      <w:proofErr w:type="spellEnd"/>
      <w:r w:rsidRPr="00E601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E60195" w:rsidRPr="00E60195" w:rsidRDefault="00E60195" w:rsidP="00E601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</w:p>
    <w:p w:rsidR="00E60195" w:rsidRPr="00E60195" w:rsidRDefault="00E60195" w:rsidP="00E6019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проверить степень усвоения предыдущих уроков;</w:t>
      </w:r>
    </w:p>
    <w:p w:rsidR="00E60195" w:rsidRPr="00E60195" w:rsidRDefault="00E60195" w:rsidP="00E6019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рассказать учащимся о путях  происхождения инфекционных болезней;</w:t>
      </w:r>
    </w:p>
    <w:p w:rsidR="00E60195" w:rsidRPr="00E60195" w:rsidRDefault="00E60195" w:rsidP="00E6019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рассказать о последствиях заражения;</w:t>
      </w:r>
    </w:p>
    <w:p w:rsidR="00E60195" w:rsidRPr="00E60195" w:rsidRDefault="00E60195" w:rsidP="00E6019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проверить степень усвоения пройденного материала.</w:t>
      </w:r>
    </w:p>
    <w:p w:rsidR="00E60195" w:rsidRPr="00E60195" w:rsidRDefault="00E60195" w:rsidP="00E60195">
      <w:pPr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Методическое сопровождение урока</w:t>
      </w: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60195" w:rsidRPr="00E60195" w:rsidRDefault="00E60195" w:rsidP="00E60195">
      <w:pPr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Основы безопасности жизнедеятельности. 7 класс: Учебник для общеобразовательных учреждений / А.Т. Смирнов, Б.О. Хренников.</w:t>
      </w:r>
    </w:p>
    <w:p w:rsidR="00E60195" w:rsidRPr="00E60195" w:rsidRDefault="00E60195" w:rsidP="00E60195">
      <w:pPr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Основы безопасности жизнедеятельности: 5-9 </w:t>
      </w:r>
      <w:proofErr w:type="spellStart"/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.: поурочные разработки / А.Т. Смирнов, Б.О. Хренников.</w:t>
      </w:r>
    </w:p>
    <w:p w:rsidR="00E60195" w:rsidRPr="00E60195" w:rsidRDefault="00E60195" w:rsidP="00E60195">
      <w:pPr>
        <w:spacing w:after="0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</w:t>
      </w:r>
      <w:proofErr w:type="spellEnd"/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связи: </w:t>
      </w: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безопасности жизнедеятельности, география, история.</w:t>
      </w:r>
    </w:p>
    <w:p w:rsidR="00E60195" w:rsidRPr="00E60195" w:rsidRDefault="00E60195" w:rsidP="00E60195">
      <w:pPr>
        <w:spacing w:after="0" w:line="315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урока: комбинированный урок с применением ИКТ.</w:t>
      </w:r>
    </w:p>
    <w:p w:rsidR="00E60195" w:rsidRPr="00E60195" w:rsidRDefault="00E60195" w:rsidP="00E60195">
      <w:pPr>
        <w:spacing w:after="0" w:line="315" w:lineRule="atLeast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  Необходимое оборудование:  компьютер, мультимедийный проектор, карточки с  тестовыми заданиями</w:t>
      </w:r>
    </w:p>
    <w:p w:rsidR="00E60195" w:rsidRPr="00E60195" w:rsidRDefault="00E60195" w:rsidP="00E60195">
      <w:pPr>
        <w:spacing w:after="0" w:line="315" w:lineRule="atLeast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0195" w:rsidRPr="00E60195" w:rsidRDefault="00E60195" w:rsidP="00E60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Изучаемые вопросы задач:</w:t>
      </w:r>
    </w:p>
    <w:p w:rsidR="00E60195" w:rsidRPr="00E60195" w:rsidRDefault="00E60195" w:rsidP="00E60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Инфекционные болезни и пути их распространения.</w:t>
      </w:r>
    </w:p>
    <w:p w:rsidR="00E60195" w:rsidRPr="00E60195" w:rsidRDefault="00E60195" w:rsidP="00E601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Эпидемии и пандемии.</w:t>
      </w:r>
    </w:p>
    <w:p w:rsidR="00E60195" w:rsidRPr="00E60195" w:rsidRDefault="00E60195" w:rsidP="00E601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0195" w:rsidRPr="00E60195" w:rsidRDefault="00E60195" w:rsidP="00E6019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01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и ход урока</w:t>
      </w:r>
    </w:p>
    <w:tbl>
      <w:tblPr>
        <w:tblW w:w="14136" w:type="dxa"/>
        <w:tblInd w:w="2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"/>
        <w:gridCol w:w="674"/>
        <w:gridCol w:w="2285"/>
        <w:gridCol w:w="4092"/>
        <w:gridCol w:w="2517"/>
        <w:gridCol w:w="4497"/>
      </w:tblGrid>
      <w:tr w:rsidR="00E60195" w:rsidRPr="00E60195" w:rsidTr="0075259B">
        <w:tc>
          <w:tcPr>
            <w:tcW w:w="7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П./П</w:t>
            </w:r>
          </w:p>
        </w:tc>
        <w:tc>
          <w:tcPr>
            <w:tcW w:w="22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4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5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44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</w:tr>
      <w:tr w:rsidR="00E60195" w:rsidRPr="00E60195" w:rsidTr="0075259B">
        <w:tc>
          <w:tcPr>
            <w:tcW w:w="7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сформировать  взаимоотношения с окружающими;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владение приемами и навыками общения со взрослыми;</w:t>
            </w:r>
          </w:p>
        </w:tc>
      </w:tr>
      <w:tr w:rsidR="00E60195" w:rsidRPr="00E60195" w:rsidTr="0075259B">
        <w:trPr>
          <w:trHeight w:val="977"/>
        </w:trPr>
        <w:tc>
          <w:tcPr>
            <w:tcW w:w="7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6D8" w:rsidRDefault="00E60195" w:rsidP="00E601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</w:t>
            </w:r>
            <w:r w:rsidR="007A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менный опрос домашнего задания:</w:t>
            </w:r>
          </w:p>
          <w:p w:rsidR="00E60195" w:rsidRDefault="00E60195" w:rsidP="00E601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вариант: дайте определение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60195" w:rsidRPr="00E60195" w:rsidRDefault="00E60195" w:rsidP="00E601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вариант: классификация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Чс</w:t>
            </w:r>
            <w:proofErr w:type="spellEnd"/>
            <w:r w:rsidRPr="00E60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E60195" w:rsidRPr="00E60195" w:rsidRDefault="00E60195" w:rsidP="00E601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Письменно </w:t>
            </w:r>
            <w:r w:rsidR="007A2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твечают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социально-психологического </w:t>
            </w:r>
            <w:proofErr w:type="gramStart"/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качество</w:t>
            </w:r>
            <w:proofErr w:type="gramEnd"/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 с окружающими людьми);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  взаимоотношений</w:t>
            </w:r>
            <w:proofErr w:type="gramEnd"/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окружающими;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готовность к самостоятельной форме деятельности,</w:t>
            </w:r>
          </w:p>
        </w:tc>
      </w:tr>
      <w:tr w:rsidR="00E60195" w:rsidRPr="00E60195" w:rsidTr="0075259B">
        <w:trPr>
          <w:trHeight w:val="2777"/>
        </w:trPr>
        <w:tc>
          <w:tcPr>
            <w:tcW w:w="7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учебных задач.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природные явления вы знаете?</w:t>
            </w:r>
          </w:p>
          <w:p w:rsidR="00E60195" w:rsidRPr="00E60195" w:rsidRDefault="00E60195" w:rsidP="00E60195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относится к биологическим природным  явлениям?</w:t>
            </w:r>
          </w:p>
          <w:p w:rsidR="00E60195" w:rsidRPr="00E60195" w:rsidRDefault="00E60195" w:rsidP="00E6019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</w:t>
            </w:r>
          </w:p>
          <w:p w:rsidR="00E60195" w:rsidRDefault="00E60195" w:rsidP="00E60195">
            <w:pPr>
              <w:spacing w:after="0" w:line="315" w:lineRule="atLeast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Записывают тему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Понятие «эпидемия», «пандемия». Пандемия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коронавируса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Дополняют учителя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развить интерес к способам получения знаний, которые выходят за пределы школьных</w:t>
            </w:r>
          </w:p>
          <w:p w:rsidR="00E60195" w:rsidRDefault="00E60195" w:rsidP="00E60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1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владение приемами и навыками общения со </w:t>
            </w:r>
            <w:proofErr w:type="gramStart"/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взрослыми;  готовность</w:t>
            </w:r>
            <w:proofErr w:type="gramEnd"/>
            <w:r w:rsidRPr="00E60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коллективным формам деятельности.</w:t>
            </w:r>
          </w:p>
          <w:p w:rsidR="00E60195" w:rsidRPr="00E60195" w:rsidRDefault="00E60195" w:rsidP="00E60195">
            <w:pPr>
              <w:tabs>
                <w:tab w:val="left" w:pos="1087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0195" w:rsidRPr="005B7190" w:rsidTr="0075259B">
        <w:trPr>
          <w:trHeight w:val="76"/>
        </w:trPr>
        <w:tc>
          <w:tcPr>
            <w:tcW w:w="7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нового материала.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5B7190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Р</w:t>
            </w:r>
            <w:r w:rsidR="00E60195" w:rsidRPr="005B71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ассказ учителя по плану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Оп</w:t>
            </w:r>
            <w:r w:rsidR="007A2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ределение биолого-социального ЧС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A26D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Источник биолого-социальной ЧС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5B7190"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Пути попадания инфекционных заболевания в организм человека.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Эпидемии и пандемии.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5. Примеры пандемии и эпидемий. </w:t>
            </w:r>
          </w:p>
          <w:p w:rsidR="00E60195" w:rsidRPr="007A26D8" w:rsidRDefault="00E60195" w:rsidP="007A26D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Эпидемический очаг</w:t>
            </w:r>
          </w:p>
          <w:p w:rsidR="005B7190" w:rsidRDefault="005B719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Просмотр видеоматериала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(5 мин).</w:t>
            </w:r>
          </w:p>
          <w:p w:rsidR="005B7190" w:rsidRPr="005B7190" w:rsidRDefault="005B719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После просмотра ответить на вопросы:</w:t>
            </w:r>
          </w:p>
          <w:p w:rsidR="00E60195" w:rsidRPr="005B7190" w:rsidRDefault="005B719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-Что является в</w:t>
            </w:r>
            <w:r w:rsidR="00E60195" w:rsidRPr="005B71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озбудител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ями</w:t>
            </w:r>
            <w:r w:rsidR="00E60195" w:rsidRPr="005B71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инфекционных болезней</w:t>
            </w:r>
          </w:p>
          <w:p w:rsidR="00E60195" w:rsidRPr="005B7190" w:rsidRDefault="00E60195" w:rsidP="0075259B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Бактерии</w:t>
            </w:r>
          </w:p>
          <w:p w:rsidR="00E60195" w:rsidRPr="005B7190" w:rsidRDefault="00E60195" w:rsidP="0075259B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Вирусы</w:t>
            </w:r>
          </w:p>
          <w:p w:rsidR="00E60195" w:rsidRPr="005B7190" w:rsidRDefault="00E60195" w:rsidP="0075259B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Грибки</w:t>
            </w:r>
          </w:p>
          <w:p w:rsidR="00E60195" w:rsidRPr="005B7190" w:rsidRDefault="00E60195" w:rsidP="0075259B">
            <w:pPr>
              <w:numPr>
                <w:ilvl w:val="0"/>
                <w:numId w:val="2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Токсины (яды)</w:t>
            </w:r>
          </w:p>
          <w:p w:rsidR="00E60195" w:rsidRPr="005B7190" w:rsidRDefault="005B719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-Назовите группы</w:t>
            </w:r>
            <w:r w:rsidR="00E60195"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инфекционных болезней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?</w:t>
            </w:r>
          </w:p>
          <w:p w:rsidR="005B7190" w:rsidRDefault="005B719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-Как п</w:t>
            </w:r>
            <w:r w:rsidR="00E60195"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 способу передачи подразделяются</w:t>
            </w:r>
            <w:r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</w:t>
            </w:r>
            <w:r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нфекционные болезни человека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?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Инфекции дыхательных путей: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грипп, корь, скарлатина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Кишечные инфекции: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lastRenderedPageBreak/>
              <w:t>брюшной тиф, дизентерия, холера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Кровяные инфекции: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клещевой энцефалит, сыпной тиф, чума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Инфекции наружных покровов: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ВИЧ-инфекция, сифилис, сибирская язва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5B719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-Назовите п</w:t>
            </w:r>
            <w:r w:rsidR="00E60195"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ути передачи инфекций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1.Через предметы быта –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 сибирская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язва, сифилис,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дизентерия)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2.</w:t>
            </w: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Воздушным –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(грипп, туберкулез,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скарлатина)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3. Через воду, пищу –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(холера, ботулизм,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брюшной тиф)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4. Насекомыми –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(клещевой энцефалит,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сонная болезнь)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5B71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Периоды инфекционных болезней</w:t>
            </w:r>
          </w:p>
          <w:p w:rsidR="00E60195" w:rsidRPr="005B7190" w:rsidRDefault="00E60195" w:rsidP="0075259B">
            <w:pPr>
              <w:numPr>
                <w:ilvl w:val="0"/>
                <w:numId w:val="3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Инкубационный период</w:t>
            </w:r>
          </w:p>
          <w:p w:rsidR="00E60195" w:rsidRPr="005B7190" w:rsidRDefault="00E60195" w:rsidP="0075259B">
            <w:pPr>
              <w:numPr>
                <w:ilvl w:val="0"/>
                <w:numId w:val="3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стадия</w:t>
            </w:r>
          </w:p>
          <w:p w:rsidR="00E60195" w:rsidRPr="005B7190" w:rsidRDefault="00E60195" w:rsidP="0075259B">
            <w:pPr>
              <w:numPr>
                <w:ilvl w:val="0"/>
                <w:numId w:val="3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проявления болезни</w:t>
            </w:r>
          </w:p>
          <w:p w:rsidR="00E60195" w:rsidRPr="005B7190" w:rsidRDefault="00E60195" w:rsidP="0075259B">
            <w:pPr>
              <w:numPr>
                <w:ilvl w:val="0"/>
                <w:numId w:val="3"/>
              </w:numPr>
              <w:shd w:val="clear" w:color="auto" w:fill="FFFFFF"/>
              <w:spacing w:after="0" w:line="240" w:lineRule="atLeast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Угасание болезни (выздоровление)</w:t>
            </w:r>
          </w:p>
          <w:p w:rsidR="00E60195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ФИЗМИНУТКА</w:t>
            </w:r>
          </w:p>
          <w:p w:rsidR="00D97DF0" w:rsidRPr="005B7190" w:rsidRDefault="00D97DF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Записывают определения.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Дополняют рассказ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Высказывают предположения, обсуждают, приходят к общему мнению.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Обсуждают и дополняют друг друга.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определения в тетрадь.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Находят в тексте </w:t>
            </w:r>
            <w:proofErr w:type="gramStart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ошибки ,выделяют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выводы</w:t>
            </w:r>
          </w:p>
          <w:p w:rsidR="00E60195" w:rsidRPr="005B7190" w:rsidRDefault="00E60195" w:rsidP="0075259B">
            <w:pPr>
              <w:spacing w:after="0" w:line="240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развить интерес к способам получения знаний, которые выходят за пределы школьных; формирование умения противостоять в пределах своих возможностей действиям и влияниям,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 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прогнозировать возможность опасных ситуаций геологического происхождения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познакомиться с причинами возникновения опасных ситуаций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умение участвовать в коллективном обсуждении проблем;</w:t>
            </w:r>
          </w:p>
        </w:tc>
      </w:tr>
      <w:tr w:rsidR="00E60195" w:rsidRPr="005B7190" w:rsidTr="0075259B"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изученного материала.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1.Какие мы должны при</w:t>
            </w:r>
            <w:r w:rsidR="007A26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нимать сами меры ежедневно, что</w:t>
            </w: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бы снизить риск заболевания</w:t>
            </w:r>
            <w:r w:rsidR="007A26D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инфекционными болезнями?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B71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Работа по группам:</w:t>
            </w:r>
          </w:p>
          <w:p w:rsidR="00E60195" w:rsidRPr="005B7190" w:rsidRDefault="00D82FF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1 группа: способы личной </w:t>
            </w:r>
            <w:proofErr w:type="gramStart"/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защиты  в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случае сообщения об эпидемии</w:t>
            </w:r>
          </w:p>
          <w:p w:rsidR="00E60195" w:rsidRPr="005B7190" w:rsidRDefault="00D82FF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2 группа: правила профилактики </w:t>
            </w:r>
            <w:proofErr w:type="spellStart"/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коронавируса</w:t>
            </w:r>
            <w:proofErr w:type="spellEnd"/>
          </w:p>
          <w:p w:rsidR="00E60195" w:rsidRPr="005B7190" w:rsidRDefault="00D82FF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 группа: правила ношения маски</w:t>
            </w:r>
          </w:p>
          <w:p w:rsidR="00E60195" w:rsidRPr="0075259B" w:rsidRDefault="00D82FF0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 группа: правила поведения во время карантина.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Отвечают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развить интерес к способам получения знаний, которые выходят за пределы школьных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уметь анализировать последствия опасных ситуаций; 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сформировать навыки безопасности во время землетрясения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познакомиться с источниками и причинами опасных ситуаций геологического характера.</w:t>
            </w:r>
          </w:p>
        </w:tc>
      </w:tr>
      <w:tr w:rsidR="00E60195" w:rsidRPr="005B7190" w:rsidTr="0075259B"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      Поднимите руки - кто сегодня узнал что-то новое.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      Поднимите </w:t>
            </w:r>
            <w:proofErr w:type="gramStart"/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 -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кому сегодня было интересно на уроке.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      Поднимите руки - кто скучал.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      Поднимите руки – кто устал.</w:t>
            </w:r>
          </w:p>
          <w:p w:rsidR="00E60195" w:rsidRPr="005B7190" w:rsidRDefault="00E60195" w:rsidP="0075259B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      Поднимите руки – кто доволен собой.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Делают вывод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Проговаривают своё отношение к теме данного урока.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социально-психологического </w:t>
            </w:r>
            <w:proofErr w:type="gramStart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качество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поведение в пути следования к местам отдыха).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  взаимоотношений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время ЧС.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Познавательные: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Выучить правила безопасного поведения во время землетрясения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владение умение участвовать в коллективном обсуждении проблем.</w:t>
            </w:r>
          </w:p>
        </w:tc>
      </w:tr>
      <w:tr w:rsidR="00E60195" w:rsidRPr="005B7190" w:rsidTr="0075259B">
        <w:trPr>
          <w:trHeight w:val="1126"/>
        </w:trPr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 урока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-Подводит итог урока. Совместно с обучающимися оценивает работу каждого ученика.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-Достигли мы нашей цели?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84001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Отвечают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Личностные: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социально-психологического </w:t>
            </w:r>
            <w:proofErr w:type="gramStart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качество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отношений с окружающими людьми)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Коммуникативные:</w:t>
            </w:r>
            <w:r w:rsidRPr="005B7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владение приемами и навыками общения со сверстниками; владение приемами и навыками общения с взрослыми.</w:t>
            </w:r>
          </w:p>
        </w:tc>
      </w:tr>
      <w:tr w:rsidR="00E60195" w:rsidRPr="005B7190" w:rsidTr="0075259B">
        <w:tc>
          <w:tcPr>
            <w:tcW w:w="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Домашняя работа</w:t>
            </w:r>
          </w:p>
        </w:tc>
        <w:tc>
          <w:tcPr>
            <w:tcW w:w="4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2FF0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1.Читать  стр.</w:t>
            </w:r>
            <w:proofErr w:type="gramEnd"/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  <w:r w:rsidR="00D82FF0"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182-188</w:t>
            </w:r>
            <w:r w:rsidR="007A26D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учебника.</w:t>
            </w:r>
          </w:p>
          <w:p w:rsidR="00E60195" w:rsidRPr="005B7190" w:rsidRDefault="00E60195" w:rsidP="0075259B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</w:t>
            </w:r>
            <w:r w:rsidR="007A26D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Вопрос 4 на </w:t>
            </w:r>
            <w:proofErr w:type="spellStart"/>
            <w:r w:rsidR="007A26D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стр</w:t>
            </w:r>
            <w:proofErr w:type="spellEnd"/>
            <w:r w:rsidR="007A26D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189 (письменно)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ind w:left="360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B7190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Записывают домашнее задание.</w:t>
            </w:r>
          </w:p>
        </w:tc>
        <w:tc>
          <w:tcPr>
            <w:tcW w:w="4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0195" w:rsidRPr="005B7190" w:rsidRDefault="00E60195" w:rsidP="0075259B">
            <w:pPr>
              <w:spacing w:after="0" w:line="24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5B299B" w:rsidRPr="005B7190" w:rsidRDefault="005B299B" w:rsidP="0075259B">
      <w:pPr>
        <w:spacing w:after="0" w:line="240" w:lineRule="atLeast"/>
        <w:rPr>
          <w:sz w:val="24"/>
          <w:szCs w:val="24"/>
        </w:rPr>
      </w:pPr>
    </w:p>
    <w:sectPr w:rsidR="005B299B" w:rsidRPr="005B7190" w:rsidSect="00ED3272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936D1E"/>
    <w:multiLevelType w:val="multilevel"/>
    <w:tmpl w:val="CD34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A293300"/>
    <w:multiLevelType w:val="multilevel"/>
    <w:tmpl w:val="7498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1D521E0"/>
    <w:multiLevelType w:val="multilevel"/>
    <w:tmpl w:val="B024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3F05458"/>
    <w:multiLevelType w:val="multilevel"/>
    <w:tmpl w:val="F692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E9"/>
    <w:rsid w:val="002F652A"/>
    <w:rsid w:val="005B299B"/>
    <w:rsid w:val="005B7190"/>
    <w:rsid w:val="0075259B"/>
    <w:rsid w:val="007A26D8"/>
    <w:rsid w:val="0084001A"/>
    <w:rsid w:val="00D82FF0"/>
    <w:rsid w:val="00D97DF0"/>
    <w:rsid w:val="00E60195"/>
    <w:rsid w:val="00E733E9"/>
    <w:rsid w:val="00ED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B69BEE-F9D8-4541-A1AD-1718897C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5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7DCC7-C589-4022-A36D-32F9D239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</dc:creator>
  <cp:keywords/>
  <dc:description/>
  <cp:lastModifiedBy>Adminka</cp:lastModifiedBy>
  <cp:revision>9</cp:revision>
  <dcterms:created xsi:type="dcterms:W3CDTF">2022-09-07T09:50:00Z</dcterms:created>
  <dcterms:modified xsi:type="dcterms:W3CDTF">2023-09-11T16:46:00Z</dcterms:modified>
</cp:coreProperties>
</file>