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As he came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near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/nearly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I realized that something was wrong.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He is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deeply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/deep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in love with her.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The animals in the safari park can roam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freely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/free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</w:t>
      </w:r>
    </w:p>
    <w:p w:rsid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The soldier was hit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full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/fully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in the chest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She arrived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late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/lately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for the meeting.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The bridesmaids were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pretty/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prettily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dressed in pink.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We had been waiting for 2 hours and she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last/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lastly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arrived.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He hasn’t been feeling well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late/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lately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Which of his songs do you like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most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/mostly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?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He is a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high/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highly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respected doctor.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They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hard/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hardly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 go anywhere now that they have children.</w:t>
      </w:r>
    </w:p>
    <w:p w:rsid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The hotel guests can use the swimming pool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free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/freely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I’m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sure/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surely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happy to meet you.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She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near/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nearly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fainted when she heard the news.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He is a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pretty/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prettily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strange man.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I’m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most/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mostly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interested in modern art. </w:t>
      </w:r>
    </w:p>
    <w:p w:rsid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The kite flew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high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/highly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in the sky.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He is working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hard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/hardly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these days.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The treasure was buried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deep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/deeply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underground.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He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full/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fully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recovered from his illness.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Do you agree? –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Sure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/surely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!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He arrived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last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/lastly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</w:t>
      </w:r>
    </w:p>
    <w:p w:rsidR="00000000" w:rsidRDefault="00D46825" w:rsidP="00BE6847">
      <w:p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</w:p>
    <w:p w:rsidR="00BE6847" w:rsidRDefault="00BE6847" w:rsidP="00BE6847">
      <w:p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As he came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near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/nearly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I realized that something was wrong.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He is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deeply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/deep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in love with her.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The animals in the safari park can roam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freely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/free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</w:t>
      </w:r>
    </w:p>
    <w:p w:rsid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The soldier was hit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full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/fully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in the chest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She arrived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late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/lately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for the meeting.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The bridesmaids were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pretty/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prettily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dressed in pink.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We had been waiting for 2 hours and she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last/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lastly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arrived.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He hasn’t been feeling well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late/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lately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.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Which of his songs do you like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most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/mostly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?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He is a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high/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highly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respected doctor.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They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hard/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hardly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 go anywhere now that they have children.</w:t>
      </w:r>
    </w:p>
    <w:p w:rsid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The hotel guests can use the swimming pool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free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/freely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I’m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sure/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surely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happy to meet you.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She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near/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nearly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fainted when she heard the news.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He is a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pretty/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prettily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strange man.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I’m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most/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mostly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interested in modern art. </w:t>
      </w:r>
    </w:p>
    <w:p w:rsid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The kite flew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high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/highly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in the sky.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He is working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hard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/hardly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these days.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The treasure was buried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deep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/deeply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underground.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He </w:t>
      </w:r>
      <w:r w:rsidRPr="00BE6847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full/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fully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 recovered from his illness.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Do you agree? –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Sure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/surely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! </w:t>
      </w:r>
    </w:p>
    <w:p w:rsidR="00BE6847" w:rsidRPr="00BE6847" w:rsidRDefault="00BE6847" w:rsidP="00BE6847">
      <w:p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>He arrived </w:t>
      </w:r>
      <w:r w:rsidRPr="00BE6847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last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/lastly</w:t>
      </w:r>
      <w:r w:rsidRPr="00BE6847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. </w:t>
      </w:r>
    </w:p>
    <w:p w:rsidR="00BE6847" w:rsidRDefault="00BE6847" w:rsidP="00BE6847">
      <w:p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</w:p>
    <w:p w:rsidR="00CF5D9C" w:rsidRDefault="00CF5D9C" w:rsidP="00BE6847">
      <w:pPr>
        <w:spacing w:after="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5940645" cy="4167963"/>
            <wp:effectExtent l="19050" t="0" r="29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25" cy="416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D9C" w:rsidRDefault="00CF5D9C" w:rsidP="00CF5D9C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CF5D9C" w:rsidRDefault="00CF5D9C" w:rsidP="00CF5D9C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CF5D9C" w:rsidRDefault="00CF5D9C" w:rsidP="00CF5D9C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CF5D9C" w:rsidRDefault="00CF5D9C" w:rsidP="00CF5D9C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CF5D9C" w:rsidRPr="00CF5D9C" w:rsidRDefault="00CF5D9C" w:rsidP="00CF5D9C"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5592445" cy="3923665"/>
            <wp:effectExtent l="1905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2445" cy="3923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5D9C" w:rsidRPr="00CF5D9C" w:rsidSect="00BE684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E6847"/>
    <w:rsid w:val="00BE6847"/>
    <w:rsid w:val="00CF5D9C"/>
    <w:rsid w:val="00D46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E68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E684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BE6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E6847"/>
    <w:rPr>
      <w:b/>
      <w:bCs/>
    </w:rPr>
  </w:style>
  <w:style w:type="character" w:styleId="a5">
    <w:name w:val="Hyperlink"/>
    <w:basedOn w:val="a0"/>
    <w:uiPriority w:val="99"/>
    <w:semiHidden/>
    <w:unhideWhenUsed/>
    <w:rsid w:val="00BE684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F5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5D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Усова</dc:creator>
  <cp:keywords/>
  <dc:description/>
  <cp:lastModifiedBy>Катя Усова</cp:lastModifiedBy>
  <cp:revision>3</cp:revision>
  <cp:lastPrinted>2017-12-03T16:16:00Z</cp:lastPrinted>
  <dcterms:created xsi:type="dcterms:W3CDTF">2017-12-03T15:58:00Z</dcterms:created>
  <dcterms:modified xsi:type="dcterms:W3CDTF">2017-12-03T16:19:00Z</dcterms:modified>
</cp:coreProperties>
</file>