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7FBAB" w14:textId="02424E79" w:rsidR="00622B30" w:rsidRPr="00622B30" w:rsidRDefault="00622B30" w:rsidP="00622B30">
      <w:pPr>
        <w:shd w:val="clear" w:color="auto" w:fill="FFFFFF"/>
        <w:spacing w:before="300" w:after="150" w:line="240" w:lineRule="auto"/>
        <w:outlineLvl w:val="1"/>
        <w:rPr>
          <w:rFonts w:ascii="Helvetica" w:eastAsia="Times New Roman" w:hAnsi="Helvetica" w:cs="Helvetica"/>
          <w:color w:val="333333"/>
          <w:kern w:val="0"/>
          <w:sz w:val="36"/>
          <w:szCs w:val="36"/>
          <w:lang w:eastAsia="ru-RU"/>
          <w14:ligatures w14:val="none"/>
        </w:rPr>
      </w:pPr>
      <w:r w:rsidRPr="00622B30">
        <w:rPr>
          <w:rFonts w:ascii="Helvetica" w:eastAsia="Times New Roman" w:hAnsi="Helvetica" w:cs="Helvetica"/>
          <w:color w:val="333333"/>
          <w:kern w:val="0"/>
          <w:sz w:val="36"/>
          <w:szCs w:val="36"/>
          <w:lang w:eastAsia="ru-RU"/>
          <w14:ligatures w14:val="none"/>
        </w:rPr>
        <w:t>Конспект</w:t>
      </w:r>
      <w:r>
        <w:rPr>
          <w:rFonts w:ascii="Helvetica" w:eastAsia="Times New Roman" w:hAnsi="Helvetica" w:cs="Helvetica"/>
          <w:color w:val="333333"/>
          <w:kern w:val="0"/>
          <w:sz w:val="36"/>
          <w:szCs w:val="36"/>
          <w:lang w:eastAsia="ru-RU"/>
          <w14:ligatures w14:val="none"/>
        </w:rPr>
        <w:t xml:space="preserve"> урока по предмету окружающий мир на тему:</w:t>
      </w:r>
      <w:r w:rsidRPr="00622B30">
        <w:rPr>
          <w:rFonts w:ascii="Helvetica" w:eastAsia="Times New Roman" w:hAnsi="Helvetica" w:cs="Helvetica"/>
          <w:color w:val="333333"/>
          <w:kern w:val="0"/>
          <w:sz w:val="36"/>
          <w:szCs w:val="36"/>
          <w:lang w:eastAsia="ru-RU"/>
          <w14:ligatures w14:val="none"/>
        </w:rPr>
        <w:t xml:space="preserve"> «Зимующие птицы»</w:t>
      </w:r>
    </w:p>
    <w:p w14:paraId="490EA823" w14:textId="77777777" w:rsidR="00622B30" w:rsidRPr="00622B30" w:rsidRDefault="00622B30" w:rsidP="00622B30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b/>
          <w:bCs/>
          <w:color w:val="000000"/>
          <w:kern w:val="0"/>
          <w:sz w:val="30"/>
          <w:szCs w:val="30"/>
          <w:lang w:eastAsia="ru-RU"/>
          <w14:ligatures w14:val="none"/>
        </w:rPr>
        <w:t>Цель</w:t>
      </w: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: развитие любознательности и познавательной мотивации у детей старшего возраста.</w:t>
      </w:r>
    </w:p>
    <w:p w14:paraId="52551876" w14:textId="77777777" w:rsidR="00622B30" w:rsidRPr="00622B30" w:rsidRDefault="00622B30" w:rsidP="00622B30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b/>
          <w:bCs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Задачи:</w:t>
      </w:r>
    </w:p>
    <w:p w14:paraId="2598473A" w14:textId="77777777" w:rsidR="00622B30" w:rsidRPr="00622B30" w:rsidRDefault="00622B30" w:rsidP="00622B30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1. Закрепить и обобщить знания детей о зиме и зимующих птицах. Подвести к раскрытию связей между внешним видом птиц и их питанием.</w:t>
      </w:r>
    </w:p>
    <w:p w14:paraId="5DF1462C" w14:textId="77777777" w:rsidR="00622B30" w:rsidRPr="00622B30" w:rsidRDefault="00622B30" w:rsidP="00622B30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2. Развивать познавательный интерес, внимание, наблюдательность, логическое мышление.</w:t>
      </w:r>
    </w:p>
    <w:p w14:paraId="0C1DF87A" w14:textId="77777777" w:rsidR="00622B30" w:rsidRPr="00622B30" w:rsidRDefault="00622B30" w:rsidP="00622B30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3. Воспитывать сочувствие, сопереживание, любовь к птицам, желание помогать им.</w:t>
      </w:r>
    </w:p>
    <w:p w14:paraId="74D228C6" w14:textId="77777777" w:rsidR="00622B30" w:rsidRPr="00622B30" w:rsidRDefault="00622B30" w:rsidP="00622B30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</w:t>
      </w:r>
    </w:p>
    <w:p w14:paraId="3D732692" w14:textId="77777777" w:rsidR="00622B30" w:rsidRPr="00622B30" w:rsidRDefault="00622B30" w:rsidP="00622B30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b/>
          <w:bCs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Материалы и оборудование</w:t>
      </w: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: зимнее дерево с изображением птиц, аудиозапись «Голоса птиц», баночки с кормом для птиц, силуэты птиц, кормушки, изготовленные детьми с родителями.</w:t>
      </w:r>
    </w:p>
    <w:p w14:paraId="059B8596" w14:textId="77777777" w:rsidR="00622B30" w:rsidRPr="00622B30" w:rsidRDefault="00622B30" w:rsidP="00622B30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b/>
          <w:bCs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1. Содержание</w:t>
      </w:r>
    </w:p>
    <w:p w14:paraId="3A60771A" w14:textId="77777777" w:rsidR="00622B30" w:rsidRPr="00622B30" w:rsidRDefault="00622B30" w:rsidP="00622B30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 xml:space="preserve">– Ребята, я хочу вас пригласить на </w:t>
      </w:r>
      <w:proofErr w:type="gramStart"/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прогулку  в</w:t>
      </w:r>
      <w:proofErr w:type="gramEnd"/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 xml:space="preserve"> зимний лес. Тихо в лесу зимой: перелетные птицы уже давно улетели далеко-далеко. Зато к нам на зимовку прилетели другие пернатые.                                                                             </w:t>
      </w:r>
    </w:p>
    <w:p w14:paraId="21C5EF59" w14:textId="77777777" w:rsidR="00622B30" w:rsidRPr="00622B30" w:rsidRDefault="00622B30" w:rsidP="00622B30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– О ком я так сказала?</w:t>
      </w:r>
    </w:p>
    <w:p w14:paraId="417BE713" w14:textId="77777777" w:rsidR="00622B30" w:rsidRPr="00622B30" w:rsidRDefault="00622B30" w:rsidP="00622B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– Ребята! Как красиво в зимнем лесу! Тишина. А что это за шум? Что за суета среди деревьев? (Звучит запись «Голоса птиц».)</w:t>
      </w:r>
    </w:p>
    <w:p w14:paraId="495C9127" w14:textId="77777777" w:rsidR="00622B30" w:rsidRPr="00622B30" w:rsidRDefault="00622B30" w:rsidP="00622B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– Чьи голоса мы с вами слышим? (Мы слышим птичьи песни).</w:t>
      </w:r>
    </w:p>
    <w:p w14:paraId="7F39696B" w14:textId="77777777" w:rsidR="00622B30" w:rsidRPr="00622B30" w:rsidRDefault="00622B30" w:rsidP="00622B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 xml:space="preserve">– По каким признакам мы отличаем птиц </w:t>
      </w:r>
      <w:proofErr w:type="gramStart"/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от  животных</w:t>
      </w:r>
      <w:proofErr w:type="gramEnd"/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?</w:t>
      </w:r>
    </w:p>
    <w:p w14:paraId="588E2F6C" w14:textId="77777777" w:rsidR="00622B30" w:rsidRPr="00622B30" w:rsidRDefault="00622B30" w:rsidP="00622B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Дети называют признаки птиц.</w:t>
      </w:r>
    </w:p>
    <w:p w14:paraId="61BE1E52" w14:textId="77777777" w:rsidR="00622B30" w:rsidRPr="00622B30" w:rsidRDefault="00622B30" w:rsidP="00622B30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(Если дети затрудняются ответить, педагог задаёт вопросы</w:t>
      </w:r>
      <w:proofErr w:type="gramStart"/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: Чем</w:t>
      </w:r>
      <w:proofErr w:type="gramEnd"/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 xml:space="preserve"> покрыто тело птицы? Сколько у птицы лап? …).</w:t>
      </w:r>
    </w:p>
    <w:p w14:paraId="559E12B2" w14:textId="77777777" w:rsidR="00622B30" w:rsidRPr="00622B30" w:rsidRDefault="00622B30" w:rsidP="00622B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Многие птицы на юг улетают,                                                                                     </w:t>
      </w:r>
    </w:p>
    <w:p w14:paraId="2C400783" w14:textId="77777777" w:rsidR="00622B30" w:rsidRPr="00622B30" w:rsidRDefault="00622B30" w:rsidP="00622B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Многие зиму у нас коротают.                                                                                 </w:t>
      </w:r>
    </w:p>
    <w:p w14:paraId="2F6D060E" w14:textId="77777777" w:rsidR="00622B30" w:rsidRPr="00622B30" w:rsidRDefault="00622B30" w:rsidP="00622B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lastRenderedPageBreak/>
        <w:t>Галка, ворона, снегирь, воробей.                                                                              </w:t>
      </w:r>
    </w:p>
    <w:p w14:paraId="048E1C49" w14:textId="77777777" w:rsidR="00622B30" w:rsidRPr="00622B30" w:rsidRDefault="00622B30" w:rsidP="00622B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Ну-ка, ребята, их вспомни скорей!</w:t>
      </w:r>
    </w:p>
    <w:p w14:paraId="5ADFBDC9" w14:textId="77777777" w:rsidR="00622B30" w:rsidRPr="00622B30" w:rsidRDefault="00622B30" w:rsidP="00622B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– Как называются птицы, которые остаются у нас на зиму? (Зимующие).</w:t>
      </w:r>
    </w:p>
    <w:p w14:paraId="5480BABC" w14:textId="77777777" w:rsidR="00622B30" w:rsidRPr="00622B30" w:rsidRDefault="00622B30" w:rsidP="00622B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– Почему зимующие птицы круглый год живут у нас?</w:t>
      </w:r>
    </w:p>
    <w:p w14:paraId="69889BA8" w14:textId="77777777" w:rsidR="00622B30" w:rsidRPr="00622B30" w:rsidRDefault="00622B30" w:rsidP="00622B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Дети: Эти птицы не боятся морозов и находят еду в самые холодные зимы. Они отыскивают насекомых, которые спрятались в трещины коры деревьев, щели домов и заборов, съедают плоды и семена лиственных растений, шишки с семенами – хвойных.  </w:t>
      </w:r>
    </w:p>
    <w:p w14:paraId="38C8624F" w14:textId="77777777" w:rsidR="00622B30" w:rsidRPr="00622B30" w:rsidRDefault="00622B30" w:rsidP="00622B30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b/>
          <w:bCs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2. Игра «Угадай голос птицы»</w:t>
      </w: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 (аудиозапись голосов птиц)</w:t>
      </w:r>
    </w:p>
    <w:p w14:paraId="7A704836" w14:textId="77777777" w:rsidR="00622B30" w:rsidRPr="00622B30" w:rsidRDefault="00622B30" w:rsidP="00622B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–  Какой птице принадлежат издаваемые звуки?</w:t>
      </w:r>
    </w:p>
    <w:p w14:paraId="408F45D0" w14:textId="77777777" w:rsidR="00622B30" w:rsidRPr="00622B30" w:rsidRDefault="00622B30" w:rsidP="00622B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Чернокрылый, красногрудый</w:t>
      </w:r>
    </w:p>
    <w:p w14:paraId="537622B0" w14:textId="77777777" w:rsidR="00622B30" w:rsidRPr="00622B30" w:rsidRDefault="00622B30" w:rsidP="00622B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И зимой найдет приют</w:t>
      </w:r>
    </w:p>
    <w:p w14:paraId="761DA9E1" w14:textId="77777777" w:rsidR="00622B30" w:rsidRPr="00622B30" w:rsidRDefault="00622B30" w:rsidP="00622B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Не боится он простуды</w:t>
      </w:r>
    </w:p>
    <w:p w14:paraId="6B0B04D0" w14:textId="77777777" w:rsidR="00622B30" w:rsidRPr="00622B30" w:rsidRDefault="00622B30" w:rsidP="00622B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С первым снегом тут как тут. (снегирь)</w:t>
      </w:r>
    </w:p>
    <w:p w14:paraId="20C484F1" w14:textId="77777777" w:rsidR="00622B30" w:rsidRPr="00622B30" w:rsidRDefault="00622B30" w:rsidP="00622B30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– У снегиря, важного и гордого, ярко-красная грудка, черная шапочка, белые полоски на крыльях. Когда снегирь взлетает с ветки, кажется, на солнце вспыхивают два зеркальца. Но такими щеголями выглядят только папы – снегири. Снегири – мамы гораздо скромнее. У птиц это вообще заведено. Грудка у них не красная, а серовато-бурая. Шапочка не такая бархатистая. Все снегири неутомимые путешественники: всю осень и зиму они проводят в странствиях, перелают с дерева на дерево, ищут ягоды рябины, бузины, ясеня, клена т. д. Чуть подкрепились, передохнули и вновь замелькали в припорошенных снегом перелесках.                                                                            – </w:t>
      </w:r>
      <w:proofErr w:type="gramStart"/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Чем  же</w:t>
      </w:r>
      <w:proofErr w:type="gramEnd"/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 xml:space="preserve"> питается снегирь? Как его клюв приспособлен к добыванию семян и почек? Запомните, если найдете под деревом выеденные плоды, значит, «столовались» тут именно снегири.</w:t>
      </w:r>
    </w:p>
    <w:p w14:paraId="2E2CE240" w14:textId="77777777" w:rsidR="00622B30" w:rsidRPr="00622B30" w:rsidRDefault="00622B30" w:rsidP="00622B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Синица</w:t>
      </w:r>
    </w:p>
    <w:p w14:paraId="0AF07CC8" w14:textId="77777777" w:rsidR="00622B30" w:rsidRPr="00622B30" w:rsidRDefault="00622B30" w:rsidP="00622B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Шустро зёрнышки клюёт,</w:t>
      </w: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br/>
        <w:t>Спать с утра нам не даёт                                                                                           </w:t>
      </w:r>
    </w:p>
    <w:p w14:paraId="46EFBBBA" w14:textId="77777777" w:rsidR="00622B30" w:rsidRPr="00622B30" w:rsidRDefault="00622B30" w:rsidP="00622B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Голосистая певичка –                                                                                      </w:t>
      </w:r>
    </w:p>
    <w:p w14:paraId="7601BBD0" w14:textId="77777777" w:rsidR="00622B30" w:rsidRPr="00622B30" w:rsidRDefault="00622B30" w:rsidP="00622B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proofErr w:type="spellStart"/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Желтопузая</w:t>
      </w:r>
      <w:proofErr w:type="spellEnd"/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 xml:space="preserve"> синичка. (синица)</w:t>
      </w:r>
    </w:p>
    <w:p w14:paraId="3B8F1452" w14:textId="77777777" w:rsidR="00622B30" w:rsidRPr="00622B30" w:rsidRDefault="00622B30" w:rsidP="00622B30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lastRenderedPageBreak/>
        <w:t>– Ребята, посмотрите какая необыкновенная окраска перьев у синицы. Кажется, что птичка надела желтую блузку с черным галстуком и зеленый плащик, а голову украсила темной шапочкой. Это оседлая птица, она никуда не улетает. Синицы строят гнёзда в дуплах деревьев, в норах, под отставшей корой старых деревьев и среди коряг. Живут они стайками по 10 – 15 шт.</w:t>
      </w:r>
    </w:p>
    <w:p w14:paraId="7B0B6E12" w14:textId="77777777" w:rsidR="00622B30" w:rsidRPr="00622B30" w:rsidRDefault="00622B30" w:rsidP="00622B30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– Гнездо синички состоит из тонких сухих стебельков трав, веточек, мха, лишайников. Синицы очень полезны в природе. За сутки они поедают столько насекомых, сколько весят сами.</w:t>
      </w:r>
    </w:p>
    <w:p w14:paraId="008A920B" w14:textId="77777777" w:rsidR="00622B30" w:rsidRPr="00622B30" w:rsidRDefault="00622B30" w:rsidP="00622B30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– Ребята, существует даже праздник в честь синички, он отмечается 12 ноября. В этот день зимующие птицы прилетают поближе к жилью человека. Синицу любили на Руси, считали ее птицей, приносящей счастье и хранительницей вещего слова.</w:t>
      </w:r>
    </w:p>
    <w:p w14:paraId="5F1159E1" w14:textId="77777777" w:rsidR="00622B30" w:rsidRPr="00622B30" w:rsidRDefault="00622B30" w:rsidP="00622B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Воробей</w:t>
      </w:r>
    </w:p>
    <w:p w14:paraId="37B1FB2F" w14:textId="77777777" w:rsidR="00622B30" w:rsidRPr="00622B30" w:rsidRDefault="00622B30" w:rsidP="00622B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Мимо сизых голубей</w:t>
      </w: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br/>
        <w:t>Пролетает воробей.</w:t>
      </w: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br/>
        <w:t>Воробей такая крошка!</w:t>
      </w: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br/>
        <w:t>На меня похож немножко.</w:t>
      </w: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br/>
        <w:t>Шустрый маленький птенец,</w:t>
      </w: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br/>
        <w:t>Непоседа и боец.</w:t>
      </w: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br/>
        <w:t>И звенит задорный крик:</w:t>
      </w: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br/>
        <w:t>– Чик-чирик и чик-чирик! (воробей)</w:t>
      </w:r>
    </w:p>
    <w:p w14:paraId="41FE1556" w14:textId="77777777" w:rsidR="00622B30" w:rsidRPr="00622B30" w:rsidRDefault="00622B30" w:rsidP="00622B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– Что вы можете рассказать о воробьях?</w:t>
      </w:r>
    </w:p>
    <w:p w14:paraId="4B856739" w14:textId="77777777" w:rsidR="00622B30" w:rsidRPr="00622B30" w:rsidRDefault="00622B30" w:rsidP="00622B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Ворона</w:t>
      </w:r>
    </w:p>
    <w:p w14:paraId="57D5CD86" w14:textId="77777777" w:rsidR="00622B30" w:rsidRPr="00622B30" w:rsidRDefault="00622B30" w:rsidP="00622B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Окраской – серовата,</w:t>
      </w: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br/>
        <w:t>Повадкой – воровата,</w:t>
      </w: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br/>
        <w:t>Крикунья хрипловатая</w:t>
      </w: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br/>
        <w:t>Известная персона.</w:t>
      </w: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br/>
        <w:t>Серая ворона!</w:t>
      </w:r>
    </w:p>
    <w:p w14:paraId="403A6306" w14:textId="77777777" w:rsidR="00622B30" w:rsidRPr="00622B30" w:rsidRDefault="00622B30" w:rsidP="00622B30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Птица крупная. У вороны чёрные голова, горло, крылья, и хвост, остальное оперение серое. С наступлением холодов промышляет в городах и других населённых пунктах, ночуют на деревьях в парках и скверах. Ворона по земле шагает.  Она всеядна. В её рационе насекомые, грызуны, яйца и птенцы других птиц, лягушки, ящерицы, зёрна злаков, семена растений. Вороны каркают, умеют подражать, например, собачьему лаю, смеху человека. Ворона – санитар, истребитель грызунов, отбросов, которые возникают возле человеческого жилья, падали, вредных насекомых.</w:t>
      </w:r>
    </w:p>
    <w:p w14:paraId="1AF5B2C0" w14:textId="77777777" w:rsidR="00622B30" w:rsidRPr="00622B30" w:rsidRDefault="00622B30" w:rsidP="00622B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lastRenderedPageBreak/>
        <w:t>Сорока</w:t>
      </w:r>
    </w:p>
    <w:p w14:paraId="5ED733DC" w14:textId="77777777" w:rsidR="00622B30" w:rsidRPr="00622B30" w:rsidRDefault="00622B30" w:rsidP="00622B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Прилетела к нам сорока</w:t>
      </w: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br/>
        <w:t>Белогруда, белобока,</w:t>
      </w: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br/>
        <w:t>Потрещала, поскакала,</w:t>
      </w: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br/>
        <w:t>Грядку рыхлую примяла,</w:t>
      </w: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br/>
        <w:t>Клювом кое-где порыла,</w:t>
      </w: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br/>
        <w:t>Хвостик в луже помочила,</w:t>
      </w: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br/>
        <w:t>Потом пёрышки встряхнула,</w:t>
      </w: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br/>
        <w:t>Разбежалась и вспорхнула!</w:t>
      </w:r>
    </w:p>
    <w:p w14:paraId="00ED5D09" w14:textId="77777777" w:rsidR="00622B30" w:rsidRPr="00622B30" w:rsidRDefault="00622B30" w:rsidP="00622B30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 xml:space="preserve">По - разному называют сороку: сорока - белобока, сорока - воровка, стрекотуха. Вот сколько прозвищ у одной птицы. Как она выглядит? Голова, хвост, крылья – черные, а бока белые. Отсюда и прозвище белобока. Летая по лесу, сорока издает звук, </w:t>
      </w:r>
      <w:proofErr w:type="gramStart"/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похожий  на</w:t>
      </w:r>
      <w:proofErr w:type="gramEnd"/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 xml:space="preserve"> стрекот – вот и зовут ее стрекотухой. Неспроста получила сорока прозвище “воровка”- любит она все блестящее. Несет в гнездо яркие бусинки, проволочку, пуговицы. Ягоды рябины, облепихи – излюбленное лакомство сорок. На юг сороки не улетают, а в зимние холода перебираются поближе к людям.</w:t>
      </w:r>
    </w:p>
    <w:p w14:paraId="2D16DB24" w14:textId="77777777" w:rsidR="00622B30" w:rsidRPr="00622B30" w:rsidRDefault="00622B30" w:rsidP="00622B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Свиристель</w:t>
      </w:r>
    </w:p>
    <w:p w14:paraId="60E1C8BF" w14:textId="77777777" w:rsidR="00622B30" w:rsidRPr="00622B30" w:rsidRDefault="00622B30" w:rsidP="00622B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За окном метут метели,</w:t>
      </w: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br/>
        <w:t>Но случается порой -</w:t>
      </w: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br/>
        <w:t>Прилетают свиристели</w:t>
      </w: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br/>
        <w:t>Ягод поклевать весной.</w:t>
      </w: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br/>
        <w:t>Куст боярышника гнётся</w:t>
      </w: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br/>
        <w:t>От напора птичьих стай.</w:t>
      </w: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br/>
        <w:t>Звон серебряный несётся,</w:t>
      </w: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br/>
        <w:t>Славя стылый урожай.</w:t>
      </w: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br/>
        <w:t>На рябину пересели,</w:t>
      </w: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br/>
        <w:t>Алых ягод напились,</w:t>
      </w: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br/>
        <w:t>И в морозный воздух трели</w:t>
      </w: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br/>
        <w:t>Тонким эхом понеслись.    (свиристели)</w:t>
      </w:r>
    </w:p>
    <w:p w14:paraId="50DF3678" w14:textId="77777777" w:rsidR="00622B30" w:rsidRPr="00622B30" w:rsidRDefault="00622B30" w:rsidP="00622B30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– С наступлением холодов на кустах рябины появляются яркие для городского пейзажа птицы. Это свиристели. У них серо-розовое оперение как основа холста, на который нанесли чёрные крылья с полосками ярко-жёлтого и белого цвета, красные вкрапления, добавили жёлтую окантовку хвоста и забавный розовый хохолок на голову. Толкование имени связывают со звучанием свирели. Кроме ягод рябины, они не прочь полакомиться угощением из кормушек.</w:t>
      </w:r>
    </w:p>
    <w:p w14:paraId="1E396B1E" w14:textId="77777777" w:rsidR="00622B30" w:rsidRPr="00622B30" w:rsidRDefault="00622B30" w:rsidP="00622B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Дятел</w:t>
      </w:r>
    </w:p>
    <w:p w14:paraId="1BCF295B" w14:textId="77777777" w:rsidR="00622B30" w:rsidRPr="00622B30" w:rsidRDefault="00622B30" w:rsidP="00622B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Он по-рабочему одет-</w:t>
      </w:r>
    </w:p>
    <w:p w14:paraId="75723829" w14:textId="77777777" w:rsidR="00622B30" w:rsidRPr="00622B30" w:rsidRDefault="00622B30" w:rsidP="00622B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lastRenderedPageBreak/>
        <w:t>Удобно, просто, ловко,</w:t>
      </w:r>
    </w:p>
    <w:p w14:paraId="39E16E43" w14:textId="77777777" w:rsidR="00622B30" w:rsidRPr="00622B30" w:rsidRDefault="00622B30" w:rsidP="00622B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На нем красный берет</w:t>
      </w:r>
    </w:p>
    <w:p w14:paraId="184FD370" w14:textId="77777777" w:rsidR="00622B30" w:rsidRPr="00622B30" w:rsidRDefault="00622B30" w:rsidP="00622B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И пестрая спецовка.   (дятел)</w:t>
      </w:r>
    </w:p>
    <w:p w14:paraId="496F3406" w14:textId="77777777" w:rsidR="00622B30" w:rsidRPr="00622B30" w:rsidRDefault="00622B30" w:rsidP="00622B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</w:t>
      </w:r>
    </w:p>
    <w:p w14:paraId="4A2B96D5" w14:textId="77777777" w:rsidR="00622B30" w:rsidRPr="00622B30" w:rsidRDefault="00622B30" w:rsidP="00622B30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 xml:space="preserve">– Ребята, познакомьтесь с необыкновенно красивой птицей - дятлом. Крылья, брюшко   у него черные. На голове красное пятнышко словно шапочка. У него крепкий клюв и длинный язычок. Дятел извлекает </w:t>
      </w:r>
      <w:proofErr w:type="gramStart"/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из  под</w:t>
      </w:r>
      <w:proofErr w:type="gramEnd"/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 xml:space="preserve"> коры жуков – короедов, вот почему дятла зовут лесным доктором.  С наступлением весны у дятла в дупле появляется потомство: крошечные слепые птенцы. </w:t>
      </w:r>
    </w:p>
    <w:p w14:paraId="05463C41" w14:textId="77777777" w:rsidR="00622B30" w:rsidRPr="00622B30" w:rsidRDefault="00622B30" w:rsidP="00622B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Голубь</w:t>
      </w:r>
    </w:p>
    <w:p w14:paraId="7282390A" w14:textId="77777777" w:rsidR="00622B30" w:rsidRPr="00622B30" w:rsidRDefault="00622B30" w:rsidP="00622B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Он живёт на площадях,</w:t>
      </w:r>
    </w:p>
    <w:p w14:paraId="08D33404" w14:textId="77777777" w:rsidR="00622B30" w:rsidRPr="00622B30" w:rsidRDefault="00622B30" w:rsidP="00622B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На деревьях, и ветвях.</w:t>
      </w:r>
    </w:p>
    <w:p w14:paraId="297F28D7" w14:textId="77777777" w:rsidR="00622B30" w:rsidRPr="00622B30" w:rsidRDefault="00622B30" w:rsidP="00622B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Он воркует, не поёт,</w:t>
      </w:r>
    </w:p>
    <w:p w14:paraId="0E4E7A1A" w14:textId="77777777" w:rsidR="00622B30" w:rsidRPr="00622B30" w:rsidRDefault="00622B30" w:rsidP="00622B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Бодро семечки клюёт.</w:t>
      </w:r>
    </w:p>
    <w:p w14:paraId="73AF018C" w14:textId="77777777" w:rsidR="00622B30" w:rsidRPr="00622B30" w:rsidRDefault="00622B30" w:rsidP="00622B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Реагирует на свист,</w:t>
      </w:r>
    </w:p>
    <w:p w14:paraId="1BDB4A5A" w14:textId="77777777" w:rsidR="00622B30" w:rsidRPr="00622B30" w:rsidRDefault="00622B30" w:rsidP="00622B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Он боится хищных птиц.</w:t>
      </w:r>
    </w:p>
    <w:p w14:paraId="46C02727" w14:textId="77777777" w:rsidR="00622B30" w:rsidRPr="00622B30" w:rsidRDefault="00622B30" w:rsidP="00622B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Символом свободы стал…</w:t>
      </w:r>
    </w:p>
    <w:p w14:paraId="54AACF72" w14:textId="77777777" w:rsidR="00622B30" w:rsidRPr="00622B30" w:rsidRDefault="00622B30" w:rsidP="00622B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 xml:space="preserve">Птицу </w:t>
      </w:r>
      <w:proofErr w:type="gramStart"/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эту</w:t>
      </w:r>
      <w:proofErr w:type="gramEnd"/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 xml:space="preserve"> кто узнал?   (</w:t>
      </w:r>
      <w:proofErr w:type="gramStart"/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голубь )</w:t>
      </w:r>
      <w:proofErr w:type="gramEnd"/>
    </w:p>
    <w:p w14:paraId="37E51ECF" w14:textId="77777777" w:rsidR="00622B30" w:rsidRPr="00622B30" w:rsidRDefault="00622B30" w:rsidP="00622B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</w:t>
      </w:r>
    </w:p>
    <w:p w14:paraId="6BDBAF3B" w14:textId="77777777" w:rsidR="00622B30" w:rsidRPr="00622B30" w:rsidRDefault="00622B30" w:rsidP="00622B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proofErr w:type="spellStart"/>
      <w:r w:rsidRPr="00622B30">
        <w:rPr>
          <w:rFonts w:ascii="Times New Roman" w:eastAsia="Times New Roman" w:hAnsi="Times New Roman" w:cs="Times New Roman"/>
          <w:b/>
          <w:bCs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Физминутка</w:t>
      </w:r>
      <w:proofErr w:type="spellEnd"/>
      <w:r w:rsidRPr="00622B30">
        <w:rPr>
          <w:rFonts w:ascii="Times New Roman" w:eastAsia="Times New Roman" w:hAnsi="Times New Roman" w:cs="Times New Roman"/>
          <w:b/>
          <w:bCs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 xml:space="preserve"> «Птичка-невеличка»</w:t>
      </w:r>
    </w:p>
    <w:p w14:paraId="65DE67F0" w14:textId="77777777" w:rsidR="00622B30" w:rsidRPr="00622B30" w:rsidRDefault="00622B30" w:rsidP="00622B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Птичка-невеличка</w:t>
      </w: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br/>
        <w:t>По небу летала (птички летают),</w:t>
      </w: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br/>
        <w:t>Села под окошко,</w:t>
      </w: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br/>
        <w:t>Крошек поклевала (присели, клюют зёрнышки),</w:t>
      </w: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br/>
        <w:t>Встрепенулась птичка (встали, отряхнулись),</w:t>
      </w: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br/>
        <w:t>Выпрямила спинку.</w:t>
      </w: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br/>
        <w:t>Песенку запела, в домик полетела (машут руками).</w:t>
      </w:r>
    </w:p>
    <w:p w14:paraId="2046459F" w14:textId="77777777" w:rsidR="00622B30" w:rsidRPr="00622B30" w:rsidRDefault="00622B30" w:rsidP="00622B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</w:t>
      </w:r>
    </w:p>
    <w:p w14:paraId="42E999A9" w14:textId="77777777" w:rsidR="00622B30" w:rsidRPr="00622B30" w:rsidRDefault="00622B30" w:rsidP="00622B30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b/>
          <w:bCs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3. Игра «Узнай птицу по словесному описанию».</w:t>
      </w:r>
    </w:p>
    <w:p w14:paraId="16B8CB61" w14:textId="77777777" w:rsidR="00622B30" w:rsidRPr="00622B30" w:rsidRDefault="00622B30" w:rsidP="00622B30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Эта маленькая подвижная птичка с округлой головкой, короткой шеей, яйцевидным туловищем, короткими и округлыми крыльями. Клюв твёрдый, к концу заострённый. В холодную пору птицы сидят, плотно прижавшись друг к другу, нахохлившись. (Воробей.)</w:t>
      </w:r>
    </w:p>
    <w:p w14:paraId="4A5EF9B1" w14:textId="77777777" w:rsidR="00622B30" w:rsidRPr="00622B30" w:rsidRDefault="00622B30" w:rsidP="00622B30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lastRenderedPageBreak/>
        <w:t>Это красивая птица. У неё на голове чёрная шапочка, щёки белые, на горле чёрная полоса – галстучек, крылья и хвост серые, спина жёлто-зелёная, а брюшко – жёлтое. (Синицы.)</w:t>
      </w:r>
    </w:p>
    <w:p w14:paraId="389DD0A5" w14:textId="77777777" w:rsidR="00622B30" w:rsidRPr="00622B30" w:rsidRDefault="00622B30" w:rsidP="00622B30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У этой птицы красивое пёстрое оперение. Верх тела – чёрный, на голове и шее белые пятна, на сложенных крыльях белые полосы, подхвостье и темя красные. Клюв прочный и острый. (Дятел.)</w:t>
      </w:r>
    </w:p>
    <w:p w14:paraId="195A1F83" w14:textId="77777777" w:rsidR="00622B30" w:rsidRPr="00622B30" w:rsidRDefault="00622B30" w:rsidP="00622B30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У этой птицы верх головы, крылья, хвост – чёрные; спина голубовато-серая, а брюшко – красное. Клюв короткий, толстый, конической формы, чёрного цвета. (Снегирь.)</w:t>
      </w:r>
    </w:p>
    <w:p w14:paraId="3177A8B3" w14:textId="77777777" w:rsidR="00622B30" w:rsidRPr="00622B30" w:rsidRDefault="00622B30" w:rsidP="00622B30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 Голова, крылья, хвост у этой птицы – чёрные, а по бокам белоснежные пёрышки. Хвост длинный, прямой, будто стрела. Клюв прочный и острый. (Сорока.)</w:t>
      </w:r>
    </w:p>
    <w:p w14:paraId="568FB923" w14:textId="77777777" w:rsidR="00622B30" w:rsidRPr="00622B30" w:rsidRDefault="00622B30" w:rsidP="00622B30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 У этой птицы крупное, продолговатое туловище, большие сильные ноги. Ходит она большими шагами. Клюв крепкий, большой. Голова, горло и крылья – чёрные, а остальное тело – серое. (Ворона.)</w:t>
      </w:r>
    </w:p>
    <w:p w14:paraId="62BE52F2" w14:textId="77777777" w:rsidR="00622B30" w:rsidRPr="00622B30" w:rsidRDefault="00622B30" w:rsidP="00622B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– Молодцы, узнали всех птиц.</w:t>
      </w:r>
    </w:p>
    <w:p w14:paraId="3A8108F2" w14:textId="77777777" w:rsidR="00622B30" w:rsidRPr="00622B30" w:rsidRDefault="00622B30" w:rsidP="00622B30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– А теперь я предлагаю вам сыграть в игру. Я буду называть птиц, но как только вы услышите другое слово – хлопайте в ладоши. Будьте внимательны!</w:t>
      </w:r>
    </w:p>
    <w:p w14:paraId="03410F7F" w14:textId="77777777" w:rsidR="00622B30" w:rsidRPr="00622B30" w:rsidRDefault="00622B30" w:rsidP="00622B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b/>
          <w:bCs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4. Игра «Прилетели птицы»:</w:t>
      </w:r>
    </w:p>
    <w:p w14:paraId="71FC3DF8" w14:textId="77777777" w:rsidR="00622B30" w:rsidRPr="00622B30" w:rsidRDefault="00622B30" w:rsidP="00622B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1) Прилетели птицы: голуби, синицы, аисты, вороны, галки, мухи и стрижи.</w:t>
      </w:r>
    </w:p>
    <w:p w14:paraId="74E25432" w14:textId="77777777" w:rsidR="00622B30" w:rsidRPr="00622B30" w:rsidRDefault="00622B30" w:rsidP="00622B30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2) Прилетели птицы: голуби, синицы, аисты, вороны, галки, макароны.</w:t>
      </w:r>
    </w:p>
    <w:p w14:paraId="29C4F1BC" w14:textId="77777777" w:rsidR="00622B30" w:rsidRPr="00622B30" w:rsidRDefault="00622B30" w:rsidP="00622B30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3) Прилетели птицы: голуби, синицы, чибисы, чижи, галки, стрижи, комары, кукушки.</w:t>
      </w:r>
    </w:p>
    <w:p w14:paraId="037A7E9C" w14:textId="77777777" w:rsidR="00622B30" w:rsidRPr="00622B30" w:rsidRDefault="00622B30" w:rsidP="00622B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4) Прилетели птицы: голуби, куницы, журавли, синицы, дятлы.</w:t>
      </w:r>
    </w:p>
    <w:p w14:paraId="0D57DAD3" w14:textId="77777777" w:rsidR="00622B30" w:rsidRPr="00622B30" w:rsidRDefault="00622B30" w:rsidP="00622B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5) Прилетели птицы: голуби, синицы, галки, стрижи, сороки, воробьи, чижи, аисты, кукушки, лебеди, скворцы…</w:t>
      </w:r>
    </w:p>
    <w:p w14:paraId="7E72944F" w14:textId="77777777" w:rsidR="00622B30" w:rsidRPr="00622B30" w:rsidRDefault="00622B30" w:rsidP="00622B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– Все вы молодцы, вы были внимательными.</w:t>
      </w:r>
    </w:p>
    <w:p w14:paraId="0CB09BBB" w14:textId="77777777" w:rsidR="00622B30" w:rsidRPr="00622B30" w:rsidRDefault="00622B30" w:rsidP="00622B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Что за стол среди берез,</w:t>
      </w: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br/>
        <w:t>Под открытым небом?</w:t>
      </w: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br/>
        <w:t>Угощает он в мороз.</w:t>
      </w: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br/>
        <w:t>Птиц зерном и хлебом (Кормушка).</w:t>
      </w:r>
    </w:p>
    <w:p w14:paraId="6E530051" w14:textId="77777777" w:rsidR="00622B30" w:rsidRPr="00622B30" w:rsidRDefault="00622B30" w:rsidP="00622B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– Правильно. Для чего нужны кормушки?</w:t>
      </w:r>
    </w:p>
    <w:p w14:paraId="014003CA" w14:textId="77777777" w:rsidR="00622B30" w:rsidRPr="00622B30" w:rsidRDefault="00622B30" w:rsidP="00622B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lastRenderedPageBreak/>
        <w:t>– Чем питаются птицы и что можно положить в кормушку?</w:t>
      </w:r>
    </w:p>
    <w:p w14:paraId="0FDE0047" w14:textId="77777777" w:rsidR="00622B30" w:rsidRPr="00622B30" w:rsidRDefault="00622B30" w:rsidP="00622B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– Молодцы!</w:t>
      </w:r>
    </w:p>
    <w:p w14:paraId="52BD577E" w14:textId="77777777" w:rsidR="00622B30" w:rsidRPr="00622B30" w:rsidRDefault="00622B30" w:rsidP="00622B30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 xml:space="preserve">– Зимующие птицы не боятся морозов, они много летают и сами стараются добывать еду даже в самую холодную погоду. Они отыскивают насекомых, спрятавшихся в трещины коры, в щели домов и заборов, отыскивают плоды и семена лиственных растений, шишки хвойных деревьев с семенами. Они прилетают к нашим жилищам за помощью. Мы с вами можем помочь пережить зиму нашим </w:t>
      </w:r>
      <w:proofErr w:type="gramStart"/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маленьким  друзьям</w:t>
      </w:r>
      <w:proofErr w:type="gramEnd"/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 xml:space="preserve">. А в </w:t>
      </w:r>
      <w:proofErr w:type="gramStart"/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чём  может</w:t>
      </w:r>
      <w:proofErr w:type="gramEnd"/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 xml:space="preserve"> заключаться наша помощь птицам,  чтобы они выжили в холодное время года?</w:t>
      </w: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br/>
        <w:t>(ответы детей).</w:t>
      </w:r>
    </w:p>
    <w:p w14:paraId="44D26EDA" w14:textId="77777777" w:rsidR="00622B30" w:rsidRPr="00622B30" w:rsidRDefault="00622B30" w:rsidP="00622B30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– Правильно, птиц обязательно нужно подкармливать зимой, строить для них кормушки. Не забывать чистить эти кормушки, прежде чем положить туда корм. Возле кормушек нельзя бросать пакеты, банки, в которых приносите корм. Необходимо следить, чтобы корм в кормушке был всегда. Помните, что птицам нужны семечки подсолнечника, семена арбуза, дыни, тыквы, кусочки несолёного сала, крошки хлеба.</w:t>
      </w:r>
    </w:p>
    <w:p w14:paraId="57F37CE8" w14:textId="77777777" w:rsidR="00622B30" w:rsidRPr="00622B30" w:rsidRDefault="00622B30" w:rsidP="00622B30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– Если мы позаботимся о птицах зимой, летом птицы позаботятся о наших садах, лесах, парках.</w:t>
      </w:r>
    </w:p>
    <w:p w14:paraId="330BB6B6" w14:textId="77777777" w:rsidR="00622B30" w:rsidRPr="00622B30" w:rsidRDefault="00622B30" w:rsidP="00622B30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– Вы, ребята, очень добрые и заботливые, любите птиц. Вы вместе с родителями изготовили кормушки. Посмотрите, какие замечательные работы вы сделали.</w:t>
      </w:r>
    </w:p>
    <w:p w14:paraId="636D2334" w14:textId="77777777" w:rsidR="00622B30" w:rsidRPr="00622B30" w:rsidRDefault="00622B30" w:rsidP="00622B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 xml:space="preserve">– Давайте </w:t>
      </w:r>
      <w:proofErr w:type="gramStart"/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пойдем  на</w:t>
      </w:r>
      <w:proofErr w:type="gramEnd"/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 xml:space="preserve"> прогулку, повесим кормушки и покормим птиц!</w:t>
      </w:r>
      <w:r w:rsidRPr="00622B30">
        <w:rPr>
          <w:rFonts w:ascii="Times New Roman" w:eastAsia="Times New Roman" w:hAnsi="Times New Roman" w:cs="Times New Roman"/>
          <w:b/>
          <w:bCs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 (</w:t>
      </w:r>
      <w:r w:rsidRPr="00622B3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Звучит запись «Голоса птиц», дети одеваются и идут на прогулку, насыпают корм в кормушки).</w:t>
      </w:r>
    </w:p>
    <w:p w14:paraId="35CA5C71" w14:textId="77777777" w:rsidR="00EB0193" w:rsidRDefault="00EB0193"/>
    <w:sectPr w:rsidR="00EB01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A10FE5"/>
    <w:multiLevelType w:val="multilevel"/>
    <w:tmpl w:val="F45C04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23917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B30"/>
    <w:rsid w:val="00622B30"/>
    <w:rsid w:val="00EB0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F6308"/>
  <w15:chartTrackingRefBased/>
  <w15:docId w15:val="{E9BCD87C-CE97-4009-A590-A1FBCF7C3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11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1584</Words>
  <Characters>9035</Characters>
  <Application>Microsoft Office Word</Application>
  <DocSecurity>0</DocSecurity>
  <Lines>75</Lines>
  <Paragraphs>21</Paragraphs>
  <ScaleCrop>false</ScaleCrop>
  <Company/>
  <LinksUpToDate>false</LinksUpToDate>
  <CharactersWithSpaces>10598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2023-11-12T17:03:00Z</dcterms:created>
  <dcterms:modified xsi:type="dcterms:W3CDTF">2023-11-12T17:05:00Z</dcterms:modified>
</cp:coreProperties>
</file>