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ECD" w:rsidRPr="00DA2512" w:rsidRDefault="00877ECD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lang w:eastAsia="ru-RU"/>
        </w:rPr>
      </w:pPr>
      <w:r w:rsidRPr="00DA25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Классный час</w:t>
      </w:r>
      <w:r w:rsidR="00DA2512" w:rsidRPr="00DA25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тему:</w:t>
      </w:r>
      <w:r w:rsidRPr="00DA25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«Творчество Носова Николая Николаевича»</w:t>
      </w:r>
      <w:r w:rsidR="00DA2512" w:rsidRPr="00DA25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877ECD" w:rsidRPr="00877ECD" w:rsidRDefault="00877ECD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классный час мы посвящаем творчеству Николая Николаевича Носова. Н.Н. Носов – известный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детский писатель. Он родился 10</w:t>
      </w: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ноября 1908 году в Киеве, в семье актера. Ок</w:t>
      </w:r>
      <w:bookmarkStart w:id="0" w:name="_GoBack"/>
      <w:bookmarkEnd w:id="0"/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ончив школу-семилетку, Носов работал на кирпичном заводе. Потом учился в Москве, в институте кинематографии. Он работал режиссером, поставил немало мульти</w:t>
      </w:r>
      <w:r w:rsid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</w:t>
      </w: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научных и учебных фильмов. О том, чтобы стать писателем, он не думал. Подрастал сын и просил все новых и новых сказок. И вот Носов стал сочинять для него забавные рассказы, которые мы так полюбили.</w:t>
      </w:r>
    </w:p>
    <w:p w:rsidR="00877ECD" w:rsidRPr="00877ECD" w:rsidRDefault="00877ECD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Николай Николаевич Носов написал очень много детских забавных историй, которые могли приключиться с каждым из вас. Главным героем у Носова всегда выступает мальчишка, от имени которого зачастую и ведется рассказ. В его произведениях нет запутанной интриги, сложных тайн необыкновенных приключений. В рассказах «Огурцы», «На горке», «Заплатка» нас привлекает честность, чувство товарищества, уважение к труду. Нельзя учить уроки, включив радио, как в рассказе «Федина задача». В повести «Витя Малеев в школе и дома» ученик 4-го класса Витя Малеев и Костя Шишкин отстают в учебе, но с помощью друзей исправляются и становятся хорошими учениками. Вы все, наверно, знакомы с Незнайкой. Хвастунишка, невежда и лентяй, пройдя через все сказочные беды и потрясения, изведав целительное чувство дружбы, решает исправиться, стать вежливым, начать учиться. Не только вы, но и ваши родители, бабушки и дедушки не представляют свое детство без произведений Носова. Давайте вспомним эти произведения.</w:t>
      </w:r>
    </w:p>
    <w:p w:rsidR="00877ECD" w:rsidRPr="00877ECD" w:rsidRDefault="00877ECD" w:rsidP="000E1C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Мишка принес кастрюлю и поставил на край колодца. Я ее не заметил, зацепил локтем и чуть не столкнул в колодец.</w:t>
      </w:r>
    </w:p>
    <w:p w:rsidR="00877ECD" w:rsidRPr="000E1CE6" w:rsidRDefault="00877ECD" w:rsidP="000E1CE6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E1C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«Мишкина каша»</w:t>
      </w:r>
    </w:p>
    <w:p w:rsidR="00877ECD" w:rsidRPr="00877ECD" w:rsidRDefault="00877ECD" w:rsidP="000E1C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дала Котьке в руки два огурца, которые не поместились в карманах, и вывела его за дверь.</w:t>
      </w:r>
    </w:p>
    <w:p w:rsidR="00877ECD" w:rsidRPr="000E1CE6" w:rsidRDefault="00877ECD" w:rsidP="000E1CE6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E1C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«Огурцы»</w:t>
      </w:r>
    </w:p>
    <w:p w:rsidR="00877ECD" w:rsidRPr="00877ECD" w:rsidRDefault="00877ECD" w:rsidP="000E1C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Пошел он домой, попросил у мамы иголку, нитку и лоскуток зеленой материи. Из материи он вырезал заплатку величиной с огурец и начал пришивать ее к штанам.</w:t>
      </w:r>
    </w:p>
    <w:p w:rsidR="00877ECD" w:rsidRPr="000E1CE6" w:rsidRDefault="00877ECD" w:rsidP="000E1CE6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E1C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«Заплатка»</w:t>
      </w:r>
    </w:p>
    <w:p w:rsidR="00877ECD" w:rsidRPr="00877ECD" w:rsidRDefault="00877ECD" w:rsidP="000E1C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Шляпа вылезла на середину комнаты и остановилась. Ребята смотрят на нее и трясутся от страха.</w:t>
      </w:r>
    </w:p>
    <w:p w:rsidR="00877ECD" w:rsidRPr="000E1CE6" w:rsidRDefault="00877ECD" w:rsidP="000E1CE6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E1C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«Живая шляпа»</w:t>
      </w:r>
    </w:p>
    <w:p w:rsidR="00877ECD" w:rsidRPr="00877ECD" w:rsidRDefault="00877ECD" w:rsidP="000E1C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один раз купался в море</w:t>
      </w: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- говорит Мишутка, - и на меня напала акула. Я ее, бац, кулаком, а она меня цап за голову – и откусила.</w:t>
      </w:r>
    </w:p>
    <w:p w:rsidR="00877ECD" w:rsidRPr="000E1CE6" w:rsidRDefault="00877ECD" w:rsidP="000E1CE6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E1C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«Фантазеры»</w:t>
      </w:r>
    </w:p>
    <w:p w:rsidR="00877ECD" w:rsidRPr="00877ECD" w:rsidRDefault="00877ECD" w:rsidP="000E1C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 время по улице бежал Барбоскин приятель Бобик. Они часто встречались во дворе и играли вместе.</w:t>
      </w:r>
    </w:p>
    <w:p w:rsidR="00877ECD" w:rsidRPr="000E1CE6" w:rsidRDefault="00877ECD" w:rsidP="000E1CE6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E1C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«Бобик в гостях у Барбоса»</w:t>
      </w:r>
    </w:p>
    <w:p w:rsidR="00877ECD" w:rsidRPr="00877ECD" w:rsidRDefault="00877ECD" w:rsidP="000E1C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Мишка достал леденец, сунул в рот, а сахарницу хотел на место поставить. Взял ее, а она прилипла к рукам – и бух на пол. Разбилась на две половинки. Сахар рассыпался.</w:t>
      </w:r>
    </w:p>
    <w:p w:rsidR="00877ECD" w:rsidRPr="000E1CE6" w:rsidRDefault="00877ECD" w:rsidP="000E1CE6">
      <w:pPr>
        <w:pStyle w:val="a3"/>
        <w:numPr>
          <w:ilvl w:val="1"/>
          <w:numId w:val="2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E1C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«Леденец»</w:t>
      </w:r>
      <w:r w:rsidR="000E1CE6" w:rsidRPr="000E1C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77ECD" w:rsidRPr="00877ECD" w:rsidRDefault="00877ECD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ТУР</w:t>
      </w:r>
    </w:p>
    <w:p w:rsidR="00877ECD" w:rsidRPr="00877ECD" w:rsidRDefault="00877ECD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Угадай из какого рассказа этот отрывок?</w:t>
      </w:r>
    </w:p>
    <w:p w:rsidR="00877ECD" w:rsidRPr="00877ECD" w:rsidRDefault="00877ECD" w:rsidP="00877EC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переложил нижнюю крупу из кастрюли в тарелку и подлил в кастрюлю воды. Стали варить дальше.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«Мишкина каша»</w:t>
      </w:r>
    </w:p>
    <w:p w:rsidR="00877ECD" w:rsidRPr="00877ECD" w:rsidRDefault="00877ECD" w:rsidP="00877EC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Целый вечер мы с Мишкой звонили друг другу и выдумывали разные фокусы, пели, кричали, рычали, мычали, даже шепотом разговаривали.  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«Телефон»</w:t>
      </w:r>
    </w:p>
    <w:p w:rsidR="00877ECD" w:rsidRPr="00877ECD" w:rsidRDefault="00877ECD" w:rsidP="00877EC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Вадик подошел поближе и стал смотреть на шляпу. Вдруг шляпа поползла прямо к нему.  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«Живая шляпа»</w:t>
      </w:r>
    </w:p>
    <w:p w:rsidR="00877ECD" w:rsidRPr="00877ECD" w:rsidRDefault="00877ECD" w:rsidP="00877EC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когда ребята ушли, он быстро оделся, нацепил коньки и выскочил во двор. Чирк коньками по снегу. И кататься-то как следует не умеет! Подъехал к горке.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«На горке»</w:t>
      </w:r>
    </w:p>
    <w:p w:rsidR="00877ECD" w:rsidRPr="00877ECD" w:rsidRDefault="00877ECD" w:rsidP="00877EC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еще у Виталика был котенок Мурзик. Он был серый, пушистый, а глаза у него были большие, зеленые. Мурзик очень любил смотреть на рыбу.  </w:t>
      </w:r>
    </w:p>
    <w:p w:rsidR="00877ECD" w:rsidRPr="00877ECD" w:rsidRDefault="00877ECD" w:rsidP="002A402A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«Карасик»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«Милиционер»</w:t>
      </w:r>
    </w:p>
    <w:p w:rsidR="00877ECD" w:rsidRPr="00877ECD" w:rsidRDefault="00877ECD" w:rsidP="007217D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Однажды Бобка полез через забор, зацепился за гвоздь и порвал эти замечательные штаны. От досады он чуть не заплакал.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«Заплатка»</w:t>
      </w:r>
    </w:p>
    <w:p w:rsidR="00877ECD" w:rsidRPr="00877ECD" w:rsidRDefault="00877ECD" w:rsidP="007217D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Женщина взяла Алика за руку и повела домой. А милиционер сзади шел. Алик успокоился и перестал плакать.  «Милиционер»</w:t>
      </w:r>
    </w:p>
    <w:p w:rsidR="00877ECD" w:rsidRPr="00877ECD" w:rsidRDefault="00877ECD" w:rsidP="007217D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 я уже считать умею!» - похвастался Петя. «В детском саду научился. Вот смотри, как я сейчас все ступеньки на лестнице сосчитаю».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«Ступеньки»</w:t>
      </w:r>
    </w:p>
    <w:p w:rsidR="00877ECD" w:rsidRPr="00877ECD" w:rsidRDefault="00877ECD" w:rsidP="007217D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посмотрела, а у него полные карманы огурцов, и за пазухой огурцы лежат, и в руках еще два больших огурца.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«Огурцы»</w:t>
      </w:r>
    </w:p>
    <w:p w:rsidR="00877ECD" w:rsidRPr="00877ECD" w:rsidRDefault="00877ECD" w:rsidP="007217D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следующее утро Знайка разбудил своих друзей пораньше. Все проснулись и стали готовиться в путь. Винтик и Шпунтик надели свои кожаные куртки.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«Приключения Незнайки и его друзей»</w:t>
      </w:r>
    </w:p>
    <w:p w:rsidR="00877ECD" w:rsidRPr="00877ECD" w:rsidRDefault="00877ECD" w:rsidP="007217D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Вечером за ребятами пришли родители. Ребята стали показывать им репку и рассказывать, как они садили ее, как поливали, как она не хотела расти, а потом как начала расти, да не успела вырасти, а потом как ее вырастили другие ребята и прислали в посылке.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 репку»</w:t>
      </w:r>
    </w:p>
    <w:p w:rsidR="00877ECD" w:rsidRPr="00877ECD" w:rsidRDefault="00877ECD" w:rsidP="007217D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Бобик с перепугу выпрыгнул в окно и побежал в свою конуру, а Барбос завалился под кровать, так что его даже половой щеткой нельзя было вытащить.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«Бобик в гостях у Барбоса»</w:t>
      </w:r>
    </w:p>
    <w:p w:rsidR="00877ECD" w:rsidRPr="00877ECD" w:rsidRDefault="002A402A" w:rsidP="002A402A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77ECD"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877ECD" w:rsidRPr="00877ECD" w:rsidRDefault="00877ECD" w:rsidP="007217D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лежала шляпа?   (на комоде)</w:t>
      </w:r>
    </w:p>
    <w:p w:rsidR="00877ECD" w:rsidRPr="00877ECD" w:rsidRDefault="00877ECD" w:rsidP="007217D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больше всего на свете боялся мальчик Алик?   (милиционера)</w:t>
      </w:r>
    </w:p>
    <w:p w:rsidR="00877ECD" w:rsidRPr="00877ECD" w:rsidRDefault="00877ECD" w:rsidP="007217D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сидел котенок Васька?   (на полу)</w:t>
      </w:r>
    </w:p>
    <w:p w:rsidR="00877ECD" w:rsidRPr="00877ECD" w:rsidRDefault="00877ECD" w:rsidP="007217D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Павлик отдал свои огурцы Котьке?   (родители будут ругать)</w:t>
      </w:r>
    </w:p>
    <w:p w:rsidR="00877ECD" w:rsidRPr="00877ECD" w:rsidRDefault="00877ECD" w:rsidP="007217D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специалист по кашам?   (Миша)</w:t>
      </w:r>
    </w:p>
    <w:p w:rsidR="00877ECD" w:rsidRPr="00877ECD" w:rsidRDefault="00877ECD" w:rsidP="007217D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мальчики швыряли в шляпу?   (картошкой)</w:t>
      </w:r>
    </w:p>
    <w:p w:rsidR="00877ECD" w:rsidRPr="00877ECD" w:rsidRDefault="00877ECD" w:rsidP="007217D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что променял Виталик карасика?   (на свисток)</w:t>
      </w:r>
    </w:p>
    <w:p w:rsidR="00877ECD" w:rsidRPr="00877ECD" w:rsidRDefault="002A402A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77ECD"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ТУР</w:t>
      </w:r>
    </w:p>
    <w:p w:rsidR="00877ECD" w:rsidRPr="00877ECD" w:rsidRDefault="00877ECD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Викторина. «Угадай из какого рассказа этот отрывок»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Однажды дедушка ушел на работу, кот Васька убежал куда – то гулять, а Барбос дома остался. От нечего делать он залез на подоконник и стал смотреть в окно.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«Бобик в гостях у Барбоса»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раз Алик заблудился. Он даже сам не заметил, как это случилось. Он вышел гулять во двор, потом побежал на улицу. Бегал, бегал и очутился в незнакомом месте.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«Милиционер»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 увидели, что у него на штанах дырка, и стали смеяться. Какой же ты солдат\», - говорят, - если у тебя штаны порваны?»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«Заплатка»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Котька во весь дух помчался по полю, через овраг, по мостику через ручей, и уже не спеша, пошел по деревне домой. На душе у него было радостно.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«Огурцы»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развинтил трубку, вынул из нее какие – то железки и стал отковыривать круглую пластинку, которая внутри была. Пластинка вывалилась, и из трубки посыпался черный порошок.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«Телефон»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следующее утро мы раньше всех примчались на огород и стали копать. Потом Мишка выпросил у Вити рулетку и принялся землю мерить, сколько у нас на участке вскопано да сколько осталось.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«Огородники»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Стекляшкин был знаменитый астроном. Он умел делать из осколков битых бутылок увеличительные стекла.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«Приключения Незнайки и его друзей»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Мишутка и Стасик сидели в саду на скамеечке и разговаривали. Только они разговаривали не просто, как другие ребята, а рассказывали друг другу разные небылицы, будто пошли на спор, кто кого переврет.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«Фантазеры»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кино они взяли билеты и купили два мятных пряника. Вдруг зазвонил звонок. Костя бросился занимать место, а Шурик где-то застрял. Вот Костя занял два места.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«Замазка»</w:t>
      </w:r>
    </w:p>
    <w:p w:rsidR="00877ECD" w:rsidRPr="00877ECD" w:rsidRDefault="00877ECD" w:rsidP="007217D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Схватил фанерку и покатил к дворницкой. Там ящик с песком. Он и стал из ящика песок на горку таскать. Посыпал впереди себя, а сам лезет все выше и выше. Взобрался на самый верх.</w:t>
      </w:r>
    </w:p>
    <w:p w:rsidR="00877ECD" w:rsidRPr="002A402A" w:rsidRDefault="00877ECD" w:rsidP="007217DB">
      <w:pPr>
        <w:pStyle w:val="a3"/>
        <w:numPr>
          <w:ilvl w:val="1"/>
          <w:numId w:val="28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40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 горке»</w:t>
      </w:r>
    </w:p>
    <w:p w:rsidR="002A402A" w:rsidRDefault="002A402A" w:rsidP="00877EC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7ECD" w:rsidRPr="00877ECD" w:rsidRDefault="002A402A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77ECD"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ТУР</w:t>
      </w:r>
    </w:p>
    <w:p w:rsidR="00877ECD" w:rsidRPr="00877ECD" w:rsidRDefault="00877ECD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Отгадай загадки; в отгадках названия рассказов Носова.</w:t>
      </w:r>
    </w:p>
    <w:p w:rsidR="00877ECD" w:rsidRPr="00877ECD" w:rsidRDefault="00877ECD" w:rsidP="00877EC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(Конкурс капитанов)</w:t>
      </w:r>
    </w:p>
    <w:p w:rsidR="00877ECD" w:rsidRPr="00877ECD" w:rsidRDefault="00877ECD" w:rsidP="007217D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Кругла, а не мяч,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Желта, а не масло,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хвостиком, а не мышь?   (репка «Про репку»)</w:t>
      </w:r>
    </w:p>
    <w:p w:rsidR="00877ECD" w:rsidRPr="00877ECD" w:rsidRDefault="00877ECD" w:rsidP="007217D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7217DB"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зелен,</w:t>
      </w: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сладок,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Лежит между грядок.   («Огурцы»)</w:t>
      </w:r>
    </w:p>
    <w:p w:rsidR="00877ECD" w:rsidRPr="00877ECD" w:rsidRDefault="00877ECD" w:rsidP="007217D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Пьет бензин, как молоко,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бегать далеко,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Возит грузы и людей.   («Автомобиль»)</w:t>
      </w:r>
    </w:p>
    <w:p w:rsidR="00877ECD" w:rsidRPr="00877ECD" w:rsidRDefault="00877ECD" w:rsidP="007217D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поле и лесок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Подается голосок.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бежит по проводам: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Скажешь здесь, а слышно там.   («Телефон»)</w:t>
      </w:r>
    </w:p>
    <w:p w:rsidR="00877ECD" w:rsidRPr="00877ECD" w:rsidRDefault="00877ECD" w:rsidP="007217D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Бывает же работа – завидно от души!</w:t>
      </w:r>
    </w:p>
    <w:p w:rsidR="00877ECD" w:rsidRPr="00877ECD" w:rsidRDefault="00877ECD" w:rsidP="00877ECD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7E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Свисти, когда охота, да палочкой маши.   («Милиционер»)</w:t>
      </w:r>
      <w:r w:rsidR="007217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2644" w:rsidRDefault="00AD2644"/>
    <w:sectPr w:rsidR="00AD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340B5"/>
    <w:multiLevelType w:val="multilevel"/>
    <w:tmpl w:val="38486C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306CD"/>
    <w:multiLevelType w:val="multilevel"/>
    <w:tmpl w:val="4E626A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04EA5"/>
    <w:multiLevelType w:val="multilevel"/>
    <w:tmpl w:val="AA72727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15118"/>
    <w:multiLevelType w:val="multilevel"/>
    <w:tmpl w:val="9954B5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783688"/>
    <w:multiLevelType w:val="multilevel"/>
    <w:tmpl w:val="9664F6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D5788"/>
    <w:multiLevelType w:val="multilevel"/>
    <w:tmpl w:val="745A18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8F2BC4"/>
    <w:multiLevelType w:val="multilevel"/>
    <w:tmpl w:val="7D84BC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7E7E2F"/>
    <w:multiLevelType w:val="multilevel"/>
    <w:tmpl w:val="378ECA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8C7C82"/>
    <w:multiLevelType w:val="multilevel"/>
    <w:tmpl w:val="AC8603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1057F9"/>
    <w:multiLevelType w:val="multilevel"/>
    <w:tmpl w:val="8B4413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DA26EF"/>
    <w:multiLevelType w:val="multilevel"/>
    <w:tmpl w:val="C69C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E5491A"/>
    <w:multiLevelType w:val="multilevel"/>
    <w:tmpl w:val="43CC46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91D63"/>
    <w:multiLevelType w:val="multilevel"/>
    <w:tmpl w:val="2710D2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B86EA8"/>
    <w:multiLevelType w:val="multilevel"/>
    <w:tmpl w:val="F7A898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EB220D"/>
    <w:multiLevelType w:val="multilevel"/>
    <w:tmpl w:val="0B74C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E61FB2"/>
    <w:multiLevelType w:val="multilevel"/>
    <w:tmpl w:val="6DE66E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832B5F"/>
    <w:multiLevelType w:val="multilevel"/>
    <w:tmpl w:val="233AE5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CD2D52"/>
    <w:multiLevelType w:val="multilevel"/>
    <w:tmpl w:val="A8B010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2E1A48"/>
    <w:multiLevelType w:val="multilevel"/>
    <w:tmpl w:val="C24A30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996D45"/>
    <w:multiLevelType w:val="multilevel"/>
    <w:tmpl w:val="7EA88C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F52C49"/>
    <w:multiLevelType w:val="hybridMultilevel"/>
    <w:tmpl w:val="650CE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B65A1"/>
    <w:multiLevelType w:val="hybridMultilevel"/>
    <w:tmpl w:val="436E5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51089"/>
    <w:multiLevelType w:val="multilevel"/>
    <w:tmpl w:val="289C64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6302CE"/>
    <w:multiLevelType w:val="multilevel"/>
    <w:tmpl w:val="A0626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FA04FF"/>
    <w:multiLevelType w:val="multilevel"/>
    <w:tmpl w:val="AD8075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CE2C0D"/>
    <w:multiLevelType w:val="multilevel"/>
    <w:tmpl w:val="37F872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9F7C94"/>
    <w:multiLevelType w:val="multilevel"/>
    <w:tmpl w:val="40509A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7924F6"/>
    <w:multiLevelType w:val="multilevel"/>
    <w:tmpl w:val="5AB2D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9C2262"/>
    <w:multiLevelType w:val="multilevel"/>
    <w:tmpl w:val="67E07A5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8"/>
  </w:num>
  <w:num w:numId="3">
    <w:abstractNumId w:val="13"/>
  </w:num>
  <w:num w:numId="4">
    <w:abstractNumId w:val="11"/>
  </w:num>
  <w:num w:numId="5">
    <w:abstractNumId w:val="25"/>
  </w:num>
  <w:num w:numId="6">
    <w:abstractNumId w:val="24"/>
  </w:num>
  <w:num w:numId="7">
    <w:abstractNumId w:val="18"/>
  </w:num>
  <w:num w:numId="8">
    <w:abstractNumId w:val="7"/>
  </w:num>
  <w:num w:numId="9">
    <w:abstractNumId w:val="0"/>
  </w:num>
  <w:num w:numId="10">
    <w:abstractNumId w:val="10"/>
  </w:num>
  <w:num w:numId="11">
    <w:abstractNumId w:val="4"/>
  </w:num>
  <w:num w:numId="12">
    <w:abstractNumId w:val="12"/>
  </w:num>
  <w:num w:numId="13">
    <w:abstractNumId w:val="6"/>
  </w:num>
  <w:num w:numId="14">
    <w:abstractNumId w:val="26"/>
  </w:num>
  <w:num w:numId="15">
    <w:abstractNumId w:val="1"/>
  </w:num>
  <w:num w:numId="16">
    <w:abstractNumId w:val="16"/>
  </w:num>
  <w:num w:numId="17">
    <w:abstractNumId w:val="28"/>
  </w:num>
  <w:num w:numId="18">
    <w:abstractNumId w:val="3"/>
  </w:num>
  <w:num w:numId="19">
    <w:abstractNumId w:val="17"/>
  </w:num>
  <w:num w:numId="20">
    <w:abstractNumId w:val="2"/>
  </w:num>
  <w:num w:numId="21">
    <w:abstractNumId w:val="22"/>
  </w:num>
  <w:num w:numId="22">
    <w:abstractNumId w:val="23"/>
  </w:num>
  <w:num w:numId="23">
    <w:abstractNumId w:val="27"/>
  </w:num>
  <w:num w:numId="24">
    <w:abstractNumId w:val="19"/>
  </w:num>
  <w:num w:numId="25">
    <w:abstractNumId w:val="5"/>
  </w:num>
  <w:num w:numId="26">
    <w:abstractNumId w:val="15"/>
  </w:num>
  <w:num w:numId="27">
    <w:abstractNumId w:val="9"/>
  </w:num>
  <w:num w:numId="28">
    <w:abstractNumId w:val="20"/>
  </w:num>
  <w:num w:numId="29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644"/>
    <w:rsid w:val="000E1CE6"/>
    <w:rsid w:val="002A402A"/>
    <w:rsid w:val="007217DB"/>
    <w:rsid w:val="00877ECD"/>
    <w:rsid w:val="00AD2644"/>
    <w:rsid w:val="00DA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7B773-4374-4889-A76A-DA1044D5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7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77ECD"/>
  </w:style>
  <w:style w:type="character" w:customStyle="1" w:styleId="c0">
    <w:name w:val="c0"/>
    <w:basedOn w:val="a0"/>
    <w:rsid w:val="00877ECD"/>
  </w:style>
  <w:style w:type="paragraph" w:customStyle="1" w:styleId="c2">
    <w:name w:val="c2"/>
    <w:basedOn w:val="a"/>
    <w:rsid w:val="0087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A4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0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Кабинет-2</dc:creator>
  <cp:keywords/>
  <dc:description/>
  <cp:lastModifiedBy>Кабинет-2</cp:lastModifiedBy>
  <cp:revision>6</cp:revision>
  <dcterms:created xsi:type="dcterms:W3CDTF">2023-11-08T07:33:00Z</dcterms:created>
  <dcterms:modified xsi:type="dcterms:W3CDTF">2023-11-13T10:13:00Z</dcterms:modified>
</cp:coreProperties>
</file>