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110DB" w14:textId="77777777" w:rsidR="003F0189" w:rsidRDefault="00622B30" w:rsidP="003F0189">
      <w:pPr>
        <w:shd w:val="clear" w:color="auto" w:fill="FFFFFF"/>
        <w:spacing w:before="300" w:after="150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Конспект урока по предмету окружающий мир</w:t>
      </w:r>
    </w:p>
    <w:p w14:paraId="2EC7FBAB" w14:textId="021DAC03" w:rsidR="00622B30" w:rsidRPr="003F0189" w:rsidRDefault="003F0189" w:rsidP="003F0189">
      <w:pPr>
        <w:shd w:val="clear" w:color="auto" w:fill="FFFFFF"/>
        <w:spacing w:before="300" w:after="150" w:line="276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Т</w:t>
      </w:r>
      <w:r w:rsidR="00622B30" w:rsidRPr="003F0189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ем</w:t>
      </w:r>
      <w:r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а</w:t>
      </w:r>
      <w:r w:rsidR="00622B30" w:rsidRPr="003F0189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 xml:space="preserve">: </w:t>
      </w:r>
      <w:r w:rsidR="00622B30" w:rsidRPr="003F018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«Зимующие птицы»</w:t>
      </w:r>
      <w:r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.</w:t>
      </w:r>
    </w:p>
    <w:p w14:paraId="490EA823" w14:textId="77777777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Цель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: развитие любознательности и познавательной мотивации у детей старшего возраста.</w:t>
      </w:r>
    </w:p>
    <w:p w14:paraId="52551876" w14:textId="77777777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Задачи:</w:t>
      </w:r>
    </w:p>
    <w:p w14:paraId="2598473A" w14:textId="72C7C0D5" w:rsidR="00622B30" w:rsidRPr="003F0189" w:rsidRDefault="003F0189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Образовательные: з</w:t>
      </w:r>
      <w:r w:rsidR="00622B30"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акрепить и обобщить знания детей о зиме и зимующих птицах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; п</w:t>
      </w:r>
      <w:r w:rsidR="00622B30"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одвести к раскрытию связей между внешним видом птиц и их питанием.</w:t>
      </w:r>
    </w:p>
    <w:p w14:paraId="5DF1462C" w14:textId="3768E731" w:rsidR="00622B30" w:rsidRPr="003F0189" w:rsidRDefault="003F0189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Коррекционно-р</w:t>
      </w:r>
      <w:r w:rsidR="00622B30"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азвива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ющие:</w:t>
      </w:r>
      <w:r w:rsidR="00622B30"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развивать </w:t>
      </w:r>
      <w:r w:rsidR="00622B30"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познавательный интерес, внимание, наблюдательность, логическое мышление.</w:t>
      </w:r>
    </w:p>
    <w:p w14:paraId="74D228C6" w14:textId="120B5765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Воспитыва</w:t>
      </w:r>
      <w:r w:rsid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ющая: воспитывать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сочувствие, сопереживание, любовь к птицам, желание помогать им.</w:t>
      </w:r>
    </w:p>
    <w:p w14:paraId="3D732692" w14:textId="77777777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Материалы и оборудование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: зимнее дерево с изображением птиц, аудиозапись «Голоса птиц», баночки с кормом для птиц, силуэты птиц, кормушки, изготовленные детьми с родителями.</w:t>
      </w:r>
    </w:p>
    <w:p w14:paraId="059B8596" w14:textId="07135584" w:rsidR="00622B30" w:rsidRDefault="003F0189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Ход урока:</w:t>
      </w:r>
    </w:p>
    <w:p w14:paraId="0F659E84" w14:textId="3F4BD528" w:rsidR="003F0189" w:rsidRPr="003F0189" w:rsidRDefault="003F0189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Организационный момент. Эмоциональный настрой.</w:t>
      </w:r>
    </w:p>
    <w:p w14:paraId="3A60771A" w14:textId="0BC467E5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– Ребята, я хочу вас пригласить на прогулку в зимний лес. Тихо в лесу зимой: перелетные птицы уже давно улетели далеко-далеко. Зато к нам на зимовку прилетели другие пернатые.                                                                             </w:t>
      </w:r>
    </w:p>
    <w:p w14:paraId="21C5EF59" w14:textId="77777777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– О ком я так сказала?</w:t>
      </w:r>
    </w:p>
    <w:p w14:paraId="417BE713" w14:textId="39C34B28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– Ребята! Как красиво в зимнем лесу! Тишина. А что это за шум? Что за суета среди деревьев? (</w:t>
      </w:r>
      <w:r w:rsid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з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вучит запись «Голоса птиц».)</w:t>
      </w:r>
    </w:p>
    <w:p w14:paraId="495C9127" w14:textId="3A5C6D53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– Чьи голоса мы с вами слышим? (</w:t>
      </w:r>
      <w:r w:rsid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м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ы слышим птичьи песни).</w:t>
      </w:r>
    </w:p>
    <w:p w14:paraId="2F55E559" w14:textId="77777777" w:rsid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– По каким признакам мы отличаем птиц </w:t>
      </w:r>
      <w:r w:rsidR="003F0189"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от животных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?</w:t>
      </w:r>
      <w:r w:rsidR="003F018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Дети называют признаки птиц</w:t>
      </w:r>
      <w:r w:rsid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(</w:t>
      </w:r>
      <w:r w:rsid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е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сли дети затрудняются ответить, педагог задаёт вопросы: </w:t>
      </w:r>
      <w:r w:rsid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ч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ем покрыто тело птицы? Сколько у птицы лап? …).</w:t>
      </w:r>
    </w:p>
    <w:p w14:paraId="2C400783" w14:textId="5FD7380B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Многие птицы на юг</w:t>
      </w:r>
      <w:r w:rsid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улетают,</w:t>
      </w:r>
      <w:r w:rsidR="003F018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м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ногие зиму у нас коротают.</w:t>
      </w:r>
    </w:p>
    <w:p w14:paraId="048E1C49" w14:textId="04075D0C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Галка, ворона, снегирь, воробей.</w:t>
      </w:r>
      <w:r w:rsidR="003F018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Ну-ка, ребята, их вспомни скорей!</w:t>
      </w:r>
    </w:p>
    <w:p w14:paraId="5ADFBDC9" w14:textId="3E4813C3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–</w:t>
      </w:r>
      <w:r w:rsid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Как называются птицы, которые остаются у нас на зиму? (</w:t>
      </w:r>
      <w:r w:rsid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з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имующие).</w:t>
      </w:r>
    </w:p>
    <w:p w14:paraId="69889BA8" w14:textId="32F2C60E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lastRenderedPageBreak/>
        <w:t>–</w:t>
      </w:r>
      <w:r w:rsid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Почему зимующие птицы круглый год живут у нас?</w:t>
      </w:r>
      <w:r w:rsidR="003F018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(э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ти птицы не боятся морозов и находят еду в самые холодные зимы. Они отыскивают насекомых, которые спрятались в трещины коры деревьев, щели домов и заборов, съедают плоды и семена лиственных растений, шишки с семенами – хвойных</w:t>
      </w:r>
      <w:r w:rsid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).</w:t>
      </w:r>
    </w:p>
    <w:p w14:paraId="38C8624F" w14:textId="37BDF4E9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2. Игра «Угадай голос птицы»</w:t>
      </w:r>
      <w:r w:rsid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(аудиозапись голосов птиц)</w:t>
      </w:r>
      <w:r w:rsid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.</w:t>
      </w:r>
    </w:p>
    <w:p w14:paraId="7A704836" w14:textId="247B2DF1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–</w:t>
      </w:r>
      <w:r w:rsid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Какой птице принадлежат издаваемые звуки?</w:t>
      </w:r>
    </w:p>
    <w:p w14:paraId="537622B0" w14:textId="308205EB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Чернокрылый, красногрудый</w:t>
      </w:r>
      <w:r w:rsidR="003F018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и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зимой найдет приют</w:t>
      </w:r>
    </w:p>
    <w:p w14:paraId="6B0B04D0" w14:textId="13CE4364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Не боится он простуды</w:t>
      </w:r>
      <w:r w:rsidR="003F018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с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первым снегом тут как тут. (снегирь)</w:t>
      </w:r>
      <w:r w:rsid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.</w:t>
      </w:r>
    </w:p>
    <w:p w14:paraId="0AF660BE" w14:textId="77777777" w:rsid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–</w:t>
      </w:r>
      <w:r w:rsid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У снегиря, важного и гордого, ярко-красная грудка, черная шапочка, белые полоски на крыльях. Когда снегирь взлетает с ветки, кажется, на солнце вспыхивают два зеркальца. Но такими щеголями выглядят только папы – снегири. Снегири – мамы гораздо скромнее. У птиц это вообще заведено. Грудка у них не красная, а серовато-бурая. Шапочка не такая бархатистая. Все снегири неутомимые путешественники: всю осень и зиму они проводят в странствиях, перелают с дерева на дерево, ищут ягоды рябины, бузины, ясеня, клена т. д. Чуть подкрепились, передохнули и вновь замелькали в припорошенных снегом перелесках.</w:t>
      </w:r>
    </w:p>
    <w:p w14:paraId="20C484F1" w14:textId="595251BF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–</w:t>
      </w:r>
      <w:r w:rsid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Чем же питается снегирь? Как его клюв приспособлен к добыванию семян и почек? Запомните, если найдете под деревом выеденные плоды, значит, «столовались» тут именно снегири.</w:t>
      </w:r>
    </w:p>
    <w:p w14:paraId="2E2CE240" w14:textId="77777777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Синица</w:t>
      </w:r>
    </w:p>
    <w:p w14:paraId="0AF07CC8" w14:textId="68D411CF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Шустро зёрнышки клюёт,</w:t>
      </w:r>
      <w:r w:rsid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с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пать с утра нам не даёт</w:t>
      </w:r>
    </w:p>
    <w:p w14:paraId="7601BBD0" w14:textId="6E0F62ED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Голосистая певичка –</w:t>
      </w:r>
      <w:r w:rsidR="003F018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="003F018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ж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елтопузая</w:t>
      </w:r>
      <w:proofErr w:type="spellEnd"/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синичка. (синица)</w:t>
      </w:r>
      <w:r w:rsid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.</w:t>
      </w:r>
    </w:p>
    <w:p w14:paraId="3B8F1452" w14:textId="2E7A5A6E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–</w:t>
      </w:r>
      <w:r w:rsid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Ребята, посмотрите какая необыкновенная окраска перьев у синицы. Кажется, что птичка надела желтую блузку с черным галстуком и зеленый плащик, а голову украсила темной шапочкой. Это оседлая птица, она никуда не улетает. Синицы строят гнёзда в дуплах деревьев, в норах, под отставшей корой старых деревьев и среди коряг. Живут они стайками по </w:t>
      </w:r>
      <w:proofErr w:type="gramStart"/>
      <w:r w:rsidR="003F0189"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10</w:t>
      </w:r>
      <w:r w:rsid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-</w:t>
      </w:r>
      <w:r w:rsidR="003F0189"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15</w:t>
      </w:r>
      <w:proofErr w:type="gramEnd"/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шт.</w:t>
      </w:r>
    </w:p>
    <w:p w14:paraId="7B0B6E12" w14:textId="129043CB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–</w:t>
      </w:r>
      <w:r w:rsid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Гнездо синички состоит из тонких сухих стебельков трав, веточек, мха, лишайников. Синицы очень полезны в природе. За сутки они поедают столько насекомых, сколько весят сами.</w:t>
      </w:r>
    </w:p>
    <w:p w14:paraId="008A920B" w14:textId="717161BF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–</w:t>
      </w:r>
      <w:r w:rsid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Ребята, существует даже праздник в честь синички, он отмечается 12 ноября. В этот день зимующие птицы прилетают поближе к жилью человека. Синицу 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lastRenderedPageBreak/>
        <w:t>любили на Руси, считали ее птицей, приносящей счастье и хранительницей вещего слова.</w:t>
      </w:r>
    </w:p>
    <w:p w14:paraId="5F1159E1" w14:textId="77777777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Воробей</w:t>
      </w:r>
    </w:p>
    <w:p w14:paraId="1A60F678" w14:textId="591E0BB0" w:rsid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Мимо сизых голубей</w:t>
      </w:r>
      <w:r w:rsid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п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ролетает воробей.</w:t>
      </w:r>
    </w:p>
    <w:p w14:paraId="6C21B521" w14:textId="2A13F3BF" w:rsid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Воробей такая крошка!</w:t>
      </w:r>
      <w:r w:rsid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На меня похож немножко.</w:t>
      </w:r>
    </w:p>
    <w:p w14:paraId="00EDCADB" w14:textId="66C34157" w:rsid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Шустрый маленький птенец,</w:t>
      </w:r>
      <w:r w:rsid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н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епоседа и боец.</w:t>
      </w:r>
    </w:p>
    <w:p w14:paraId="37B1FB2F" w14:textId="221A94B9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И звенит задорный крик:</w:t>
      </w:r>
      <w:r w:rsid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–</w:t>
      </w:r>
      <w:r w:rsid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Чик-чирик и чик-чирик! (воробей)</w:t>
      </w:r>
    </w:p>
    <w:p w14:paraId="41FE1556" w14:textId="77777777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– Что вы можете рассказать о воробьях?</w:t>
      </w:r>
    </w:p>
    <w:p w14:paraId="4B856739" w14:textId="77777777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Ворона</w:t>
      </w:r>
    </w:p>
    <w:p w14:paraId="2D2E703F" w14:textId="013C0CEF" w:rsid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Окраской – серовата,</w:t>
      </w:r>
      <w:r w:rsid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п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овадкой – воровата,</w:t>
      </w:r>
    </w:p>
    <w:p w14:paraId="57D5CD86" w14:textId="57020D1F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Крикунья хрипловатая</w:t>
      </w:r>
      <w:r w:rsid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и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звестная персона.</w:t>
      </w:r>
      <w:r w:rsid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Серая ворона!</w:t>
      </w:r>
    </w:p>
    <w:p w14:paraId="403A6306" w14:textId="04BE45D1" w:rsidR="00622B30" w:rsidRPr="003F0189" w:rsidRDefault="00622B30" w:rsidP="003F0189">
      <w:pPr>
        <w:shd w:val="clear" w:color="auto" w:fill="FFFFFF"/>
        <w:spacing w:after="150" w:line="276" w:lineRule="auto"/>
        <w:ind w:firstLine="708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Птица крупная. У вороны чёрные голова, горло, крылья, и хвост, остальное оперение серое. С наступлением холодов промышляет в городах и других населённых пунктах, ночуют на деревьях в парках и скверах. Ворона по земле шагает. Она всеядна. В её рационе насекомые, грызуны, яйца и птенцы других птиц, лягушки, ящерицы, зёрна злаков, семена растений. Вороны каркают, умеют подражать, например, собачьему лаю, смеху человека. Ворона – санитар, истребитель грызунов, отбросов, которые возникают возле человеческого жилья, падали, вредных насекомых.</w:t>
      </w:r>
    </w:p>
    <w:p w14:paraId="1AF5B2C0" w14:textId="77777777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Сорока</w:t>
      </w:r>
    </w:p>
    <w:p w14:paraId="0F933303" w14:textId="531F430A" w:rsidR="0052500E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Прилетела к нам сорока</w:t>
      </w:r>
      <w:r w:rsidR="0052500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б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елогруда, белобока,</w:t>
      </w:r>
    </w:p>
    <w:p w14:paraId="0D0BF961" w14:textId="0D3E09B1" w:rsidR="0052500E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Потрещала, поскакала,</w:t>
      </w:r>
      <w:r w:rsidR="0052500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г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рядку рыхлую примяла,</w:t>
      </w:r>
    </w:p>
    <w:p w14:paraId="43CC768F" w14:textId="69FB16C6" w:rsidR="0052500E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Клювом кое-где порыла,</w:t>
      </w:r>
      <w:r w:rsidR="0052500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х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востик в луже помочила,</w:t>
      </w:r>
    </w:p>
    <w:p w14:paraId="5ED733DC" w14:textId="4F519E9D" w:rsidR="00622B30" w:rsidRPr="0052500E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Потом пёрышки встряхнула,</w:t>
      </w:r>
      <w:r w:rsidR="0052500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р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азбежалась и вспорхнула!</w:t>
      </w:r>
    </w:p>
    <w:p w14:paraId="00ED5D09" w14:textId="3799B4AD" w:rsidR="00622B30" w:rsidRPr="003F0189" w:rsidRDefault="0052500E" w:rsidP="0052500E">
      <w:pPr>
        <w:shd w:val="clear" w:color="auto" w:fill="FFFFFF"/>
        <w:spacing w:after="150" w:line="276" w:lineRule="auto"/>
        <w:ind w:firstLine="708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По-разному</w:t>
      </w:r>
      <w:r w:rsidR="00622B30"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называют сороку: сорока - белобока, сорока - воровка, стрекотуха. Вот сколько прозвищ у одной птицы. Как она выглядит? Голова, хвост, крылья – черные, а бока белые. Отсюда и прозвище белобока. Летая по лесу, сорока издает звук, 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похожий на</w:t>
      </w:r>
      <w:r w:rsidR="00622B30"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стрекот – вот и зовут ее стрекотухой. Неспроста получила сорока прозвище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«</w:t>
      </w:r>
      <w:r w:rsidR="00622B30"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воровка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»</w:t>
      </w:r>
      <w:r w:rsidR="00622B30"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- любит она все блестящее. Несет в гнездо яркие бусинки, проволочку, пуговицы. Ягоды рябины, облепихи – излюбленное лакомство сорок. На юг сороки не улетают, а в зимние холода перебираются поближе к людям.</w:t>
      </w:r>
    </w:p>
    <w:p w14:paraId="2D16DB24" w14:textId="77777777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lastRenderedPageBreak/>
        <w:t>Свиристель</w:t>
      </w:r>
    </w:p>
    <w:p w14:paraId="1A1E5D2C" w14:textId="0750F474" w:rsidR="0052500E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За окном метут метели,</w:t>
      </w:r>
      <w:r w:rsidR="0052500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н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о случается порой </w:t>
      </w:r>
      <w:r w:rsidR="0052500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–</w:t>
      </w:r>
    </w:p>
    <w:p w14:paraId="22CFD037" w14:textId="405E1E57" w:rsidR="0052500E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Прилетают свиристели</w:t>
      </w:r>
      <w:r w:rsidR="0052500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я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год поклевать весной.</w:t>
      </w:r>
    </w:p>
    <w:p w14:paraId="0448AA4A" w14:textId="0DC991D6" w:rsidR="0052500E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Куст боярышника гнётся</w:t>
      </w:r>
      <w:r w:rsidR="0052500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о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т напора птичьих стай.</w:t>
      </w:r>
    </w:p>
    <w:p w14:paraId="7444481A" w14:textId="4880E213" w:rsidR="0052500E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Звон серебряный несётся,</w:t>
      </w:r>
      <w:r w:rsidR="0052500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Славя стылый урожай.</w:t>
      </w:r>
    </w:p>
    <w:p w14:paraId="02EFE716" w14:textId="3CF882E6" w:rsidR="0052500E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На рябину пересели,</w:t>
      </w:r>
      <w:r w:rsidR="0052500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а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лых ягод напились,</w:t>
      </w:r>
    </w:p>
    <w:p w14:paraId="60E1C8BF" w14:textId="76081362" w:rsidR="00622B30" w:rsidRPr="0052500E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И в морозный воздух трели</w:t>
      </w:r>
      <w:r w:rsidR="0052500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т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онким эхом понеслись (свиристели)</w:t>
      </w:r>
      <w:r w:rsidR="0052500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.</w:t>
      </w:r>
    </w:p>
    <w:p w14:paraId="50DF3678" w14:textId="77777777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– С наступлением холодов на кустах рябины появляются яркие для городского пейзажа птицы. Это свиристели. У них серо-розовое оперение как основа холста, на который нанесли чёрные крылья с полосками ярко-жёлтого и белого цвета, красные вкрапления, добавили жёлтую окантовку хвоста и забавный розовый хохолок на голову. Толкование имени связывают со звучанием свирели. Кроме ягод рябины, они не прочь полакомиться угощением из кормушек.</w:t>
      </w:r>
    </w:p>
    <w:p w14:paraId="1E396B1E" w14:textId="77777777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Дятел</w:t>
      </w:r>
    </w:p>
    <w:p w14:paraId="75723829" w14:textId="0AC7D792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Он по-рабочему одет-</w:t>
      </w:r>
      <w:r w:rsidR="0052500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у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добно, просто, ловко,</w:t>
      </w:r>
    </w:p>
    <w:p w14:paraId="496F3406" w14:textId="083B5AC6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На нем красный берет</w:t>
      </w:r>
      <w:r w:rsidR="0052500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и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пестрая спецовка (дятел)</w:t>
      </w:r>
    </w:p>
    <w:p w14:paraId="4A2B96D5" w14:textId="0F876E2A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–</w:t>
      </w:r>
      <w:r w:rsidR="0052500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Ребята, познакомьтесь с необыкновенно красивой птицей - дятлом. Крылья, брюшко у него черные. На голове красное пятнышко словно шапочка. У него крепкий клюв и длинный язычок. Дятел извлекает </w:t>
      </w:r>
      <w:r w:rsidR="0052500E"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и</w:t>
      </w:r>
      <w:r w:rsidR="0052500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з-</w:t>
      </w:r>
      <w:r w:rsidR="0052500E"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под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коры жуков – короедов, вот почему дятла зовут лесным доктором. С наступлением весны у дятла в дупле появляется потомство: крошечные слепые птенцы. </w:t>
      </w:r>
    </w:p>
    <w:p w14:paraId="05463C41" w14:textId="77777777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Голубь</w:t>
      </w:r>
    </w:p>
    <w:p w14:paraId="08D33404" w14:textId="7927830A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Он живёт на площадях,</w:t>
      </w:r>
      <w:r w:rsidR="0052500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н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а деревьях, и ветвях.</w:t>
      </w:r>
    </w:p>
    <w:p w14:paraId="0E4E7A1A" w14:textId="0731AD07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Он воркует, не поёт,</w:t>
      </w:r>
      <w:r w:rsidR="0052500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б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одро семечки клюёт.</w:t>
      </w:r>
    </w:p>
    <w:p w14:paraId="1BDB4A5A" w14:textId="6CDE0E0F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Реагирует на свист,</w:t>
      </w:r>
      <w:r w:rsidR="0052500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о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н боится хищных птиц.</w:t>
      </w:r>
    </w:p>
    <w:p w14:paraId="37E51ECF" w14:textId="12D7ED6A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Символом свободы стал…</w:t>
      </w:r>
      <w:r w:rsidR="0052500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Птицу </w:t>
      </w:r>
      <w:r w:rsidR="0052500E"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эту,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кто узнал?</w:t>
      </w:r>
      <w:r w:rsidR="0052500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(голубь)</w:t>
      </w:r>
      <w:r w:rsidR="0052500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.</w:t>
      </w:r>
    </w:p>
    <w:p w14:paraId="6BDBAF3B" w14:textId="67A6056B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Физ</w:t>
      </w:r>
      <w:r w:rsidR="0052500E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культ</w:t>
      </w:r>
      <w:r w:rsidRPr="003F018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минутка «Птичка-невеличка»</w:t>
      </w:r>
    </w:p>
    <w:p w14:paraId="5CF5CBC2" w14:textId="5A626ADB" w:rsidR="0052500E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Птичка-невеличка</w:t>
      </w:r>
      <w:r w:rsidR="0052500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п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о небу летала (птички летают),</w:t>
      </w:r>
    </w:p>
    <w:p w14:paraId="3B72ABBC" w14:textId="77777777" w:rsidR="0052500E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Села под окошко,</w:t>
      </w:r>
      <w:r w:rsidR="0052500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к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рошек поклевала (присели, клюют зёрнышки),</w:t>
      </w:r>
    </w:p>
    <w:p w14:paraId="06A282DB" w14:textId="77777777" w:rsidR="0052500E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Встрепенулась птичка (встали, отряхнулись),</w:t>
      </w:r>
      <w:r w:rsidR="0052500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</w:p>
    <w:p w14:paraId="7910F93C" w14:textId="77777777" w:rsidR="0052500E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lastRenderedPageBreak/>
        <w:t>Выпрямила спинку.</w:t>
      </w:r>
    </w:p>
    <w:p w14:paraId="2046459F" w14:textId="139310FE" w:rsidR="00622B30" w:rsidRPr="0052500E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Песенку запела, в домик полетела (машут руками).</w:t>
      </w:r>
    </w:p>
    <w:p w14:paraId="42E999A9" w14:textId="77777777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3. Игра «Узнай птицу по словесному описанию».</w:t>
      </w:r>
    </w:p>
    <w:p w14:paraId="16B8CB61" w14:textId="7826A04A" w:rsidR="00622B30" w:rsidRPr="003F0189" w:rsidRDefault="0052500E" w:rsidP="0052500E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- </w:t>
      </w:r>
      <w:r w:rsidR="00622B30"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Эта маленькая подвижная птичка с округлой головкой, короткой шеей, яйцевидным туловищем, короткими и округлыми крыльями. Клюв твёрдый, к концу заострённый. В холодную пору птицы сидят, плотно прижавшись друг к другу, нахохлившись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="00622B30"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(Воробей)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.</w:t>
      </w:r>
    </w:p>
    <w:p w14:paraId="4A5EF9B1" w14:textId="474EBEF8" w:rsidR="00622B30" w:rsidRPr="003F0189" w:rsidRDefault="0052500E" w:rsidP="0052500E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- </w:t>
      </w:r>
      <w:r w:rsidR="00622B30"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Это</w:t>
      </w:r>
      <w:proofErr w:type="gramEnd"/>
      <w:r w:rsidR="00622B30"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красивая птица. У неё на голове чёрная шапочка, щёки белые, на горле чёрная полоса – галстучек, крылья и хвост серые, спина жёлто-зелёная, а брюшко – жёлтое. (Синицы)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.</w:t>
      </w:r>
    </w:p>
    <w:p w14:paraId="389DD0A5" w14:textId="0E44912E" w:rsidR="00622B30" w:rsidRPr="003F0189" w:rsidRDefault="0052500E" w:rsidP="0052500E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- </w:t>
      </w:r>
      <w:r w:rsidR="00622B30"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У этой птицы красивое пёстрое оперение. Верх тела – чёрный, на голове и шее белые пятна, на сложенных крыльях белые полосы, подхвостье и темя красные. Клюв прочный и острый. (Дятел)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.</w:t>
      </w:r>
    </w:p>
    <w:p w14:paraId="195A1F83" w14:textId="431E16AD" w:rsidR="00622B30" w:rsidRPr="003F0189" w:rsidRDefault="0052500E" w:rsidP="0052500E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- </w:t>
      </w:r>
      <w:r w:rsidR="00622B30"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У этой птицы верх головы, крылья, хвост – чёрные; спина голубовато-серая, а брюшко – красное. Клюв короткий, толстый, конической формы, чёрного цвета (Снегирь)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.</w:t>
      </w:r>
    </w:p>
    <w:p w14:paraId="3177A8B3" w14:textId="23DC5AC4" w:rsidR="00622B30" w:rsidRPr="003F0189" w:rsidRDefault="0052500E" w:rsidP="0052500E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- </w:t>
      </w:r>
      <w:r w:rsidR="00622B30"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Голова, крылья, хвост у этой птицы – чёрные, а по бокам белоснежные пёрышки. Хвост длинный, прямой, будто стрела. Клюв прочный и острый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="00622B30"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(Сорока)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.</w:t>
      </w:r>
    </w:p>
    <w:p w14:paraId="568FB923" w14:textId="65BD8031" w:rsidR="00622B30" w:rsidRPr="003F0189" w:rsidRDefault="0052500E" w:rsidP="0052500E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- </w:t>
      </w:r>
      <w:r w:rsidR="00622B30"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У этой птицы крупное, продолговатое туловище, большие сильные ноги. Ходит она большими шагами. Клюв крепкий, большой. Голова, горло и крылья – чёрные, а остальное тело – серое (Ворона)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.</w:t>
      </w:r>
    </w:p>
    <w:p w14:paraId="62BE52F2" w14:textId="77777777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– Молодцы, узнали всех птиц.</w:t>
      </w:r>
    </w:p>
    <w:p w14:paraId="3A8108F2" w14:textId="3E26C2EB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–</w:t>
      </w:r>
      <w:r w:rsidR="0052500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А теперь я предлагаю вам сыграть в игру. Я буду называть птиц, но как только вы услышите другое слово – хлопайте в ладоши. Будьте внимательны!</w:t>
      </w:r>
    </w:p>
    <w:p w14:paraId="03410F7F" w14:textId="77777777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4. Игра «Прилетели птицы»:</w:t>
      </w:r>
    </w:p>
    <w:p w14:paraId="71FC3DF8" w14:textId="77777777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1) Прилетели птицы: голуби, синицы, аисты, вороны, галки, мухи и стрижи.</w:t>
      </w:r>
    </w:p>
    <w:p w14:paraId="74E25432" w14:textId="77777777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2) Прилетели птицы: голуби, синицы, аисты, вороны, галки, макароны.</w:t>
      </w:r>
    </w:p>
    <w:p w14:paraId="29C4F1BC" w14:textId="77777777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3) Прилетели птицы: голуби, синицы, чибисы, чижи, галки, стрижи, комары, кукушки.</w:t>
      </w:r>
    </w:p>
    <w:p w14:paraId="037A7E9C" w14:textId="77777777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4) Прилетели птицы: голуби, куницы, журавли, синицы, дятлы.</w:t>
      </w:r>
    </w:p>
    <w:p w14:paraId="0D57DAD3" w14:textId="77777777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lastRenderedPageBreak/>
        <w:t>5) Прилетели птицы: голуби, синицы, галки, стрижи, сороки, воробьи, чижи, аисты, кукушки, лебеди, скворцы…</w:t>
      </w:r>
    </w:p>
    <w:p w14:paraId="7E72944F" w14:textId="43D67E04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–</w:t>
      </w:r>
      <w:r w:rsidR="0052500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Все вы молодцы, вы были внимательными.</w:t>
      </w:r>
    </w:p>
    <w:p w14:paraId="35C44D91" w14:textId="463841D2" w:rsidR="0052500E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Что за стол среди берез,</w:t>
      </w:r>
      <w:r w:rsidR="004F35D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п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од открытым небом?</w:t>
      </w:r>
    </w:p>
    <w:p w14:paraId="0CB09BBB" w14:textId="10BFBB52" w:rsidR="00622B30" w:rsidRPr="004F35DC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Угощает он в мороз</w:t>
      </w:r>
      <w:r w:rsidR="004F35D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п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тиц зерном и хлебом (Кормушка).</w:t>
      </w:r>
    </w:p>
    <w:p w14:paraId="6E530051" w14:textId="77777777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– Правильно. Для чего нужны кормушки?</w:t>
      </w:r>
    </w:p>
    <w:p w14:paraId="014003CA" w14:textId="77777777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– Чем питаются птицы и что можно положить в кормушку?</w:t>
      </w:r>
    </w:p>
    <w:p w14:paraId="0FDE0047" w14:textId="77777777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– Молодцы!</w:t>
      </w:r>
    </w:p>
    <w:p w14:paraId="52BD577E" w14:textId="2B566451" w:rsidR="00622B30" w:rsidRPr="004F35DC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– Зимующие птицы не боятся морозов, они много летают и сами стараются добывать еду даже в самую холодную погоду. Они отыскивают насекомых, спрятавшихся в трещины коры, в щели домов и заборов, отыскивают плоды и семена лиственных растений, шишки хвойных деревьев с семенами. Они прилетают к нашим жилищам за помощью. Мы с вами можем помочь пережить зиму нашим </w:t>
      </w:r>
      <w:r w:rsidR="004F35DC"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маленьким друзьям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. А в </w:t>
      </w:r>
      <w:r w:rsidR="004F35DC"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чём может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заключаться наша помощь птицам, чтобы они выжили в холодное время года?</w:t>
      </w:r>
      <w:r w:rsidR="004F35D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(ответы детей).</w:t>
      </w:r>
    </w:p>
    <w:p w14:paraId="44D26EDA" w14:textId="77777777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– Правильно, птиц обязательно нужно подкармливать зимой, строить для них кормушки. Не забывать чистить эти кормушки, прежде чем положить туда корм. Возле кормушек нельзя бросать пакеты, банки, в которых приносите корм. Необходимо следить, чтобы корм в кормушке был всегда. Помните, что птицам нужны семечки подсолнечника, семена арбуза, дыни, тыквы, кусочки несолёного сала, крошки хлеба.</w:t>
      </w:r>
    </w:p>
    <w:p w14:paraId="57F37CE8" w14:textId="77FFAA29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–</w:t>
      </w:r>
      <w:r w:rsidR="004F35D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Если мы позаботимся о птицах зимой, летом птицы позаботятся о наших садах, лесах, парках.</w:t>
      </w:r>
    </w:p>
    <w:p w14:paraId="330BB6B6" w14:textId="17B8B0B6" w:rsidR="00622B30" w:rsidRPr="003F0189" w:rsidRDefault="00622B30" w:rsidP="003F0189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–</w:t>
      </w:r>
      <w:r w:rsidR="004F35D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Вы, ребята, очень добрые и заботливые, любите птиц. Вы вместе с родителями изготовили кормушки. Посмотрите, какие замечательные работы вы сделали.</w:t>
      </w:r>
    </w:p>
    <w:p w14:paraId="35CA5C71" w14:textId="185FB30C" w:rsidR="00EB0193" w:rsidRPr="004F35DC" w:rsidRDefault="00622B30" w:rsidP="004F35DC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–</w:t>
      </w:r>
      <w:r w:rsidR="004F35D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Давайте </w:t>
      </w:r>
      <w:r w:rsidR="004F35DC"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пойдем на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прогулку, повесим кормушки и покормим птиц!</w:t>
      </w:r>
      <w:r w:rsidR="004F35D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3F018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(</w:t>
      </w:r>
      <w:r w:rsidR="004F35D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з</w:t>
      </w:r>
      <w:r w:rsidRPr="003F01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вучит запись «Голоса птиц», дети одеваются и идут на прогулку, насыпают корм в кормушки).</w:t>
      </w:r>
    </w:p>
    <w:sectPr w:rsidR="00EB0193" w:rsidRPr="004F35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A10FE5"/>
    <w:multiLevelType w:val="multilevel"/>
    <w:tmpl w:val="F45C0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3917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B30"/>
    <w:rsid w:val="003F0189"/>
    <w:rsid w:val="004F35DC"/>
    <w:rsid w:val="0052500E"/>
    <w:rsid w:val="00622B30"/>
    <w:rsid w:val="00EB0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F6308"/>
  <w15:chartTrackingRefBased/>
  <w15:docId w15:val="{E9BCD87C-CE97-4009-A590-A1FBCF7C3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1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1520</Words>
  <Characters>8667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Оксана Рауш</cp:lastModifiedBy>
  <cp:revision>4</cp:revision>
  <dcterms:created xsi:type="dcterms:W3CDTF">2023-11-12T17:03:00Z</dcterms:created>
  <dcterms:modified xsi:type="dcterms:W3CDTF">2023-11-19T21:22:00Z</dcterms:modified>
</cp:coreProperties>
</file>