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1A7AEC" w14:textId="2E558868" w:rsidR="007012B2" w:rsidRDefault="00B15619" w:rsidP="007012B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0C9E">
        <w:rPr>
          <w:rFonts w:ascii="Times New Roman" w:hAnsi="Times New Roman" w:cs="Times New Roman"/>
          <w:b/>
          <w:bCs/>
          <w:sz w:val="24"/>
          <w:szCs w:val="24"/>
        </w:rPr>
        <w:t>Практическая работа</w:t>
      </w:r>
      <w:r w:rsidR="003A5D6C" w:rsidRPr="00500C9E">
        <w:rPr>
          <w:rFonts w:ascii="Times New Roman" w:hAnsi="Times New Roman" w:cs="Times New Roman"/>
          <w:b/>
          <w:bCs/>
          <w:sz w:val="24"/>
          <w:szCs w:val="24"/>
        </w:rPr>
        <w:t xml:space="preserve"> №1</w:t>
      </w:r>
    </w:p>
    <w:p w14:paraId="342B0029" w14:textId="25BB6D2D" w:rsidR="00C05095" w:rsidRPr="006A1728" w:rsidRDefault="00B15619" w:rsidP="006A1728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0C9E">
        <w:rPr>
          <w:rFonts w:ascii="Times New Roman" w:hAnsi="Times New Roman" w:cs="Times New Roman"/>
          <w:b/>
          <w:bCs/>
          <w:sz w:val="24"/>
          <w:szCs w:val="24"/>
        </w:rPr>
        <w:t>«Построение узора из окружностей»</w:t>
      </w:r>
    </w:p>
    <w:p w14:paraId="6C3AC015" w14:textId="0028644A" w:rsidR="00C05095" w:rsidRPr="006A1728" w:rsidRDefault="00C05095" w:rsidP="006A17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461AD8" w14:textId="7797A75E" w:rsidR="00AD4D07" w:rsidRDefault="00AD4D07" w:rsidP="00AD4D07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D07">
        <w:rPr>
          <w:rFonts w:ascii="Times New Roman" w:hAnsi="Times New Roman" w:cs="Times New Roman"/>
          <w:b/>
          <w:sz w:val="24"/>
          <w:szCs w:val="24"/>
        </w:rPr>
        <w:t>Задание 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D4D07">
        <w:rPr>
          <w:rFonts w:ascii="Times New Roman" w:hAnsi="Times New Roman" w:cs="Times New Roman"/>
          <w:b/>
          <w:sz w:val="24"/>
          <w:szCs w:val="24"/>
        </w:rPr>
        <w:t xml:space="preserve"> Цветок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AD4D07">
        <w:rPr>
          <w:rFonts w:ascii="Times New Roman" w:hAnsi="Times New Roman" w:cs="Times New Roman"/>
          <w:b/>
          <w:sz w:val="24"/>
          <w:szCs w:val="24"/>
        </w:rPr>
        <w:t>вариант 1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4"/>
        <w:tblW w:w="1105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0"/>
        <w:gridCol w:w="5267"/>
      </w:tblGrid>
      <w:tr w:rsidR="00AD4D07" w14:paraId="3455B1A2" w14:textId="77777777" w:rsidTr="006A1728">
        <w:tc>
          <w:tcPr>
            <w:tcW w:w="5790" w:type="dxa"/>
          </w:tcPr>
          <w:p w14:paraId="7E914563" w14:textId="77777777" w:rsidR="00AD4D07" w:rsidRDefault="00AD4D07" w:rsidP="00AD4D0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1FE05A" w14:textId="77777777" w:rsidR="00AD4D07" w:rsidRDefault="00AD4D07" w:rsidP="00AD4D0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EE9A10" w14:textId="77777777" w:rsidR="00AD4D07" w:rsidRDefault="00AD4D07" w:rsidP="00AD4D0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992895" w14:textId="77777777" w:rsidR="00AD4D07" w:rsidRDefault="00AD4D07" w:rsidP="00AD4D0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932411" w14:textId="4B8988B1" w:rsidR="00AD4D07" w:rsidRPr="0013650A" w:rsidRDefault="006A1728" w:rsidP="00AD4D0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Готовый рисунок</w:t>
            </w:r>
          </w:p>
        </w:tc>
        <w:tc>
          <w:tcPr>
            <w:tcW w:w="5267" w:type="dxa"/>
          </w:tcPr>
          <w:p w14:paraId="02DB5B99" w14:textId="3B1EF48B" w:rsidR="00AD4D07" w:rsidRDefault="00AD4D07" w:rsidP="00AD4D0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D07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9843F3" wp14:editId="4DC45D86">
                  <wp:extent cx="1493520" cy="1534240"/>
                  <wp:effectExtent l="0" t="0" r="0" b="889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795" cy="1553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4D07" w14:paraId="66777072" w14:textId="77777777" w:rsidTr="006A1728">
        <w:tc>
          <w:tcPr>
            <w:tcW w:w="11057" w:type="dxa"/>
            <w:gridSpan w:val="2"/>
          </w:tcPr>
          <w:p w14:paraId="5D308B63" w14:textId="764DD579" w:rsidR="00AD4D07" w:rsidRPr="00AD4D07" w:rsidRDefault="00AD4D07" w:rsidP="006A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D07">
              <w:rPr>
                <w:rFonts w:ascii="Times New Roman" w:hAnsi="Times New Roman" w:cs="Times New Roman"/>
                <w:sz w:val="24"/>
                <w:szCs w:val="24"/>
              </w:rPr>
              <w:t>Рисование по этапам</w:t>
            </w:r>
          </w:p>
          <w:p w14:paraId="620EA25B" w14:textId="77777777" w:rsidR="00AD4D07" w:rsidRDefault="00AD4D07" w:rsidP="00AD4D0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4D07" w14:paraId="5E9E733C" w14:textId="77777777" w:rsidTr="006A1728">
        <w:tc>
          <w:tcPr>
            <w:tcW w:w="11057" w:type="dxa"/>
            <w:gridSpan w:val="2"/>
          </w:tcPr>
          <w:p w14:paraId="6DAFB6E6" w14:textId="77777777" w:rsidR="00AD4D07" w:rsidRDefault="00AD4D07" w:rsidP="006A1728">
            <w:pPr>
              <w:pStyle w:val="a3"/>
              <w:ind w:left="-104" w:firstLine="5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2830911" wp14:editId="2D005D55">
                  <wp:extent cx="6303930" cy="1889760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9975" cy="1897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14A22E" w14:textId="7811BBED" w:rsidR="00C05095" w:rsidRPr="006A1728" w:rsidRDefault="00C05095" w:rsidP="006A172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4D07" w14:paraId="04375975" w14:textId="77777777" w:rsidTr="006A1728">
        <w:tc>
          <w:tcPr>
            <w:tcW w:w="11057" w:type="dxa"/>
            <w:gridSpan w:val="2"/>
          </w:tcPr>
          <w:p w14:paraId="44336F08" w14:textId="01EEDD5C" w:rsidR="00AD4D07" w:rsidRDefault="00AD4D07" w:rsidP="006A17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D07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AEC586" wp14:editId="11058B12">
                  <wp:extent cx="6376280" cy="2232660"/>
                  <wp:effectExtent l="0" t="0" r="571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2156" cy="2269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BC445E" w14:textId="76F16BAC" w:rsidR="00C05095" w:rsidRPr="006A1728" w:rsidRDefault="00C05095" w:rsidP="006A17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7F5C6C" w14:textId="5B8DBF26" w:rsidR="0013650A" w:rsidRDefault="0013650A" w:rsidP="0013650A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Задание2. </w:t>
      </w:r>
      <w:r w:rsidRPr="00AD4D07">
        <w:rPr>
          <w:rFonts w:ascii="Times New Roman" w:hAnsi="Times New Roman" w:cs="Times New Roman"/>
          <w:b/>
          <w:sz w:val="24"/>
          <w:szCs w:val="24"/>
        </w:rPr>
        <w:t xml:space="preserve"> Цветок </w:t>
      </w:r>
      <w:r>
        <w:rPr>
          <w:rFonts w:ascii="Times New Roman" w:hAnsi="Times New Roman" w:cs="Times New Roman"/>
          <w:b/>
          <w:sz w:val="24"/>
          <w:szCs w:val="24"/>
        </w:rPr>
        <w:t>(вариант 2)</w:t>
      </w:r>
    </w:p>
    <w:p w14:paraId="26056C08" w14:textId="77777777" w:rsidR="0013650A" w:rsidRPr="00AD4D07" w:rsidRDefault="0013650A" w:rsidP="00AD4D07">
      <w:pPr>
        <w:pStyle w:val="a3"/>
        <w:spacing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173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2"/>
        <w:gridCol w:w="6241"/>
      </w:tblGrid>
      <w:tr w:rsidR="006A1728" w14:paraId="22D0C7D8" w14:textId="77777777" w:rsidTr="00C05095">
        <w:tc>
          <w:tcPr>
            <w:tcW w:w="3932" w:type="dxa"/>
          </w:tcPr>
          <w:p w14:paraId="7D52F97F" w14:textId="526ED8A0" w:rsidR="0013650A" w:rsidRPr="0013650A" w:rsidRDefault="0013650A" w:rsidP="006A1728">
            <w:pPr>
              <w:ind w:left="750"/>
              <w:rPr>
                <w:rFonts w:ascii="Times New Roman" w:hAnsi="Times New Roman" w:cs="Times New Roman"/>
                <w:sz w:val="24"/>
                <w:szCs w:val="24"/>
              </w:rPr>
            </w:pPr>
            <w:r w:rsidRPr="0013650A">
              <w:rPr>
                <w:rFonts w:ascii="Times New Roman" w:hAnsi="Times New Roman" w:cs="Times New Roman"/>
                <w:sz w:val="24"/>
                <w:szCs w:val="24"/>
              </w:rPr>
              <w:t>Готовый рисунок</w:t>
            </w:r>
          </w:p>
        </w:tc>
        <w:tc>
          <w:tcPr>
            <w:tcW w:w="6241" w:type="dxa"/>
          </w:tcPr>
          <w:p w14:paraId="733A68BB" w14:textId="2AA44638" w:rsidR="0013650A" w:rsidRDefault="0013650A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F779B9" wp14:editId="61BCA545">
                  <wp:extent cx="1577340" cy="1520886"/>
                  <wp:effectExtent l="0" t="0" r="3810" b="317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569" cy="1542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650A" w14:paraId="0961B325" w14:textId="77777777" w:rsidTr="00C05095">
        <w:tc>
          <w:tcPr>
            <w:tcW w:w="10173" w:type="dxa"/>
            <w:gridSpan w:val="2"/>
          </w:tcPr>
          <w:p w14:paraId="53467140" w14:textId="77777777" w:rsidR="0013650A" w:rsidRDefault="0013650A" w:rsidP="0013650A">
            <w:pPr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F5025B" w14:textId="77777777" w:rsidR="0013650A" w:rsidRPr="0013650A" w:rsidRDefault="0013650A" w:rsidP="0013650A">
            <w:pPr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50A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по этапам</w:t>
            </w:r>
          </w:p>
          <w:p w14:paraId="1FFB5E69" w14:textId="77777777" w:rsidR="0013650A" w:rsidRDefault="0013650A" w:rsidP="00195A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50A" w14:paraId="1B79CF99" w14:textId="77777777" w:rsidTr="00C05095">
        <w:tc>
          <w:tcPr>
            <w:tcW w:w="10173" w:type="dxa"/>
            <w:gridSpan w:val="2"/>
          </w:tcPr>
          <w:p w14:paraId="33E962A3" w14:textId="4FA36568" w:rsidR="0013650A" w:rsidRDefault="0013650A" w:rsidP="0013650A">
            <w:pPr>
              <w:ind w:left="7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C53FE1A" wp14:editId="662F98D1">
                  <wp:extent cx="5067300" cy="2416655"/>
                  <wp:effectExtent l="0" t="0" r="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8513" cy="24267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3200C5" w14:textId="1C9D2B0A" w:rsidR="00C05095" w:rsidRDefault="00C05095" w:rsidP="006A172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AD1888" w14:textId="77777777" w:rsidR="0013650A" w:rsidRPr="0013650A" w:rsidRDefault="0013650A" w:rsidP="0013650A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3650A">
        <w:rPr>
          <w:rFonts w:ascii="Times New Roman" w:eastAsia="Calibri" w:hAnsi="Times New Roman" w:cs="Times New Roman"/>
          <w:b/>
          <w:sz w:val="24"/>
          <w:szCs w:val="24"/>
        </w:rPr>
        <w:t>Задание 3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13650A">
        <w:rPr>
          <w:rFonts w:ascii="Times New Roman" w:eastAsia="Calibri" w:hAnsi="Times New Roman" w:cs="Times New Roman"/>
          <w:b/>
          <w:sz w:val="24"/>
          <w:szCs w:val="24"/>
        </w:rPr>
        <w:t xml:space="preserve"> Узор </w:t>
      </w:r>
      <w:r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Pr="0013650A">
        <w:rPr>
          <w:rFonts w:ascii="Times New Roman" w:eastAsia="Calibri" w:hAnsi="Times New Roman" w:cs="Times New Roman"/>
          <w:b/>
          <w:sz w:val="24"/>
          <w:szCs w:val="24"/>
        </w:rPr>
        <w:t>вариант 1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3"/>
      </w:tblGrid>
      <w:tr w:rsidR="0013650A" w14:paraId="551FCEB9" w14:textId="77777777" w:rsidTr="00C05095">
        <w:tc>
          <w:tcPr>
            <w:tcW w:w="4643" w:type="dxa"/>
          </w:tcPr>
          <w:p w14:paraId="1014FF70" w14:textId="77777777" w:rsidR="0013650A" w:rsidRDefault="0013650A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829F5" w14:textId="77777777" w:rsidR="0013650A" w:rsidRDefault="0013650A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735DE" w14:textId="77777777" w:rsidR="00DF462E" w:rsidRDefault="00DF462E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A75E4" w14:textId="77777777" w:rsidR="00DF462E" w:rsidRDefault="00DF462E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9896A" w14:textId="77777777" w:rsidR="00DF462E" w:rsidRDefault="00DF462E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E4D4F" w14:textId="77777777" w:rsidR="0013650A" w:rsidRDefault="0013650A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0A">
              <w:rPr>
                <w:rFonts w:ascii="Times New Roman" w:hAnsi="Times New Roman" w:cs="Times New Roman"/>
                <w:sz w:val="24"/>
                <w:szCs w:val="24"/>
              </w:rPr>
              <w:t>Готовый рисунок</w:t>
            </w:r>
          </w:p>
          <w:p w14:paraId="4638971B" w14:textId="77777777" w:rsidR="0013650A" w:rsidRDefault="0013650A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9C49F" w14:textId="77777777" w:rsidR="0013650A" w:rsidRDefault="0013650A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8CB20" w14:textId="77777777" w:rsidR="0013650A" w:rsidRDefault="0013650A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99136" w14:textId="77777777" w:rsidR="0013650A" w:rsidRDefault="0013650A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97C54" w14:textId="77777777" w:rsidR="00DF462E" w:rsidRDefault="00DF462E" w:rsidP="00136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95B92" w14:textId="1A763004" w:rsidR="00DF462E" w:rsidRDefault="00DF462E" w:rsidP="001365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3" w:type="dxa"/>
          </w:tcPr>
          <w:p w14:paraId="05550E49" w14:textId="77777777" w:rsidR="0013650A" w:rsidRDefault="0013650A" w:rsidP="001365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83ADC3D" w14:textId="284383FA" w:rsidR="00DF462E" w:rsidRDefault="00DF462E" w:rsidP="0013650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A904E3" wp14:editId="7503D587">
                  <wp:extent cx="2087880" cy="1931086"/>
                  <wp:effectExtent l="0" t="0" r="762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921" cy="19394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650A" w14:paraId="1C1AC3CC" w14:textId="77777777" w:rsidTr="00C05095">
        <w:tc>
          <w:tcPr>
            <w:tcW w:w="9286" w:type="dxa"/>
            <w:gridSpan w:val="2"/>
          </w:tcPr>
          <w:p w14:paraId="1DC96C24" w14:textId="77777777" w:rsidR="0013650A" w:rsidRDefault="0013650A" w:rsidP="0013650A">
            <w:pPr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2AAA06" w14:textId="77777777" w:rsidR="0013650A" w:rsidRPr="0013650A" w:rsidRDefault="0013650A" w:rsidP="0013650A">
            <w:pPr>
              <w:ind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50A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по этапам</w:t>
            </w:r>
          </w:p>
          <w:p w14:paraId="0586B6AD" w14:textId="77777777" w:rsidR="0013650A" w:rsidRDefault="0013650A" w:rsidP="0013650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F462E" w14:paraId="7A8FAA05" w14:textId="4B34486A" w:rsidTr="00C05095">
        <w:tc>
          <w:tcPr>
            <w:tcW w:w="4646" w:type="dxa"/>
          </w:tcPr>
          <w:p w14:paraId="52185CCA" w14:textId="77777777" w:rsidR="00DF462E" w:rsidRDefault="00DF462E" w:rsidP="00DF46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462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9D81E3" wp14:editId="6682E78F">
                  <wp:extent cx="2110740" cy="1953095"/>
                  <wp:effectExtent l="0" t="0" r="381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567" cy="1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587510" w14:textId="0F77775B" w:rsidR="00DF462E" w:rsidRDefault="006A1728" w:rsidP="00DF46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462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2A8C49" wp14:editId="7554AD6E">
                  <wp:extent cx="2263468" cy="2103120"/>
                  <wp:effectExtent l="0" t="0" r="381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000" cy="2120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0" w:type="dxa"/>
          </w:tcPr>
          <w:p w14:paraId="5731C720" w14:textId="77777777" w:rsidR="006A1728" w:rsidRDefault="00DF462E" w:rsidP="00DF46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462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6B7511" wp14:editId="1CA798F0">
                  <wp:extent cx="2004060" cy="1912298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3939" cy="192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251E76" w14:textId="77777777" w:rsidR="006A1728" w:rsidRDefault="006A1728" w:rsidP="00DF46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FCAE625" w14:textId="2BB0FEA1" w:rsidR="00DF462E" w:rsidRDefault="006A1728" w:rsidP="00DF46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86833F" wp14:editId="07099F22">
                  <wp:extent cx="2223867" cy="2065020"/>
                  <wp:effectExtent l="0" t="0" r="508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904" cy="20659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462E" w14:paraId="32F6FD3B" w14:textId="77777777" w:rsidTr="00C05095">
        <w:tc>
          <w:tcPr>
            <w:tcW w:w="4646" w:type="dxa"/>
          </w:tcPr>
          <w:p w14:paraId="780BBE34" w14:textId="4446DDB3" w:rsidR="00DF462E" w:rsidRDefault="00DF462E" w:rsidP="00DF46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0" w:type="dxa"/>
          </w:tcPr>
          <w:p w14:paraId="758CBB36" w14:textId="57CD824B" w:rsidR="00DF462E" w:rsidRDefault="00DF462E" w:rsidP="00DF462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4D54AC9D" w14:textId="6920CEDE" w:rsidR="0013650A" w:rsidRPr="0013650A" w:rsidRDefault="0013650A" w:rsidP="006A172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3650A" w:rsidRPr="0013650A" w:rsidSect="006A1728">
      <w:pgSz w:w="11906" w:h="16838"/>
      <w:pgMar w:top="426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EA"/>
    <w:multiLevelType w:val="multilevel"/>
    <w:tmpl w:val="72C0A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A5E84"/>
    <w:multiLevelType w:val="hybridMultilevel"/>
    <w:tmpl w:val="C686A472"/>
    <w:lvl w:ilvl="0" w:tplc="EE5CF5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C72ED"/>
    <w:multiLevelType w:val="multilevel"/>
    <w:tmpl w:val="94C6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27FE7"/>
    <w:multiLevelType w:val="multilevel"/>
    <w:tmpl w:val="ABC888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E6359A"/>
    <w:multiLevelType w:val="multilevel"/>
    <w:tmpl w:val="94C6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B5602"/>
    <w:multiLevelType w:val="hybridMultilevel"/>
    <w:tmpl w:val="0BF4E100"/>
    <w:lvl w:ilvl="0" w:tplc="409C34CE">
      <w:start w:val="2"/>
      <w:numFmt w:val="decimal"/>
      <w:lvlText w:val="%1."/>
      <w:lvlJc w:val="left"/>
      <w:pPr>
        <w:ind w:left="7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4" w:hanging="360"/>
      </w:pPr>
    </w:lvl>
    <w:lvl w:ilvl="2" w:tplc="0419001B" w:tentative="1">
      <w:start w:val="1"/>
      <w:numFmt w:val="lowerRoman"/>
      <w:lvlText w:val="%3."/>
      <w:lvlJc w:val="right"/>
      <w:pPr>
        <w:ind w:left="2154" w:hanging="180"/>
      </w:pPr>
    </w:lvl>
    <w:lvl w:ilvl="3" w:tplc="0419000F" w:tentative="1">
      <w:start w:val="1"/>
      <w:numFmt w:val="decimal"/>
      <w:lvlText w:val="%4."/>
      <w:lvlJc w:val="left"/>
      <w:pPr>
        <w:ind w:left="2874" w:hanging="360"/>
      </w:pPr>
    </w:lvl>
    <w:lvl w:ilvl="4" w:tplc="04190019" w:tentative="1">
      <w:start w:val="1"/>
      <w:numFmt w:val="lowerLetter"/>
      <w:lvlText w:val="%5."/>
      <w:lvlJc w:val="left"/>
      <w:pPr>
        <w:ind w:left="3594" w:hanging="360"/>
      </w:pPr>
    </w:lvl>
    <w:lvl w:ilvl="5" w:tplc="0419001B" w:tentative="1">
      <w:start w:val="1"/>
      <w:numFmt w:val="lowerRoman"/>
      <w:lvlText w:val="%6."/>
      <w:lvlJc w:val="right"/>
      <w:pPr>
        <w:ind w:left="4314" w:hanging="180"/>
      </w:pPr>
    </w:lvl>
    <w:lvl w:ilvl="6" w:tplc="0419000F" w:tentative="1">
      <w:start w:val="1"/>
      <w:numFmt w:val="decimal"/>
      <w:lvlText w:val="%7."/>
      <w:lvlJc w:val="left"/>
      <w:pPr>
        <w:ind w:left="5034" w:hanging="360"/>
      </w:pPr>
    </w:lvl>
    <w:lvl w:ilvl="7" w:tplc="04190019" w:tentative="1">
      <w:start w:val="1"/>
      <w:numFmt w:val="lowerLetter"/>
      <w:lvlText w:val="%8."/>
      <w:lvlJc w:val="left"/>
      <w:pPr>
        <w:ind w:left="5754" w:hanging="360"/>
      </w:pPr>
    </w:lvl>
    <w:lvl w:ilvl="8" w:tplc="041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6" w15:restartNumberingAfterBreak="0">
    <w:nsid w:val="16974306"/>
    <w:multiLevelType w:val="multilevel"/>
    <w:tmpl w:val="94C6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BB019B"/>
    <w:multiLevelType w:val="multilevel"/>
    <w:tmpl w:val="ABC88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AA1EB8"/>
    <w:multiLevelType w:val="hybridMultilevel"/>
    <w:tmpl w:val="51DCE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03E61"/>
    <w:multiLevelType w:val="multilevel"/>
    <w:tmpl w:val="94C6D38A"/>
    <w:lvl w:ilvl="0">
      <w:start w:val="1"/>
      <w:numFmt w:val="decimal"/>
      <w:lvlText w:val="%1."/>
      <w:lvlJc w:val="left"/>
      <w:pPr>
        <w:tabs>
          <w:tab w:val="num" w:pos="714"/>
        </w:tabs>
        <w:ind w:left="714" w:hanging="360"/>
      </w:pPr>
      <w:rPr>
        <w:rFonts w:ascii="Times New Roman" w:eastAsiaTheme="minorHAnsi" w:hAnsi="Times New Roman" w:cs="Times New Roman"/>
        <w:sz w:val="20"/>
      </w:rPr>
    </w:lvl>
    <w:lvl w:ilvl="1" w:tentative="1">
      <w:numFmt w:val="bullet"/>
      <w:lvlText w:val="o"/>
      <w:lvlJc w:val="left"/>
      <w:pPr>
        <w:tabs>
          <w:tab w:val="num" w:pos="1434"/>
        </w:tabs>
        <w:ind w:left="1434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594"/>
        </w:tabs>
        <w:ind w:left="3594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14"/>
        </w:tabs>
        <w:ind w:left="4314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54"/>
        </w:tabs>
        <w:ind w:left="5754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74"/>
        </w:tabs>
        <w:ind w:left="6474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E33DA6"/>
    <w:multiLevelType w:val="multilevel"/>
    <w:tmpl w:val="BAB0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6E7832"/>
    <w:multiLevelType w:val="multilevel"/>
    <w:tmpl w:val="F67A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2" w15:restartNumberingAfterBreak="0">
    <w:nsid w:val="35E83918"/>
    <w:multiLevelType w:val="multilevel"/>
    <w:tmpl w:val="FED86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451D31"/>
    <w:multiLevelType w:val="hybridMultilevel"/>
    <w:tmpl w:val="A6DCE7FA"/>
    <w:lvl w:ilvl="0" w:tplc="3D1E1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8C5FE2"/>
    <w:multiLevelType w:val="hybridMultilevel"/>
    <w:tmpl w:val="7B9C6EA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3511D3"/>
    <w:multiLevelType w:val="hybridMultilevel"/>
    <w:tmpl w:val="CEE22BF2"/>
    <w:lvl w:ilvl="0" w:tplc="75A6C69C">
      <w:start w:val="1"/>
      <w:numFmt w:val="decimal"/>
      <w:lvlText w:val="%1."/>
      <w:lvlJc w:val="left"/>
      <w:pPr>
        <w:ind w:left="1080" w:hanging="720"/>
      </w:pPr>
      <w:rPr>
        <w:rFonts w:ascii="Times New Roman" w:eastAsiaTheme="majorEastAsia" w:hAnsi="Times New Roman" w:hint="default"/>
        <w:b/>
        <w:color w:val="4472C4" w:themeColor="accen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E3A92"/>
    <w:multiLevelType w:val="hybridMultilevel"/>
    <w:tmpl w:val="5F720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091AB0"/>
    <w:multiLevelType w:val="multilevel"/>
    <w:tmpl w:val="1464C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812F89"/>
    <w:multiLevelType w:val="multilevel"/>
    <w:tmpl w:val="BFCED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F91B32"/>
    <w:multiLevelType w:val="multilevel"/>
    <w:tmpl w:val="97AC393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4ECB105B"/>
    <w:multiLevelType w:val="multilevel"/>
    <w:tmpl w:val="94C6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35578D"/>
    <w:multiLevelType w:val="hybridMultilevel"/>
    <w:tmpl w:val="FA60F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439A4"/>
    <w:multiLevelType w:val="multilevel"/>
    <w:tmpl w:val="F67A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1009BB"/>
    <w:multiLevelType w:val="multilevel"/>
    <w:tmpl w:val="27347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302B27"/>
    <w:multiLevelType w:val="multilevel"/>
    <w:tmpl w:val="8230F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CD5F69"/>
    <w:multiLevelType w:val="hybridMultilevel"/>
    <w:tmpl w:val="12B28182"/>
    <w:lvl w:ilvl="0" w:tplc="E48204F8">
      <w:start w:val="1"/>
      <w:numFmt w:val="decimal"/>
      <w:lvlText w:val="%1."/>
      <w:lvlJc w:val="left"/>
      <w:pPr>
        <w:ind w:left="1440" w:hanging="360"/>
      </w:pPr>
      <w:rPr>
        <w:rFonts w:ascii="Times New Roman" w:eastAsiaTheme="majorEastAsia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79C618B"/>
    <w:multiLevelType w:val="hybridMultilevel"/>
    <w:tmpl w:val="C4627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A63731"/>
    <w:multiLevelType w:val="hybridMultilevel"/>
    <w:tmpl w:val="FA985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51BC0"/>
    <w:multiLevelType w:val="hybridMultilevel"/>
    <w:tmpl w:val="02DE4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23"/>
  </w:num>
  <w:num w:numId="5">
    <w:abstractNumId w:val="24"/>
  </w:num>
  <w:num w:numId="6">
    <w:abstractNumId w:val="17"/>
  </w:num>
  <w:num w:numId="7">
    <w:abstractNumId w:val="12"/>
  </w:num>
  <w:num w:numId="8">
    <w:abstractNumId w:val="0"/>
  </w:num>
  <w:num w:numId="9">
    <w:abstractNumId w:val="18"/>
  </w:num>
  <w:num w:numId="10">
    <w:abstractNumId w:val="11"/>
  </w:num>
  <w:num w:numId="11">
    <w:abstractNumId w:val="6"/>
  </w:num>
  <w:num w:numId="12">
    <w:abstractNumId w:val="20"/>
  </w:num>
  <w:num w:numId="13">
    <w:abstractNumId w:val="22"/>
  </w:num>
  <w:num w:numId="14">
    <w:abstractNumId w:val="1"/>
  </w:num>
  <w:num w:numId="15">
    <w:abstractNumId w:val="4"/>
  </w:num>
  <w:num w:numId="16">
    <w:abstractNumId w:val="3"/>
  </w:num>
  <w:num w:numId="17">
    <w:abstractNumId w:val="2"/>
  </w:num>
  <w:num w:numId="18">
    <w:abstractNumId w:val="21"/>
  </w:num>
  <w:num w:numId="19">
    <w:abstractNumId w:val="19"/>
  </w:num>
  <w:num w:numId="20">
    <w:abstractNumId w:val="26"/>
  </w:num>
  <w:num w:numId="21">
    <w:abstractNumId w:val="13"/>
  </w:num>
  <w:num w:numId="22">
    <w:abstractNumId w:val="14"/>
  </w:num>
  <w:num w:numId="23">
    <w:abstractNumId w:val="5"/>
  </w:num>
  <w:num w:numId="24">
    <w:abstractNumId w:val="15"/>
  </w:num>
  <w:num w:numId="25">
    <w:abstractNumId w:val="25"/>
  </w:num>
  <w:num w:numId="26">
    <w:abstractNumId w:val="28"/>
  </w:num>
  <w:num w:numId="27">
    <w:abstractNumId w:val="16"/>
  </w:num>
  <w:num w:numId="28">
    <w:abstractNumId w:val="8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4FB"/>
    <w:rsid w:val="000144FB"/>
    <w:rsid w:val="00022B52"/>
    <w:rsid w:val="00042BEE"/>
    <w:rsid w:val="000566E7"/>
    <w:rsid w:val="000677C9"/>
    <w:rsid w:val="000B103A"/>
    <w:rsid w:val="0010620F"/>
    <w:rsid w:val="0013650A"/>
    <w:rsid w:val="00152CFE"/>
    <w:rsid w:val="001877B5"/>
    <w:rsid w:val="00195A5E"/>
    <w:rsid w:val="00196354"/>
    <w:rsid w:val="001B013C"/>
    <w:rsid w:val="001B589A"/>
    <w:rsid w:val="001D7BDA"/>
    <w:rsid w:val="001F0426"/>
    <w:rsid w:val="001F70B8"/>
    <w:rsid w:val="0023699B"/>
    <w:rsid w:val="002371DF"/>
    <w:rsid w:val="0024598D"/>
    <w:rsid w:val="00251031"/>
    <w:rsid w:val="00266CBF"/>
    <w:rsid w:val="002B726C"/>
    <w:rsid w:val="00330E81"/>
    <w:rsid w:val="0036372C"/>
    <w:rsid w:val="00371F81"/>
    <w:rsid w:val="003A5D6C"/>
    <w:rsid w:val="003C0097"/>
    <w:rsid w:val="003E3A68"/>
    <w:rsid w:val="00402E11"/>
    <w:rsid w:val="00480045"/>
    <w:rsid w:val="00484F01"/>
    <w:rsid w:val="004C1AB4"/>
    <w:rsid w:val="004C63DF"/>
    <w:rsid w:val="004F362F"/>
    <w:rsid w:val="00500C9E"/>
    <w:rsid w:val="00541906"/>
    <w:rsid w:val="00552E25"/>
    <w:rsid w:val="00561C15"/>
    <w:rsid w:val="00591006"/>
    <w:rsid w:val="0059577D"/>
    <w:rsid w:val="00596A88"/>
    <w:rsid w:val="005A3CC8"/>
    <w:rsid w:val="005C6A3C"/>
    <w:rsid w:val="005D0476"/>
    <w:rsid w:val="005D798F"/>
    <w:rsid w:val="0060433B"/>
    <w:rsid w:val="006215D9"/>
    <w:rsid w:val="00630D7B"/>
    <w:rsid w:val="00665F22"/>
    <w:rsid w:val="0068511E"/>
    <w:rsid w:val="006864DC"/>
    <w:rsid w:val="00687C42"/>
    <w:rsid w:val="00687F2C"/>
    <w:rsid w:val="006951DF"/>
    <w:rsid w:val="006A1728"/>
    <w:rsid w:val="006A18D2"/>
    <w:rsid w:val="006A294F"/>
    <w:rsid w:val="006A477C"/>
    <w:rsid w:val="006C0F69"/>
    <w:rsid w:val="006D571C"/>
    <w:rsid w:val="006E362B"/>
    <w:rsid w:val="007012B2"/>
    <w:rsid w:val="0071011F"/>
    <w:rsid w:val="00784D2A"/>
    <w:rsid w:val="00793FC1"/>
    <w:rsid w:val="007C1534"/>
    <w:rsid w:val="007E61DB"/>
    <w:rsid w:val="00807E9F"/>
    <w:rsid w:val="00810D41"/>
    <w:rsid w:val="00873B94"/>
    <w:rsid w:val="00875245"/>
    <w:rsid w:val="00881F3B"/>
    <w:rsid w:val="00883F37"/>
    <w:rsid w:val="008B6E89"/>
    <w:rsid w:val="008C594E"/>
    <w:rsid w:val="008D327B"/>
    <w:rsid w:val="008F4324"/>
    <w:rsid w:val="008F7371"/>
    <w:rsid w:val="0090216C"/>
    <w:rsid w:val="00903EA9"/>
    <w:rsid w:val="00913500"/>
    <w:rsid w:val="00956474"/>
    <w:rsid w:val="009968E9"/>
    <w:rsid w:val="009D7E01"/>
    <w:rsid w:val="009F7CE2"/>
    <w:rsid w:val="00A3354E"/>
    <w:rsid w:val="00A7305A"/>
    <w:rsid w:val="00A87DA3"/>
    <w:rsid w:val="00AA5A0A"/>
    <w:rsid w:val="00AB7D13"/>
    <w:rsid w:val="00AC0940"/>
    <w:rsid w:val="00AC620B"/>
    <w:rsid w:val="00AD4D07"/>
    <w:rsid w:val="00AD592A"/>
    <w:rsid w:val="00AE2622"/>
    <w:rsid w:val="00AE3247"/>
    <w:rsid w:val="00B0010C"/>
    <w:rsid w:val="00B0226B"/>
    <w:rsid w:val="00B05199"/>
    <w:rsid w:val="00B15619"/>
    <w:rsid w:val="00B2402C"/>
    <w:rsid w:val="00B52F67"/>
    <w:rsid w:val="00B5588B"/>
    <w:rsid w:val="00B56058"/>
    <w:rsid w:val="00BC10D1"/>
    <w:rsid w:val="00BC4E7C"/>
    <w:rsid w:val="00C05095"/>
    <w:rsid w:val="00C05182"/>
    <w:rsid w:val="00C30690"/>
    <w:rsid w:val="00C34015"/>
    <w:rsid w:val="00C4352B"/>
    <w:rsid w:val="00C837A0"/>
    <w:rsid w:val="00C866C1"/>
    <w:rsid w:val="00C933CE"/>
    <w:rsid w:val="00C9526B"/>
    <w:rsid w:val="00D156B6"/>
    <w:rsid w:val="00D24E21"/>
    <w:rsid w:val="00D44A16"/>
    <w:rsid w:val="00D61F1E"/>
    <w:rsid w:val="00D77EBE"/>
    <w:rsid w:val="00D9459E"/>
    <w:rsid w:val="00DF462E"/>
    <w:rsid w:val="00E61BAA"/>
    <w:rsid w:val="00E747D0"/>
    <w:rsid w:val="00EB5B8C"/>
    <w:rsid w:val="00ED3D8F"/>
    <w:rsid w:val="00EE12D4"/>
    <w:rsid w:val="00EE7ADB"/>
    <w:rsid w:val="00EF7548"/>
    <w:rsid w:val="00F034FF"/>
    <w:rsid w:val="00F52FA3"/>
    <w:rsid w:val="00F71FFF"/>
    <w:rsid w:val="00F9299B"/>
    <w:rsid w:val="00F973BE"/>
    <w:rsid w:val="00FA6667"/>
    <w:rsid w:val="00FD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5D771"/>
  <w15:docId w15:val="{CBA87557-0CBA-4880-9B45-5D86A056B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A68"/>
  </w:style>
  <w:style w:type="paragraph" w:styleId="2">
    <w:name w:val="heading 2"/>
    <w:basedOn w:val="a"/>
    <w:next w:val="a"/>
    <w:link w:val="20"/>
    <w:uiPriority w:val="9"/>
    <w:unhideWhenUsed/>
    <w:qFormat/>
    <w:rsid w:val="002510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667"/>
    <w:pPr>
      <w:ind w:left="720"/>
      <w:contextualSpacing/>
    </w:pPr>
  </w:style>
  <w:style w:type="table" w:styleId="a4">
    <w:name w:val="Table Grid"/>
    <w:basedOn w:val="a1"/>
    <w:uiPriority w:val="39"/>
    <w:rsid w:val="00D77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F7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37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5103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7">
    <w:name w:val="Emphasis"/>
    <w:basedOn w:val="a0"/>
    <w:uiPriority w:val="20"/>
    <w:qFormat/>
    <w:rsid w:val="00251031"/>
    <w:rPr>
      <w:i/>
      <w:iCs/>
    </w:rPr>
  </w:style>
  <w:style w:type="character" w:styleId="a8">
    <w:name w:val="Strong"/>
    <w:basedOn w:val="a0"/>
    <w:uiPriority w:val="22"/>
    <w:qFormat/>
    <w:rsid w:val="00251031"/>
    <w:rPr>
      <w:b/>
      <w:bCs/>
    </w:rPr>
  </w:style>
  <w:style w:type="paragraph" w:styleId="a9">
    <w:name w:val="Normal (Web)"/>
    <w:basedOn w:val="a"/>
    <w:uiPriority w:val="99"/>
    <w:semiHidden/>
    <w:unhideWhenUsed/>
    <w:rsid w:val="004C6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4C63DF"/>
    <w:rPr>
      <w:color w:val="808080"/>
    </w:rPr>
  </w:style>
  <w:style w:type="table" w:customStyle="1" w:styleId="1">
    <w:name w:val="Сетка таблицы1"/>
    <w:basedOn w:val="a1"/>
    <w:next w:val="a4"/>
    <w:uiPriority w:val="39"/>
    <w:rsid w:val="005C6A3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39"/>
    <w:rsid w:val="00630D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C0518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 Sh</dc:creator>
  <cp:lastModifiedBy>Пользователь 18</cp:lastModifiedBy>
  <cp:revision>4</cp:revision>
  <dcterms:created xsi:type="dcterms:W3CDTF">2023-01-25T22:10:00Z</dcterms:created>
  <dcterms:modified xsi:type="dcterms:W3CDTF">2023-11-16T10:39:00Z</dcterms:modified>
</cp:coreProperties>
</file>