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6A5" w:rsidRPr="007306A5" w:rsidRDefault="007306A5" w:rsidP="005310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ГЕОГРАФИЧЕСКИЕ ШАРАДЫ</w:t>
      </w:r>
    </w:p>
    <w:bookmarkEnd w:id="0"/>
    <w:p w:rsidR="007306A5" w:rsidRPr="007306A5" w:rsidRDefault="007306A5" w:rsidP="007306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Первое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из снега слепить,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Грязи кусок может тоже им быть.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второе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мяча передача,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Важная это в футболе задача.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Целое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люди в походы берут,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без него они путь не найдут.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(Ком + Пас = Компас.)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Слева направо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слово прочтёшь,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от дождя ты защиту найдёшь.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конца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же его ты прочтёшь,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Горное озеро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тут же найдёшь.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(Навес - Севан.)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Два слога первые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- цветок,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 "лохань" попал мой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третий слог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вместе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их прочтёте,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волжский город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попадёте.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(Астра + 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хань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= Астрахань.)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вам лёгкая шарада: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ноте "Н" прибавить надо.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Нота больше не поёт,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рекой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течёт.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 + Н = Дон.)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Первое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 летучая вода,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бане русской встретите всегда.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второе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есть машины марка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российского, ребята, автопарка.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же вместе -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Франции столица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город модницам всем снится.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Пар + "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Иж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 = Париж)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слона букву "С" отнимите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названье реки припишите.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Получиться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столица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должна,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 карте Европы видна.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(Лон + Дон = Лондон.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- коль к карте обратиться -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Турции столица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-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Сибирская река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Полноводна, глубока.</w:t>
      </w:r>
    </w:p>
    <w:p w:rsidR="007306A5" w:rsidRPr="007306A5" w:rsidRDefault="007306A5" w:rsidP="007306A5">
      <w:pPr>
        <w:spacing w:after="0" w:line="240" w:lineRule="auto"/>
        <w:ind w:left="150" w:right="1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ара - Ан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ара.)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 буквой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-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Российский город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Близко к северу, где холод.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 неё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берём мы в руки,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погладить юбки, брюки.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тюг - утюг.)</w:t>
      </w: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- по небу я гуляю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И грозу вам предвещаю.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- я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город на реке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Москвы невдалеке.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Пряник мой и самовар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Знают все: и </w:t>
      </w:r>
      <w:proofErr w:type="gram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стар.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(Ту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- Ту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а.)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"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Амур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случайно упадёт,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тогда река, ребята, потечёт?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 Дальнего Востока река отправится в Дагестан и потечёт не к Охотскому морю, а к Каспийскому: Амур -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амур.)</w:t>
      </w:r>
    </w:p>
    <w:p w:rsidR="007306A5" w:rsidRPr="007306A5" w:rsidRDefault="00531086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4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Столичные_анаграммы"/>
      <w:bookmarkEnd w:id="1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СТОЛИЦЫ - АНАГРАММЫ</w:t>
      </w:r>
    </w:p>
    <w:p w:rsidR="007306A5" w:rsidRPr="007306A5" w:rsidRDefault="007306A5" w:rsidP="007306A5">
      <w:pPr>
        <w:spacing w:after="0" w:line="240" w:lineRule="auto"/>
        <w:ind w:left="4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 w:firstLine="22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помощью подсказок отгадайте исходное слово. Далее переставляйте в нём буквы таким образом, чтобы получилась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столица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какого-нибудь государства. В этом вам тоже помогут подсказки.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Антоним ссоры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реке Тибр, "вечный город").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(Мир - Рим.)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Питерская водная артерия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Дунае, "столица вальсов").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(Нева - Вена.)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Пешеходная улица Москвы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Африке, "апельсиновая столица".)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(Арбат - Рабат.)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Близкая родственница бочки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Южной Азии, в дельте Ганга - Брахмапутры).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(Кадка - Дакка.)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Сахарный остров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Закавказье, на Каспийском море).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(Куба - Баку.)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Музыкальная партия индивидуалиста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Северной Европе,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VI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Зимние Олимпийские игры)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(Соло - Осло.)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Планета-богиня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(на реке 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Раздан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в Закавказье).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(Венера - Ереван.)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Глазные шторки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реке Днепр, в Восточной Европе.)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(Веки - Киев.)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Основное занятие детей и актёров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реке Даугава, в Прибалтике).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(Игра - Рига.)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Сдобная белая подружка чёрного хлеба </w:t>
      </w:r>
      <w:r w:rsidRPr="007306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→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...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Юго-Западной Азии, столица горной страны).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(Булка - Кабул.)</w:t>
      </w:r>
    </w:p>
    <w:p w:rsidR="007306A5" w:rsidRPr="007306A5" w:rsidRDefault="00531086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5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Кто_в_городе_живет"/>
      <w:bookmarkEnd w:id="2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КТО-КТО В ГОРОДЕ (ПОСЁЛКЕ) ЖИВЁТ?</w:t>
      </w:r>
    </w:p>
    <w:p w:rsidR="007306A5" w:rsidRPr="007306A5" w:rsidRDefault="007306A5" w:rsidP="007306A5">
      <w:pPr>
        <w:spacing w:after="0" w:line="240" w:lineRule="auto"/>
        <w:ind w:left="4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 w:firstLine="22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Москвичи, как известно, живут в Москве, одесситы - в Одессе, японцы - в Японии. А вот попробуйте определить,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где живут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Палешане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посёлке Палех, Ивановская область РФ.)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Донетчане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Донецке, Украина.)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Монегаски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Монако, Европа.)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Челнинцы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Набережных Челнах, Татария, РФ.)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Варненцы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Варне, Болгария.)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Арлезианцы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(В 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Арле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Франция.)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Бергамаски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(В 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Бергамо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Италия.)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Осличи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Осло, Норвегия.)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Омичи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Омске, РФ.)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Куряне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Курске, РФ.)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Томичи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Томске, РФ.)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Смоляне - ...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Смоленске, РФ.)</w:t>
      </w:r>
    </w:p>
    <w:p w:rsidR="007306A5" w:rsidRPr="007306A5" w:rsidRDefault="00531086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6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Сто"/>
      <w:bookmarkEnd w:id="3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ГЕОГРАФИЯ НА ВСЕ СТО!</w:t>
      </w:r>
    </w:p>
    <w:p w:rsidR="007306A5" w:rsidRPr="007306A5" w:rsidRDefault="007306A5" w:rsidP="007306A5">
      <w:pPr>
        <w:spacing w:after="0" w:line="240" w:lineRule="auto"/>
        <w:ind w:left="4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 w:firstLine="2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Отгадайте слова, являющиеся географическими понятиями, названиями и именами, в которых есть числительное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100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сторона света.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начало реки.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СТО _ _ _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главный город страны.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лица.)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СТО _ _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государство в Прибалтике.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ния.)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город "Золотого кольца" России.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(Ро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_ _ СТО _ _ _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героический город в Крыму, давший название знаменитому вальсу.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(Сева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поль.)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_ _ _ 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город РФ, порт на Тихом океане.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(Владиво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столица Ямайки, порт на Карибском море.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(Кинг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город США, порт на Атлантическом океане.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(Бо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город в Германии, порт на Балтийском море.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(Ро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СТО _ _ _ _ _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столица Швеции, порт на Балтийском море.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кгольм.)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_ СТО _ _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имя мореплавателя, открывшего Америку.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(Хри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 Колумб.)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 _ _ _ _ _ СТО </w:t>
      </w:r>
      <w:proofErr w:type="gramStart"/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proofErr w:type="gram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 фамилия исследователя, открывшего водопад Виктория, одноимённый город в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 Замбии.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(Ливинг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н.)</w:t>
      </w:r>
    </w:p>
    <w:p w:rsidR="007306A5" w:rsidRPr="007306A5" w:rsidRDefault="00531086" w:rsidP="007306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7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Стихи_на_внимание"/>
      <w:bookmarkEnd w:id="4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ВЕСЁЛЫЕ СТИХИ НА ВНИМАНИЕ</w:t>
      </w:r>
    </w:p>
    <w:p w:rsidR="007306A5" w:rsidRPr="007306A5" w:rsidRDefault="007306A5" w:rsidP="007306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(И. Агеева)</w:t>
      </w:r>
    </w:p>
    <w:p w:rsidR="007306A5" w:rsidRPr="007306A5" w:rsidRDefault="007306A5" w:rsidP="007306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Солнце за день устаёт,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ночь спать оно идёт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полянку, за лесок,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Ровно-ровно на восток.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на восток, а на запад.)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с детства твёрдо знает: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Ангара в Байкал впадает.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впадает, а вытекает.)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океанов на планете.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 с этим все ли, дети?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(Нет, их четыре.)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 снегов, морозов, вьюг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Называем словом юг.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юг, а север.)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каждый капитан: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Волга - это океан.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океан, а река.)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и небо багряного цвета.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Ночь начинается после рассвета.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после рассвета, а после заката.)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Слышу подсказку Вити-дружка,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Эверест - большая река.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река, а гора.)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ребята, вам пора,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Байкал у нас - гора.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гора, а озеро.)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времён далёких и поныне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Льют дожди, как из ведра, в пустыне.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в пустыне, а в тропиках.)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Высокие сосны слева и справа,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их лесная зовётся дубрава.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дубрава, а бор.)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Белые медведи ходят-бродят по лесу,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А их братья бурые - по Северному полюсу.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(Поменять медведей местами.)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пруду есть развлечение: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спине плыть по течению.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на пруду, а на реке, ведь течение только там.)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отличная примета: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Выпал снег - встречайте лето.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лето, зиму.)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Листопаду дали старт -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Наступил ведь месяц март.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 март, а сентябрь.)</w:t>
      </w:r>
    </w:p>
    <w:p w:rsidR="007306A5" w:rsidRPr="007306A5" w:rsidRDefault="00531086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8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" w:name="Шуточная_викторина"/>
      <w:bookmarkEnd w:id="5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ШУТОЧНАЯ ГЕОГРАФИЧЕСКАЯ ВИКТОРИНА</w:t>
      </w:r>
    </w:p>
    <w:p w:rsidR="007306A5" w:rsidRPr="007306A5" w:rsidRDefault="007306A5" w:rsidP="007306A5">
      <w:pPr>
        <w:spacing w:after="0" w:line="240" w:lineRule="auto"/>
        <w:ind w:left="4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Какая река течёт от буквы "А" до </w:t>
      </w:r>
      <w:proofErr w:type="spellStart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буквы"Я</w:t>
      </w:r>
      <w:proofErr w:type="spellEnd"/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"?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("От буквы А до буквы </w:t>
      </w:r>
      <w:proofErr w:type="gram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</w:t>
      </w:r>
      <w:proofErr w:type="gram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течёт река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мударь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". С.Я. Маршак.)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Какой континент тянется от буквы "А" до буквы "Я"?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встрали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Какое животное есть в каждом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посёлке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мира?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(Осёл - п-осёл-</w:t>
      </w:r>
      <w:proofErr w:type="spell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</w:t>
      </w:r>
      <w:proofErr w:type="spell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занимает ровно половину любого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острова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(Ров - </w:t>
      </w:r>
      <w:proofErr w:type="gram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ост-ров</w:t>
      </w:r>
      <w:proofErr w:type="gram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Какая река помещается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ладони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какая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бокале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какая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чернильнице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какая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канистре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(Дон в ла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дон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и, Ока в б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ока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ле, Нил в чер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нил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ьнице, Истра - в кан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истре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есть в реке, в пруду, в озере, в море, но нет в океане?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(Буквы "Р".)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Какую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страну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всегда вспоминают и называют при прощании?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(Данию - до сви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дания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Какая российская река протекает в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Лондоне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(Дон - Лон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дон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а если серьёзно, то Темза.)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Какой приток Самары течёт... по проводам?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Амурской области есть река, в которой прячутся... мыши! Как эта река называется?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(Нора.)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Какой приток Волги вытекает весной из... пораненной берёзы?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Какую реку... ловят в море?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(Реку Треска.)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Назовите самый тонкий и острый мыс.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(Мыс Игольный.)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Правда ли, что в Индии можно увидеть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открытыми глазами, не ложась спать?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(Да, ведь Сон - река в Индии, правый приток Ганга.)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Где есть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мосты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улицами, парками, домами, школами, больницами, магазинами, заводами?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Чехии - город Мост, в Белоруссии - город Мосты.)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Какой морской залив каждый географ считает своим?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Географа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залив в Индийском океане у юго-западного берега Австралии.)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Где протекает "парламентская река"?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(В РФ и на Украине протекает река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Сейм 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левый приток Десны. Сейм - в некоторых странах название парламента.)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Название какой реки Сибири все дети произносят ещё в колыбели, задолго до знакомства с географией?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(Река Мама, приток Витима.)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какой реке есть помещение для самолётов?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Ангаре -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Ангар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Назовите "самый умный" горный хребет мира.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(Хребет Академии Наук, в Западном Памире, в Таджикистане.)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21. 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какого полуострова нашей страны называют дальние ряды парт в классе, аудитории?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(Полуострова Камчатка - "камчатка".)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Какой город Красноярского края имеет математическое название?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Минус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инск.)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Название какой нашей реки является первым словом в названии произведения испанского писателя и оперы итальянского композитора?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(Дон: "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Дон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-Кихот", "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Дон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Карлос".)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есть и у ботинка, и у горы, и у волны?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(Подошва.)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Поможет ли география найти </w:t>
      </w: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счастье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(Да, она подскажет, что город Счастье находится на Украине, в Луганской области, на реке Северный Донец.)</w:t>
      </w:r>
    </w:p>
    <w:p w:rsidR="007306A5" w:rsidRPr="007306A5" w:rsidRDefault="00531086" w:rsidP="007306A5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9" w:history="1">
        <w:r w:rsidR="007306A5" w:rsidRPr="007306A5">
          <w:rPr>
            <w:rFonts w:ascii="Arial" w:eastAsia="Times New Roman" w:hAnsi="Arial" w:cs="Arial"/>
            <w:b/>
            <w:bCs/>
            <w:sz w:val="15"/>
            <w:szCs w:val="15"/>
            <w:lang w:eastAsia="ru-RU"/>
          </w:rPr>
          <w:t>НА СОДЕРЖАНИЕ</w:t>
        </w:r>
      </w:hyperlink>
    </w:p>
    <w:p w:rsidR="007306A5" w:rsidRPr="007306A5" w:rsidRDefault="007306A5" w:rsidP="007306A5">
      <w:pPr>
        <w:spacing w:after="0" w:line="240" w:lineRule="auto"/>
        <w:ind w:left="4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Литературная"/>
      <w:bookmarkEnd w:id="6"/>
      <w:r w:rsidRPr="007306A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ЛИТЕРАТУРНАЯ ГЕОГРАФИЯ</w:t>
      </w:r>
    </w:p>
    <w:p w:rsidR="007306A5" w:rsidRPr="007306A5" w:rsidRDefault="007306A5" w:rsidP="007306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Кто, по мнению матушки недоросля Митрофанушки, призван компенсировать дворянам незнание географии?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(Извозчики. "География? Не дворянская наука. Случись ехать куда-то, </w:t>
      </w:r>
      <w:proofErr w:type="gramStart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 извозчики-то</w:t>
      </w:r>
      <w:proofErr w:type="gramEnd"/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что ж? Не учись ей, Митрофанушка". Сынок, конечно, её послушался.)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реки, протекающие в нашей стране, от названия которых происходят фамилии трёх героев известных произведений русской литературы.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(Онега - Онегин, Лена - Ленский, Печора - Печорин.)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Именем какого былинного богатыря назван самый высокий водопад в России?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(Илья Муромец, на Курильских островах.)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 А.С. Пушкина и скажите: как назывался в старину на Руси морской залив или бухта?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(Лукоморье.)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Именем какого русского поэта называется сейчас Царское Село в Ленинградской области?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(Пушкина - город Пушкин.)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река "при тихой погоде" чудилась Н.В. Гоголю "вылитой из стекла"?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(Днепр.)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Глушь для Фамусова - это... Какой город?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(Саратов.)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какой стране, по мнению героя чеховской "Свадьбы", всё есть?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Греции.)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Где расположен мыс Байрон?</w:t>
      </w:r>
    </w:p>
    <w:p w:rsidR="007306A5" w:rsidRPr="007306A5" w:rsidRDefault="007306A5" w:rsidP="007306A5">
      <w:pPr>
        <w:spacing w:after="0" w:line="240" w:lineRule="auto"/>
        <w:ind w:left="150" w:right="15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Австралии, самое восточное окончание этого материка.)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306A5" w:rsidRPr="007306A5" w:rsidRDefault="007306A5" w:rsidP="007306A5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0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</w:t>
      </w:r>
      <w:r w:rsidRPr="007306A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Псевдоним какого американского писателя совпадает с названием города в Великобритании и Канаде?</w:t>
      </w:r>
    </w:p>
    <w:p w:rsidR="000916C7" w:rsidRPr="007306A5" w:rsidRDefault="007306A5" w:rsidP="007306A5">
      <w:pPr>
        <w:spacing w:line="240" w:lineRule="auto"/>
      </w:pP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(Джек </w:t>
      </w:r>
      <w:r w:rsidRPr="007306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Лондон.</w:t>
      </w:r>
      <w:r w:rsidRPr="007306A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sectPr w:rsidR="000916C7" w:rsidRPr="00730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636"/>
    <w:rsid w:val="000916C7"/>
    <w:rsid w:val="00531086"/>
    <w:rsid w:val="007306A5"/>
    <w:rsid w:val="0094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45010-69D2-4268-BCC1-AECFD975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nimatika.narod.ru/Book5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nimatika.narod.ru/Book5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nimatika.narod.ru/Book5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nimatika.narod.ru/Book5.ht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nimatika.narod.ru/Book5.htm" TargetMode="External"/><Relationship Id="rId9" Type="http://schemas.openxmlformats.org/officeDocument/2006/relationships/hyperlink" Target="http://www.zanimatika.narod.ru/Book5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1469</Words>
  <Characters>8379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2016-10-23T16:01:00Z</dcterms:created>
  <dcterms:modified xsi:type="dcterms:W3CDTF">2016-10-23T16:11:00Z</dcterms:modified>
</cp:coreProperties>
</file>