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CB98E0" w14:textId="051A08BB" w:rsidR="00EB0193" w:rsidRPr="009A413F" w:rsidRDefault="009A413F">
      <w:pPr>
        <w:rPr>
          <w:rFonts w:ascii="Times New Roman" w:hAnsi="Times New Roman" w:cs="Times New Roman"/>
          <w:sz w:val="28"/>
          <w:szCs w:val="28"/>
        </w:rPr>
      </w:pPr>
      <w:r w:rsidRPr="009A41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Конспект урока по предмету человек в 1 классе  на т</w:t>
      </w:r>
      <w:r w:rsidRPr="009A41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ем</w:t>
      </w:r>
      <w:r w:rsidRPr="009A41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</w:t>
      </w:r>
      <w:r w:rsidRPr="009A41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: </w:t>
      </w:r>
      <w:r w:rsidRPr="009A41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 w:rsidRPr="009A41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Зубы и уход за ними</w:t>
      </w:r>
      <w:r w:rsidRPr="009A41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Pr="009A413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A413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A41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Цель: формирование знаний о гигиене полости рта</w:t>
      </w:r>
      <w:r w:rsidRPr="009A413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A41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Задачи:</w:t>
      </w:r>
      <w:r w:rsidRPr="009A413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A41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• познакомить ребят со строением и основными функциями зубов, правилами ухода за ними;</w:t>
      </w:r>
      <w:r w:rsidRPr="009A413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A41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• формировать убеждение, что необходимо пользоваться качественными средствами гигиены полости рта;</w:t>
      </w:r>
      <w:r w:rsidRPr="009A413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A41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• формировать устойчивую привычку соблюдать правила гигиены полости рта.</w:t>
      </w:r>
      <w:r w:rsidRPr="009A413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A41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Оборудование:</w:t>
      </w:r>
      <w:r w:rsidRPr="009A413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A41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доска, три зубные щётки с разными щетинками, морковь, средства гигиены полости рта (зубная паста, зубная щётка, зубной порошок, зубочистки, зубная нить и т.д.).</w:t>
      </w:r>
      <w:r w:rsidRPr="009A413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A41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Ход занятия</w:t>
      </w:r>
      <w:r w:rsidRPr="009A413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A41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1. Организационный момент</w:t>
      </w:r>
      <w:r w:rsidRPr="009A413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A41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2. Объявление темы и задач занятия</w:t>
      </w:r>
      <w:r w:rsidRPr="009A413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A41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(У каждого на столе лежит морковь.)</w:t>
      </w:r>
      <w:r w:rsidRPr="009A413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A41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Ребята как называется овощ, который лежит у вас на столе?</w:t>
      </w:r>
      <w:r w:rsidRPr="009A413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A41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Возьмите и откусите кусочек. Вкусно?</w:t>
      </w:r>
      <w:r w:rsidRPr="009A413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A41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Когда вы откусывали морковку, легко ли было?</w:t>
      </w:r>
      <w:r w:rsidRPr="009A413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A41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Сегодня на нашем занятии мы вместе разберёмся, почему ваши ответы были разными.</w:t>
      </w:r>
      <w:r w:rsidRPr="009A413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A41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3. Новый материал</w:t>
      </w:r>
      <w:r w:rsidRPr="009A413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A41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 сейчас отгадайте, пожалуйста, загадку (на интерактивной доске)</w:t>
      </w:r>
      <w:r w:rsidRPr="009A413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A41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Красные двери в пещере моей,</w:t>
      </w:r>
      <w:r w:rsidRPr="009A413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A41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Белые звери сидят у дверей</w:t>
      </w:r>
      <w:r w:rsidRPr="009A413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A41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мясо, и хлеб – всю добычу мою</w:t>
      </w:r>
      <w:r w:rsidRPr="009A413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A41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 с радостью белым зверям отдаю! (ЗУБЫ)</w:t>
      </w:r>
      <w:r w:rsidRPr="009A413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A41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Но нам необходимо вспомнить правила, которые помогут нам сохранить зубы здоровыми и красивыми. В путь! А для начала путешествия мы должны вспомнить строение зуба.</w:t>
      </w:r>
      <w:r w:rsidRPr="009A413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A41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Кто знает, пожалуйста, помогайте мне.</w:t>
      </w:r>
      <w:r w:rsidRPr="009A413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A41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Во-первых наш зуб состоит из коронки и корня, (коронка </w:t>
      </w:r>
      <w:proofErr w:type="gramStart"/>
      <w:r w:rsidRPr="009A41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 часть</w:t>
      </w:r>
      <w:proofErr w:type="gramEnd"/>
      <w:r w:rsidRPr="009A41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которую мы видим, корень не видим).</w:t>
      </w:r>
      <w:r w:rsidRPr="009A413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A41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Коронка сверху покрыта эмалью, эмаль является самой твердой тканью в нашем организме. Далее идее дентин, (это зубная кость) он более мягкий чем эмаль, в самом центре нашего зуба находится пульпа, я называю ее сердце зуба, так как именно пульпа дает жизнь нашему зубу, там находятся кровеносные сосуды и нервные окончания, так же видим десну, волокна, цемент, челюсть. Вот так выглядит здоровый зуб.</w:t>
      </w:r>
      <w:r w:rsidRPr="009A413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A41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- А сейчас, ребята, я вам предлагаю самим отметить части зуба.</w:t>
      </w:r>
      <w:r w:rsidRPr="009A413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A41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(задание на интерактивной доске)</w:t>
      </w:r>
      <w:r w:rsidRPr="009A413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A41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Упражнение «Вставь пропущенные слова» (программа </w:t>
      </w:r>
      <w:proofErr w:type="spellStart"/>
      <w:r w:rsidRPr="009A41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HotPotatoes</w:t>
      </w:r>
      <w:proofErr w:type="spellEnd"/>
      <w:r w:rsidRPr="009A41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  <w:r w:rsidRPr="009A413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A41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Белая часть зуба называется – коронка.</w:t>
      </w:r>
      <w:r w:rsidRPr="009A413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A41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Остальная часть зуба спрятана в десне.</w:t>
      </w:r>
      <w:r w:rsidRPr="009A413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A41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Корень – прочно удерживает и защищает зуб.</w:t>
      </w:r>
      <w:r w:rsidRPr="009A413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A41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Эмаль – очень твёрдая и защищает зуб.</w:t>
      </w:r>
      <w:r w:rsidRPr="009A413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A41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пульпе находятся кровеносные сосуды и нервы.</w:t>
      </w:r>
      <w:r w:rsidRPr="009A413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A413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A413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A41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Чтобы сохранить наши зубы здоровыми очень важно правильно питаться.</w:t>
      </w:r>
      <w:r w:rsidRPr="009A413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A41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Задание на интерактивной доске. «Какие продукты полезны твоим зубам?»</w:t>
      </w:r>
      <w:r w:rsidRPr="009A413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A41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Какие продукты мы видим? (овощи, фрукты, сыр, рыба, каша, ягоды, овощи)</w:t>
      </w:r>
      <w:r w:rsidRPr="009A413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A41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Кто из вас любит эти продукты?</w:t>
      </w:r>
      <w:r w:rsidRPr="009A413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A41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Но вообще почти все любят эти продукты, это же вкусные продукты?</w:t>
      </w:r>
      <w:r w:rsidRPr="009A413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A41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Чем же они полезны? (Овощи, фрукты, ягоды содержат витамины, молочные продукты содержат кальций, который укрепляет наши кости и зубы, каши содержат углеводы).</w:t>
      </w:r>
      <w:r w:rsidRPr="009A413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A41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Все эти продукты полезны для всего нашего организма и конечно же для наших зубов.</w:t>
      </w:r>
      <w:r w:rsidRPr="009A413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A41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А от каких продуктов зуб будет плакать? (конфеты, кока-кола, </w:t>
      </w:r>
      <w:proofErr w:type="spellStart"/>
      <w:r w:rsidRPr="009A41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пироженное</w:t>
      </w:r>
      <w:proofErr w:type="spellEnd"/>
      <w:r w:rsidRPr="009A41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мороженное, сахар)</w:t>
      </w:r>
      <w:r w:rsidRPr="009A413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A41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А почему эти продукты вредны нашим зубам, кто подскажет? (содержат сахар)</w:t>
      </w:r>
      <w:r w:rsidRPr="009A413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A41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Да, </w:t>
      </w:r>
      <w:proofErr w:type="gramStart"/>
      <w:r w:rsidRPr="009A41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совершенно верно</w:t>
      </w:r>
      <w:proofErr w:type="gramEnd"/>
      <w:r w:rsidRPr="009A41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все эти продукты содержат сахар, который очень вреден для зубов. А вы знаете, почему сахар вреден для зубов?</w:t>
      </w:r>
      <w:r w:rsidRPr="009A413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A41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У каждого человека во рту есть бактерии есть полезные, а есть бактерии кариеса, ( они не передаются по наследству), они могут перейти изо рта матери в рот ребенка при кормлении одной ложкой, при чистки зубов одной щеткой и т. д. И вот эти бактерии используют сахар, попадающий в рот, в качестве топлива, и производят из него кислоту. Кислота растворяет поверхность зуба, эмаль становится слабой. Процесс растворение зубов кислотой называется «кислотная атака», но слюна нейтрализует кислотность во рту примерно полчаса.</w:t>
      </w:r>
      <w:r w:rsidRPr="009A413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A41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Отчего образуется кислота? (работа с пером на интерактивной доске)</w:t>
      </w:r>
      <w:r w:rsidRPr="009A413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A41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МИКРОБЫ+САХАР=КИСЛОТА</w:t>
      </w:r>
      <w:r w:rsidRPr="009A413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A413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A41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Знакомство с правилами</w:t>
      </w:r>
      <w:r w:rsidRPr="009A413F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gramStart"/>
      <w:r w:rsidRPr="009A41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Вот</w:t>
      </w:r>
      <w:proofErr w:type="gramEnd"/>
      <w:r w:rsidRPr="009A41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что происходит с нашими зубами если мы не ухаживаем за зубами и едим много сладкого. А кто из вас любит сладкое?</w:t>
      </w:r>
      <w:r w:rsidRPr="009A413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A41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Из всего этого мы сформулируем 1 правило</w:t>
      </w:r>
      <w:r w:rsidRPr="009A413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A41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СОБЛЮДАТЬ ПРАВИЛА УПОТРЕБЛЕНИЯ СЛАДКОЙ ПИЩИ</w:t>
      </w:r>
      <w:r w:rsidRPr="009A413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A41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Какие продукты относятся к сладкой пище?</w:t>
      </w:r>
      <w:r w:rsidRPr="009A413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A41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И я люблю сладкое, но как же быть, что сладкое совсем нельзя есть. Можно, но правильно.</w:t>
      </w:r>
      <w:r w:rsidRPr="009A413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A41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Нужно контролировать количество кислотных атак, не нужно постоянно есть в течении дня, а спланировать свое питание так, чтобы было не больше 4-5 приемов пищи( кислотных атак) в день.</w:t>
      </w:r>
      <w:r w:rsidRPr="009A413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A41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Зубы нормально переносят кислотные атаки, происходящие при нормальном питании: завтрак, обед и ужин.</w:t>
      </w:r>
      <w:r w:rsidRPr="009A413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A41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 столе лежат картинки различных овощей и фруктов.</w:t>
      </w:r>
      <w:r w:rsidRPr="009A413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A41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Ребята, выберите из данных овощей и фруктов те, которые особенно полезны для зубов? (бананы, яблоки, морковь)</w:t>
      </w:r>
      <w:r w:rsidRPr="009A413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A41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Записывается правило</w:t>
      </w:r>
      <w:r w:rsidRPr="009A413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A41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УПОТРЕБЛЯТЬ ФРУКТЫ И ОВОЩИ</w:t>
      </w:r>
      <w:r w:rsidRPr="009A413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A41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Почему же морковь полезна для зубов? (она твёрдая и в ней много витаминов)</w:t>
      </w:r>
      <w:r w:rsidRPr="009A413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A41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Вы знаете, что у наших зубов есть друзья? (на интерактивной доске упражнение «Выбери друзей»)</w:t>
      </w:r>
      <w:r w:rsidRPr="009A413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A41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Щетка, паста и вода мои лучшие друзья! Говорят наши зубы</w:t>
      </w:r>
      <w:r w:rsidRPr="009A413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A41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Записывается правило</w:t>
      </w:r>
      <w:r w:rsidRPr="009A413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A41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ЧИСТИТЬ ЗУБЫ ДВА РАЗА В ДЕНЬ</w:t>
      </w:r>
      <w:r w:rsidRPr="009A413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A41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Заучивание стихотворения с детьми:</w:t>
      </w:r>
      <w:r w:rsidRPr="009A413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A41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Мы чистим, чистим зубы и весело живём.</w:t>
      </w:r>
      <w:r w:rsidRPr="009A413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A41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 тем, кто их не чистит, мы песенку поём:</w:t>
      </w:r>
      <w:r w:rsidRPr="009A413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A41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Эй давай, не зевай, о зубах не забывай,</w:t>
      </w:r>
      <w:r w:rsidRPr="009A413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A41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Снизу – вверх, сверху – вниз чистить зубы не ленись.</w:t>
      </w:r>
      <w:r w:rsidRPr="009A413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A41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Ребята скажите, а когда и как нужно чистить зубы?</w:t>
      </w:r>
      <w:r w:rsidRPr="009A413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A41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Дети: утром, вечером, в обед, после еды,…..</w:t>
      </w:r>
      <w:r w:rsidRPr="009A413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A41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Молодцы вы все знаете что, зубы нужно чистить утром и вечером, А в обед, и после еды нужно чистить зубы или нет?</w:t>
      </w:r>
      <w:r w:rsidRPr="009A413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A41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Дети: нужно, не нужно,….</w:t>
      </w:r>
      <w:r w:rsidRPr="009A413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A41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В обед зубы чистить не надо, и после каждого приема пищи тоже не надо, зубы достаточно чистить только утром и вечером. А что нужно делать с зубами после еды кто мне подскажет?</w:t>
      </w:r>
      <w:r w:rsidRPr="009A413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A41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Дети: полоскать </w:t>
      </w:r>
      <w:proofErr w:type="gramStart"/>
      <w:r w:rsidRPr="009A41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зубы,…</w:t>
      </w:r>
      <w:proofErr w:type="gramEnd"/>
      <w:r w:rsidRPr="009A413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A41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А чем же мы пользуемся, когда чистим зубы? У меня в руках 3 зубные щётки (старая щётка, с ровной поверхностью, неровной щетиной), скажите какой зубной щёткой нужно пользоваться?</w:t>
      </w:r>
      <w:r w:rsidRPr="009A413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A41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Какие вы знаете правила хранения щётки? (хранить щётки на открытом воздухе щетиной вверх, предварительно намылив (не заводятся микробы), менять щётку 4 раза в год (лучше чистятся зубы), никогда не использовать свою зубную щётку для каких-либо других целей, помимо чистки зубов, </w:t>
      </w:r>
      <w:r w:rsidRPr="009A41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никогда не позволять кому-нибудь другому пользоваться своей зубной щёткой)</w:t>
      </w:r>
      <w:r w:rsidRPr="009A413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A41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Задание: на столе лежат разные виды паст.</w:t>
      </w:r>
      <w:r w:rsidRPr="009A413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A41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Какую бы вы использовали пасту для ухода за своими зубами?</w:t>
      </w:r>
      <w:r w:rsidRPr="009A413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A41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А какие ещё есть предметы для ухода за зубами? (зубочистки, зубная нить)</w:t>
      </w:r>
      <w:r w:rsidRPr="009A413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A41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Существуют ли правила чистки зубов?</w:t>
      </w:r>
      <w:r w:rsidRPr="009A413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A41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Следующее правило будет звучать так:</w:t>
      </w:r>
      <w:r w:rsidRPr="009A413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A41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СОБЛЮДАТЬ ПРАВИЛЬНУЮ ТЕХНИКУ ЧИСТКИ ЗУБОВ</w:t>
      </w:r>
      <w:r w:rsidRPr="009A413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A41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Технику чистки зубов показывает преподаватель на макете.</w:t>
      </w:r>
      <w:r w:rsidRPr="009A413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A41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С открытым ртом чистим передние зубы, сначала верхние передние движение сверху вниз, затем нижние – движение снизу – вверх (с внешней и внутренней стороны);</w:t>
      </w:r>
      <w:r w:rsidRPr="009A413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A41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аналогично чистим коренные зубы. Движение вперёд назад, только когда чистишь коренные сверху.</w:t>
      </w:r>
      <w:r w:rsidRPr="009A413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A41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Все научились правильно чистить зубы?</w:t>
      </w:r>
      <w:r w:rsidRPr="009A413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A41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Можете ли вы кого-нибудь научить правильно чистить зубы?</w:t>
      </w:r>
      <w:r w:rsidRPr="009A413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A41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Кто сможет нам показать и рассказать, как правильно чистить зубы?</w:t>
      </w:r>
      <w:r w:rsidRPr="009A413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A41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(ребёнок показывает чистку зубов на практике)</w:t>
      </w:r>
      <w:r w:rsidRPr="009A413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A41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Упражнение на интерактивной доске «Найди стихотворение».</w:t>
      </w:r>
      <w:r w:rsidRPr="009A413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A41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Вы узнаете, из стихотворения, которое вам нужно найти, двигая синюю фигуру</w:t>
      </w:r>
      <w:r w:rsidRPr="009A413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A41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Как поел, почисти зубки!</w:t>
      </w:r>
      <w:r w:rsidRPr="009A413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A41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Делай так два раза в сутки</w:t>
      </w:r>
      <w:r w:rsidRPr="009A413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A41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Предпочти конфетам фрукты,</w:t>
      </w:r>
      <w:r w:rsidRPr="009A413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A41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Очень важные продукты,</w:t>
      </w:r>
      <w:r w:rsidRPr="009A413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A41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Чтобы зуб не беспокоил,</w:t>
      </w:r>
      <w:r w:rsidRPr="009A413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A41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Помни правило такое:</w:t>
      </w:r>
      <w:r w:rsidRPr="009A413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A41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 стоматологу идём</w:t>
      </w:r>
      <w:r w:rsidRPr="009A413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A41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год два раза на приём</w:t>
      </w:r>
      <w:r w:rsidRPr="009A413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A41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тогда улыбки свет</w:t>
      </w:r>
      <w:r w:rsidRPr="009A413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A41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Сохранишь на много лет!</w:t>
      </w:r>
    </w:p>
    <w:sectPr w:rsidR="00EB0193" w:rsidRPr="009A41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13F"/>
    <w:rsid w:val="009A413F"/>
    <w:rsid w:val="00EB0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3A095D"/>
  <w15:chartTrackingRefBased/>
  <w15:docId w15:val="{DCB95425-52D6-408D-A66D-2EC5B533B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1069</Words>
  <Characters>6094</Characters>
  <Application>Microsoft Office Word</Application>
  <DocSecurity>0</DocSecurity>
  <Lines>50</Lines>
  <Paragraphs>14</Paragraphs>
  <ScaleCrop>false</ScaleCrop>
  <Company/>
  <LinksUpToDate>false</LinksUpToDate>
  <CharactersWithSpaces>7149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2023-12-06T17:11:00Z</dcterms:created>
  <dcterms:modified xsi:type="dcterms:W3CDTF">2023-12-06T17:14:00Z</dcterms:modified>
</cp:coreProperties>
</file>