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981" w:rsidRDefault="00CB2A25">
      <w:r>
        <w:rPr>
          <w:noProof/>
          <w:lang w:eastAsia="ru-RU"/>
        </w:rPr>
        <w:drawing>
          <wp:inline distT="0" distB="0" distL="0" distR="0" wp14:anchorId="05DF97F2" wp14:editId="5D5429CD">
            <wp:extent cx="5940425" cy="8408465"/>
            <wp:effectExtent l="0" t="0" r="3175" b="0"/>
            <wp:docPr id="1" name="Рисунок 1" descr="https://sun9-35.userapi.com/impg/i-fyaNSAVl1TmBMvJRmT4T9pQdcQyAQugADZtg/ve3tz_tQ7io.jpg?size=763x1080&amp;quality=96&amp;sign=a8b55069235d5a90669167bde48530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5.userapi.com/impg/i-fyaNSAVl1TmBMvJRmT4T9pQdcQyAQugADZtg/ve3tz_tQ7io.jpg?size=763x1080&amp;quality=96&amp;sign=a8b55069235d5a90669167bde48530fd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A25" w:rsidRDefault="00CB2A25">
      <w:r>
        <w:rPr>
          <w:noProof/>
          <w:lang w:eastAsia="ru-RU"/>
        </w:rPr>
        <w:lastRenderedPageBreak/>
        <w:drawing>
          <wp:inline distT="0" distB="0" distL="0" distR="0" wp14:anchorId="37AF276D" wp14:editId="132191DC">
            <wp:extent cx="5940425" cy="8408465"/>
            <wp:effectExtent l="0" t="0" r="3175" b="0"/>
            <wp:docPr id="2" name="Рисунок 2" descr="https://sun9-54.userapi.com/impg/L2Zc1i3zGBJnAm7HSSTEP5USx33Fonh-13SVIw/YW8b9yERY48.jpg?size=763x1080&amp;quality=96&amp;sign=ea701216fae1e8396bfb3daf2385c62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54.userapi.com/impg/L2Zc1i3zGBJnAm7HSSTEP5USx33Fonh-13SVIw/YW8b9yERY48.jpg?size=763x1080&amp;quality=96&amp;sign=ea701216fae1e8396bfb3daf2385c62e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A25" w:rsidRDefault="00CB2A25">
      <w:r>
        <w:rPr>
          <w:noProof/>
          <w:lang w:eastAsia="ru-RU"/>
        </w:rPr>
        <w:lastRenderedPageBreak/>
        <w:drawing>
          <wp:inline distT="0" distB="0" distL="0" distR="0" wp14:anchorId="451C3DCC" wp14:editId="61A9640F">
            <wp:extent cx="5940425" cy="8408465"/>
            <wp:effectExtent l="0" t="0" r="3175" b="0"/>
            <wp:docPr id="3" name="Рисунок 3" descr="https://sun9-21.userapi.com/impg/WbD1-i8cepTzrrxC46LEI-b9KoZlfjRHh734Zw/I0h4ozgBx50.jpg?size=763x1080&amp;quality=96&amp;sign=98b0c1e774bd1283933f112a508d18c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21.userapi.com/impg/WbD1-i8cepTzrrxC46LEI-b9KoZlfjRHh734Zw/I0h4ozgBx50.jpg?size=763x1080&amp;quality=96&amp;sign=98b0c1e774bd1283933f112a508d18cc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A25" w:rsidRDefault="00CB2A25">
      <w:r>
        <w:rPr>
          <w:noProof/>
          <w:lang w:eastAsia="ru-RU"/>
        </w:rPr>
        <w:lastRenderedPageBreak/>
        <w:drawing>
          <wp:inline distT="0" distB="0" distL="0" distR="0" wp14:anchorId="2B4F7B17" wp14:editId="6CD6665C">
            <wp:extent cx="5940425" cy="8408465"/>
            <wp:effectExtent l="0" t="0" r="3175" b="0"/>
            <wp:docPr id="4" name="Рисунок 4" descr="https://sun9-57.userapi.com/impg/3Lht5N7oQRV0c6c7OmCtDX4Kfntl8o04L1RunA/dVEAa0akg0c.jpg?size=763x1080&amp;quality=96&amp;sign=f6d5e790f0b62e21d3e047a50d27a63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57.userapi.com/impg/3Lht5N7oQRV0c6c7OmCtDX4Kfntl8o04L1RunA/dVEAa0akg0c.jpg?size=763x1080&amp;quality=96&amp;sign=f6d5e790f0b62e21d3e047a50d27a63e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A25" w:rsidRDefault="00CB2A25">
      <w:r>
        <w:rPr>
          <w:noProof/>
          <w:lang w:eastAsia="ru-RU"/>
        </w:rPr>
        <w:lastRenderedPageBreak/>
        <w:drawing>
          <wp:inline distT="0" distB="0" distL="0" distR="0" wp14:anchorId="3B618D00" wp14:editId="46C900DD">
            <wp:extent cx="5940425" cy="8408465"/>
            <wp:effectExtent l="0" t="0" r="3175" b="0"/>
            <wp:docPr id="5" name="Рисунок 5" descr="https://sun9-11.userapi.com/impg/DSF7DHwb2p3jg0lfiD50J1FFIutRilOmqp4Hew/LhyTHek0Vyc.jpg?size=763x1080&amp;quality=96&amp;sign=bb7242d82fb5a4707050f88b5643d58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1.userapi.com/impg/DSF7DHwb2p3jg0lfiD50J1FFIutRilOmqp4Hew/LhyTHek0Vyc.jpg?size=763x1080&amp;quality=96&amp;sign=bb7242d82fb5a4707050f88b5643d587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A25" w:rsidRDefault="00CB2A25">
      <w:bookmarkStart w:id="0" w:name="_GoBack"/>
      <w:bookmarkEnd w:id="0"/>
    </w:p>
    <w:sectPr w:rsidR="00CB2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95"/>
    <w:rsid w:val="00A24981"/>
    <w:rsid w:val="00C35D95"/>
    <w:rsid w:val="00C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ДОУ 38-1</dc:creator>
  <cp:keywords/>
  <dc:description/>
  <cp:lastModifiedBy>ДОУ 38-1</cp:lastModifiedBy>
  <cp:revision>2</cp:revision>
  <dcterms:created xsi:type="dcterms:W3CDTF">2021-11-30T06:58:00Z</dcterms:created>
  <dcterms:modified xsi:type="dcterms:W3CDTF">2021-11-30T06:59:00Z</dcterms:modified>
</cp:coreProperties>
</file>