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A00" w:rsidRPr="008C32B7" w:rsidRDefault="00895A00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На тело вдоль одной прямой действуют две силы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=15Н и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>=20Н. Изобразите эти силы графически для случаев, когда их равнодействующая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p</w:t>
      </w:r>
      <w:r w:rsidRPr="008C32B7">
        <w:rPr>
          <w:rFonts w:ascii="Times New Roman" w:eastAsia="Calibri" w:hAnsi="Times New Roman" w:cs="Times New Roman"/>
          <w:sz w:val="24"/>
          <w:szCs w:val="24"/>
        </w:rPr>
        <w:t>=35Н и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</w:rPr>
        <w:t>=5Н.</w:t>
      </w:r>
    </w:p>
    <w:p w:rsidR="00895A00" w:rsidRPr="008C32B7" w:rsidRDefault="00895A00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На тело действуют две силы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и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>. Максимальное значение равнодействующей этих сил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max</w:t>
      </w:r>
      <w:r w:rsidRPr="008C32B7">
        <w:rPr>
          <w:rFonts w:ascii="Times New Roman" w:eastAsia="Calibri" w:hAnsi="Times New Roman" w:cs="Times New Roman"/>
          <w:sz w:val="24"/>
          <w:szCs w:val="24"/>
        </w:rPr>
        <w:t>=5Н. Чему равна сила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>, если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=1Н? Каково минимальное значение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min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их равнодействующей?</w:t>
      </w:r>
    </w:p>
    <w:p w:rsidR="00895A00" w:rsidRPr="008C32B7" w:rsidRDefault="00895A00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На тело действует сила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=15Н. Какую силу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надо приложить, чтобы равнодействующая сила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</w:rPr>
        <w:t>=9Н была направлена противоположно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? Сделайте чертеж в выбранном вами масштабе и обозначьте на нем все силы.</w:t>
      </w:r>
    </w:p>
    <w:p w:rsidR="00895A00" w:rsidRPr="008C32B7" w:rsidRDefault="00895A00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Двое детей тянут санки, прилагая в одном направлении силы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=7Н и 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>=12Н. Сила сопротивления движению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с</w:t>
      </w:r>
      <w:r w:rsidRPr="008C32B7">
        <w:rPr>
          <w:rFonts w:ascii="Times New Roman" w:eastAsia="Calibri" w:hAnsi="Times New Roman" w:cs="Times New Roman"/>
          <w:sz w:val="24"/>
          <w:szCs w:val="24"/>
        </w:rPr>
        <w:t>=16Н. Определите равнодействующую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этих сил. Изобразите в выбранном вами масштабе силы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,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и 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02A62" w:rsidRPr="008C32B7" w:rsidRDefault="00302A62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  <w:lang w:val="ru-RU"/>
        </w:rPr>
        <w:t>126.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Одна из сил, одинаково направленных,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=4Н. Какой будет вторая сила, если их равнодействующая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>=7Н?</w:t>
      </w:r>
    </w:p>
    <w:p w:rsidR="00302A62" w:rsidRPr="008C32B7" w:rsidRDefault="00302A62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  <w:lang w:val="ru-RU"/>
        </w:rPr>
        <w:t>127.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Одна из двух горизонтально направленных сил, действующих на тело,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=6Н. Равнодействующая этих сил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p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>=9Н</w:t>
      </w:r>
      <w:r w:rsidR="00F27864"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>. Какое численное значение может иметь другая сила? Как она должна быть направлена?</w:t>
      </w:r>
    </w:p>
    <w:p w:rsidR="00F27864" w:rsidRPr="008C32B7" w:rsidRDefault="00F27864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  <w:lang w:val="ru-RU"/>
        </w:rPr>
        <w:t>128.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тело в горизонтальном направлении действуют две силы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=3Н и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>=6Н. Изобразите эти силы в выбранном вами масштабе. Какой может быть равнодействующая этих сил?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278</w:t>
      </w:r>
      <w:r w:rsidRPr="008C32B7">
        <w:rPr>
          <w:rFonts w:ascii="Times New Roman" w:eastAsia="Calibri" w:hAnsi="Times New Roman" w:cs="Times New Roman"/>
          <w:sz w:val="24"/>
          <w:szCs w:val="24"/>
        </w:rPr>
        <w:t>. Сколько весит бензин объемом 25л?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280.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В бидон массой 1кг налили 5л керосина. Какую силу нужно приложить, чтобы приподнять бидон?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282.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С какой силой растянута пружина, к которой подвесили брусок из латуни размером 10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×</m:t>
        </m:r>
      </m:oMath>
      <w:r w:rsidRPr="008C32B7">
        <w:rPr>
          <w:rFonts w:ascii="Times New Roman" w:eastAsia="Calibri" w:hAnsi="Times New Roman" w:cs="Times New Roman"/>
          <w:sz w:val="24"/>
          <w:szCs w:val="24"/>
        </w:rPr>
        <w:t>8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×</m:t>
        </m:r>
      </m:oMath>
      <w:r w:rsidRPr="008C32B7">
        <w:rPr>
          <w:rFonts w:ascii="Times New Roman" w:eastAsia="Calibri" w:hAnsi="Times New Roman" w:cs="Times New Roman"/>
          <w:sz w:val="24"/>
          <w:szCs w:val="24"/>
        </w:rPr>
        <w:t>5см?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283.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Подвешенная к потолку люстра действует на потолок силой 49Н. Какова масса люстры?</w:t>
      </w:r>
    </w:p>
    <w:p w:rsidR="00026106" w:rsidRPr="00026106" w:rsidRDefault="00026106" w:rsidP="0002610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6106">
        <w:rPr>
          <w:b/>
          <w:lang w:val="ru-RU"/>
        </w:rPr>
        <w:t>284.</w:t>
      </w:r>
      <w:r>
        <w:t xml:space="preserve"> </w:t>
      </w:r>
      <w:r w:rsidRPr="00026106">
        <w:rPr>
          <w:rFonts w:ascii="Times New Roman" w:eastAsia="Calibri" w:hAnsi="Times New Roman" w:cs="Times New Roman"/>
          <w:sz w:val="24"/>
          <w:szCs w:val="24"/>
        </w:rPr>
        <w:t xml:space="preserve">Под действием силы 1 Н пружина удлинилась на 2 мм. Чему равна жесткость пружины? </w:t>
      </w:r>
    </w:p>
    <w:p w:rsidR="00026106" w:rsidRPr="00026106" w:rsidRDefault="00026106" w:rsidP="0002610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6106">
        <w:rPr>
          <w:rFonts w:ascii="Times New Roman" w:eastAsia="Calibri" w:hAnsi="Times New Roman" w:cs="Times New Roman"/>
          <w:b/>
          <w:sz w:val="24"/>
          <w:szCs w:val="24"/>
          <w:lang w:val="ru-RU"/>
        </w:rPr>
        <w:t>285</w:t>
      </w:r>
      <w:r w:rsidRPr="00026106">
        <w:rPr>
          <w:rFonts w:ascii="Times New Roman" w:eastAsia="Calibri" w:hAnsi="Times New Roman" w:cs="Times New Roman"/>
          <w:sz w:val="24"/>
          <w:szCs w:val="24"/>
        </w:rPr>
        <w:t xml:space="preserve">. Изобразите графически силу упругости, действующую на люстру, подвешенную на шнуре. </w:t>
      </w:r>
    </w:p>
    <w:p w:rsidR="008C32B7" w:rsidRPr="00026106" w:rsidRDefault="00026106" w:rsidP="0002610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6106">
        <w:rPr>
          <w:rFonts w:ascii="Times New Roman" w:eastAsia="Calibri" w:hAnsi="Times New Roman" w:cs="Times New Roman"/>
          <w:b/>
          <w:sz w:val="24"/>
          <w:szCs w:val="24"/>
          <w:lang w:val="ru-RU"/>
        </w:rPr>
        <w:t>286</w:t>
      </w:r>
      <w:r w:rsidRPr="00026106">
        <w:rPr>
          <w:rFonts w:ascii="Times New Roman" w:eastAsia="Calibri" w:hAnsi="Times New Roman" w:cs="Times New Roman"/>
          <w:sz w:val="24"/>
          <w:szCs w:val="24"/>
        </w:rPr>
        <w:t>. Сила 30 Н растягивает пружину на 5 см. Какова сила, растягивающая пружину на 8 см?</w:t>
      </w:r>
    </w:p>
    <w:p w:rsidR="008C32B7" w:rsidRPr="00026106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026106" w:rsidRDefault="00026106" w:rsidP="008C32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6106" w:rsidRDefault="00026106" w:rsidP="008C32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6106" w:rsidRDefault="00026106" w:rsidP="008C32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На тело вдоль одной прямой действуют две силы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=15Н и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>=20Н. Изобразите эти силы графически для случаев, когда их равнодействующая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p</w:t>
      </w:r>
      <w:r w:rsidRPr="008C32B7">
        <w:rPr>
          <w:rFonts w:ascii="Times New Roman" w:eastAsia="Calibri" w:hAnsi="Times New Roman" w:cs="Times New Roman"/>
          <w:sz w:val="24"/>
          <w:szCs w:val="24"/>
        </w:rPr>
        <w:t>=35Н и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</w:rPr>
        <w:t>=5Н.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На тело действуют две силы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и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>. Максимальное значение равнодействующей этих сил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max</w:t>
      </w:r>
      <w:r w:rsidRPr="008C32B7">
        <w:rPr>
          <w:rFonts w:ascii="Times New Roman" w:eastAsia="Calibri" w:hAnsi="Times New Roman" w:cs="Times New Roman"/>
          <w:sz w:val="24"/>
          <w:szCs w:val="24"/>
        </w:rPr>
        <w:t>=5Н. Чему равна сила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>, если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=1Н? Каково минимальное значение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min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их равнодействующей?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На тело действует сила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=15Н. Какую силу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надо приложить, чтобы равнодействующая сила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</w:rPr>
        <w:t>=9Н была направлена противоположно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? Сделайте чертеж в выбранном вами масштабе и обозначьте на нем все силы.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Двое детей тянут санки, прилагая в одном направлении силы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=7Н и 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>=12Н. Сила сопротивления движению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с</w:t>
      </w:r>
      <w:r w:rsidRPr="008C32B7">
        <w:rPr>
          <w:rFonts w:ascii="Times New Roman" w:eastAsia="Calibri" w:hAnsi="Times New Roman" w:cs="Times New Roman"/>
          <w:sz w:val="24"/>
          <w:szCs w:val="24"/>
        </w:rPr>
        <w:t>=16Н. Определите равнодействующую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этих сил. Изобразите в выбранном вами масштабе силы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</w:rPr>
        <w:t>,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и  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  <w:lang w:val="ru-RU"/>
        </w:rPr>
        <w:t>126.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Одна из сил, одинаково направленных,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=4Н. Какой будет вторая сила, если их равнодействующая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р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>=7Н?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  <w:lang w:val="ru-RU"/>
        </w:rPr>
        <w:t>127.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Одна из двух горизонтально направленных сил, действующих на тело,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=6Н. Равнодействующая этих сил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p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>=9Н. Какое численное значение может иметь другая сила? Как она должна быть направлена?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  <w:lang w:val="ru-RU"/>
        </w:rPr>
        <w:t>128.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тело в горизонтальном направлении действуют две силы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1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=3Н и </w:t>
      </w:r>
      <w:r w:rsidRPr="008C32B7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8C32B7">
        <w:rPr>
          <w:rFonts w:ascii="Times New Roman" w:eastAsia="Calibri" w:hAnsi="Times New Roman" w:cs="Times New Roman"/>
          <w:sz w:val="24"/>
          <w:szCs w:val="24"/>
          <w:vertAlign w:val="subscript"/>
          <w:lang w:val="ru-RU"/>
        </w:rPr>
        <w:t>2</w:t>
      </w:r>
      <w:r w:rsidRPr="008C32B7">
        <w:rPr>
          <w:rFonts w:ascii="Times New Roman" w:eastAsia="Calibri" w:hAnsi="Times New Roman" w:cs="Times New Roman"/>
          <w:sz w:val="24"/>
          <w:szCs w:val="24"/>
          <w:lang w:val="ru-RU"/>
        </w:rPr>
        <w:t>=6Н. Изобразите эти силы в выбранном вами масштабе. Какой может быть равнодействующая этих сил?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278</w:t>
      </w:r>
      <w:r w:rsidRPr="008C32B7">
        <w:rPr>
          <w:rFonts w:ascii="Times New Roman" w:eastAsia="Calibri" w:hAnsi="Times New Roman" w:cs="Times New Roman"/>
          <w:sz w:val="24"/>
          <w:szCs w:val="24"/>
        </w:rPr>
        <w:t>. Сколько весит бензин объемом 25л?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280.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В бидон массой 1кг налили 5л керосина. Какую силу нужно приложить, чтобы приподнять бидон?</w:t>
      </w:r>
    </w:p>
    <w:p w:rsidR="008C32B7" w:rsidRP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282.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С какой силой растянута пружина, к которой подвесили брусок из латуни размером 10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×</m:t>
        </m:r>
      </m:oMath>
      <w:r w:rsidRPr="008C32B7">
        <w:rPr>
          <w:rFonts w:ascii="Times New Roman" w:eastAsia="Calibri" w:hAnsi="Times New Roman" w:cs="Times New Roman"/>
          <w:sz w:val="24"/>
          <w:szCs w:val="24"/>
        </w:rPr>
        <w:t>8</w:t>
      </w:r>
      <m:oMath>
        <m:r>
          <m:rPr>
            <m:sty m:val="p"/>
          </m:rPr>
          <w:rPr>
            <w:rFonts w:ascii="Cambria Math" w:eastAsia="Calibri" w:hAnsi="Cambria Math" w:cs="Times New Roman"/>
            <w:sz w:val="24"/>
            <w:szCs w:val="24"/>
          </w:rPr>
          <m:t>×</m:t>
        </m:r>
      </m:oMath>
      <w:r w:rsidRPr="008C32B7">
        <w:rPr>
          <w:rFonts w:ascii="Times New Roman" w:eastAsia="Calibri" w:hAnsi="Times New Roman" w:cs="Times New Roman"/>
          <w:sz w:val="24"/>
          <w:szCs w:val="24"/>
        </w:rPr>
        <w:t>5см?</w:t>
      </w:r>
    </w:p>
    <w:p w:rsidR="008C32B7" w:rsidRDefault="008C32B7" w:rsidP="008C32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32B7">
        <w:rPr>
          <w:rFonts w:ascii="Times New Roman" w:eastAsia="Calibri" w:hAnsi="Times New Roman" w:cs="Times New Roman"/>
          <w:b/>
          <w:sz w:val="24"/>
          <w:szCs w:val="24"/>
        </w:rPr>
        <w:t>283.</w:t>
      </w:r>
      <w:r w:rsidRPr="008C32B7">
        <w:rPr>
          <w:rFonts w:ascii="Times New Roman" w:eastAsia="Calibri" w:hAnsi="Times New Roman" w:cs="Times New Roman"/>
          <w:sz w:val="24"/>
          <w:szCs w:val="24"/>
        </w:rPr>
        <w:t xml:space="preserve"> Подвешенная к потолку люстра действует на потолок силой 49Н. Какова масса люстры?</w:t>
      </w:r>
    </w:p>
    <w:p w:rsidR="00026106" w:rsidRPr="00026106" w:rsidRDefault="00026106" w:rsidP="0002610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6106">
        <w:rPr>
          <w:b/>
          <w:lang w:val="ru-RU"/>
        </w:rPr>
        <w:t>284.</w:t>
      </w:r>
      <w:r>
        <w:t xml:space="preserve"> </w:t>
      </w:r>
      <w:r w:rsidRPr="00026106">
        <w:rPr>
          <w:rFonts w:ascii="Times New Roman" w:eastAsia="Calibri" w:hAnsi="Times New Roman" w:cs="Times New Roman"/>
          <w:sz w:val="24"/>
          <w:szCs w:val="24"/>
        </w:rPr>
        <w:t xml:space="preserve">Под действием силы 1 Н пружина удлинилась на 2 мм. Чему равна жесткость пружины? </w:t>
      </w:r>
    </w:p>
    <w:p w:rsidR="00026106" w:rsidRPr="00026106" w:rsidRDefault="00026106" w:rsidP="0002610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6106">
        <w:rPr>
          <w:rFonts w:ascii="Times New Roman" w:eastAsia="Calibri" w:hAnsi="Times New Roman" w:cs="Times New Roman"/>
          <w:b/>
          <w:sz w:val="24"/>
          <w:szCs w:val="24"/>
          <w:lang w:val="ru-RU"/>
        </w:rPr>
        <w:t>285</w:t>
      </w:r>
      <w:r w:rsidRPr="00026106">
        <w:rPr>
          <w:rFonts w:ascii="Times New Roman" w:eastAsia="Calibri" w:hAnsi="Times New Roman" w:cs="Times New Roman"/>
          <w:sz w:val="24"/>
          <w:szCs w:val="24"/>
        </w:rPr>
        <w:t xml:space="preserve">. Изобразите графически силу упругости, действующую на люстру, подвешенную на шнуре. </w:t>
      </w:r>
    </w:p>
    <w:p w:rsidR="008C32B7" w:rsidRPr="008C32B7" w:rsidRDefault="00026106" w:rsidP="008C32B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</w:pPr>
      <w:r w:rsidRPr="00026106">
        <w:rPr>
          <w:rFonts w:ascii="Times New Roman" w:eastAsia="Calibri" w:hAnsi="Times New Roman" w:cs="Times New Roman"/>
          <w:b/>
          <w:sz w:val="24"/>
          <w:szCs w:val="24"/>
          <w:lang w:val="ru-RU"/>
        </w:rPr>
        <w:t>286</w:t>
      </w:r>
      <w:r w:rsidRPr="00026106">
        <w:rPr>
          <w:rFonts w:ascii="Times New Roman" w:eastAsia="Calibri" w:hAnsi="Times New Roman" w:cs="Times New Roman"/>
          <w:sz w:val="24"/>
          <w:szCs w:val="24"/>
        </w:rPr>
        <w:t>. Сила 30 Н растягивает пружину на 5 см. Какова сила, растягивающая пружину на 8 см?</w:t>
      </w:r>
      <w:bookmarkStart w:id="0" w:name="_GoBack"/>
      <w:bookmarkEnd w:id="0"/>
    </w:p>
    <w:sectPr w:rsidR="008C32B7" w:rsidRPr="008C32B7" w:rsidSect="006455DB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19ED"/>
    <w:multiLevelType w:val="hybridMultilevel"/>
    <w:tmpl w:val="65EA6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50F"/>
    <w:multiLevelType w:val="hybridMultilevel"/>
    <w:tmpl w:val="8898B1F0"/>
    <w:lvl w:ilvl="0" w:tplc="8908688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D347D"/>
    <w:multiLevelType w:val="hybridMultilevel"/>
    <w:tmpl w:val="BB3ECCBE"/>
    <w:lvl w:ilvl="0" w:tplc="88A6C4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1D9D"/>
    <w:multiLevelType w:val="hybridMultilevel"/>
    <w:tmpl w:val="84B23932"/>
    <w:lvl w:ilvl="0" w:tplc="33EA242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800" w:hanging="360"/>
      </w:pPr>
    </w:lvl>
    <w:lvl w:ilvl="2" w:tplc="0423001B" w:tentative="1">
      <w:start w:val="1"/>
      <w:numFmt w:val="lowerRoman"/>
      <w:lvlText w:val="%3."/>
      <w:lvlJc w:val="right"/>
      <w:pPr>
        <w:ind w:left="2520" w:hanging="180"/>
      </w:pPr>
    </w:lvl>
    <w:lvl w:ilvl="3" w:tplc="0423000F" w:tentative="1">
      <w:start w:val="1"/>
      <w:numFmt w:val="decimal"/>
      <w:lvlText w:val="%4."/>
      <w:lvlJc w:val="left"/>
      <w:pPr>
        <w:ind w:left="3240" w:hanging="360"/>
      </w:pPr>
    </w:lvl>
    <w:lvl w:ilvl="4" w:tplc="04230019" w:tentative="1">
      <w:start w:val="1"/>
      <w:numFmt w:val="lowerLetter"/>
      <w:lvlText w:val="%5."/>
      <w:lvlJc w:val="left"/>
      <w:pPr>
        <w:ind w:left="3960" w:hanging="360"/>
      </w:pPr>
    </w:lvl>
    <w:lvl w:ilvl="5" w:tplc="0423001B" w:tentative="1">
      <w:start w:val="1"/>
      <w:numFmt w:val="lowerRoman"/>
      <w:lvlText w:val="%6."/>
      <w:lvlJc w:val="right"/>
      <w:pPr>
        <w:ind w:left="4680" w:hanging="180"/>
      </w:pPr>
    </w:lvl>
    <w:lvl w:ilvl="6" w:tplc="0423000F" w:tentative="1">
      <w:start w:val="1"/>
      <w:numFmt w:val="decimal"/>
      <w:lvlText w:val="%7."/>
      <w:lvlJc w:val="left"/>
      <w:pPr>
        <w:ind w:left="5400" w:hanging="360"/>
      </w:pPr>
    </w:lvl>
    <w:lvl w:ilvl="7" w:tplc="04230019" w:tentative="1">
      <w:start w:val="1"/>
      <w:numFmt w:val="lowerLetter"/>
      <w:lvlText w:val="%8."/>
      <w:lvlJc w:val="left"/>
      <w:pPr>
        <w:ind w:left="6120" w:hanging="360"/>
      </w:pPr>
    </w:lvl>
    <w:lvl w:ilvl="8" w:tplc="042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F60BC5"/>
    <w:multiLevelType w:val="hybridMultilevel"/>
    <w:tmpl w:val="E11C75BE"/>
    <w:lvl w:ilvl="0" w:tplc="042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B7821"/>
    <w:multiLevelType w:val="hybridMultilevel"/>
    <w:tmpl w:val="53C4D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26725"/>
    <w:multiLevelType w:val="hybridMultilevel"/>
    <w:tmpl w:val="663A5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F2E4E"/>
    <w:multiLevelType w:val="hybridMultilevel"/>
    <w:tmpl w:val="7B9813A0"/>
    <w:lvl w:ilvl="0" w:tplc="0423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113B3"/>
    <w:multiLevelType w:val="hybridMultilevel"/>
    <w:tmpl w:val="82EE66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E1CE0"/>
    <w:multiLevelType w:val="hybridMultilevel"/>
    <w:tmpl w:val="DE145C3E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61EC1"/>
    <w:multiLevelType w:val="hybridMultilevel"/>
    <w:tmpl w:val="E962F8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291C62"/>
    <w:multiLevelType w:val="hybridMultilevel"/>
    <w:tmpl w:val="996A2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640FE"/>
    <w:multiLevelType w:val="hybridMultilevel"/>
    <w:tmpl w:val="39DC38E0"/>
    <w:lvl w:ilvl="0" w:tplc="042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A1496"/>
    <w:multiLevelType w:val="hybridMultilevel"/>
    <w:tmpl w:val="6E30A5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9C4300"/>
    <w:multiLevelType w:val="hybridMultilevel"/>
    <w:tmpl w:val="71D8F870"/>
    <w:lvl w:ilvl="0" w:tplc="042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2"/>
  </w:num>
  <w:num w:numId="5">
    <w:abstractNumId w:val="14"/>
  </w:num>
  <w:num w:numId="6">
    <w:abstractNumId w:val="3"/>
  </w:num>
  <w:num w:numId="7">
    <w:abstractNumId w:val="7"/>
  </w:num>
  <w:num w:numId="8">
    <w:abstractNumId w:val="6"/>
  </w:num>
  <w:num w:numId="9">
    <w:abstractNumId w:val="0"/>
  </w:num>
  <w:num w:numId="10">
    <w:abstractNumId w:val="13"/>
  </w:num>
  <w:num w:numId="11">
    <w:abstractNumId w:val="8"/>
  </w:num>
  <w:num w:numId="12">
    <w:abstractNumId w:val="1"/>
  </w:num>
  <w:num w:numId="13">
    <w:abstractNumId w:val="5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910"/>
    <w:rsid w:val="000202FB"/>
    <w:rsid w:val="00026106"/>
    <w:rsid w:val="000279B3"/>
    <w:rsid w:val="000B63C5"/>
    <w:rsid w:val="000C0249"/>
    <w:rsid w:val="000C567F"/>
    <w:rsid w:val="000C7619"/>
    <w:rsid w:val="00106E44"/>
    <w:rsid w:val="0011150C"/>
    <w:rsid w:val="00115906"/>
    <w:rsid w:val="00116272"/>
    <w:rsid w:val="0013026F"/>
    <w:rsid w:val="00136CE6"/>
    <w:rsid w:val="00142680"/>
    <w:rsid w:val="0017401F"/>
    <w:rsid w:val="00175532"/>
    <w:rsid w:val="00194BAE"/>
    <w:rsid w:val="001B4375"/>
    <w:rsid w:val="001C3B78"/>
    <w:rsid w:val="001C4E38"/>
    <w:rsid w:val="001C6910"/>
    <w:rsid w:val="001E54DC"/>
    <w:rsid w:val="00200BC4"/>
    <w:rsid w:val="002230D8"/>
    <w:rsid w:val="002347CA"/>
    <w:rsid w:val="00294CDD"/>
    <w:rsid w:val="002C24B7"/>
    <w:rsid w:val="002D5BD5"/>
    <w:rsid w:val="002D7737"/>
    <w:rsid w:val="00302A62"/>
    <w:rsid w:val="003174A0"/>
    <w:rsid w:val="00345F4F"/>
    <w:rsid w:val="00353B30"/>
    <w:rsid w:val="0036046D"/>
    <w:rsid w:val="003B7194"/>
    <w:rsid w:val="003E0E94"/>
    <w:rsid w:val="003F014D"/>
    <w:rsid w:val="004216B1"/>
    <w:rsid w:val="004368AE"/>
    <w:rsid w:val="00491ED1"/>
    <w:rsid w:val="00495DDD"/>
    <w:rsid w:val="00497242"/>
    <w:rsid w:val="00497330"/>
    <w:rsid w:val="004A2FDC"/>
    <w:rsid w:val="004B0790"/>
    <w:rsid w:val="004B38B6"/>
    <w:rsid w:val="004C53E1"/>
    <w:rsid w:val="004D346D"/>
    <w:rsid w:val="004D370D"/>
    <w:rsid w:val="0050299A"/>
    <w:rsid w:val="00503F0A"/>
    <w:rsid w:val="005301AB"/>
    <w:rsid w:val="0056452F"/>
    <w:rsid w:val="00587BD5"/>
    <w:rsid w:val="00590E1C"/>
    <w:rsid w:val="005C64E3"/>
    <w:rsid w:val="0062574B"/>
    <w:rsid w:val="006455DB"/>
    <w:rsid w:val="00664FBA"/>
    <w:rsid w:val="00690DD5"/>
    <w:rsid w:val="006B356A"/>
    <w:rsid w:val="006C0B26"/>
    <w:rsid w:val="006C1B1E"/>
    <w:rsid w:val="006F7F63"/>
    <w:rsid w:val="00733749"/>
    <w:rsid w:val="00735365"/>
    <w:rsid w:val="00761B61"/>
    <w:rsid w:val="00796331"/>
    <w:rsid w:val="007B14E4"/>
    <w:rsid w:val="007B2E6B"/>
    <w:rsid w:val="007E4744"/>
    <w:rsid w:val="007F6EBF"/>
    <w:rsid w:val="00866CF8"/>
    <w:rsid w:val="00880365"/>
    <w:rsid w:val="00895A00"/>
    <w:rsid w:val="008A00BE"/>
    <w:rsid w:val="008C32B7"/>
    <w:rsid w:val="008D164B"/>
    <w:rsid w:val="008E4697"/>
    <w:rsid w:val="0090129A"/>
    <w:rsid w:val="00924E58"/>
    <w:rsid w:val="00927873"/>
    <w:rsid w:val="00957514"/>
    <w:rsid w:val="009729A2"/>
    <w:rsid w:val="00975A58"/>
    <w:rsid w:val="009B52D9"/>
    <w:rsid w:val="009D0CD3"/>
    <w:rsid w:val="009D6CE3"/>
    <w:rsid w:val="009F4A94"/>
    <w:rsid w:val="00A05E2D"/>
    <w:rsid w:val="00A16E47"/>
    <w:rsid w:val="00A52506"/>
    <w:rsid w:val="00A56349"/>
    <w:rsid w:val="00A60728"/>
    <w:rsid w:val="00A648A5"/>
    <w:rsid w:val="00A8091B"/>
    <w:rsid w:val="00A82AC6"/>
    <w:rsid w:val="00A9605A"/>
    <w:rsid w:val="00A97078"/>
    <w:rsid w:val="00AA3550"/>
    <w:rsid w:val="00AE2892"/>
    <w:rsid w:val="00B0692A"/>
    <w:rsid w:val="00B2447F"/>
    <w:rsid w:val="00B334A7"/>
    <w:rsid w:val="00B82C8F"/>
    <w:rsid w:val="00B8300B"/>
    <w:rsid w:val="00B96B47"/>
    <w:rsid w:val="00BD48C0"/>
    <w:rsid w:val="00BE7211"/>
    <w:rsid w:val="00C0356F"/>
    <w:rsid w:val="00C1028D"/>
    <w:rsid w:val="00C406E2"/>
    <w:rsid w:val="00C41B41"/>
    <w:rsid w:val="00C46EFA"/>
    <w:rsid w:val="00C74F06"/>
    <w:rsid w:val="00C81F14"/>
    <w:rsid w:val="00CD4841"/>
    <w:rsid w:val="00CF009B"/>
    <w:rsid w:val="00D17055"/>
    <w:rsid w:val="00D25769"/>
    <w:rsid w:val="00D32343"/>
    <w:rsid w:val="00D73920"/>
    <w:rsid w:val="00DA1C56"/>
    <w:rsid w:val="00DA36FB"/>
    <w:rsid w:val="00DB7634"/>
    <w:rsid w:val="00DB7BF9"/>
    <w:rsid w:val="00E8719D"/>
    <w:rsid w:val="00EB75AF"/>
    <w:rsid w:val="00EE518E"/>
    <w:rsid w:val="00F27864"/>
    <w:rsid w:val="00F51A67"/>
    <w:rsid w:val="00F5534B"/>
    <w:rsid w:val="00F75193"/>
    <w:rsid w:val="00F82C57"/>
    <w:rsid w:val="00F94524"/>
    <w:rsid w:val="00FB695C"/>
    <w:rsid w:val="00FD0FC8"/>
    <w:rsid w:val="00FD70D3"/>
    <w:rsid w:val="00FE7310"/>
    <w:rsid w:val="00FF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F3BB"/>
  <w15:chartTrackingRefBased/>
  <w15:docId w15:val="{E92DFCF5-CC9A-480E-A170-6F2A7D3E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91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B82C8F"/>
    <w:rPr>
      <w:color w:val="808080"/>
    </w:rPr>
  </w:style>
  <w:style w:type="character" w:styleId="a5">
    <w:name w:val="Hyperlink"/>
    <w:basedOn w:val="a0"/>
    <w:uiPriority w:val="99"/>
    <w:unhideWhenUsed/>
    <w:rsid w:val="00EB7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3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2</cp:revision>
  <dcterms:created xsi:type="dcterms:W3CDTF">2023-12-08T08:34:00Z</dcterms:created>
  <dcterms:modified xsi:type="dcterms:W3CDTF">2023-12-08T08:34:00Z</dcterms:modified>
</cp:coreProperties>
</file>