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Занятие по развитию речи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Тема: «Зима»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Цель:</w:t>
      </w:r>
      <w:r>
        <w:rPr>
          <w:rFonts w:ascii="Helvetica" w:hAnsi="Helvetica" w:cs="Helvetica"/>
          <w:color w:val="4A4A4A"/>
          <w:sz w:val="21"/>
          <w:szCs w:val="21"/>
        </w:rPr>
        <w:t> Обобщить и систематизировать знания детей о зиме, учить составлять предложения с предлогами по схеме,  развивать диалогическую речь, упражнять в стихосложение, развивать речевое дыхание, логическое ударение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Оборудование:</w:t>
      </w:r>
      <w:r>
        <w:rPr>
          <w:rFonts w:ascii="Helvetica" w:hAnsi="Helvetica" w:cs="Helvetica"/>
          <w:color w:val="4A4A4A"/>
          <w:sz w:val="21"/>
          <w:szCs w:val="21"/>
        </w:rPr>
        <w:t> фонограмма «голос зимы», произведение «тройка», карточки-схемы с кружками, снежки с изображением животных, компьютерная игра «В стране родственных слов»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Способы достижения цели: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Приветствие «Доброе день»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-Добрый день мои друзья!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 Перед вами снова я.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 Очень рада видеть всех.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  Ждет сегодня вас успех.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 леске в группу влетает воробей-игрушка, в клюве письмо от зимы.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-</w:t>
      </w:r>
      <w:r>
        <w:rPr>
          <w:rFonts w:ascii="Helvetica" w:hAnsi="Helvetica" w:cs="Helvetica"/>
          <w:color w:val="4A4A4A"/>
          <w:sz w:val="21"/>
          <w:szCs w:val="21"/>
        </w:rPr>
        <w:t> ребята, что же написано в письме? (читают «Ребята, приглашаю вас в гости. Жду с нетерпением)-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:</w:t>
      </w:r>
      <w:r>
        <w:rPr>
          <w:rFonts w:ascii="Helvetica" w:hAnsi="Helvetica" w:cs="Helvetica"/>
          <w:color w:val="4A4A4A"/>
          <w:sz w:val="21"/>
          <w:szCs w:val="21"/>
        </w:rPr>
        <w:t> А от кого письмо?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Звучит фонограмма: Кто я, угай -ка! Седая хозяйка: тряхну перинку, над миром пушинки! (Зима)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Ребята, принимаем приглашение?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 куда пригласила нас зима, узнаем выложив буквы от самой большой до самой маленькой. (выкладывают слово «лес»)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Вот туда мы с вами и отправимся.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Ребята, а на чем можно поехать в гости к зиме?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 я предлагаю отправиться на тройке.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Стих: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Тройка, тройка прилетела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,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Скакуны в той тройке белы,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Сани расписные, лошади гнедые.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Колокольчик радостно звенит,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Тройка по морозу весело бежит.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Звучит фонограмма «Тройка» Чайковский.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-Вот избушка, да какая, сразу видно не простая!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Кто живет в ней?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Да что-то зима к нам не выходит. Давайте ее разбудим.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Дыхательная гимнастика: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«Легкий ветерок», «Сильный ветер».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(Из избушки выходит Зима-девочка, заранее подготовленный ребенок)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Зима: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вот я и сама!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С вьюгой, ветром, холодами,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Красавица-Зима!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Пришли ко мне не испугались, к теплой печке не прижались?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Не пожаловались маме?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Дети:</w:t>
      </w:r>
      <w:r>
        <w:rPr>
          <w:rFonts w:ascii="Helvetica" w:hAnsi="Helvetica" w:cs="Helvetica"/>
          <w:color w:val="4A4A4A"/>
          <w:sz w:val="21"/>
          <w:szCs w:val="21"/>
        </w:rPr>
        <w:t> 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Нет, к тебе пришли мы сами.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Зима: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на чем вы ко мне пожаловали?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Артикуляционная гимнастика: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Едем, едем на лошадки, по дороге зимней гладкой,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( дети щелкают языком)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 дороге зимней, гладкой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Сани скрипят( скрип, скрип, скрип)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Бубенчики звенят(динь, динь, динь)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Дятел стучит (тук, тук, тук)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Вьюга свистит ( с - с- с)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Холод, холод, стужа, стужа (у -у- у)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Снег пушистый кружит, кружит(вращение языком по губам)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Ехали мы ехали, наконец  приехали!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Зима: Спасибо, ребята. Но я к вам не с пустыми руками пришла, корзинку со снежками я вам принесла.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Игра « Придумай стишок»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(на снежках изображены животные)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Зима кидает детям снежки, дети  сочиняют стишки.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Н-Р: Волк, волк, где твой дом?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        Мой дом под кустом.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   -  Ты  лисичка, где гуляла?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   -по лесочку я блуждала. (т.д.)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Физкультминутка</w:t>
      </w:r>
      <w:r>
        <w:rPr>
          <w:rFonts w:ascii="Helvetica" w:hAnsi="Helvetica" w:cs="Helvetica"/>
          <w:color w:val="4A4A4A"/>
          <w:sz w:val="21"/>
          <w:szCs w:val="21"/>
        </w:rPr>
        <w:t>: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«Хорошо, что солнце светит, хорошо,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Хорошо, что дует ветер, хорошо,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Хорошо идти с друзьями, хорошо,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Хорошо прижаться к маме, хорошо.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Компьютерная игра: «В стране родственных слов»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Учить образовывать однокоренные слова.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Д/И «Хорошо - плохо»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Зима, почему хорошо, когда плохо?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Дети замечают дятла.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-Ребята, кто это?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Поможем дятлу спеть его песенку. С помощью карточек-схем, отстучите ритм.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(тук-тук, тук-тук-тук)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Игра «Экспресс-интервью»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Что бы выяснить, что такое зима, проведем экспресс-интервью.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-Зима это?( свежий ветер, движение, бодрость, красный нос, румяные щеки т.д.)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-Назовите краски зимы?( белая, белоснежная, жемчужная, серебристая т.д.)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-Звуки зимы?(громкие, тихие т.д.)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Составьте рассказ о зиме, по картинкам-схемам.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Зима:</w:t>
      </w:r>
      <w:r>
        <w:rPr>
          <w:rFonts w:ascii="Helvetica" w:hAnsi="Helvetica" w:cs="Helvetica"/>
          <w:color w:val="4A4A4A"/>
          <w:sz w:val="21"/>
          <w:szCs w:val="21"/>
        </w:rPr>
        <w:t> 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Молодцы ребята, спасибо вам, вы очень много обо мне знаете. Мне пора, у меня очень много дел (уходит)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Звучит фонограмма «Тройка»</w:t>
      </w:r>
    </w:p>
    <w:p w:rsidR="008038E4" w:rsidRDefault="008038E4" w:rsidP="008038E4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Какое настроение было у вас во время путешествия?</w:t>
      </w:r>
    </w:p>
    <w:p w:rsidR="008038E4" w:rsidRDefault="008038E4" w:rsidP="008038E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Рефлексия «Солнышко»</w:t>
      </w:r>
      <w:r>
        <w:rPr>
          <w:rFonts w:ascii="Helvetica" w:hAnsi="Helvetica" w:cs="Helvetica"/>
          <w:color w:val="4A4A4A"/>
          <w:sz w:val="21"/>
          <w:szCs w:val="21"/>
        </w:rPr>
        <w:t> Каждый ребенок берет лучик и прикладывает к тому солнышку, которое соответствует его настроению.</w:t>
      </w:r>
    </w:p>
    <w:p w:rsidR="008038E4" w:rsidRDefault="008038E4">
      <w:bookmarkStart w:id="0" w:name="_GoBack"/>
      <w:bookmarkEnd w:id="0"/>
    </w:p>
    <w:sectPr w:rsidR="00803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8E4"/>
    <w:rsid w:val="0080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39B6-C5DE-4514-9896-C40A32A7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3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0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525</Words>
  <Characters>2998</Characters>
  <Application>Microsoft Office Word</Application>
  <DocSecurity>0</DocSecurity>
  <Lines>24</Lines>
  <Paragraphs>7</Paragraphs>
  <ScaleCrop>false</ScaleCrop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2023-12-14T17:43:00Z</dcterms:created>
  <dcterms:modified xsi:type="dcterms:W3CDTF">2023-12-14T17:44:00Z</dcterms:modified>
</cp:coreProperties>
</file>