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8C5" w:rsidRPr="008458C5" w:rsidRDefault="008458C5" w:rsidP="008458C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Верещагинская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санаторная школа-интернат для детей, нуждающихся в длительном лечении»</w:t>
      </w: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F97C7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97C71" w:rsidRDefault="00F97C71" w:rsidP="00F97C7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97C71">
        <w:rPr>
          <w:rFonts w:ascii="Times New Roman" w:hAnsi="Times New Roman" w:cs="Times New Roman"/>
          <w:sz w:val="28"/>
          <w:szCs w:val="28"/>
        </w:rPr>
        <w:t xml:space="preserve">Воспитательное занятие </w:t>
      </w:r>
      <w:r>
        <w:rPr>
          <w:rFonts w:ascii="Times New Roman" w:hAnsi="Times New Roman" w:cs="Times New Roman"/>
          <w:sz w:val="28"/>
          <w:szCs w:val="28"/>
        </w:rPr>
        <w:t xml:space="preserve">в форме дидактической игры </w:t>
      </w:r>
    </w:p>
    <w:p w:rsidR="008458C5" w:rsidRPr="00F97C71" w:rsidRDefault="008458C5" w:rsidP="00F97C7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97C71">
        <w:rPr>
          <w:rFonts w:ascii="Times New Roman" w:hAnsi="Times New Roman" w:cs="Times New Roman"/>
          <w:sz w:val="28"/>
          <w:szCs w:val="28"/>
        </w:rPr>
        <w:t>«Визит к врачу</w:t>
      </w:r>
      <w:r w:rsidRPr="00F97C71">
        <w:rPr>
          <w:rFonts w:ascii="Times New Roman" w:hAnsi="Times New Roman" w:cs="Times New Roman"/>
          <w:sz w:val="28"/>
          <w:szCs w:val="28"/>
        </w:rPr>
        <w:t>»</w:t>
      </w: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8458C5">
        <w:rPr>
          <w:rFonts w:ascii="Times New Roman" w:hAnsi="Times New Roman" w:cs="Times New Roman"/>
          <w:sz w:val="28"/>
          <w:szCs w:val="28"/>
        </w:rPr>
        <w:t>Мокрушина Светлана Владимировна,</w:t>
      </w:r>
    </w:p>
    <w:p w:rsidR="008458C5" w:rsidRPr="008458C5" w:rsidRDefault="008458C5" w:rsidP="008458C5">
      <w:pPr>
        <w:widowControl w:val="0"/>
        <w:autoSpaceDE w:val="0"/>
        <w:autoSpaceDN w:val="0"/>
        <w:adjustRightInd w:val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8458C5">
        <w:rPr>
          <w:rFonts w:ascii="Times New Roman" w:hAnsi="Times New Roman" w:cs="Times New Roman"/>
          <w:sz w:val="28"/>
          <w:szCs w:val="28"/>
        </w:rPr>
        <w:t xml:space="preserve">воспитатель, </w:t>
      </w:r>
      <w:r w:rsidRPr="008458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458C5">
        <w:rPr>
          <w:rFonts w:ascii="Times New Roman" w:hAnsi="Times New Roman" w:cs="Times New Roman"/>
          <w:sz w:val="28"/>
          <w:szCs w:val="28"/>
        </w:rPr>
        <w:t xml:space="preserve"> кв. категория, МБОУ «ВСШИ»,</w:t>
      </w:r>
    </w:p>
    <w:p w:rsid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8458C5">
        <w:rPr>
          <w:rFonts w:ascii="Times New Roman" w:hAnsi="Times New Roman" w:cs="Times New Roman"/>
          <w:sz w:val="28"/>
          <w:szCs w:val="28"/>
        </w:rPr>
        <w:t>Контингент участников: 5«А» класс</w:t>
      </w:r>
    </w:p>
    <w:p w:rsid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11.12.2023г.</w:t>
      </w:r>
    </w:p>
    <w:p w:rsidR="008458C5" w:rsidRPr="008458C5" w:rsidRDefault="008458C5" w:rsidP="008458C5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8458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8C5" w:rsidRPr="0034292E" w:rsidRDefault="008458C5" w:rsidP="008458C5">
      <w:pPr>
        <w:jc w:val="right"/>
      </w:pPr>
    </w:p>
    <w:p w:rsidR="008458C5" w:rsidRPr="0034292E" w:rsidRDefault="008458C5" w:rsidP="008458C5">
      <w:pPr>
        <w:widowControl w:val="0"/>
        <w:autoSpaceDE w:val="0"/>
        <w:autoSpaceDN w:val="0"/>
        <w:adjustRightInd w:val="0"/>
        <w:jc w:val="right"/>
        <w:rPr>
          <w:i/>
          <w:iCs/>
        </w:rPr>
      </w:pPr>
    </w:p>
    <w:p w:rsidR="008B1F5B" w:rsidRDefault="008B1F5B" w:rsidP="008B1F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Способствование развитию приобретаемых знаний для решения жизненной задачи в сфере посещения врача.  </w:t>
      </w:r>
    </w:p>
    <w:p w:rsidR="008B1F5B" w:rsidRDefault="008B1F5B" w:rsidP="008B1F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8B1F5B" w:rsidRDefault="008B1F5B" w:rsidP="008B1F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Формировать 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мотивационно-ценностного отношения к своему здоровью.</w:t>
      </w:r>
    </w:p>
    <w:p w:rsidR="008B1F5B" w:rsidRDefault="008B1F5B" w:rsidP="008B1F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2.Создать условия для представлений о профессии «врач», об основных качествах врача.</w:t>
      </w:r>
    </w:p>
    <w:p w:rsidR="008B1F5B" w:rsidRDefault="008B1F5B" w:rsidP="008B1F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3.Формировать 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чувство уважения, доброты и вежливости к своему коллективу и к окружающим людям.</w:t>
      </w:r>
    </w:p>
    <w:p w:rsidR="008B1F5B" w:rsidRDefault="008B1F5B" w:rsidP="008B1F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Оборудование: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проектор, компьютер. </w:t>
      </w:r>
    </w:p>
    <w:p w:rsidR="008B1F5B" w:rsidRDefault="008B1F5B" w:rsidP="008B1F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Раздаточный материал: «роли» для работы в группе, листы с информацией, медицинские шапочки.</w:t>
      </w:r>
    </w:p>
    <w:p w:rsidR="008B1F5B" w:rsidRDefault="008B1F5B" w:rsidP="008B1F5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Планируемые результаты:</w:t>
      </w:r>
    </w:p>
    <w:p w:rsidR="008B1F5B" w:rsidRDefault="008B1F5B" w:rsidP="008B1F5B">
      <w:pPr>
        <w:pStyle w:val="ConsPlusNormal"/>
        <w:numPr>
          <w:ilvl w:val="0"/>
          <w:numId w:val="1"/>
        </w:numPr>
        <w:jc w:val="both"/>
      </w:pPr>
      <w:proofErr w:type="gramStart"/>
      <w:r>
        <w:rPr>
          <w:color w:val="000000"/>
        </w:rPr>
        <w:t xml:space="preserve">Личностные: (из программы воспитания ВСШИ) </w:t>
      </w:r>
      <w:r>
        <w:t>Физическое воспитание, формирование культуры здоровья и эмоционального благополучия: 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 владеющий основными навыками личной и общественной гигиены, безопасного поведения в быту, природе, обществе;</w:t>
      </w:r>
      <w:proofErr w:type="gramEnd"/>
      <w:r>
        <w:t xml:space="preserve"> </w:t>
      </w:r>
      <w:proofErr w:type="gramStart"/>
      <w:r>
        <w:t>ориентированный</w:t>
      </w:r>
      <w:proofErr w:type="gramEnd"/>
      <w:r>
        <w:t xml:space="preserve"> на физическое развитие с учетом возможностей здоровья, занятия физкультурой и спортом.</w:t>
      </w:r>
    </w:p>
    <w:p w:rsidR="008B1F5B" w:rsidRDefault="008B1F5B" w:rsidP="008B1F5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Обучающиеся научатся предполагать, прогнозировать, анализировать,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обобщать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выделяя основное;  планировать способы достижения учебных задач;  находить  информацию в результате осмысления  текста; использовать устную  речь для аргументации своих выводов и умозаключений.</w:t>
      </w:r>
    </w:p>
    <w:p w:rsidR="008B1F5B" w:rsidRDefault="008B1F5B" w:rsidP="008B1F5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Предметные: </w:t>
      </w:r>
      <w:r>
        <w:rPr>
          <w:rFonts w:ascii="Times New Roman" w:hAnsi="Times New Roman" w:cs="Times New Roman"/>
          <w:sz w:val="24"/>
          <w:szCs w:val="24"/>
        </w:rPr>
        <w:t>Развивать у учащихся умения сравнивать, складывать единицы времени, научатся свободно, точно и правильно излагать свои мысли в устной речи.</w:t>
      </w:r>
    </w:p>
    <w:p w:rsidR="008B1F5B" w:rsidRDefault="008B1F5B" w:rsidP="008B1F5B">
      <w:pPr>
        <w:spacing w:after="0" w:line="240" w:lineRule="auto"/>
        <w:rPr>
          <w:rFonts w:eastAsiaTheme="minorEastAsia" w:hAnsi="Calibri"/>
          <w:b/>
          <w:bCs/>
          <w:color w:val="1F497D" w:themeColor="text2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Используемые виды функциональной грамотности:</w:t>
      </w:r>
    </w:p>
    <w:p w:rsidR="008B1F5B" w:rsidRDefault="008B1F5B" w:rsidP="008B1F5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Информационная</w:t>
      </w:r>
      <w:proofErr w:type="gramEnd"/>
      <w:r>
        <w:rPr>
          <w:rFonts w:ascii="Times New Roman" w:hAnsi="Times New Roman" w:cs="Times New Roman"/>
          <w:sz w:val="24"/>
          <w:szCs w:val="24"/>
        </w:rPr>
        <w:t>:  находить и отбирать необходимую информацию из книг, справочников, энциклопедий и других печатных текстов;</w:t>
      </w:r>
    </w:p>
    <w:p w:rsidR="008B1F5B" w:rsidRDefault="008B1F5B" w:rsidP="008B1F5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Коммуникативная</w:t>
      </w:r>
      <w:proofErr w:type="gramEnd"/>
      <w:r>
        <w:rPr>
          <w:rFonts w:ascii="Times New Roman" w:hAnsi="Times New Roman" w:cs="Times New Roman"/>
          <w:sz w:val="24"/>
          <w:szCs w:val="24"/>
        </w:rPr>
        <w:t>: работать в группе, команде; расположить к себе других людей;</w:t>
      </w:r>
    </w:p>
    <w:p w:rsidR="008B1F5B" w:rsidRDefault="008B1F5B" w:rsidP="008B1F5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Общая грамотность: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написать сочинение, реферат, считать без калькулятора, отвечать на вопросы, не испытывая затруднений в построении фраз;</w:t>
      </w:r>
    </w:p>
    <w:p w:rsidR="008B1F5B" w:rsidRDefault="008B1F5B" w:rsidP="008B1F5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Деятельностная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грамотность:</w:t>
      </w:r>
      <w:r>
        <w:rPr>
          <w:rFonts w:ascii="Times New Roman" w:hAnsi="Times New Roman" w:cs="Times New Roman"/>
          <w:sz w:val="24"/>
          <w:szCs w:val="24"/>
        </w:rPr>
        <w:t xml:space="preserve"> проявление организационных умений (</w:t>
      </w:r>
      <w:proofErr w:type="gramStart"/>
      <w:r>
        <w:rPr>
          <w:rFonts w:ascii="Times New Roman" w:hAnsi="Times New Roman" w:cs="Times New Roman"/>
          <w:sz w:val="24"/>
          <w:szCs w:val="24"/>
        </w:rPr>
        <w:t>регулятивные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УУД) и навыков, а именно осуществлять самоконтроль, самооценку,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самокоррекцию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B1F5B" w:rsidRDefault="008B1F5B" w:rsidP="008B1F5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Математическая грамотность</w:t>
      </w:r>
      <w:r>
        <w:rPr>
          <w:rFonts w:ascii="Times New Roman" w:hAnsi="Times New Roman" w:cs="Times New Roman"/>
          <w:sz w:val="24"/>
          <w:szCs w:val="24"/>
        </w:rPr>
        <w:t>: способность формулировать, применять и интерпретировать математику в разнообразных контекстах: применять математические рассуждения; использовать математические понятия и инструменты;</w:t>
      </w:r>
    </w:p>
    <w:p w:rsidR="008B1F5B" w:rsidRDefault="008B1F5B" w:rsidP="008B1F5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Читательская грамотность</w:t>
      </w:r>
      <w:r>
        <w:rPr>
          <w:rFonts w:ascii="Times New Roman" w:hAnsi="Times New Roman" w:cs="Times New Roman"/>
          <w:sz w:val="24"/>
          <w:szCs w:val="24"/>
        </w:rPr>
        <w:t xml:space="preserve">: способность человека понимать и использовать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письменное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тексты, размышлять о них и заниматься чтением, чтобы достигать своих целей, расширять свои знания и возможности, участвовать в социальной жизни;</w:t>
      </w:r>
    </w:p>
    <w:p w:rsidR="008458C5" w:rsidRPr="008458C5" w:rsidRDefault="008458C5" w:rsidP="008B1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C71">
        <w:rPr>
          <w:rFonts w:ascii="Times New Roman" w:hAnsi="Times New Roman" w:cs="Times New Roman"/>
          <w:b/>
          <w:sz w:val="24"/>
          <w:szCs w:val="24"/>
        </w:rPr>
        <w:t>Методические рекомендации:</w:t>
      </w:r>
      <w:r w:rsidRPr="008458C5">
        <w:rPr>
          <w:rFonts w:ascii="Times New Roman" w:hAnsi="Times New Roman" w:cs="Times New Roman"/>
          <w:sz w:val="24"/>
          <w:szCs w:val="24"/>
        </w:rPr>
        <w:t xml:space="preserve"> данный материал могут использовать учителя начальных классов, классные руководители </w:t>
      </w:r>
      <w:r w:rsidR="00F97C71">
        <w:rPr>
          <w:rFonts w:ascii="Times New Roman" w:hAnsi="Times New Roman" w:cs="Times New Roman"/>
          <w:sz w:val="24"/>
          <w:szCs w:val="24"/>
        </w:rPr>
        <w:t xml:space="preserve">3-5 классов </w:t>
      </w:r>
      <w:r w:rsidRPr="008458C5">
        <w:rPr>
          <w:rFonts w:ascii="Times New Roman" w:hAnsi="Times New Roman" w:cs="Times New Roman"/>
          <w:sz w:val="24"/>
          <w:szCs w:val="24"/>
        </w:rPr>
        <w:t>по теме «ЗОЖ»; можно добавить вид - финансовая грамотность и сделать раздел «В аптеке» - рассчитать, сколько денег понадобиться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458C5">
        <w:rPr>
          <w:rFonts w:ascii="Times New Roman" w:hAnsi="Times New Roman" w:cs="Times New Roman"/>
          <w:sz w:val="24"/>
          <w:szCs w:val="24"/>
        </w:rPr>
        <w:t xml:space="preserve"> чтобы купить</w:t>
      </w:r>
      <w:r w:rsidR="00F97C71">
        <w:rPr>
          <w:rFonts w:ascii="Times New Roman" w:hAnsi="Times New Roman" w:cs="Times New Roman"/>
          <w:sz w:val="24"/>
          <w:szCs w:val="24"/>
        </w:rPr>
        <w:t xml:space="preserve"> витамины.</w:t>
      </w:r>
    </w:p>
    <w:p w:rsidR="008B1F5B" w:rsidRDefault="008B1F5B" w:rsidP="008B1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F5B" w:rsidRDefault="008B1F5B" w:rsidP="008B1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F5B" w:rsidRDefault="008B1F5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9"/>
        <w:gridCol w:w="8429"/>
        <w:gridCol w:w="4188"/>
      </w:tblGrid>
      <w:tr w:rsidR="00085122" w:rsidTr="004C00B2">
        <w:tc>
          <w:tcPr>
            <w:tcW w:w="2169" w:type="dxa"/>
          </w:tcPr>
          <w:p w:rsidR="00085122" w:rsidRPr="00D91BB7" w:rsidRDefault="00085122" w:rsidP="004C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B7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8429" w:type="dxa"/>
          </w:tcPr>
          <w:p w:rsidR="00085122" w:rsidRPr="00D91BB7" w:rsidRDefault="00085122" w:rsidP="004C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B7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4188" w:type="dxa"/>
          </w:tcPr>
          <w:p w:rsidR="00085122" w:rsidRPr="00D91BB7" w:rsidRDefault="00085122" w:rsidP="004C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B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D91BB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085122" w:rsidTr="004C00B2">
        <w:tc>
          <w:tcPr>
            <w:tcW w:w="2169" w:type="dxa"/>
          </w:tcPr>
          <w:p w:rsidR="00085122" w:rsidRPr="00D91BB7" w:rsidRDefault="00085122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B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BB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1BB7">
              <w:rPr>
                <w:rFonts w:ascii="Times New Roman" w:hAnsi="Times New Roman" w:cs="Times New Roman"/>
                <w:b/>
                <w:sz w:val="24"/>
                <w:szCs w:val="24"/>
              </w:rPr>
              <w:t>.Этап</w:t>
            </w:r>
          </w:p>
          <w:p w:rsidR="00085122" w:rsidRPr="00D91BB7" w:rsidRDefault="00085122" w:rsidP="004C00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B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организационно-мотивирующий.</w:t>
            </w:r>
          </w:p>
          <w:p w:rsidR="00085122" w:rsidRPr="00D91BB7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B7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детей на занятие.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B7">
              <w:rPr>
                <w:rFonts w:ascii="Times New Roman" w:hAnsi="Times New Roman" w:cs="Times New Roman"/>
                <w:sz w:val="24"/>
                <w:szCs w:val="24"/>
              </w:rPr>
              <w:t>Мотивация.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  <w:p w:rsidR="000B1759" w:rsidRDefault="000B1759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0B1759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огласовать тему занятия</w:t>
            </w:r>
            <w:r w:rsidRPr="00CF32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, поставить цель, определить продукт занятия.</w:t>
            </w:r>
          </w:p>
          <w:p w:rsidR="000B1759" w:rsidRDefault="000B175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29" w:type="dxa"/>
          </w:tcPr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-Добрый день, ребята. 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1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Ребята, скажите, из каких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компонентов складывается здоровье человека? </w:t>
            </w:r>
          </w:p>
          <w:p w:rsid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2</w:t>
            </w:r>
          </w:p>
          <w:p w:rsidR="008B1F5B" w:rsidRPr="00176E39" w:rsidRDefault="008B1F5B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8B1F5B">
              <w:rPr>
                <w:rFonts w:ascii="Times New Roman" w:hAnsi="Times New Roman" w:cs="Times New Roman"/>
                <w:sz w:val="28"/>
                <w:szCs w:val="28"/>
              </w:rPr>
              <w:t>Прочитайте компоненты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ак вы думает, что произойдет с человеком, если нарушится, хотя бы один компонент? 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3 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Именно с такой проблемой обрати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лся к нам сегодня мальчик Паша.</w:t>
            </w:r>
          </w:p>
          <w:p w:rsidR="00085122" w:rsidRPr="00B83008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н утверждает, что в последнее время стал себя плохо чувствовать, хотя Паша соблюдает правила личной гигиены, регулярно занимается спортом, правильно питается, и у него нет вредных привычек. 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Что вы можете ему посоветовать? </w:t>
            </w:r>
          </w:p>
          <w:p w:rsidR="000B1759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>А вы знаете, куда и к какому врачу ему нужно сходить?</w:t>
            </w:r>
          </w:p>
          <w:p w:rsidR="00085122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вместе с Пашей разберёмся в этом вопросе.</w:t>
            </w:r>
          </w:p>
          <w:p w:rsidR="000B1759" w:rsidRDefault="00176E39" w:rsidP="000B1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разбираться мы будем в форме командной игры, которая называется «Визит к врачу»</w:t>
            </w:r>
            <w:r w:rsidR="000B17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1759" w:rsidRDefault="000B1759" w:rsidP="000B1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-Что вы можете узнать новое от визита к врачу? </w:t>
            </w:r>
          </w:p>
          <w:p w:rsidR="000B1759" w:rsidRPr="000B1759" w:rsidRDefault="000B1759" w:rsidP="000B1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чем познакомим</w:t>
            </w:r>
            <w:r w:rsidRPr="000B1759">
              <w:rPr>
                <w:rFonts w:ascii="Times New Roman" w:hAnsi="Times New Roman" w:cs="Times New Roman"/>
                <w:sz w:val="28"/>
                <w:szCs w:val="28"/>
              </w:rPr>
              <w:t>ся?</w:t>
            </w:r>
          </w:p>
          <w:p w:rsidR="000B1759" w:rsidRP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i/>
                <w:sz w:val="24"/>
                <w:szCs w:val="24"/>
              </w:rPr>
              <w:t>«Корзинка идей»</w:t>
            </w: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0B1759">
              <w:rPr>
                <w:rFonts w:ascii="Times New Roman" w:hAnsi="Times New Roman" w:cs="Times New Roman"/>
                <w:i/>
                <w:sz w:val="24"/>
                <w:szCs w:val="24"/>
              </w:rPr>
              <w:t>аписываю на доску</w:t>
            </w: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88" w:type="dxa"/>
          </w:tcPr>
          <w:p w:rsidR="00085122" w:rsidRPr="004170EF" w:rsidRDefault="00085122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F5B" w:rsidRDefault="008B1F5B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F5B" w:rsidRDefault="008B1F5B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Pr="004170EF" w:rsidRDefault="00F97C71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="00085122" w:rsidRPr="004170EF">
              <w:rPr>
                <w:rFonts w:ascii="Times New Roman" w:hAnsi="Times New Roman" w:cs="Times New Roman"/>
                <w:sz w:val="24"/>
                <w:szCs w:val="24"/>
              </w:rPr>
              <w:t>т личной гигиены, здорового питания, от отсутст</w:t>
            </w:r>
            <w:r w:rsidR="00176E39">
              <w:rPr>
                <w:rFonts w:ascii="Times New Roman" w:hAnsi="Times New Roman" w:cs="Times New Roman"/>
                <w:sz w:val="24"/>
                <w:szCs w:val="24"/>
              </w:rPr>
              <w:t>вия болезней, вредных привычек,</w:t>
            </w:r>
            <w:r w:rsidR="00085122" w:rsidRPr="004170EF">
              <w:rPr>
                <w:rFonts w:ascii="Times New Roman" w:hAnsi="Times New Roman" w:cs="Times New Roman"/>
                <w:sz w:val="24"/>
                <w:szCs w:val="24"/>
              </w:rPr>
              <w:t xml:space="preserve"> от занятий спортом</w:t>
            </w:r>
            <w:r w:rsidR="008B1F5B">
              <w:rPr>
                <w:rFonts w:ascii="Times New Roman" w:hAnsi="Times New Roman" w:cs="Times New Roman"/>
                <w:sz w:val="24"/>
                <w:szCs w:val="24"/>
              </w:rPr>
              <w:t>, режим дня и т.д.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Pr="004170EF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0EF">
              <w:rPr>
                <w:rFonts w:ascii="Times New Roman" w:hAnsi="Times New Roman" w:cs="Times New Roman"/>
                <w:sz w:val="24"/>
                <w:szCs w:val="24"/>
              </w:rPr>
              <w:t>-Человек перестанет быть здоровым, начнет заболевать, плохо себя чувствовать.</w:t>
            </w:r>
          </w:p>
          <w:p w:rsidR="00085122" w:rsidRPr="004170EF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Pr="004170EF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Pr="004170EF" w:rsidRDefault="00F97C71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6E39">
              <w:rPr>
                <w:rFonts w:ascii="Times New Roman" w:hAnsi="Times New Roman" w:cs="Times New Roman"/>
                <w:sz w:val="24"/>
                <w:szCs w:val="24"/>
              </w:rPr>
              <w:t xml:space="preserve">Сходить  к врачу </w:t>
            </w:r>
          </w:p>
          <w:p w:rsidR="00085122" w:rsidRDefault="00176E39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76E3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0B1759" w:rsidRDefault="000B1759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</w:p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-Мы узнаем про врача</w:t>
            </w:r>
          </w:p>
          <w:p w:rsidR="000B1759" w:rsidRDefault="000B1759" w:rsidP="000B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-Зачем к нему идти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0B1759" w:rsidRPr="000B1759" w:rsidRDefault="000B1759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врач и что лечит…</w:t>
            </w:r>
          </w:p>
        </w:tc>
      </w:tr>
      <w:tr w:rsidR="00085122" w:rsidTr="004C00B2">
        <w:trPr>
          <w:trHeight w:val="65"/>
        </w:trPr>
        <w:tc>
          <w:tcPr>
            <w:tcW w:w="2169" w:type="dxa"/>
          </w:tcPr>
          <w:p w:rsidR="00085122" w:rsidRPr="00F97C71" w:rsidRDefault="00085122" w:rsidP="004C00B2">
            <w:pPr>
              <w:pStyle w:val="a5"/>
              <w:spacing w:before="0" w:beforeAutospacing="0" w:after="0" w:afterAutospacing="0"/>
              <w:rPr>
                <w:bCs/>
                <w:shd w:val="clear" w:color="auto" w:fill="FFFFFF"/>
                <w:lang w:eastAsia="en-US"/>
              </w:rPr>
            </w:pPr>
            <w:r w:rsidRPr="00F97C71">
              <w:rPr>
                <w:bCs/>
                <w:shd w:val="clear" w:color="auto" w:fill="FFFFFF"/>
                <w:lang w:val="en-US" w:eastAsia="en-US"/>
              </w:rPr>
              <w:t>II</w:t>
            </w:r>
            <w:r w:rsidRPr="00F97C71">
              <w:rPr>
                <w:bCs/>
                <w:shd w:val="clear" w:color="auto" w:fill="FFFFFF"/>
                <w:lang w:eastAsia="en-US"/>
              </w:rPr>
              <w:t xml:space="preserve"> этап.</w:t>
            </w:r>
          </w:p>
          <w:p w:rsidR="00085122" w:rsidRPr="00F97C71" w:rsidRDefault="00085122" w:rsidP="004C00B2">
            <w:pPr>
              <w:pStyle w:val="a5"/>
              <w:spacing w:before="0" w:beforeAutospacing="0" w:after="120" w:afterAutospacing="0"/>
              <w:rPr>
                <w:bCs/>
                <w:shd w:val="clear" w:color="auto" w:fill="FFFFFF"/>
                <w:lang w:eastAsia="en-US"/>
              </w:rPr>
            </w:pPr>
            <w:r w:rsidRPr="00F97C71">
              <w:rPr>
                <w:bCs/>
                <w:shd w:val="clear" w:color="auto" w:fill="FFFFFF"/>
                <w:lang w:eastAsia="en-US"/>
              </w:rPr>
              <w:t>Построение проекта выхода из затруднения.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Инструкция выполнения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заданий.</w:t>
            </w:r>
          </w:p>
          <w:p w:rsidR="00085122" w:rsidRPr="00CF3296" w:rsidRDefault="00085122" w:rsidP="004C00B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 минуты</w:t>
            </w:r>
          </w:p>
          <w:p w:rsidR="00085122" w:rsidRDefault="00085122" w:rsidP="004C00B2">
            <w:pPr>
              <w:pStyle w:val="a5"/>
              <w:spacing w:before="0" w:beforeAutospacing="0" w:after="0" w:afterAutospacing="0"/>
              <w:rPr>
                <w:b w:val="0"/>
                <w:bCs/>
                <w:shd w:val="clear" w:color="auto" w:fill="FFFFFF"/>
                <w:lang w:eastAsia="en-US"/>
              </w:rPr>
            </w:pPr>
          </w:p>
          <w:p w:rsidR="00085122" w:rsidRPr="00CF3296" w:rsidRDefault="00085122" w:rsidP="004C00B2">
            <w:pPr>
              <w:pStyle w:val="a5"/>
              <w:spacing w:before="0" w:beforeAutospacing="0" w:after="120" w:afterAutospacing="0"/>
              <w:rPr>
                <w:b w:val="0"/>
                <w:bCs/>
                <w:shd w:val="clear" w:color="auto" w:fill="FFFFFF"/>
                <w:lang w:eastAsia="en-US"/>
              </w:rPr>
            </w:pPr>
          </w:p>
        </w:tc>
        <w:tc>
          <w:tcPr>
            <w:tcW w:w="8429" w:type="dxa"/>
          </w:tcPr>
          <w:p w:rsidR="00176E39" w:rsidRDefault="00176E39" w:rsidP="000B1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-В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ы разделены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две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команды, каждая из котор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будет узнавать, и оказывать помощь Паше.</w:t>
            </w:r>
          </w:p>
          <w:p w:rsidR="00085122" w:rsidRDefault="008B1F5B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-Жюри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будет оценивать ответы каждой команды в баллах,  где правильный ответ -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 3 балла, частично правильный -1,5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балла, не правильный - 0 баллов. 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-У вас на столах лежат листочки, где вы будете записывать ответы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отдавать жюри.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4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-Также я буду давать вам информацию, которую вы будете использовать.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-Распределите роли в группе, кто и за что у вас будет отвечать.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-Время 1 минута.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-Всё понятно? Есть вопросы?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-Начинаем. </w:t>
            </w:r>
          </w:p>
        </w:tc>
        <w:tc>
          <w:tcPr>
            <w:tcW w:w="4188" w:type="dxa"/>
          </w:tcPr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0B1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Pr="000B1759" w:rsidRDefault="00085122" w:rsidP="000B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Дети слушают, изучают инструкции для выполнения заданий</w:t>
            </w:r>
          </w:p>
        </w:tc>
      </w:tr>
      <w:tr w:rsidR="00085122" w:rsidTr="004C00B2">
        <w:tc>
          <w:tcPr>
            <w:tcW w:w="2169" w:type="dxa"/>
          </w:tcPr>
          <w:p w:rsidR="00085122" w:rsidRPr="00F97C71" w:rsidRDefault="00085122" w:rsidP="004C0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C71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lastRenderedPageBreak/>
              <w:t>III</w:t>
            </w:r>
            <w:r w:rsidRPr="00F97C7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F97C7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Деятельностный</w:t>
            </w:r>
            <w:proofErr w:type="spellEnd"/>
            <w:r w:rsidRPr="00F97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  <w:r w:rsidR="00F97C71">
              <w:rPr>
                <w:b/>
                <w:bCs/>
                <w:shd w:val="clear" w:color="auto" w:fill="FFFFFF"/>
              </w:rPr>
              <w:t>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BF3157">
              <w:rPr>
                <w:rFonts w:ascii="Times New Roman" w:hAnsi="Times New Roman" w:cs="Times New Roman"/>
                <w:bCs/>
                <w:shd w:val="clear" w:color="auto" w:fill="FFFFFF"/>
              </w:rPr>
              <w:t>Изучение понятий – работа с текстами.</w:t>
            </w:r>
          </w:p>
          <w:p w:rsidR="00085122" w:rsidRPr="00BF3157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25 минут</w:t>
            </w:r>
          </w:p>
        </w:tc>
        <w:tc>
          <w:tcPr>
            <w:tcW w:w="8429" w:type="dxa"/>
          </w:tcPr>
          <w:p w:rsidR="00176E39" w:rsidRP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5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-Визит к врачу состоит из таких разделов, как – врач, куда пойти, маршрут, регистратура, список врачей, здоровой питание</w:t>
            </w:r>
            <w:r w:rsidR="008B1F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5122" w:rsidRPr="005A742B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71DD">
              <w:rPr>
                <w:rFonts w:ascii="Times New Roman" w:hAnsi="Times New Roman" w:cs="Times New Roman"/>
                <w:b/>
                <w:sz w:val="28"/>
                <w:szCs w:val="28"/>
              </w:rPr>
              <w:t>1 раздел Врач.</w:t>
            </w:r>
          </w:p>
          <w:p w:rsidR="00176E39" w:rsidRP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6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 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Напишите врач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это…</w:t>
            </w:r>
            <w:r w:rsidRPr="005A742B">
              <w:rPr>
                <w:rFonts w:ascii="Times New Roman" w:hAnsi="Times New Roman" w:cs="Times New Roman"/>
                <w:sz w:val="28"/>
                <w:szCs w:val="28"/>
              </w:rPr>
              <w:t xml:space="preserve"> Время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минута</w:t>
            </w:r>
            <w:r w:rsidRPr="005A74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 Сдаём жюри</w:t>
            </w:r>
          </w:p>
          <w:p w:rsidR="00176E39" w:rsidRPr="00176E39" w:rsidRDefault="00176E39" w:rsidP="004C00B2">
            <w:pPr>
              <w:rPr>
                <w:rFonts w:ascii="Times New Roman" w:hAnsi="Times New Roman" w:cs="Times New Roman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7 </w:t>
            </w:r>
            <w:r w:rsidRPr="00176E39">
              <w:rPr>
                <w:rFonts w:ascii="Times New Roman" w:hAnsi="Times New Roman" w:cs="Times New Roman"/>
              </w:rPr>
              <w:t>проверка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176E39">
              <w:rPr>
                <w:rFonts w:ascii="Times New Roman" w:hAnsi="Times New Roman" w:cs="Times New Roman"/>
                <w:sz w:val="28"/>
                <w:szCs w:val="28"/>
              </w:rPr>
              <w:t>Давайте проверим…</w:t>
            </w:r>
          </w:p>
          <w:p w:rsidR="00176E39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5122" w:rsidRPr="008371DD" w:rsidRDefault="00085122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1DD">
              <w:rPr>
                <w:rFonts w:ascii="Times New Roman" w:hAnsi="Times New Roman" w:cs="Times New Roman"/>
                <w:b/>
                <w:sz w:val="28"/>
                <w:szCs w:val="28"/>
              </w:rPr>
              <w:t>2 раздел «Куда пойти?»</w:t>
            </w:r>
          </w:p>
          <w:p w:rsidR="00176E39" w:rsidRP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8</w:t>
            </w:r>
          </w:p>
          <w:p w:rsidR="00085122" w:rsidRPr="00B83008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Перед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Пашей стоит нелёгкий выбор, ему необходимо определиться куда пойти – больница, поликлиника или 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санаторий.</w:t>
            </w:r>
          </w:p>
          <w:p w:rsidR="00176E39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="00085122" w:rsidRPr="00F3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задание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– напишите, ч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то общего между этими за</w:t>
            </w:r>
            <w:r w:rsidR="006858CD">
              <w:rPr>
                <w:rFonts w:ascii="Times New Roman" w:hAnsi="Times New Roman" w:cs="Times New Roman"/>
                <w:sz w:val="28"/>
                <w:szCs w:val="28"/>
              </w:rPr>
              <w:t>ведениями и куда, нужно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пойти Паше. 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Даю вам информац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ию. </w:t>
            </w:r>
          </w:p>
          <w:p w:rsidR="00085122" w:rsidRPr="00B83008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-Время </w:t>
            </w:r>
            <w:r w:rsidR="008B1F5B">
              <w:rPr>
                <w:rFonts w:ascii="Times New Roman" w:hAnsi="Times New Roman" w:cs="Times New Roman"/>
                <w:sz w:val="28"/>
                <w:szCs w:val="28"/>
              </w:rPr>
              <w:t xml:space="preserve">– 2 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минуты.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Сдаём жюри.</w:t>
            </w:r>
          </w:p>
          <w:p w:rsid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5122" w:rsidRPr="008371DD" w:rsidRDefault="00085122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1DD">
              <w:rPr>
                <w:rFonts w:ascii="Times New Roman" w:hAnsi="Times New Roman" w:cs="Times New Roman"/>
                <w:b/>
                <w:sz w:val="28"/>
                <w:szCs w:val="28"/>
              </w:rPr>
              <w:t>3 раздел «Маршрут»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- Для того чтобы Паше отправиться в поликлинику, он должен выбрать маршрут.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9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От дома Паши до больницы можно проехать на автобусе с пересадками в Борисовке или Сосновке. </w:t>
            </w:r>
          </w:p>
          <w:p w:rsidR="00085122" w:rsidRPr="00B83008" w:rsidRDefault="00176E3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085122" w:rsidRPr="00F3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задание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Сколько времени займет путь Паши, если он пересядет в 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Борисовке, где будет жда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ть автобус 5 минут? И если он  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пересядет в Сосновке, где будет ждать автобус 20 минут? По какому пути Паше добраться быстрей?</w:t>
            </w:r>
          </w:p>
          <w:p w:rsidR="00085122" w:rsidRDefault="00176E3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-Время -</w:t>
            </w:r>
            <w:r w:rsidR="00F97C71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  <w:r w:rsidR="008B1F5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Сдаём жюри.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10 </w:t>
            </w:r>
            <w:r w:rsidRPr="00176E39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  <w:p w:rsidR="00085122" w:rsidRPr="00176E39" w:rsidRDefault="00085122" w:rsidP="00176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- Молодцы, вы помогли дойти Паше до больницы. Как вы считаете, куда Паше нужно обратиться первым делом, где взять 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ицинскую карту? </w:t>
            </w:r>
          </w:p>
          <w:p w:rsid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6E39" w:rsidRPr="005A742B" w:rsidRDefault="00085122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42B">
              <w:rPr>
                <w:rFonts w:ascii="Times New Roman" w:hAnsi="Times New Roman" w:cs="Times New Roman"/>
                <w:b/>
                <w:sz w:val="28"/>
                <w:szCs w:val="28"/>
              </w:rPr>
              <w:t>4 раздел «Регистратура»</w:t>
            </w:r>
          </w:p>
          <w:p w:rsidR="00176E39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- Но, к сожалению, Паша забыл правила этикета, но я думаю, мы с вами с легкостью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апомним ему, как правильно разговаривать в регистратуре. </w:t>
            </w:r>
          </w:p>
          <w:p w:rsidR="00176E39" w:rsidRP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  <w:p w:rsidR="00085122" w:rsidRPr="00952571" w:rsidRDefault="00176E39" w:rsidP="004C00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-….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прочитай правила </w:t>
            </w:r>
          </w:p>
          <w:p w:rsidR="00085122" w:rsidRPr="00B83008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085122" w:rsidRPr="00F3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задание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- с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помощью правил этикета постройте диалог между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работником регистратуры и вами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5122" w:rsidRDefault="00F97C71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-Время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- 2 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нуты</w:t>
            </w:r>
            <w:r w:rsidR="000851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085122" w:rsidRPr="00B9526F">
              <w:rPr>
                <w:rFonts w:ascii="Times New Roman" w:hAnsi="Times New Roman" w:cs="Times New Roman"/>
                <w:i/>
                <w:sz w:val="24"/>
                <w:szCs w:val="24"/>
              </w:rPr>
              <w:t>даю медицинские шапочки)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-Жюри оценивает диалоги.</w:t>
            </w:r>
          </w:p>
          <w:p w:rsid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5122" w:rsidRPr="00D51703" w:rsidRDefault="00085122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1703">
              <w:rPr>
                <w:rFonts w:ascii="Times New Roman" w:hAnsi="Times New Roman" w:cs="Times New Roman"/>
                <w:b/>
                <w:sz w:val="28"/>
                <w:szCs w:val="28"/>
              </w:rPr>
              <w:t>5 раздел «Список врачей»</w:t>
            </w:r>
          </w:p>
          <w:p w:rsidR="00176E39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вашей помощью Паша получил медицинскую книжку, теперь он может отправляться п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>о врачам.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  <w:p w:rsidR="00085122" w:rsidRPr="00B83008" w:rsidRDefault="00176E3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еред</w:t>
            </w:r>
            <w:proofErr w:type="gramEnd"/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Пашей</w:t>
            </w:r>
            <w:proofErr w:type="gramEnd"/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огромный список врачей, а он абсолютно не знает какими болезнями занимается каждый врач, мы поможем в этом разобраться.</w:t>
            </w:r>
          </w:p>
          <w:p w:rsidR="00085122" w:rsidRPr="005966BE" w:rsidRDefault="00176E39" w:rsidP="004C00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6E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5 </w:t>
            </w:r>
            <w:r w:rsidR="00085122" w:rsidRPr="00176E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задание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– обсудите 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пишите, какими болезнями занимаются эти 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врач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85122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2 минуты. Время вышло, сдаём жюри.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-Паша вернулся от педиатра.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-Врач сказал ему, 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что у него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недостаток витамин в организме.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-А где можно взять витамины?</w:t>
            </w:r>
          </w:p>
          <w:p w:rsidR="00085122" w:rsidRPr="00952571" w:rsidRDefault="00085122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2571">
              <w:rPr>
                <w:rFonts w:ascii="Times New Roman" w:hAnsi="Times New Roman" w:cs="Times New Roman"/>
                <w:b/>
                <w:sz w:val="28"/>
                <w:szCs w:val="28"/>
              </w:rPr>
              <w:t>6 раздел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Здоровое</w:t>
            </w:r>
            <w:r w:rsidRPr="009525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питание»</w:t>
            </w:r>
          </w:p>
          <w:p w:rsidR="00176E39" w:rsidRPr="00176E39" w:rsidRDefault="00176E39" w:rsidP="004C0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  <w:p w:rsidR="00085122" w:rsidRPr="00B83008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объясним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 xml:space="preserve"> Паше, что же такое здоровое питание, ведь он всегда думал, что питается правильно.</w:t>
            </w:r>
          </w:p>
          <w:p w:rsidR="00176E39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085122" w:rsidRPr="00DD4F6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задание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– на слайде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видите продукты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обсудите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 и запишите, какие из этих продуктов вы отнесё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те к здоровому пит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анию? </w:t>
            </w:r>
          </w:p>
          <w:p w:rsidR="00085122" w:rsidRPr="00757B6D" w:rsidRDefault="00176E3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7C71">
              <w:rPr>
                <w:rFonts w:ascii="Times New Roman" w:hAnsi="Times New Roman" w:cs="Times New Roman"/>
                <w:sz w:val="28"/>
                <w:szCs w:val="28"/>
              </w:rPr>
              <w:t>1 минута</w:t>
            </w:r>
            <w:r w:rsidR="000851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Сдаём жюри</w:t>
            </w:r>
            <w:r w:rsidR="00F97C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88" w:type="dxa"/>
          </w:tcPr>
          <w:p w:rsidR="00085122" w:rsidRDefault="00085122" w:rsidP="004C00B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Дети пишут на листочках, отдают жюри.</w:t>
            </w:r>
          </w:p>
          <w:p w:rsidR="000B1759" w:rsidRDefault="000B1759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Default="000B1759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Default="000B1759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Default="000B1759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85122" w:rsidRPr="000B1759" w:rsidRDefault="000B1759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В</w:t>
            </w:r>
            <w:r w:rsidR="00085122"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рач 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085122"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сп</w:t>
            </w:r>
            <w:r w:rsidR="00176E39"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ециалист с высшим образованием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85122" w:rsidRPr="008371DD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71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Общее – они все направлены на поддержку здоровья человека, в них работают медицинские работники. Отличия – </w:t>
            </w:r>
          </w:p>
          <w:p w:rsidR="00085122" w:rsidRPr="008371DD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71DD">
              <w:rPr>
                <w:rFonts w:ascii="Times New Roman" w:hAnsi="Times New Roman" w:cs="Times New Roman"/>
                <w:i/>
                <w:sz w:val="20"/>
                <w:szCs w:val="20"/>
              </w:rPr>
              <w:t>Больница - люди находятся на стационарном лечении (т.е. лежат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 больнице</w:t>
            </w:r>
            <w:r w:rsidRPr="008371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</w:t>
            </w:r>
          </w:p>
          <w:p w:rsidR="00085122" w:rsidRPr="008371DD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71DD">
              <w:rPr>
                <w:rFonts w:ascii="Times New Roman" w:hAnsi="Times New Roman" w:cs="Times New Roman"/>
                <w:i/>
                <w:sz w:val="20"/>
                <w:szCs w:val="20"/>
              </w:rPr>
              <w:t>Поликлиника – люди находятся на амбулаторном лечении (лечатся дома и приходят на приём к врачу)</w:t>
            </w:r>
          </w:p>
          <w:p w:rsidR="00085122" w:rsidRPr="008371DD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71DD">
              <w:rPr>
                <w:rFonts w:ascii="Times New Roman" w:hAnsi="Times New Roman" w:cs="Times New Roman"/>
                <w:i/>
                <w:sz w:val="20"/>
                <w:szCs w:val="20"/>
              </w:rPr>
              <w:t>Санаторий занимается профилактикой болезней.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B1759" w:rsidRDefault="000B1759" w:rsidP="004C00B2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0B175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 ч. 45 мин. + 1 ч. 15 мин. + 5 мин. = (60 мин. + 45 мин.) + (60 мин. + 15 мин.) + 5 мин. = 105 мин. + 75 мин. + 5 мин. = 185 мин. = 3 ч. 5 мин. (Займет путь через  Борисовку)</w:t>
            </w:r>
            <w:proofErr w:type="gramEnd"/>
          </w:p>
          <w:p w:rsidR="00085122" w:rsidRPr="000B1759" w:rsidRDefault="00085122" w:rsidP="004C00B2">
            <w:pPr>
              <w:ind w:left="3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175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proofErr w:type="gramStart"/>
            <w:r w:rsidRPr="000B175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1 ч. 20 мин. + 1 ч. 30 мин. + 20 мин. = (60 мин. + 20 мин.) + (60 мин. + 30 мин.) + 20 мин. = 80 мин. + 90 мин. + 20 мин. = 190 мин. = 3 ч. 10 мин. (Займет путь через Сосновку) </w:t>
            </w:r>
            <w:proofErr w:type="gramEnd"/>
          </w:p>
          <w:p w:rsidR="00085122" w:rsidRPr="000B1759" w:rsidRDefault="00085122" w:rsidP="004C00B2">
            <w:pPr>
              <w:ind w:left="3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B175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185 мин. &lt; 190 мин. (Паше лучше ехать через Борисовку)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Pr="00F377D7" w:rsidRDefault="00F97C71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5122" w:rsidRPr="00F377D7">
              <w:rPr>
                <w:rFonts w:ascii="Times New Roman" w:hAnsi="Times New Roman" w:cs="Times New Roman"/>
                <w:sz w:val="24"/>
                <w:szCs w:val="24"/>
              </w:rPr>
              <w:t xml:space="preserve">В регистратуре 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E39" w:rsidRDefault="00176E39" w:rsidP="004C0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122" w:rsidRPr="000B1759" w:rsidRDefault="00F97C71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5122" w:rsidRPr="000B1759">
              <w:rPr>
                <w:rFonts w:ascii="Times New Roman" w:hAnsi="Times New Roman" w:cs="Times New Roman"/>
                <w:sz w:val="24"/>
                <w:szCs w:val="24"/>
              </w:rPr>
              <w:t>Этикет – правила общения, культура поведения.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Правила этикета: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 xml:space="preserve">1. Помни, что ты живешь в обществе! 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 xml:space="preserve">2. Будь вежливым! 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 xml:space="preserve">3. Помни, общение начинается с приветствия! 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4. Не забудь поблагодарить за услугу!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5. Уходя, не забудь  попрощаться!</w:t>
            </w:r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759" w:rsidRDefault="000B1759" w:rsidP="000B175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Default="000B1759" w:rsidP="000B175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Default="000B1759" w:rsidP="000B175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Педиат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детскими общими болезнями,</w:t>
            </w:r>
          </w:p>
          <w:p w:rsidR="000B1759" w:rsidRPr="000B1759" w:rsidRDefault="000B1759" w:rsidP="000B1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кулист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глаза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, хирург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делает операции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лечит переломы,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стоматолог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зубы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, психиатр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врач головного мозга, души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, дерматолог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кожа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, терапевт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взрослыми общими болезнями</w:t>
            </w: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, лор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уши, горло, нос.</w:t>
            </w:r>
            <w:proofErr w:type="gramEnd"/>
          </w:p>
          <w:p w:rsidR="00085122" w:rsidRPr="000B1759" w:rsidRDefault="00085122" w:rsidP="004C0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22" w:rsidRDefault="00085122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759" w:rsidRDefault="000B1759" w:rsidP="004C00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C71" w:rsidRDefault="00F97C71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5122">
              <w:rPr>
                <w:rFonts w:ascii="Times New Roman" w:hAnsi="Times New Roman" w:cs="Times New Roman"/>
                <w:sz w:val="24"/>
                <w:szCs w:val="24"/>
              </w:rPr>
              <w:t>Из правильных полезных продуктов питания,</w:t>
            </w:r>
          </w:p>
          <w:p w:rsidR="00085122" w:rsidRPr="00952571" w:rsidRDefault="00F97C71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="00085122" w:rsidRPr="00952571">
              <w:rPr>
                <w:rFonts w:ascii="Times New Roman" w:hAnsi="Times New Roman" w:cs="Times New Roman"/>
                <w:sz w:val="24"/>
                <w:szCs w:val="24"/>
              </w:rPr>
              <w:t>ожно просто употреблять витамины, купленные в аптеке.</w:t>
            </w:r>
          </w:p>
          <w:p w:rsidR="000B1759" w:rsidRDefault="000B1759" w:rsidP="000B175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Default="000B1759" w:rsidP="000B175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B1759" w:rsidRPr="000B1759" w:rsidRDefault="000B1759" w:rsidP="000B175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B1759">
              <w:rPr>
                <w:rFonts w:ascii="Times New Roman" w:hAnsi="Times New Roman" w:cs="Times New Roman"/>
                <w:i/>
                <w:sz w:val="20"/>
                <w:szCs w:val="20"/>
              </w:rPr>
              <w:t>Овощи, молоко, мясо, фрукты.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122" w:rsidTr="004C00B2">
        <w:tc>
          <w:tcPr>
            <w:tcW w:w="2169" w:type="dxa"/>
          </w:tcPr>
          <w:p w:rsidR="00085122" w:rsidRPr="00F97C71" w:rsidRDefault="000B1759" w:rsidP="004C00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C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="00085122" w:rsidRPr="00F97C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085122" w:rsidRPr="00F97C71">
              <w:rPr>
                <w:rFonts w:ascii="Times New Roman" w:hAnsi="Times New Roman" w:cs="Times New Roman"/>
                <w:b/>
                <w:sz w:val="24"/>
                <w:szCs w:val="24"/>
              </w:rPr>
              <w:t>. Этап</w:t>
            </w:r>
          </w:p>
          <w:p w:rsidR="00085122" w:rsidRPr="00F97C71" w:rsidRDefault="00085122" w:rsidP="004C00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C71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</w:t>
            </w:r>
          </w:p>
          <w:p w:rsidR="00085122" w:rsidRDefault="00085122" w:rsidP="004C00B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Соотнести цель воспитательной  деятельности и ее результаты </w:t>
            </w:r>
            <w:proofErr w:type="gramStart"/>
            <w:r w:rsidRPr="00CF32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-о</w:t>
            </w:r>
            <w:proofErr w:type="gramEnd"/>
            <w:r w:rsidRPr="00CF32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рганизовать рефлексию и самооценку собстве</w:t>
            </w:r>
            <w:r w:rsidR="00F97C7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нной деятельности.</w:t>
            </w:r>
          </w:p>
          <w:p w:rsidR="00085122" w:rsidRPr="00DD4F66" w:rsidRDefault="00085122" w:rsidP="004C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F66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8429" w:type="dxa"/>
          </w:tcPr>
          <w:p w:rsidR="00085122" w:rsidRPr="00176E39" w:rsidRDefault="00085122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Слайд </w:t>
            </w:r>
            <w:r w:rsidR="00176E39"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  <w:p w:rsidR="00176E39" w:rsidRDefault="00176E3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-Наша игра подошла к концу.</w:t>
            </w:r>
          </w:p>
          <w:p w:rsidR="000B1759" w:rsidRDefault="000B175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новое вы узнали?</w:t>
            </w:r>
          </w:p>
          <w:p w:rsidR="000B1759" w:rsidRDefault="000B175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вас удивило? С чем познакомились?</w:t>
            </w:r>
          </w:p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-Пока ж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юри подсчитывает баллы и подводит итоги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 закончите  предложен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«Я, здоровый человек, потому</w:t>
            </w:r>
            <w:r w:rsidR="00176E39">
              <w:rPr>
                <w:rFonts w:ascii="Times New Roman" w:hAnsi="Times New Roman" w:cs="Times New Roman"/>
                <w:sz w:val="28"/>
                <w:szCs w:val="28"/>
              </w:rPr>
              <w:t xml:space="preserve"> что….»</w:t>
            </w:r>
            <w:r w:rsidRPr="000B17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«Занятие дало мне для жизни…»</w:t>
            </w:r>
          </w:p>
          <w:p w:rsidR="00176E39" w:rsidRPr="00176E39" w:rsidRDefault="00176E3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sz w:val="28"/>
                <w:szCs w:val="28"/>
              </w:rPr>
              <w:t>-Отлично!!!</w:t>
            </w:r>
          </w:p>
          <w:p w:rsidR="00176E39" w:rsidRPr="000B1759" w:rsidRDefault="00176E39" w:rsidP="004C00B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1759">
              <w:rPr>
                <w:rFonts w:ascii="Times New Roman" w:hAnsi="Times New Roman" w:cs="Times New Roman"/>
                <w:i/>
                <w:sz w:val="24"/>
                <w:szCs w:val="24"/>
              </w:rPr>
              <w:t>Подведение итогов. Выступление жюри</w:t>
            </w:r>
          </w:p>
          <w:p w:rsidR="00085122" w:rsidRDefault="00176E39" w:rsidP="004C00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15</w:t>
            </w:r>
          </w:p>
          <w:p w:rsidR="000B1759" w:rsidRPr="000B1759" w:rsidRDefault="000B1759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759">
              <w:rPr>
                <w:rFonts w:ascii="Times New Roman" w:hAnsi="Times New Roman" w:cs="Times New Roman"/>
                <w:sz w:val="28"/>
                <w:szCs w:val="28"/>
              </w:rPr>
              <w:t>-Молодцы!</w:t>
            </w:r>
          </w:p>
          <w:p w:rsidR="00176E39" w:rsidRPr="00176E39" w:rsidRDefault="00176E39" w:rsidP="00176E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E39">
              <w:rPr>
                <w:rFonts w:ascii="Times New Roman" w:hAnsi="Times New Roman" w:cs="Times New Roman"/>
                <w:b/>
                <w:sz w:val="28"/>
                <w:szCs w:val="28"/>
              </w:rPr>
              <w:t>Слайд 16</w:t>
            </w:r>
          </w:p>
          <w:p w:rsidR="00085122" w:rsidRPr="00B83008" w:rsidRDefault="00176E39" w:rsidP="00176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85122" w:rsidRPr="00B83008">
              <w:rPr>
                <w:rFonts w:ascii="Times New Roman" w:hAnsi="Times New Roman" w:cs="Times New Roman"/>
                <w:sz w:val="28"/>
                <w:szCs w:val="28"/>
              </w:rPr>
              <w:t>Паша искренне благодарит вас и прощается.</w:t>
            </w:r>
          </w:p>
          <w:p w:rsidR="00085122" w:rsidRDefault="00085122" w:rsidP="00F97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3008">
              <w:rPr>
                <w:rFonts w:ascii="Times New Roman" w:hAnsi="Times New Roman" w:cs="Times New Roman"/>
                <w:sz w:val="28"/>
                <w:szCs w:val="28"/>
              </w:rPr>
              <w:t>Спасибо за игру!</w:t>
            </w:r>
            <w:bookmarkStart w:id="0" w:name="_GoBack"/>
            <w:bookmarkEnd w:id="0"/>
          </w:p>
        </w:tc>
        <w:tc>
          <w:tcPr>
            <w:tcW w:w="4188" w:type="dxa"/>
          </w:tcPr>
          <w:p w:rsidR="000B1759" w:rsidRDefault="000B1759" w:rsidP="00176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опрос </w:t>
            </w:r>
            <w:r w:rsidR="00F97C7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  <w:p w:rsidR="00176E39" w:rsidRPr="00176E39" w:rsidRDefault="00176E39" w:rsidP="00176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Мы научили Пашу и 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научились </w:t>
            </w: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>правильн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организовывать визит к врачу.</w:t>
            </w:r>
          </w:p>
          <w:p w:rsidR="000B1759" w:rsidRPr="000B1759" w:rsidRDefault="000B1759" w:rsidP="000B1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ещё </w:t>
            </w:r>
            <w:r w:rsidRPr="000B1759">
              <w:rPr>
                <w:rFonts w:ascii="Times New Roman" w:hAnsi="Times New Roman" w:cs="Times New Roman"/>
                <w:sz w:val="24"/>
                <w:szCs w:val="24"/>
              </w:rPr>
              <w:t xml:space="preserve">мы показали, что здоровье это главное богатство человека, которое надо беречь. </w:t>
            </w:r>
          </w:p>
          <w:p w:rsidR="00085122" w:rsidRDefault="00085122" w:rsidP="004C0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122" w:rsidRDefault="00085122" w:rsidP="000851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5122" w:rsidRPr="00FC25DB" w:rsidRDefault="00085122" w:rsidP="00085122">
      <w:pPr>
        <w:rPr>
          <w:rFonts w:ascii="Times New Roman" w:hAnsi="Times New Roman" w:cs="Times New Roman"/>
          <w:sz w:val="28"/>
          <w:szCs w:val="28"/>
        </w:rPr>
      </w:pPr>
    </w:p>
    <w:p w:rsidR="00404A3E" w:rsidRDefault="00404A3E"/>
    <w:sectPr w:rsidR="00404A3E" w:rsidSect="00FC25D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E43A2"/>
    <w:multiLevelType w:val="hybridMultilevel"/>
    <w:tmpl w:val="98E29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90E8C"/>
    <w:multiLevelType w:val="hybridMultilevel"/>
    <w:tmpl w:val="652E2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22"/>
    <w:rsid w:val="00085122"/>
    <w:rsid w:val="000B1759"/>
    <w:rsid w:val="00176E39"/>
    <w:rsid w:val="00404A3E"/>
    <w:rsid w:val="006858CD"/>
    <w:rsid w:val="008458C5"/>
    <w:rsid w:val="008B1F5B"/>
    <w:rsid w:val="00F9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85122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085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B1F5B"/>
    <w:pPr>
      <w:ind w:left="720"/>
      <w:contextualSpacing/>
    </w:pPr>
  </w:style>
  <w:style w:type="paragraph" w:customStyle="1" w:styleId="ConsPlusNormal">
    <w:name w:val="ConsPlusNormal"/>
    <w:rsid w:val="008B1F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85122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085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B1F5B"/>
    <w:pPr>
      <w:ind w:left="720"/>
      <w:contextualSpacing/>
    </w:pPr>
  </w:style>
  <w:style w:type="paragraph" w:customStyle="1" w:styleId="ConsPlusNormal">
    <w:name w:val="ConsPlusNormal"/>
    <w:rsid w:val="008B1F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2023-12-10T18:02:00Z</dcterms:created>
  <dcterms:modified xsi:type="dcterms:W3CDTF">2023-12-16T07:09:00Z</dcterms:modified>
</cp:coreProperties>
</file>