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6C21C" w14:textId="77777777" w:rsidR="00CE4587" w:rsidRPr="00CE4587" w:rsidRDefault="00CE4587" w:rsidP="00CE4587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55532812"/>
      <w:r w:rsidRPr="00CE4587">
        <w:rPr>
          <w:rFonts w:ascii="Times New Roman" w:hAnsi="Times New Roman" w:cs="Times New Roman"/>
          <w:b/>
          <w:bCs/>
          <w:sz w:val="28"/>
          <w:szCs w:val="28"/>
        </w:rPr>
        <w:t>Математика</w:t>
      </w:r>
    </w:p>
    <w:p w14:paraId="2B519D51" w14:textId="77777777" w:rsidR="00CE4587" w:rsidRPr="00CE4587" w:rsidRDefault="00CE4587" w:rsidP="00CE4587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4587">
        <w:rPr>
          <w:rFonts w:ascii="Times New Roman" w:hAnsi="Times New Roman" w:cs="Times New Roman"/>
          <w:b/>
          <w:bCs/>
          <w:sz w:val="28"/>
          <w:szCs w:val="28"/>
        </w:rPr>
        <w:t>Урок №</w:t>
      </w:r>
    </w:p>
    <w:p w14:paraId="750CEAB0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proofErr w:type="gramStart"/>
      <w:r w:rsidRPr="00CE4587">
        <w:rPr>
          <w:rFonts w:ascii="Times New Roman" w:hAnsi="Times New Roman" w:cs="Times New Roman"/>
          <w:b/>
          <w:bCs/>
          <w:sz w:val="28"/>
          <w:szCs w:val="28"/>
        </w:rPr>
        <w:t xml:space="preserve">Тема: </w:t>
      </w:r>
      <w:r w:rsidRPr="00CE458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Pr="00CE4587">
        <w:rPr>
          <w:rFonts w:ascii="Times New Roman" w:eastAsia="Times New Roman" w:hAnsi="Times New Roman" w:cs="Times New Roman"/>
          <w:sz w:val="28"/>
          <w:szCs w:val="28"/>
        </w:rPr>
        <w:t>Умножение</w:t>
      </w:r>
      <w:proofErr w:type="gramEnd"/>
      <w:r w:rsidRPr="00CE4587">
        <w:rPr>
          <w:rFonts w:ascii="Times New Roman" w:eastAsia="Times New Roman" w:hAnsi="Times New Roman" w:cs="Times New Roman"/>
          <w:sz w:val="28"/>
          <w:szCs w:val="28"/>
        </w:rPr>
        <w:t xml:space="preserve"> и деление на однозначное число.</w:t>
      </w:r>
    </w:p>
    <w:p w14:paraId="0B945FF8" w14:textId="77777777" w:rsidR="00CE4587" w:rsidRPr="00CE4587" w:rsidRDefault="00CE4587" w:rsidP="00CE4587">
      <w:pPr>
        <w:suppressAutoHyphens/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E45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Цели: 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>закреплять письменные приемы умножения и деления; развивать логическое мышление; совершенствовать вычислитель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ные навыки, умение решать задачи. </w:t>
      </w:r>
      <w:proofErr w:type="gramStart"/>
      <w:r w:rsidRPr="00CE4587">
        <w:rPr>
          <w:rFonts w:ascii="Times New Roman" w:eastAsia="Times New Roman" w:hAnsi="Times New Roman" w:cs="Times New Roman"/>
          <w:sz w:val="28"/>
          <w:szCs w:val="28"/>
          <w:lang w:eastAsia="zh-CN"/>
        </w:rPr>
        <w:t>Воспитывать  навык</w:t>
      </w:r>
      <w:proofErr w:type="gramEnd"/>
      <w:r w:rsidRPr="00CE458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самостоятельной работы, чувства взаимопомощи.</w:t>
      </w:r>
    </w:p>
    <w:p w14:paraId="563274A6" w14:textId="77777777" w:rsidR="00CE4587" w:rsidRPr="00CE4587" w:rsidRDefault="00CE4587" w:rsidP="00CE4587">
      <w:pPr>
        <w:suppressAutoHyphens/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E45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Планируемые результаты: 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>учащиеся научатся выполнять письменное умножение и деление на однозначное число; исполь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зовать формулу произведения при решении текстовых задач; ре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шать уравнения изученных видов; работать в парах, </w:t>
      </w:r>
      <w:r w:rsidRPr="00CE4587">
        <w:rPr>
          <w:rFonts w:ascii="Times New Roman" w:eastAsia="Times New Roman" w:hAnsi="Times New Roman" w:cs="Times New Roman"/>
          <w:sz w:val="28"/>
          <w:szCs w:val="28"/>
          <w:lang w:eastAsia="zh-CN"/>
        </w:rPr>
        <w:t>самостоятельно выделять и формулировать познавательную цель; использовать общие приемы решения задач; применять правила и пользоваться инструкциями и освоенными закономерностями; ставить.</w:t>
      </w:r>
    </w:p>
    <w:p w14:paraId="68B1F00D" w14:textId="77777777" w:rsidR="00CE4587" w:rsidRPr="00CE4587" w:rsidRDefault="00CE4587" w:rsidP="00CE4587">
      <w:pPr>
        <w:shd w:val="clear" w:color="auto" w:fill="FFFFFF"/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E4587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Тип урока: </w:t>
      </w:r>
      <w:r w:rsidRPr="00CE4587">
        <w:rPr>
          <w:rFonts w:ascii="Times New Roman" w:eastAsia="Times New Roman" w:hAnsi="Times New Roman" w:cs="Times New Roman"/>
          <w:sz w:val="28"/>
          <w:szCs w:val="28"/>
          <w:lang w:eastAsia="zh-CN"/>
        </w:rPr>
        <w:t>изучение нового материала.</w:t>
      </w:r>
    </w:p>
    <w:p w14:paraId="0D530435" w14:textId="77777777" w:rsidR="00CE4587" w:rsidRPr="00CE4587" w:rsidRDefault="00CE4587" w:rsidP="00CE4587">
      <w:pPr>
        <w:shd w:val="clear" w:color="auto" w:fill="FFFFFF"/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E4587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Оборудование:</w:t>
      </w:r>
      <w:r w:rsidRPr="00CE458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инд. карточки, раздаточный материал.</w:t>
      </w:r>
    </w:p>
    <w:p w14:paraId="44D524CB" w14:textId="77777777" w:rsidR="00CE4587" w:rsidRPr="00CE4587" w:rsidRDefault="00CE4587" w:rsidP="00CE4587">
      <w:pPr>
        <w:shd w:val="clear" w:color="auto" w:fill="FFFFFF"/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E4587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Формы работы:</w:t>
      </w:r>
      <w:r w:rsidRPr="00CE458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парная, фронтальная, самостоятельная.</w:t>
      </w:r>
    </w:p>
    <w:p w14:paraId="3FF15AC9" w14:textId="77777777" w:rsidR="00CE4587" w:rsidRPr="00CE4587" w:rsidRDefault="00CE4587" w:rsidP="00CE4587">
      <w:pPr>
        <w:shd w:val="clear" w:color="auto" w:fill="FFFFFF"/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E4587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Методы:</w:t>
      </w:r>
      <w:r w:rsidRPr="00CE458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частично-поисковый, проблемный.</w:t>
      </w:r>
    </w:p>
    <w:p w14:paraId="29349F19" w14:textId="77777777" w:rsidR="00CE4587" w:rsidRPr="00CE4587" w:rsidRDefault="00CE4587" w:rsidP="00CE4587">
      <w:pPr>
        <w:shd w:val="clear" w:color="auto" w:fill="FFFFFF"/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CE4587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Дата проведения: </w:t>
      </w:r>
    </w:p>
    <w:p w14:paraId="62C83FE5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7482EC6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Ход урока</w:t>
      </w:r>
    </w:p>
    <w:p w14:paraId="67374210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/>
        </w:rPr>
        <w:t>I</w:t>
      </w:r>
      <w:r w:rsidRPr="00CE4587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CE4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Организационный момент</w:t>
      </w:r>
    </w:p>
    <w:p w14:paraId="4DEE3B60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/>
        </w:rPr>
        <w:t>II</w:t>
      </w:r>
      <w:r w:rsidRPr="00CE4587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CE4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Актуализация знаний</w:t>
      </w:r>
    </w:p>
    <w:p w14:paraId="4768AA5D" w14:textId="77777777" w:rsidR="00CE4587" w:rsidRPr="00CE4587" w:rsidRDefault="00CE4587" w:rsidP="00CE4587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CE4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Устный счет </w:t>
      </w:r>
      <w:r w:rsidRPr="00CE45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Круговые примеры</w:t>
      </w:r>
    </w:p>
    <w:p w14:paraId="155C9F7C" w14:textId="094652E1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A6A2B7C" wp14:editId="5598E0D3">
            <wp:extent cx="2886075" cy="1781710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522" cy="1793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62BC5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69011A1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>Откройте тетради и запишите число, классная работа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43C6C19" w14:textId="1AB34F3B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CE45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Минутка чистописания.</w:t>
      </w:r>
    </w:p>
    <w:p w14:paraId="109D9ABF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7244E644" w14:textId="12959C65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458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AA6C12B" wp14:editId="6C10A4FB">
            <wp:extent cx="2686050" cy="2014471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864" cy="2031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A1760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D5F0887" w14:textId="2F098154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CE45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М</w:t>
      </w:r>
      <w:r w:rsidRPr="00CE45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атематический диктант.</w:t>
      </w:r>
    </w:p>
    <w:p w14:paraId="61D6EA86" w14:textId="77777777" w:rsidR="00CE4587" w:rsidRPr="00CE4587" w:rsidRDefault="00CE4587" w:rsidP="00CE458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5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501 уменьшите на 7.</w:t>
      </w:r>
    </w:p>
    <w:p w14:paraId="0CEFFB76" w14:textId="77777777" w:rsidR="00CE4587" w:rsidRPr="00CE4587" w:rsidRDefault="00CE4587" w:rsidP="00CE458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587">
        <w:rPr>
          <w:rFonts w:ascii="Times New Roman" w:eastAsia="Times New Roman" w:hAnsi="Times New Roman" w:cs="Times New Roman"/>
          <w:sz w:val="28"/>
          <w:szCs w:val="28"/>
          <w:lang w:eastAsia="ru-RU"/>
        </w:rPr>
        <w:t>Удвойте число 507.</w:t>
      </w:r>
    </w:p>
    <w:p w14:paraId="6D8E9D1B" w14:textId="77777777" w:rsidR="00CE4587" w:rsidRPr="00CE4587" w:rsidRDefault="00CE4587" w:rsidP="00CE458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5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Найдите частное чисел 280 и 4.</w:t>
      </w:r>
    </w:p>
    <w:p w14:paraId="132DFA57" w14:textId="77777777" w:rsidR="00CE4587" w:rsidRPr="00CE4587" w:rsidRDefault="00CE4587" w:rsidP="00CE458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5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Найди сумму чисел 3600 и 2400.</w:t>
      </w:r>
    </w:p>
    <w:p w14:paraId="65E993E0" w14:textId="77777777" w:rsidR="00CE4587" w:rsidRPr="00CE4587" w:rsidRDefault="00CE4587" w:rsidP="00CE458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58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кг в 4ц 08кг?</w:t>
      </w:r>
    </w:p>
    <w:p w14:paraId="4CDAE206" w14:textId="77777777" w:rsidR="00CE4587" w:rsidRPr="00CE4587" w:rsidRDefault="00CE4587" w:rsidP="00CE458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58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число на 150 больше, чем 400?</w:t>
      </w:r>
    </w:p>
    <w:p w14:paraId="041DDE5E" w14:textId="77777777" w:rsidR="00CE4587" w:rsidRPr="00CE4587" w:rsidRDefault="00CE4587" w:rsidP="00CE458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587">
        <w:rPr>
          <w:rFonts w:ascii="Times New Roman" w:eastAsia="Times New Roman" w:hAnsi="Times New Roman" w:cs="Times New Roman"/>
          <w:sz w:val="28"/>
          <w:szCs w:val="28"/>
          <w:lang w:eastAsia="ru-RU"/>
        </w:rPr>
        <w:t>100000 уменьши на 2.</w:t>
      </w:r>
    </w:p>
    <w:p w14:paraId="08E87BFE" w14:textId="77777777" w:rsidR="00CE4587" w:rsidRPr="00CE4587" w:rsidRDefault="00CE4587" w:rsidP="00CE458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Третья часть неизвестного числа равна </w:t>
      </w:r>
      <w:proofErr w:type="gramStart"/>
      <w:r w:rsidRPr="00CE4587">
        <w:rPr>
          <w:rFonts w:ascii="Times New Roman" w:eastAsia="Times New Roman" w:hAnsi="Times New Roman" w:cs="Times New Roman"/>
          <w:sz w:val="28"/>
          <w:szCs w:val="28"/>
          <w:lang w:eastAsia="ru-RU"/>
        </w:rPr>
        <w:t>15.Чему</w:t>
      </w:r>
      <w:proofErr w:type="gramEnd"/>
      <w:r w:rsidRPr="00CE4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равно неизвестное число?</w:t>
      </w:r>
    </w:p>
    <w:p w14:paraId="59E96975" w14:textId="77777777" w:rsidR="00CE4587" w:rsidRPr="00CE4587" w:rsidRDefault="00CE4587" w:rsidP="00CE458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587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Увеличь 36 в 4 раза.</w:t>
      </w:r>
    </w:p>
    <w:p w14:paraId="6A7F9175" w14:textId="443CB4DE" w:rsidR="00CE4587" w:rsidRDefault="00CE4587" w:rsidP="00CE4587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Сердце мыши за 2 минуты делает 2600 ударов. Сколько </w:t>
      </w:r>
      <w:proofErr w:type="gramStart"/>
      <w:r w:rsidRPr="00CE4587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ударов Сделает</w:t>
      </w:r>
      <w:proofErr w:type="gramEnd"/>
      <w:r w:rsidRPr="00CE4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её сердце за 1 минуту?</w:t>
      </w:r>
    </w:p>
    <w:p w14:paraId="1B08988D" w14:textId="403127D2" w:rsidR="00CE4587" w:rsidRDefault="00CE4587" w:rsidP="00CE458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eastAsia="ru-RU"/>
        </w:rPr>
        <w:t>Посмотрите на примеры и попробуйте разделить их двумя способами: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33D11458" w14:textId="77777777" w:rsidR="00CE4587" w:rsidRDefault="00CE4587" w:rsidP="00CE458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244 :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4     812 :7</w:t>
      </w:r>
    </w:p>
    <w:p w14:paraId="77063381" w14:textId="77777777" w:rsidR="00CE4587" w:rsidRDefault="00CE4587" w:rsidP="00CE458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78 :6       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2844 :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6</w:t>
      </w:r>
    </w:p>
    <w:p w14:paraId="43F2DD44" w14:textId="77777777" w:rsidR="00CE4587" w:rsidRDefault="00CE4587" w:rsidP="00CE458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(1 способ - делят как сумму, 2 способ – уголком)</w:t>
      </w:r>
    </w:p>
    <w:p w14:paraId="571F47DA" w14:textId="77777777" w:rsidR="00CE4587" w:rsidRDefault="00CE4587" w:rsidP="00CE458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- Ребята, как вы думаете, нам каким способом делить удобнее?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( делить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уголком)</w:t>
      </w:r>
    </w:p>
    <w:p w14:paraId="66146157" w14:textId="77777777" w:rsidR="00CE4587" w:rsidRDefault="00CE4587" w:rsidP="00CE458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При решении этих примеров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какая  трудность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возникла? (да, делить 2844 на 6 было сложнее)</w:t>
      </w:r>
    </w:p>
    <w:p w14:paraId="36E73D11" w14:textId="77777777" w:rsidR="00CE4587" w:rsidRDefault="00CE4587" w:rsidP="00CE458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Как вы думаете, почему?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( Потому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что 2844 – многозначное число)</w:t>
      </w:r>
    </w:p>
    <w:p w14:paraId="601E95AF" w14:textId="77777777" w:rsidR="00CE4587" w:rsidRDefault="00CE4587" w:rsidP="00CE458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- Значит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мы сможем определить тему нашего урока? (Деление многозначных чисел на однозначное)</w:t>
      </w:r>
    </w:p>
    <w:p w14:paraId="1061329E" w14:textId="77777777" w:rsidR="00CE4587" w:rsidRDefault="00CE4587" w:rsidP="00CE458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-На какой вопрос будем искать ответ? (Как разделить многозначное числа на однозначное?)</w:t>
      </w:r>
    </w:p>
    <w:p w14:paraId="67F38C13" w14:textId="38D1855F" w:rsidR="00CE4587" w:rsidRPr="00CE4587" w:rsidRDefault="00CE4587" w:rsidP="00CE458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-Это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будет цель нашего урока.</w:t>
      </w:r>
    </w:p>
    <w:p w14:paraId="3AFC1B2F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E4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Работа над задачей</w:t>
      </w:r>
    </w:p>
    <w:p w14:paraId="74ABA034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>—  Послушайте условие задачи.</w:t>
      </w:r>
    </w:p>
    <w:p w14:paraId="772DEBB0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>Консервный завод выпустил за месяц 60 банок с компотом, из них 20 с вишневым, а остальные - с персиковым. Масса одной банки 400 г.</w:t>
      </w:r>
    </w:p>
    <w:p w14:paraId="37B7C86F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—  Поставьте вопросы к задаче по данным выражениям. </w:t>
      </w:r>
    </w:p>
    <w:p w14:paraId="209109CA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>400 • 60</w:t>
      </w:r>
    </w:p>
    <w:p w14:paraId="77315E73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E45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400 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•</w:t>
      </w:r>
      <w:proofErr w:type="gramEnd"/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</w:p>
    <w:p w14:paraId="5F8FA290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(60 - 20) 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>• 400</w:t>
      </w:r>
    </w:p>
    <w:p w14:paraId="1AF37920" w14:textId="1770DB09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E4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Задание на смекалку</w:t>
      </w:r>
    </w:p>
    <w:p w14:paraId="097A78FA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 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Поставьте между цифрами знаки действий так, чтобы ра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венства были верными.</w:t>
      </w:r>
    </w:p>
    <w:p w14:paraId="3A7FB2B6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5555 = 45(55-5-5 = 45) 5555 = 65 </w:t>
      </w:r>
      <w:r w:rsidRPr="00CE458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(55 + 5 + 5 </w:t>
      </w:r>
      <w:r w:rsidRPr="00CE45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= </w:t>
      </w:r>
      <w:r w:rsidRPr="00CE458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>65)</w:t>
      </w:r>
    </w:p>
    <w:p w14:paraId="4FF7CA2E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/>
        </w:rPr>
        <w:t>III</w:t>
      </w:r>
      <w:r w:rsidRPr="00CE4587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CE4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Самоопределение к деятельности</w:t>
      </w:r>
    </w:p>
    <w:p w14:paraId="70142D49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Calibri" w:hAnsi="Times New Roman" w:cs="Times New Roman"/>
          <w:color w:val="000000"/>
          <w:sz w:val="28"/>
          <w:szCs w:val="28"/>
        </w:rPr>
        <w:t>(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 в парах.)</w:t>
      </w:r>
    </w:p>
    <w:p w14:paraId="511A3CE9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45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 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>Заполните таблицу.</w:t>
      </w:r>
    </w:p>
    <w:p w14:paraId="769F85FE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803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83"/>
        <w:gridCol w:w="641"/>
        <w:gridCol w:w="641"/>
        <w:gridCol w:w="1411"/>
        <w:gridCol w:w="1026"/>
        <w:gridCol w:w="770"/>
        <w:gridCol w:w="1710"/>
        <w:gridCol w:w="855"/>
      </w:tblGrid>
      <w:tr w:rsidR="00CE4587" w:rsidRPr="00CE4587" w14:paraId="6E57728D" w14:textId="77777777" w:rsidTr="005874B2">
        <w:trPr>
          <w:trHeight w:val="470"/>
        </w:trPr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E448D3" w14:textId="77777777" w:rsidR="00CE4587" w:rsidRPr="00CE4587" w:rsidRDefault="00CE4587" w:rsidP="00CE458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4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Мно</w:t>
            </w:r>
            <w:r w:rsidRPr="00CE4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житель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CAA1B1" w14:textId="77777777" w:rsidR="00CE4587" w:rsidRPr="00CE4587" w:rsidRDefault="00CE4587" w:rsidP="00CE458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458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500 </w:t>
            </w:r>
            <w:r w:rsidRPr="00CE4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A9D160" w14:textId="77777777" w:rsidR="00CE4587" w:rsidRPr="00CE4587" w:rsidRDefault="00CE4587" w:rsidP="00CE458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4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 л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D2340E" w14:textId="77777777" w:rsidR="00CE4587" w:rsidRPr="00CE4587" w:rsidRDefault="00CE4587" w:rsidP="00CE458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23D14D" w14:textId="77777777" w:rsidR="00CE4587" w:rsidRPr="00CE4587" w:rsidRDefault="00CE4587" w:rsidP="00CE458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458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250 </w:t>
            </w:r>
            <w:r w:rsidRPr="00CE4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217D79" w14:textId="77777777" w:rsidR="00CE4587" w:rsidRPr="00CE4587" w:rsidRDefault="00CE4587" w:rsidP="00CE458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458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7 </w:t>
            </w:r>
            <w:r w:rsidRPr="00CE4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см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D7403A" w14:textId="77777777" w:rsidR="00CE4587" w:rsidRPr="00CE4587" w:rsidRDefault="00CE4587" w:rsidP="00CE458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C7F6E5" w14:textId="77777777" w:rsidR="00CE4587" w:rsidRPr="00CE4587" w:rsidRDefault="00CE4587" w:rsidP="00CE458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E4587" w:rsidRPr="00CE4587" w14:paraId="0A22788D" w14:textId="77777777" w:rsidTr="005874B2">
        <w:trPr>
          <w:trHeight w:val="451"/>
        </w:trPr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D27061" w14:textId="77777777" w:rsidR="00CE4587" w:rsidRPr="00CE4587" w:rsidRDefault="00CE4587" w:rsidP="00CE458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4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Мно</w:t>
            </w:r>
            <w:r w:rsidRPr="00CE4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житель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2DF51B" w14:textId="77777777" w:rsidR="00CE4587" w:rsidRPr="00CE4587" w:rsidRDefault="00CE4587" w:rsidP="00CE458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20EBAB" w14:textId="77777777" w:rsidR="00CE4587" w:rsidRPr="00CE4587" w:rsidRDefault="00CE4587" w:rsidP="00CE458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458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12 </w:t>
            </w:r>
            <w:r w:rsidRPr="00CE4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</w:t>
            </w:r>
            <w:r w:rsidRPr="00CE4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нок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FDD74F" w14:textId="77777777" w:rsidR="00CE4587" w:rsidRPr="00CE4587" w:rsidRDefault="00CE4587" w:rsidP="00CE458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458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4 </w:t>
            </w:r>
            <w:r w:rsidRPr="00CE4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мин</w:t>
            </w: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39E9E3" w14:textId="77777777" w:rsidR="00CE4587" w:rsidRPr="00CE4587" w:rsidRDefault="00CE4587" w:rsidP="00CE458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458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4 </w:t>
            </w:r>
            <w:r w:rsidRPr="00CE4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</w:t>
            </w:r>
            <w:r w:rsidRPr="00CE4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робки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CE6A6D" w14:textId="77777777" w:rsidR="00CE4587" w:rsidRPr="00CE4587" w:rsidRDefault="00CE4587" w:rsidP="00CE458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458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12 </w:t>
            </w:r>
            <w:r w:rsidRPr="00CE4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см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D5C3F1" w14:textId="77777777" w:rsidR="00CE4587" w:rsidRPr="00CE4587" w:rsidRDefault="00CE4587" w:rsidP="00CE4587">
            <w:pPr>
              <w:shd w:val="clear" w:color="auto" w:fill="FFFFFF"/>
              <w:tabs>
                <w:tab w:val="left" w:pos="1663"/>
              </w:tabs>
              <w:autoSpaceDE w:val="0"/>
              <w:autoSpaceDN w:val="0"/>
              <w:adjustRightInd w:val="0"/>
              <w:spacing w:after="0" w:line="240" w:lineRule="auto"/>
              <w:ind w:right="114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458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2 </w:t>
            </w:r>
            <w:r w:rsidRPr="00CE4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бан</w:t>
            </w:r>
            <w:r w:rsidRPr="00CE4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ки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CAE791" w14:textId="77777777" w:rsidR="00CE4587" w:rsidRPr="00CE4587" w:rsidRDefault="00CE4587" w:rsidP="00CE458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458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9 </w:t>
            </w:r>
            <w:r w:rsidRPr="00CE4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см</w:t>
            </w:r>
          </w:p>
        </w:tc>
      </w:tr>
      <w:tr w:rsidR="00CE4587" w:rsidRPr="00CE4587" w14:paraId="54C4FD44" w14:textId="77777777" w:rsidTr="005874B2">
        <w:trPr>
          <w:trHeight w:val="470"/>
        </w:trPr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7768A6" w14:textId="77777777" w:rsidR="00CE4587" w:rsidRPr="00CE4587" w:rsidRDefault="00CE4587" w:rsidP="00CE458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4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Произ</w:t>
            </w:r>
            <w:r w:rsidRPr="00CE4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ведение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F6A7AE" w14:textId="77777777" w:rsidR="00CE4587" w:rsidRPr="00CE4587" w:rsidRDefault="00CE4587" w:rsidP="00CE458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458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 </w:t>
            </w:r>
            <w:r w:rsidRPr="00CE4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кг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8BB653" w14:textId="77777777" w:rsidR="00CE4587" w:rsidRPr="00CE4587" w:rsidRDefault="00CE4587" w:rsidP="00CE458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DE4838" w14:textId="77777777" w:rsidR="00CE4587" w:rsidRPr="00CE4587" w:rsidRDefault="00CE4587" w:rsidP="00CE458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458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20 </w:t>
            </w:r>
            <w:r w:rsidRPr="00CE4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</w:t>
            </w:r>
            <w:r w:rsidRPr="00CE4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softHyphen/>
              <w:t>меров</w:t>
            </w: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8583C7" w14:textId="77777777" w:rsidR="00CE4587" w:rsidRPr="00CE4587" w:rsidRDefault="00CE4587" w:rsidP="00CE458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1D57D0" w14:textId="77777777" w:rsidR="00CE4587" w:rsidRPr="00CE4587" w:rsidRDefault="00CE4587" w:rsidP="00CE458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BE9D67" w14:textId="77777777" w:rsidR="00CE4587" w:rsidRPr="00CE4587" w:rsidRDefault="00CE4587" w:rsidP="00CE458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458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 </w:t>
            </w:r>
            <w:r w:rsidRPr="00CE4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кг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A96643" w14:textId="77777777" w:rsidR="00CE4587" w:rsidRPr="00CE4587" w:rsidRDefault="00CE4587" w:rsidP="00CE458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458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36 </w:t>
            </w:r>
            <w:r w:rsidRPr="00CE4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см</w:t>
            </w:r>
            <w:r w:rsidRPr="00CE45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2</w:t>
            </w:r>
          </w:p>
        </w:tc>
      </w:tr>
    </w:tbl>
    <w:p w14:paraId="24350D3F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— Сделайте вывод: как найти неизвестный множитель?</w:t>
      </w:r>
    </w:p>
    <w:p w14:paraId="2249E0D0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>—  Как узнать общую массу?</w:t>
      </w:r>
    </w:p>
    <w:p w14:paraId="07424483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>—  Как найти площадь прямоугольника?</w:t>
      </w:r>
    </w:p>
    <w:p w14:paraId="144B0ADE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>—  Как найти неизвестную сторону?</w:t>
      </w:r>
    </w:p>
    <w:p w14:paraId="1DEC9FBF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—  Что общего у всех задач? </w:t>
      </w:r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(Они решаются по формуле произ</w:t>
      </w:r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softHyphen/>
        <w:t>ведения.)</w:t>
      </w:r>
    </w:p>
    <w:p w14:paraId="19B9259A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—  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Сформулируйте задачи урока. </w:t>
      </w:r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(Продолжать учиться вы</w:t>
      </w:r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softHyphen/>
        <w:t>полнять умножение и деление на однозначное число, поуп</w:t>
      </w:r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softHyphen/>
        <w:t>ражняться в решении задач, повторить формулы периметра и площади прямоугольника.)</w:t>
      </w:r>
    </w:p>
    <w:p w14:paraId="6EE435CC" w14:textId="77777777" w:rsidR="00CE4587" w:rsidRPr="00CE4587" w:rsidRDefault="00CE4587" w:rsidP="00CE4587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E4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Работа по теме урока </w:t>
      </w:r>
    </w:p>
    <w:p w14:paraId="43F0BD6F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E4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Работа по учебнику </w:t>
      </w:r>
    </w:p>
    <w:p w14:paraId="05A01B94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№ 1 (ч. 2, с. 4).</w:t>
      </w:r>
    </w:p>
    <w:p w14:paraId="6A4E9E7B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—  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>Прочитайте задачу.</w:t>
      </w:r>
    </w:p>
    <w:p w14:paraId="6522CAD8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>—  Решите задачу.</w:t>
      </w:r>
    </w:p>
    <w:p w14:paraId="02CCAB78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Calibri" w:hAnsi="Times New Roman" w:cs="Times New Roman"/>
          <w:color w:val="000000"/>
          <w:sz w:val="28"/>
          <w:szCs w:val="28"/>
        </w:rPr>
        <w:t>(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>Один ученик работает возле доски.)</w:t>
      </w:r>
    </w:p>
    <w:p w14:paraId="00DADCC2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—  Разгадайте ребус на полях. </w:t>
      </w:r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(389 • 4 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= </w:t>
      </w:r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1556.) </w:t>
      </w:r>
    </w:p>
    <w:p w14:paraId="6753C0DD" w14:textId="3C010CD8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№2 (с. 4</w:t>
      </w:r>
      <w:proofErr w:type="gramStart"/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)</w:t>
      </w:r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 (</w:t>
      </w:r>
      <w:proofErr w:type="gramEnd"/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работа в паре)</w:t>
      </w:r>
    </w:p>
    <w:p w14:paraId="131ACC94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—  Решите задачу самостоятельно. (Взаимопроверка, </w:t>
      </w:r>
      <w:proofErr w:type="spellStart"/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взаимооценка</w:t>
      </w:r>
      <w:proofErr w:type="spellEnd"/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.) </w:t>
      </w:r>
    </w:p>
    <w:p w14:paraId="0626F886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Решение</w:t>
      </w:r>
    </w:p>
    <w:p w14:paraId="2018ED58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Calibri" w:hAnsi="Times New Roman" w:cs="Times New Roman"/>
          <w:color w:val="000000"/>
          <w:sz w:val="28"/>
          <w:szCs w:val="28"/>
        </w:rPr>
        <w:t>1) 6 + 4 = 10 (</w:t>
      </w:r>
      <w:proofErr w:type="spellStart"/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>ящ</w:t>
      </w:r>
      <w:proofErr w:type="spellEnd"/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.) - яблок всего привезли;       </w:t>
      </w:r>
    </w:p>
    <w:p w14:paraId="77561970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2) </w:t>
      </w:r>
      <w:proofErr w:type="gramStart"/>
      <w:r w:rsidRPr="00CE4587">
        <w:rPr>
          <w:rFonts w:ascii="Times New Roman" w:eastAsia="Calibri" w:hAnsi="Times New Roman" w:cs="Times New Roman"/>
          <w:color w:val="000000"/>
          <w:sz w:val="28"/>
          <w:szCs w:val="28"/>
        </w:rPr>
        <w:t>200 :</w:t>
      </w:r>
      <w:proofErr w:type="gramEnd"/>
      <w:r w:rsidRPr="00CE45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10 = 20 (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>кг) - яблок в одном ящике;</w:t>
      </w:r>
    </w:p>
    <w:p w14:paraId="3D1AE10A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3) 20 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>• 4 = 80 (кг) - яблок привезли в одну столовую;</w:t>
      </w:r>
    </w:p>
    <w:p w14:paraId="4B380025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4) 20 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>• 6 = 120 (кг) - яблок привезли в другую столовую.</w:t>
      </w:r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</w:p>
    <w:p w14:paraId="3E6A582B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Ответ: 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одну столовую привезли 80 кг яблок, а в другую — 120 кг яблок. </w:t>
      </w:r>
    </w:p>
    <w:p w14:paraId="10C54377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№ 7 </w:t>
      </w:r>
      <w:r w:rsidRPr="00CE458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(с. 4).</w:t>
      </w:r>
      <w:r w:rsidRPr="00CE458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>(Коллективное выполнение (если позволяет время).)</w:t>
      </w:r>
    </w:p>
    <w:p w14:paraId="7AB9D789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>—  Прочитайте задачу.</w:t>
      </w:r>
    </w:p>
    <w:p w14:paraId="468EA286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—  Как можно посчитать, сколько всего птиц, если в последнем ряду их 9? </w:t>
      </w:r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(1 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+ </w:t>
      </w:r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2 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+ </w:t>
      </w:r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3 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+ </w:t>
      </w:r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4 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+ </w:t>
      </w:r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5 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+ </w:t>
      </w:r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6 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+ 7 + </w:t>
      </w:r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8 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+ </w:t>
      </w:r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9 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= </w:t>
      </w:r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45(п.).)</w:t>
      </w:r>
    </w:p>
    <w:p w14:paraId="68FDBCFA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Calibri" w:hAnsi="Times New Roman" w:cs="Times New Roman"/>
          <w:color w:val="000000"/>
          <w:sz w:val="28"/>
          <w:szCs w:val="28"/>
        </w:rPr>
        <w:t>(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>Учителю следует обратить внимание учащихся на рациональ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ный способ вычисления значения выражения: 1+2 + 3 + 4 + 5 + + 6 + 7 + 8 + 9 = (1 + 9) + (2 + 8) + (3 + 7) + (4 + 6) + 5 = 45. Для следующих двух случаев расчеты выполняются аналогично.)</w:t>
      </w:r>
    </w:p>
    <w:p w14:paraId="6947BBE7" w14:textId="1B7B1139" w:rsid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E458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/>
        </w:rPr>
        <w:t>V</w:t>
      </w:r>
      <w:r w:rsidRPr="00CE4587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CE4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Физкультминутка</w:t>
      </w:r>
    </w:p>
    <w:p w14:paraId="5B50894D" w14:textId="560DEB8E" w:rsidR="00CE4587" w:rsidRPr="00CE4587" w:rsidRDefault="00CE4587" w:rsidP="00CE458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E4587">
        <w:rPr>
          <w:rFonts w:ascii="Times New Roman" w:eastAsia="Calibri" w:hAnsi="Times New Roman" w:cs="Times New Roman"/>
          <w:sz w:val="28"/>
          <w:szCs w:val="28"/>
          <w:lang w:eastAsia="ru-RU"/>
        </w:rPr>
        <w:t>Мелкие шажки − раз, два, три.</w:t>
      </w:r>
      <w:r w:rsidRPr="00CE4587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Легкие прыжки − раз, два, три.</w:t>
      </w:r>
      <w:r w:rsidRPr="00CE4587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Вот и вся зарядка − раз, два, три.</w:t>
      </w:r>
      <w:r w:rsidRPr="00CE4587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Мягкая посадка − раз, два, три.</w:t>
      </w:r>
    </w:p>
    <w:p w14:paraId="00007B24" w14:textId="58958801" w:rsid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E458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/>
        </w:rPr>
        <w:t>VI</w:t>
      </w:r>
      <w:r w:rsidRPr="00CE4587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CE4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Закрепление изученного материала </w:t>
      </w:r>
    </w:p>
    <w:p w14:paraId="49974DCD" w14:textId="77777777" w:rsidR="00CE4587" w:rsidRPr="00CE4587" w:rsidRDefault="00CE4587" w:rsidP="00CE4587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CE458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Работа в группах.</w:t>
      </w:r>
    </w:p>
    <w:p w14:paraId="4C908E9C" w14:textId="77777777" w:rsidR="00CE4587" w:rsidRPr="00CE4587" w:rsidRDefault="00CE4587" w:rsidP="00CE458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E458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-А сейчас мы с вами работаем в группах. Каждой группе задается карточка с заданиями на деление, они уже решены, но с ошибками вы выбираете выступающего, находите ошибки </w:t>
      </w:r>
      <w:proofErr w:type="gramStart"/>
      <w:r w:rsidRPr="00CE4587">
        <w:rPr>
          <w:rFonts w:ascii="Times New Roman" w:eastAsia="Calibri" w:hAnsi="Times New Roman" w:cs="Times New Roman"/>
          <w:sz w:val="28"/>
          <w:szCs w:val="28"/>
          <w:lang w:eastAsia="ru-RU"/>
        </w:rPr>
        <w:t>в  своих</w:t>
      </w:r>
      <w:proofErr w:type="gramEnd"/>
      <w:r w:rsidRPr="00CE458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заданиях, исправляете и объясняете его.</w:t>
      </w:r>
    </w:p>
    <w:p w14:paraId="60BBC80B" w14:textId="77777777" w:rsidR="00CE4587" w:rsidRPr="00CE4587" w:rsidRDefault="00CE4587" w:rsidP="00CE458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E4587">
        <w:rPr>
          <w:rFonts w:ascii="Times New Roman" w:eastAsia="Calibri" w:hAnsi="Times New Roman" w:cs="Times New Roman"/>
          <w:sz w:val="28"/>
          <w:szCs w:val="28"/>
          <w:lang w:eastAsia="ru-RU"/>
        </w:rPr>
        <w:t>(работают в группах)</w:t>
      </w:r>
    </w:p>
    <w:p w14:paraId="7B8F7563" w14:textId="576F2DF3" w:rsidR="00CE4587" w:rsidRPr="00CE4587" w:rsidRDefault="00CE4587" w:rsidP="00CE458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E458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-Вы справились с заданием? В чём заключаются ошибки? (остаток </w:t>
      </w:r>
      <w:proofErr w:type="gramStart"/>
      <w:r w:rsidRPr="00CE4587">
        <w:rPr>
          <w:rFonts w:ascii="Times New Roman" w:eastAsia="Calibri" w:hAnsi="Times New Roman" w:cs="Times New Roman"/>
          <w:sz w:val="28"/>
          <w:szCs w:val="28"/>
          <w:lang w:eastAsia="ru-RU"/>
        </w:rPr>
        <w:t>больше</w:t>
      </w:r>
      <w:proofErr w:type="gramEnd"/>
      <w:r w:rsidRPr="00CE458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чем делитель и т.д.)</w:t>
      </w:r>
    </w:p>
    <w:p w14:paraId="2D80CEF9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E4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Работа по учебнику</w:t>
      </w:r>
    </w:p>
    <w:p w14:paraId="4190F775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№4 (с. 4).</w:t>
      </w:r>
    </w:p>
    <w:p w14:paraId="71721253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-  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>Прочитайте задачу 1.</w:t>
      </w:r>
    </w:p>
    <w:p w14:paraId="4035FDA7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-  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Назовите формулу площади квадрата. </w:t>
      </w:r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</w:t>
      </w:r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S</w:t>
      </w:r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= </w:t>
      </w:r>
      <w:proofErr w:type="gramStart"/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  •</w:t>
      </w:r>
      <w:proofErr w:type="gramEnd"/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 а.)</w:t>
      </w:r>
    </w:p>
    <w:p w14:paraId="7250C11D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-  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Какие стороны имеет такой квадрат? </w:t>
      </w:r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(6 см и 6см.)</w:t>
      </w:r>
    </w:p>
    <w:p w14:paraId="1F0D6063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 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Назовите формулу площади прямоугольника. </w:t>
      </w:r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</w:t>
      </w:r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S</w:t>
      </w:r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= </w:t>
      </w:r>
      <w:proofErr w:type="gramStart"/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  •</w:t>
      </w:r>
      <w:proofErr w:type="gramEnd"/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 Ь.)</w:t>
      </w:r>
    </w:p>
    <w:p w14:paraId="5F376A57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 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Какие множители может иметь произведение 36? </w:t>
      </w:r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(9 и 4, 12 и 3, 18 и 2,36 и 1.)</w:t>
      </w:r>
    </w:p>
    <w:p w14:paraId="6BF7642B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 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>Назовите формулу периметра прямоугольника.</w:t>
      </w:r>
    </w:p>
    <w:p w14:paraId="0CCABA4A" w14:textId="436585BE" w:rsid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CE45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 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Запишите к задаче все возможные выражения. Найдите их значения. </w:t>
      </w:r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((9 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+ </w:t>
      </w:r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4) •  2 = 26 (см), (12 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+ </w:t>
      </w:r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3) • 2 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= </w:t>
      </w:r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30 (см), (18 + 2)- 2 = 40(см), (36+ 1)2= 74(см).)</w:t>
      </w:r>
    </w:p>
    <w:p w14:paraId="44CACECA" w14:textId="77777777" w:rsidR="00CE4587" w:rsidRPr="00CE4587" w:rsidRDefault="00CE4587" w:rsidP="00CE458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E458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Поставьте знаки:</w:t>
      </w:r>
    </w:p>
    <w:p w14:paraId="336BE437" w14:textId="77777777" w:rsidR="00CE4587" w:rsidRPr="00CE4587" w:rsidRDefault="00CE4587" w:rsidP="00CE458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E4587">
        <w:rPr>
          <w:rFonts w:ascii="Times New Roman" w:eastAsia="Calibri" w:hAnsi="Times New Roman" w:cs="Times New Roman"/>
          <w:sz w:val="28"/>
          <w:szCs w:val="28"/>
          <w:lang w:eastAsia="ru-RU"/>
        </w:rPr>
        <w:t>714 * 7 = 102       824 * 8 = 103</w:t>
      </w:r>
    </w:p>
    <w:p w14:paraId="4D1EDABC" w14:textId="77777777" w:rsidR="00CE4587" w:rsidRPr="00CE4587" w:rsidRDefault="00CE4587" w:rsidP="00CE458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E458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420 * 6 = 70         468 * 1 = 468 </w:t>
      </w:r>
    </w:p>
    <w:p w14:paraId="28C89AF3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8595550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 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>Прочитайте задачу 2.</w:t>
      </w:r>
    </w:p>
    <w:p w14:paraId="762AD33F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 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>Какой треугольник называют равносторонним?</w:t>
      </w:r>
    </w:p>
    <w:p w14:paraId="63F71B62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 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>На сколько должно делиться число, чтобы получились три одинаковые стороны?</w:t>
      </w:r>
    </w:p>
    <w:p w14:paraId="19E2766A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 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>Какое из получившихся чисел делится на 3?</w:t>
      </w:r>
    </w:p>
    <w:p w14:paraId="1FE584FF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CE45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 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Запишите выражение, найдите его значение. </w:t>
      </w:r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(30:3 = 10(см).)</w:t>
      </w:r>
    </w:p>
    <w:p w14:paraId="432BDEDD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CE458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№5 (с. 4</w:t>
      </w:r>
      <w:proofErr w:type="gramStart"/>
      <w:r w:rsidRPr="00CE4587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).</w:t>
      </w:r>
      <w:r w:rsidRPr="00CE4587">
        <w:rPr>
          <w:rFonts w:ascii="Times New Roman" w:eastAsia="Calibri" w:hAnsi="Times New Roman" w:cs="Times New Roman"/>
          <w:color w:val="000000"/>
          <w:sz w:val="28"/>
          <w:szCs w:val="28"/>
        </w:rPr>
        <w:t>(</w:t>
      </w:r>
      <w:proofErr w:type="gramEnd"/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Самостоятельное выполнение. Три ученика работают у до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ски. Самопроверка.)</w:t>
      </w:r>
    </w:p>
    <w:p w14:paraId="05118EEB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/>
        </w:rPr>
        <w:t>VII</w:t>
      </w:r>
      <w:r w:rsidRPr="00CE4587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CE4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Рефлексия</w:t>
      </w:r>
    </w:p>
    <w:p w14:paraId="0DA47D8E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Calibri" w:hAnsi="Times New Roman" w:cs="Times New Roman"/>
          <w:color w:val="000000"/>
          <w:sz w:val="28"/>
          <w:szCs w:val="28"/>
        </w:rPr>
        <w:t>(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Самостоятельное выполнение задания «Проверь себя» (учеб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ник, с. 4). Один ученик работает на откидной доске. Взаимопро</w:t>
      </w: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верка.)</w:t>
      </w:r>
    </w:p>
    <w:p w14:paraId="7A715C31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>—  Оцените свою работу на уроке.</w:t>
      </w:r>
    </w:p>
    <w:p w14:paraId="69EAB910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/>
        </w:rPr>
        <w:t>VIII</w:t>
      </w:r>
      <w:r w:rsidRPr="00CE4587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CE4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Подведение итогов урока</w:t>
      </w:r>
    </w:p>
    <w:p w14:paraId="6CCA7EFD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>—  Чем интересен был сегодняшний урок?</w:t>
      </w:r>
    </w:p>
    <w:p w14:paraId="2F76AA7F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>—  Все ли вам было понятно?</w:t>
      </w:r>
    </w:p>
    <w:p w14:paraId="767783E7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>—  Кому нужна помощь?</w:t>
      </w:r>
    </w:p>
    <w:p w14:paraId="620C36D8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Домашнее задание</w:t>
      </w:r>
    </w:p>
    <w:p w14:paraId="09A0D51D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587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Учебник: № 3, 6 (с. 4).</w:t>
      </w:r>
    </w:p>
    <w:p w14:paraId="7A1C6870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2EDF85A7" w14:textId="77777777" w:rsidR="00CE4587" w:rsidRPr="00CE4587" w:rsidRDefault="00CE4587" w:rsidP="00CE4587">
      <w:pPr>
        <w:shd w:val="clear" w:color="auto" w:fill="FFFFFF"/>
        <w:autoSpaceDE w:val="0"/>
        <w:autoSpaceDN w:val="0"/>
        <w:adjustRightInd w:val="0"/>
        <w:spacing w:after="0" w:line="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0171FF9" w14:textId="77777777" w:rsidR="00CE4587" w:rsidRPr="00CE4587" w:rsidRDefault="00CE4587" w:rsidP="00CE4587">
      <w:pPr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CE4587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Дополнительное задание:</w:t>
      </w:r>
    </w:p>
    <w:p w14:paraId="2232782A" w14:textId="77777777" w:rsidR="00CE4587" w:rsidRPr="00CE4587" w:rsidRDefault="00CE4587" w:rsidP="00CE4587">
      <w:pPr>
        <w:spacing w:after="0" w:line="0" w:lineRule="atLeast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E45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9347*7=                      615*3=                                          312*3=</w:t>
      </w:r>
      <w:r w:rsidRPr="00CE45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E45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28453*2=                   924*5=                                           512*4=</w:t>
      </w:r>
      <w:r w:rsidRPr="00CE45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E45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62517*4=                    4282*6=                                        422*4=</w:t>
      </w:r>
      <w:r w:rsidRPr="00CE45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E45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91314*6=                   8751*8=                                         631*3= </w:t>
      </w:r>
      <w:r w:rsidRPr="00CE45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E45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232492*9=                168400*5=                                     908*5=</w:t>
      </w:r>
    </w:p>
    <w:p w14:paraId="05389B88" w14:textId="77777777" w:rsidR="00CE4587" w:rsidRPr="00CE4587" w:rsidRDefault="00CE4587" w:rsidP="00CE4587">
      <w:pPr>
        <w:spacing w:after="0" w:line="0" w:lineRule="atLeast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bookmarkEnd w:id="0"/>
    <w:p w14:paraId="67B373B1" w14:textId="77777777" w:rsidR="00CE4587" w:rsidRPr="00CE4587" w:rsidRDefault="00CE4587" w:rsidP="00CE4587">
      <w:pPr>
        <w:spacing w:after="0" w:line="0" w:lineRule="atLeast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E7E4A9A" w14:textId="77777777" w:rsidR="00CE4587" w:rsidRPr="00624603" w:rsidRDefault="00CE4587" w:rsidP="00CE4587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C699CCE" w14:textId="77777777" w:rsidR="00CD474A" w:rsidRPr="00CE4587" w:rsidRDefault="00CD474A">
      <w:pPr>
        <w:rPr>
          <w:rFonts w:ascii="Times New Roman" w:hAnsi="Times New Roman" w:cs="Times New Roman"/>
          <w:sz w:val="28"/>
          <w:szCs w:val="28"/>
        </w:rPr>
      </w:pPr>
    </w:p>
    <w:sectPr w:rsidR="00CD474A" w:rsidRPr="00CE4587" w:rsidSect="00CE4587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D5D1A"/>
    <w:multiLevelType w:val="multilevel"/>
    <w:tmpl w:val="F794A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D2621F"/>
    <w:multiLevelType w:val="hybridMultilevel"/>
    <w:tmpl w:val="1EBC67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C6010D7"/>
    <w:multiLevelType w:val="hybridMultilevel"/>
    <w:tmpl w:val="12CA4E1A"/>
    <w:lvl w:ilvl="0" w:tplc="214A71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B2465A"/>
    <w:multiLevelType w:val="hybridMultilevel"/>
    <w:tmpl w:val="A12EE2E0"/>
    <w:lvl w:ilvl="0" w:tplc="D012FA1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587"/>
    <w:rsid w:val="007D208A"/>
    <w:rsid w:val="00CD474A"/>
    <w:rsid w:val="00CE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23BDA"/>
  <w15:chartTrackingRefBased/>
  <w15:docId w15:val="{6E43DABB-8151-4527-8178-A9B484E3B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5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587"/>
    <w:pPr>
      <w:ind w:left="720"/>
      <w:contextualSpacing/>
    </w:pPr>
  </w:style>
  <w:style w:type="character" w:customStyle="1" w:styleId="c0">
    <w:name w:val="c0"/>
    <w:basedOn w:val="a0"/>
    <w:rsid w:val="00CE45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949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2024-01-07T12:13:00Z</dcterms:created>
  <dcterms:modified xsi:type="dcterms:W3CDTF">2024-01-07T12:34:00Z</dcterms:modified>
</cp:coreProperties>
</file>