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213" w:rsidRPr="00E52213" w:rsidRDefault="00390861" w:rsidP="00E522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Методическая разработка по русскому языку:</w:t>
      </w:r>
      <w:r w:rsidR="00E52213" w:rsidRPr="00E522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Это интересно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!</w:t>
      </w:r>
      <w:r w:rsidR="00E52213" w:rsidRPr="00E52213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E52213" w:rsidRPr="00E52213" w:rsidRDefault="00E52213" w:rsidP="00E52213">
      <w:pPr>
        <w:rPr>
          <w:rFonts w:ascii="Times New Roman" w:hAnsi="Times New Roman" w:cs="Times New Roman"/>
          <w:sz w:val="24"/>
          <w:szCs w:val="24"/>
        </w:rPr>
      </w:pPr>
      <w:r w:rsidRPr="00E52213">
        <w:rPr>
          <w:rFonts w:ascii="Times New Roman" w:hAnsi="Times New Roman" w:cs="Times New Roman"/>
          <w:sz w:val="24"/>
          <w:szCs w:val="24"/>
        </w:rPr>
        <w:t>Считается, что русский язык достаточно сложен и очень многогранен. На нем говорят люди в самых разных странах мира, многие его понимают. На сегодняшний день он занимает 6 место в мире по числу говорящих на нем людей, а что касается количества носителей языка — здесь русский занял почетное 8 место.</w:t>
      </w:r>
    </w:p>
    <w:p w:rsidR="00E52213" w:rsidRDefault="00E52213" w:rsidP="00E52213">
      <w:pPr>
        <w:rPr>
          <w:rFonts w:ascii="Times New Roman" w:hAnsi="Times New Roman" w:cs="Times New Roman"/>
          <w:sz w:val="24"/>
          <w:szCs w:val="24"/>
        </w:rPr>
      </w:pPr>
      <w:r w:rsidRPr="00E52213">
        <w:rPr>
          <w:rFonts w:ascii="Times New Roman" w:hAnsi="Times New Roman" w:cs="Times New Roman"/>
          <w:sz w:val="24"/>
          <w:szCs w:val="24"/>
        </w:rPr>
        <w:t>Но, говоря по-русски, люди зачастую даже не задумываются о том, на каком удивительном языке они говорят и не знают его истории. Многие из нас не знают о родном языке практически ничего. А между тем, есть очень любопытные факты, на тему которых мы и поговорим в этой статье. Мы уверены, что вы узнаете много нового и интересного.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1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Практически все слова, которые в русском языке начинаются на букву «А», были заимствованы из иностранных языков. Истинно русскими в этом отношении являются всего три слова. А именно «авось», «азбука» и «аз».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2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Всем привычная буква «Х» изначально называлась несколько длиннее, а именно «хер». От названия этой буквы появилось слово «</w:t>
      </w:r>
      <w:proofErr w:type="gram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похерить</w:t>
      </w:r>
      <w:proofErr w:type="gramEnd"/>
      <w:r w:rsidRPr="00E52213">
        <w:rPr>
          <w:rFonts w:ascii="Times New Roman" w:hAnsi="Times New Roman" w:cs="Times New Roman"/>
          <w:color w:val="333333"/>
          <w:sz w:val="24"/>
          <w:szCs w:val="24"/>
        </w:rPr>
        <w:t>». Смысл в том, что по виду буква напоминает крест, то есть «</w:t>
      </w:r>
      <w:proofErr w:type="gram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похерить</w:t>
      </w:r>
      <w:proofErr w:type="gramEnd"/>
      <w:r w:rsidRPr="00E52213">
        <w:rPr>
          <w:rFonts w:ascii="Times New Roman" w:hAnsi="Times New Roman" w:cs="Times New Roman"/>
          <w:color w:val="333333"/>
          <w:sz w:val="24"/>
          <w:szCs w:val="24"/>
        </w:rPr>
        <w:t>» значит каким-то образом что-то перечеркнуть. Смысл этого слова неизменен и в наши дни.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3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Немногие знают, что в русском есть 2 слова, в ко</w:t>
      </w:r>
      <w:r>
        <w:rPr>
          <w:rFonts w:ascii="Times New Roman" w:hAnsi="Times New Roman" w:cs="Times New Roman"/>
          <w:color w:val="333333"/>
          <w:sz w:val="24"/>
          <w:szCs w:val="24"/>
        </w:rPr>
        <w:t>торых подряд целых три гласных -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это слова </w:t>
      </w:r>
      <w:proofErr w:type="spell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змееед</w:t>
      </w:r>
      <w:proofErr w:type="spellEnd"/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и длинношеее.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4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На Руси и в Российской империи существовало понятие «нелепый глагол». Поскольку устаревшее слово «лепота» означало красоту и правильность чего-либо, то слово «нелепый» означало полную противоположность этому понятию. Слово «лепота» на данный момент почти не используется, а слово «нелепый» осталось и сохранило свой первоначальный смысл.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5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Самое длинное слово в русском языке, которое доста</w:t>
      </w:r>
      <w:r>
        <w:rPr>
          <w:color w:val="333333"/>
        </w:rPr>
        <w:t xml:space="preserve">точно часто употребляют его </w:t>
      </w:r>
      <w:r>
        <w:rPr>
          <w:rFonts w:ascii="Times New Roman" w:hAnsi="Times New Roman" w:cs="Times New Roman"/>
          <w:color w:val="333333"/>
          <w:sz w:val="24"/>
          <w:szCs w:val="24"/>
        </w:rPr>
        <w:t>носители -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соответственно. В нем целых четырнадцать букв!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6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Носители английского языка, которые решили изучать русский, придумали оригинальную идею, как запомнить по-русски выражение «я люблю вас». Чтобы им было проще его выучить, они перекроили его на свой лад — «</w:t>
      </w:r>
      <w:proofErr w:type="spell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yellow</w:t>
      </w:r>
      <w:proofErr w:type="spellEnd"/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blue</w:t>
      </w:r>
      <w:proofErr w:type="spellEnd"/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bus</w:t>
      </w:r>
      <w:proofErr w:type="spellEnd"/>
      <w:r w:rsidRPr="00E52213">
        <w:rPr>
          <w:rFonts w:ascii="Times New Roman" w:hAnsi="Times New Roman" w:cs="Times New Roman"/>
          <w:color w:val="333333"/>
          <w:sz w:val="24"/>
          <w:szCs w:val="24"/>
        </w:rPr>
        <w:t>», что в переводе на русский означает желто-голубой автобус.</w:t>
      </w: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7</w:t>
      </w: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Русский алфавит очень интересный и иностранцам может показаться даже странным. Например, многие буквы сильно напоминают латинские. Но самое забавное, что есть буквы, которые вообще невозможно произнести и как-то обозначить. Трудно также и объяснить их значение. Это Ъ и Ь.</w:t>
      </w:r>
    </w:p>
    <w:p w:rsidR="00E52213" w:rsidRPr="00E52213" w:rsidRDefault="00E52213" w:rsidP="00E52213">
      <w:pPr>
        <w:rPr>
          <w:rFonts w:ascii="Times New Roman" w:hAnsi="Times New Roman" w:cs="Times New Roman"/>
          <w:b/>
          <w:sz w:val="24"/>
          <w:szCs w:val="24"/>
        </w:rPr>
      </w:pPr>
      <w:r w:rsidRPr="00E52213">
        <w:rPr>
          <w:rFonts w:ascii="Times New Roman" w:hAnsi="Times New Roman" w:cs="Times New Roman"/>
          <w:b/>
          <w:color w:val="333333"/>
          <w:sz w:val="24"/>
          <w:szCs w:val="24"/>
        </w:rPr>
        <w:t>Факт 8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: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Буква «й» сама по себе не вызывает ни у кого удивления, если встречается в середине слова, но вот чтобы слово с нее начиналось — это считается редкостью. Даже носители языка, как правило, в состоянии вспомнить всего пару-тройку таких слов, например, йога или йод. И только единицы в курсе, что слов, начинающихся на «й», в русском языке насчитывается 74 штуки.</w:t>
      </w:r>
    </w:p>
    <w:p w:rsidR="00E52213" w:rsidRPr="00E52213" w:rsidRDefault="00E52213" w:rsidP="00E52213">
      <w:pPr>
        <w:pStyle w:val="2"/>
        <w:spacing w:before="765" w:line="39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color w:val="333333"/>
          <w:sz w:val="24"/>
          <w:szCs w:val="24"/>
        </w:rPr>
        <w:lastRenderedPageBreak/>
        <w:t>Факт 9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: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Еще одна редкая буква — «ы». На нее начинаются некоторые названия географических объектов в России.</w:t>
      </w:r>
    </w:p>
    <w:p w:rsidR="00E52213" w:rsidRPr="00E52213" w:rsidRDefault="00E52213" w:rsidP="00E52213">
      <w:pPr>
        <w:pStyle w:val="2"/>
        <w:spacing w:before="765" w:line="39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color w:val="auto"/>
          <w:sz w:val="24"/>
          <w:szCs w:val="24"/>
        </w:rPr>
        <w:t xml:space="preserve">Факт 10: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Еще один занимательный факт — в слове «обороноспособность» целых 7 букв «о»!</w:t>
      </w:r>
    </w:p>
    <w:p w:rsidR="00E52213" w:rsidRPr="00E52213" w:rsidRDefault="00E52213" w:rsidP="00E52213">
      <w:pPr>
        <w:pStyle w:val="2"/>
        <w:spacing w:before="765" w:line="39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color w:val="auto"/>
          <w:sz w:val="24"/>
          <w:szCs w:val="24"/>
        </w:rPr>
        <w:t xml:space="preserve">Факт 11: </w:t>
      </w:r>
      <w:r w:rsidRPr="00E52213">
        <w:rPr>
          <w:rFonts w:ascii="Times New Roman" w:hAnsi="Times New Roman" w:cs="Times New Roman"/>
          <w:b w:val="0"/>
          <w:color w:val="auto"/>
          <w:sz w:val="24"/>
          <w:szCs w:val="24"/>
        </w:rPr>
        <w:t>На сегодняшний день по популярности в сети Интернет русский язык уступает только английскому и занимает 2 место. Всего в мире на нем изъясняется более 260 миллионов людей.</w:t>
      </w:r>
    </w:p>
    <w:p w:rsidR="00E52213" w:rsidRDefault="00E52213" w:rsidP="00E52213">
      <w:pPr>
        <w:rPr>
          <w:rFonts w:ascii="Times New Roman" w:hAnsi="Times New Roman" w:cs="Times New Roman"/>
          <w:b/>
          <w:sz w:val="24"/>
          <w:szCs w:val="24"/>
        </w:rPr>
      </w:pPr>
    </w:p>
    <w:p w:rsidR="00E52213" w:rsidRDefault="00E52213" w:rsidP="00E52213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E52213">
        <w:rPr>
          <w:rFonts w:ascii="Times New Roman" w:hAnsi="Times New Roman" w:cs="Times New Roman"/>
          <w:b/>
          <w:sz w:val="24"/>
          <w:szCs w:val="24"/>
        </w:rPr>
        <w:t>Факт 12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Русский язык постоянно меняется. Не только уходят архаизмы, но и появляются новые правила. Например, ранее слово «кофе» употреблялось только в мужском роде, но уже 10 лет его официально можно употреблять и в среднем. Таким образом, у этого слова целых два рода одновременно.</w:t>
      </w:r>
    </w:p>
    <w:p w:rsidR="00390861" w:rsidRDefault="00E52213" w:rsidP="00390861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90861">
        <w:rPr>
          <w:rFonts w:ascii="Times New Roman" w:hAnsi="Times New Roman" w:cs="Times New Roman"/>
          <w:b/>
          <w:color w:val="333333"/>
          <w:sz w:val="24"/>
          <w:szCs w:val="24"/>
        </w:rPr>
        <w:t>Факт 13</w:t>
      </w:r>
      <w:r w:rsidRPr="00390861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Современное слово «баба» считается просторечным и иногда даже оскорбительным, но немногие знают о том, что раньше звание «баба» нужно было еще заслужить. Так называли только тех женщин, которые смогли родить сына. Если у женщины рождались только девочки, то бабой ее не называли вплоть до того момента, пока она не родит мальчика.</w:t>
      </w:r>
    </w:p>
    <w:p w:rsidR="00390861" w:rsidRDefault="00E52213" w:rsidP="00390861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90861">
        <w:rPr>
          <w:rFonts w:ascii="Times New Roman" w:hAnsi="Times New Roman" w:cs="Times New Roman"/>
          <w:b/>
          <w:color w:val="333333"/>
          <w:sz w:val="24"/>
          <w:szCs w:val="24"/>
        </w:rPr>
        <w:t>Факт 14</w:t>
      </w:r>
      <w:r w:rsidR="00390861" w:rsidRPr="00390861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 w:rsidR="0039086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Еще одно интересное заимствованное слово — хулиган. Оно было заимствовано в английском языке, от фамилии </w:t>
      </w:r>
      <w:proofErr w:type="spell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Халиган</w:t>
      </w:r>
      <w:proofErr w:type="spellEnd"/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одного из английских семейств. Свой сегодняшний смысл в русском получило из-за того, что представители английского семейства отличались весьма буйными чертами характера.</w:t>
      </w:r>
    </w:p>
    <w:p w:rsidR="00390861" w:rsidRDefault="00E52213" w:rsidP="00390861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390861">
        <w:rPr>
          <w:rFonts w:ascii="Times New Roman" w:hAnsi="Times New Roman" w:cs="Times New Roman"/>
          <w:b/>
          <w:color w:val="333333"/>
          <w:sz w:val="24"/>
          <w:szCs w:val="24"/>
        </w:rPr>
        <w:t>Факт 15</w:t>
      </w:r>
      <w:r w:rsidR="00390861" w:rsidRPr="00390861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 w:rsidR="0039086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>Долгое время в русском языке не существовало буквы «ё» — вплоть до 1873 года.</w:t>
      </w:r>
    </w:p>
    <w:p w:rsidR="00E52213" w:rsidRPr="00390861" w:rsidRDefault="00E52213" w:rsidP="00390861">
      <w:pPr>
        <w:rPr>
          <w:rFonts w:ascii="Times New Roman" w:hAnsi="Times New Roman" w:cs="Times New Roman"/>
          <w:b/>
          <w:sz w:val="24"/>
          <w:szCs w:val="24"/>
        </w:rPr>
      </w:pPr>
      <w:r w:rsidRPr="00390861">
        <w:rPr>
          <w:rFonts w:ascii="Times New Roman" w:hAnsi="Times New Roman" w:cs="Times New Roman"/>
          <w:b/>
          <w:color w:val="333333"/>
          <w:sz w:val="24"/>
          <w:szCs w:val="24"/>
        </w:rPr>
        <w:t>Факт 16</w:t>
      </w:r>
      <w:r w:rsidR="00390861" w:rsidRPr="00390861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 w:rsidR="0039086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Первые слова, которые прозвучали в космосе, были произнесены именно на русском языке. Нетрудно догадаться, что произнес их никто </w:t>
      </w:r>
      <w:proofErr w:type="gramStart"/>
      <w:r w:rsidRPr="00E52213">
        <w:rPr>
          <w:rFonts w:ascii="Times New Roman" w:hAnsi="Times New Roman" w:cs="Times New Roman"/>
          <w:color w:val="333333"/>
          <w:sz w:val="24"/>
          <w:szCs w:val="24"/>
        </w:rPr>
        <w:t>иной</w:t>
      </w:r>
      <w:proofErr w:type="gramEnd"/>
      <w:r w:rsidRPr="00E52213">
        <w:rPr>
          <w:rFonts w:ascii="Times New Roman" w:hAnsi="Times New Roman" w:cs="Times New Roman"/>
          <w:color w:val="333333"/>
          <w:sz w:val="24"/>
          <w:szCs w:val="24"/>
        </w:rPr>
        <w:t xml:space="preserve"> как Юрий Гагарин.</w:t>
      </w:r>
    </w:p>
    <w:p w:rsidR="00E52213" w:rsidRPr="00E52213" w:rsidRDefault="00E52213" w:rsidP="00E52213">
      <w:pPr>
        <w:pStyle w:val="a3"/>
        <w:spacing w:after="0" w:afterAutospacing="0" w:line="390" w:lineRule="atLeast"/>
        <w:rPr>
          <w:color w:val="333333"/>
        </w:rPr>
      </w:pPr>
      <w:r w:rsidRPr="00390861">
        <w:rPr>
          <w:b/>
          <w:color w:val="333333"/>
        </w:rPr>
        <w:t>Факт 17</w:t>
      </w:r>
      <w:r w:rsidR="00390861" w:rsidRPr="00390861">
        <w:rPr>
          <w:b/>
          <w:color w:val="333333"/>
        </w:rPr>
        <w:t>:</w:t>
      </w:r>
      <w:r w:rsidR="00390861">
        <w:rPr>
          <w:color w:val="333333"/>
        </w:rPr>
        <w:t xml:space="preserve"> </w:t>
      </w:r>
      <w:r w:rsidRPr="00E52213">
        <w:rPr>
          <w:color w:val="333333"/>
        </w:rPr>
        <w:t>«РЕНТГЕНОЭЛЕКТРОКАРДИОГРАФИЧЕСКОГО» — самое длинное русское слово, состоящее из 33 букв! Оно даже попало в Книгу рекордов Гиннеса.</w:t>
      </w:r>
    </w:p>
    <w:p w:rsidR="00E52213" w:rsidRDefault="00E52213" w:rsidP="00E52213">
      <w:pPr>
        <w:pStyle w:val="a3"/>
        <w:spacing w:after="0" w:afterAutospacing="0" w:line="390" w:lineRule="atLeast"/>
        <w:rPr>
          <w:color w:val="333333"/>
        </w:rPr>
      </w:pPr>
      <w:r w:rsidRPr="00E52213">
        <w:rPr>
          <w:color w:val="333333"/>
        </w:rPr>
        <w:t> Факт 18</w:t>
      </w:r>
      <w:r w:rsidR="00390861">
        <w:rPr>
          <w:color w:val="333333"/>
        </w:rPr>
        <w:t xml:space="preserve">: </w:t>
      </w:r>
      <w:r w:rsidRPr="00E52213">
        <w:rPr>
          <w:color w:val="333333"/>
        </w:rPr>
        <w:t>В русском языке много выражений, в которых фигурирует слово рука. Причем они имеют разный смысл. Например, «руки так и чешутся», «идти по жизни рука об руку», «все в твоих руках» и другие.</w:t>
      </w:r>
    </w:p>
    <w:p w:rsidR="00E52213" w:rsidRDefault="00E52213" w:rsidP="00E52213">
      <w:pPr>
        <w:pStyle w:val="a3"/>
        <w:spacing w:after="0" w:afterAutospacing="0" w:line="390" w:lineRule="atLeast"/>
        <w:rPr>
          <w:color w:val="333333"/>
        </w:rPr>
      </w:pPr>
      <w:r w:rsidRPr="00390861">
        <w:rPr>
          <w:b/>
          <w:color w:val="333333"/>
        </w:rPr>
        <w:t>Факт 19</w:t>
      </w:r>
      <w:r w:rsidR="00390861" w:rsidRPr="00390861">
        <w:rPr>
          <w:b/>
          <w:color w:val="333333"/>
        </w:rPr>
        <w:t>:</w:t>
      </w:r>
      <w:r w:rsidR="00390861">
        <w:rPr>
          <w:color w:val="333333"/>
        </w:rPr>
        <w:t xml:space="preserve"> </w:t>
      </w:r>
      <w:r w:rsidRPr="00E52213">
        <w:rPr>
          <w:color w:val="333333"/>
        </w:rPr>
        <w:t>Сегодня первая буква алфавита — это «А», но когда-то первой была «Я» и только потом они поменялись местами.</w:t>
      </w:r>
    </w:p>
    <w:p w:rsidR="00E52213" w:rsidRPr="00E52213" w:rsidRDefault="00E52213" w:rsidP="00E52213">
      <w:pPr>
        <w:pStyle w:val="a3"/>
        <w:spacing w:after="0" w:afterAutospacing="0" w:line="390" w:lineRule="atLeast"/>
        <w:rPr>
          <w:color w:val="333333"/>
        </w:rPr>
      </w:pPr>
      <w:r w:rsidRPr="00390861">
        <w:rPr>
          <w:b/>
          <w:color w:val="333333"/>
        </w:rPr>
        <w:t>Факт 20</w:t>
      </w:r>
      <w:r w:rsidR="00390861" w:rsidRPr="00390861">
        <w:rPr>
          <w:b/>
          <w:color w:val="333333"/>
        </w:rPr>
        <w:t>:</w:t>
      </w:r>
      <w:r w:rsidR="00390861">
        <w:rPr>
          <w:color w:val="333333"/>
        </w:rPr>
        <w:t xml:space="preserve"> </w:t>
      </w:r>
      <w:r w:rsidRPr="00E52213">
        <w:rPr>
          <w:color w:val="333333"/>
        </w:rPr>
        <w:t>Знак препинания, который мы сегодня знаем как восклицательный знак, когда-то назывался «точкой удивления». По-настоящему полюбить русский язык, избавиться от досадных ошибок в устной и письменной речи, вспомнить правила и восполнить пробелы в знаниях поможет</w:t>
      </w:r>
      <w:r w:rsidR="00390861">
        <w:rPr>
          <w:color w:val="333333"/>
        </w:rPr>
        <w:t xml:space="preserve"> </w:t>
      </w:r>
      <w:r w:rsidR="00390861" w:rsidRPr="00390861">
        <w:rPr>
          <w:color w:val="333333"/>
        </w:rPr>
        <w:t>курс «Идеальный русский».</w:t>
      </w:r>
      <w:r w:rsidRPr="00E52213">
        <w:rPr>
          <w:color w:val="333333"/>
        </w:rPr>
        <w:t xml:space="preserve"> Теория, диктанты</w:t>
      </w:r>
      <w:r w:rsidR="00390861">
        <w:rPr>
          <w:color w:val="333333"/>
        </w:rPr>
        <w:t>, отработка полученных навыков -</w:t>
      </w:r>
      <w:r w:rsidRPr="00E52213">
        <w:rPr>
          <w:color w:val="333333"/>
        </w:rPr>
        <w:t xml:space="preserve"> все для того, чтобы качественно усвоить материал!</w:t>
      </w:r>
    </w:p>
    <w:p w:rsidR="00E52213" w:rsidRPr="00E52213" w:rsidRDefault="00E52213" w:rsidP="00E52213">
      <w:pPr>
        <w:rPr>
          <w:rFonts w:ascii="Times New Roman" w:hAnsi="Times New Roman" w:cs="Times New Roman"/>
          <w:sz w:val="24"/>
          <w:szCs w:val="24"/>
        </w:rPr>
      </w:pPr>
    </w:p>
    <w:p w:rsidR="00F57894" w:rsidRPr="00E52213" w:rsidRDefault="00F57894">
      <w:pPr>
        <w:rPr>
          <w:rFonts w:ascii="Times New Roman" w:hAnsi="Times New Roman" w:cs="Times New Roman"/>
          <w:sz w:val="24"/>
          <w:szCs w:val="24"/>
        </w:rPr>
      </w:pPr>
    </w:p>
    <w:sectPr w:rsidR="00F57894" w:rsidRPr="00E5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213"/>
    <w:rsid w:val="00390861"/>
    <w:rsid w:val="00E52213"/>
    <w:rsid w:val="00F5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2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522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2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22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E522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2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522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2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22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E522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768</Words>
  <Characters>4383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Факт 9: Еще одна редкая буква — «ы». На нее начинаются некоторые названия геогра</vt:lpstr>
      <vt:lpstr>    Факт 10: Еще один занимательный факт — в слове «обороноспособность» целых 7 букв</vt:lpstr>
      <vt:lpstr>    Факт 11: На сегодняшний день по популярности в сети Интернет русский язык уступа</vt:lpstr>
      <vt:lpstr>    Факт 14</vt:lpstr>
      <vt:lpstr>    Факт 15</vt:lpstr>
      <vt:lpstr>    Факт 16</vt:lpstr>
    </vt:vector>
  </TitlesOfParts>
  <Company/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2024-01-11T19:24:00Z</dcterms:created>
  <dcterms:modified xsi:type="dcterms:W3CDTF">2024-01-11T19:39:00Z</dcterms:modified>
</cp:coreProperties>
</file>